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0B1F" w:rsidTr="00B80B1F">
        <w:tc>
          <w:tcPr>
            <w:tcW w:w="9350" w:type="dxa"/>
          </w:tcPr>
          <w:p w:rsidR="00B80B1F" w:rsidRDefault="00B80B1F" w:rsidP="00B80B1F">
            <w:r>
              <w:t>Epsilon-SVR, Kernel (Linear)</w:t>
            </w:r>
          </w:p>
          <w:p w:rsidR="00B80B1F" w:rsidRDefault="00B80B1F" w:rsidP="00B80B1F">
            <w:r>
              <w:rPr>
                <w:noProof/>
              </w:rPr>
              <w:drawing>
                <wp:inline distT="0" distB="0" distL="0" distR="0" wp14:anchorId="3F251CFB" wp14:editId="0DD5B156">
                  <wp:extent cx="5943600" cy="8394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3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0B1F" w:rsidRDefault="00B80B1F"/>
        </w:tc>
      </w:tr>
      <w:tr w:rsidR="00B80B1F" w:rsidTr="00B80B1F">
        <w:tc>
          <w:tcPr>
            <w:tcW w:w="9350" w:type="dxa"/>
          </w:tcPr>
          <w:p w:rsidR="00B80B1F" w:rsidRDefault="00B80B1F" w:rsidP="00B80B1F">
            <w:r>
              <w:t>nu-SVR, Kernel (Linear)</w:t>
            </w:r>
          </w:p>
          <w:p w:rsidR="00B80B1F" w:rsidRDefault="00B80B1F" w:rsidP="00B80B1F">
            <w:r>
              <w:rPr>
                <w:noProof/>
              </w:rPr>
              <w:drawing>
                <wp:inline distT="0" distB="0" distL="0" distR="0" wp14:anchorId="57049B39" wp14:editId="66C3BB69">
                  <wp:extent cx="5943600" cy="9017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0B1F" w:rsidRPr="004E1B96" w:rsidRDefault="00B80B1F" w:rsidP="00B80B1F"/>
        </w:tc>
      </w:tr>
      <w:tr w:rsidR="00B80B1F" w:rsidTr="00B80B1F">
        <w:tc>
          <w:tcPr>
            <w:tcW w:w="9350" w:type="dxa"/>
          </w:tcPr>
          <w:p w:rsidR="00B80B1F" w:rsidRDefault="00B80B1F" w:rsidP="00B80B1F">
            <w:r>
              <w:t>Epsilon-SVR, Kernel (</w:t>
            </w:r>
            <w:proofErr w:type="spellStart"/>
            <w:r>
              <w:t>polinomial</w:t>
            </w:r>
            <w:proofErr w:type="spellEnd"/>
            <w:r>
              <w:t>)</w:t>
            </w:r>
          </w:p>
          <w:p w:rsidR="00B80B1F" w:rsidRDefault="00B80B1F" w:rsidP="00B80B1F">
            <w:r>
              <w:rPr>
                <w:noProof/>
              </w:rPr>
              <w:drawing>
                <wp:inline distT="0" distB="0" distL="0" distR="0" wp14:anchorId="7EEF2B6E" wp14:editId="386207C2">
                  <wp:extent cx="5943600" cy="1092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9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0B1F" w:rsidRPr="00EB4ED5" w:rsidRDefault="00B80B1F" w:rsidP="00B80B1F"/>
        </w:tc>
      </w:tr>
      <w:tr w:rsidR="00B80B1F" w:rsidTr="00B80B1F">
        <w:tc>
          <w:tcPr>
            <w:tcW w:w="9350" w:type="dxa"/>
          </w:tcPr>
          <w:p w:rsidR="00B80B1F" w:rsidRDefault="00B80B1F" w:rsidP="00B80B1F">
            <w:r>
              <w:t>nu-SVR, Kernel (</w:t>
            </w:r>
            <w:proofErr w:type="spellStart"/>
            <w:r>
              <w:t>polinomial</w:t>
            </w:r>
            <w:proofErr w:type="spellEnd"/>
            <w:r>
              <w:t>)</w:t>
            </w:r>
          </w:p>
          <w:p w:rsidR="00B80B1F" w:rsidRDefault="00B80B1F" w:rsidP="00B80B1F">
            <w:r>
              <w:rPr>
                <w:noProof/>
              </w:rPr>
              <w:drawing>
                <wp:inline distT="0" distB="0" distL="0" distR="0" wp14:anchorId="724D6757" wp14:editId="1E826AEB">
                  <wp:extent cx="5943600" cy="779780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7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0B1F" w:rsidRPr="00B63692" w:rsidRDefault="00B80B1F" w:rsidP="00B80B1F"/>
        </w:tc>
      </w:tr>
      <w:tr w:rsidR="00B80B1F" w:rsidTr="00B80B1F">
        <w:tc>
          <w:tcPr>
            <w:tcW w:w="9350" w:type="dxa"/>
          </w:tcPr>
          <w:p w:rsidR="00B80B1F" w:rsidRDefault="00B80B1F" w:rsidP="00B80B1F">
            <w:r>
              <w:t>Epsilon-SVR, Kernel (radial basis function)</w:t>
            </w:r>
          </w:p>
          <w:p w:rsidR="00B80B1F" w:rsidRDefault="00B80B1F" w:rsidP="00B80B1F">
            <w:r>
              <w:rPr>
                <w:noProof/>
              </w:rPr>
              <w:drawing>
                <wp:inline distT="0" distB="0" distL="0" distR="0" wp14:anchorId="08FD38DF" wp14:editId="757B89E4">
                  <wp:extent cx="5943600" cy="798195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9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0B1F" w:rsidRPr="002B4789" w:rsidRDefault="00B80B1F" w:rsidP="00B80B1F"/>
        </w:tc>
      </w:tr>
      <w:tr w:rsidR="00B80B1F" w:rsidTr="00B80B1F">
        <w:tc>
          <w:tcPr>
            <w:tcW w:w="9350" w:type="dxa"/>
          </w:tcPr>
          <w:p w:rsidR="00B80B1F" w:rsidRDefault="00B80B1F" w:rsidP="00B80B1F">
            <w:r>
              <w:t>nu-SVR, Kernel (radial basis function)</w:t>
            </w:r>
          </w:p>
          <w:p w:rsidR="00B80B1F" w:rsidRDefault="00B80B1F" w:rsidP="00B80B1F">
            <w:r>
              <w:rPr>
                <w:noProof/>
              </w:rPr>
              <w:drawing>
                <wp:inline distT="0" distB="0" distL="0" distR="0" wp14:anchorId="2CBA49B3" wp14:editId="01AA188B">
                  <wp:extent cx="5943600" cy="78867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7A55" w:rsidRPr="002B4789" w:rsidRDefault="00CA7A55" w:rsidP="00B80B1F"/>
        </w:tc>
      </w:tr>
      <w:tr w:rsidR="00B80B1F" w:rsidTr="00B80B1F">
        <w:tc>
          <w:tcPr>
            <w:tcW w:w="9350" w:type="dxa"/>
          </w:tcPr>
          <w:p w:rsidR="00CA7A55" w:rsidRDefault="00CA7A55" w:rsidP="00B80B1F"/>
          <w:p w:rsidR="00CA7A55" w:rsidRDefault="00CA7A55" w:rsidP="00B80B1F"/>
          <w:p w:rsidR="00CA7A55" w:rsidRDefault="00CA7A55" w:rsidP="00B80B1F"/>
          <w:p w:rsidR="00CA7A55" w:rsidRDefault="00CA7A55" w:rsidP="00B80B1F"/>
          <w:p w:rsidR="00CA7A55" w:rsidRDefault="00CA7A55" w:rsidP="00B80B1F"/>
          <w:p w:rsidR="00B80B1F" w:rsidRDefault="00B80B1F" w:rsidP="00B80B1F">
            <w:r>
              <w:lastRenderedPageBreak/>
              <w:t>Epsilon-SVR, Kernel (sigmoid)</w:t>
            </w:r>
          </w:p>
          <w:p w:rsidR="00B80B1F" w:rsidRPr="002B4789" w:rsidRDefault="00B80B1F" w:rsidP="00B80B1F">
            <w:r>
              <w:rPr>
                <w:noProof/>
              </w:rPr>
              <w:drawing>
                <wp:inline distT="0" distB="0" distL="0" distR="0" wp14:anchorId="3278882D" wp14:editId="550CEE34">
                  <wp:extent cx="5892749" cy="98023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905" cy="102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B1F" w:rsidTr="00B80B1F">
        <w:tc>
          <w:tcPr>
            <w:tcW w:w="9350" w:type="dxa"/>
          </w:tcPr>
          <w:p w:rsidR="00CA7A55" w:rsidRDefault="00CA7A55" w:rsidP="00B80B1F"/>
          <w:p w:rsidR="00B80B1F" w:rsidRDefault="00B80B1F" w:rsidP="00B80B1F">
            <w:bookmarkStart w:id="0" w:name="_GoBack"/>
            <w:bookmarkEnd w:id="0"/>
            <w:r>
              <w:t>nu-SVR, Kernel (sigmoid)</w:t>
            </w:r>
          </w:p>
          <w:p w:rsidR="00B80B1F" w:rsidRDefault="00B80B1F" w:rsidP="00B80B1F">
            <w:r>
              <w:rPr>
                <w:noProof/>
              </w:rPr>
              <w:drawing>
                <wp:inline distT="0" distB="0" distL="0" distR="0" wp14:anchorId="355F360B" wp14:editId="20A9112D">
                  <wp:extent cx="5943600" cy="989330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89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0B1F" w:rsidRPr="002B4789" w:rsidRDefault="00B80B1F" w:rsidP="00B80B1F"/>
        </w:tc>
      </w:tr>
    </w:tbl>
    <w:p w:rsidR="00B80B1F" w:rsidRDefault="00B80B1F"/>
    <w:p w:rsidR="00B80B1F" w:rsidRDefault="000479D1" w:rsidP="000479D1">
      <w:pPr>
        <w:jc w:val="both"/>
      </w:pPr>
      <w:r>
        <w:t xml:space="preserve">Dari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mean squared error paling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18.7455 </w:t>
      </w:r>
      <w:proofErr w:type="spellStart"/>
      <w:r>
        <w:t>dengan</w:t>
      </w:r>
      <w:proofErr w:type="spellEnd"/>
      <w:r>
        <w:t xml:space="preserve"> type-</w:t>
      </w:r>
      <w:proofErr w:type="spellStart"/>
      <w:r>
        <w:t>svm</w:t>
      </w:r>
      <w:proofErr w:type="spellEnd"/>
      <w:r>
        <w:t xml:space="preserve"> (Epsilon-SVR) </w:t>
      </w:r>
      <w:proofErr w:type="spellStart"/>
      <w:r>
        <w:t>dan</w:t>
      </w:r>
      <w:proofErr w:type="spellEnd"/>
      <w:r>
        <w:t xml:space="preserve"> kernel (radial basis function).</w:t>
      </w:r>
    </w:p>
    <w:p w:rsidR="00B80B1F" w:rsidRDefault="00B80B1F"/>
    <w:p w:rsidR="00B80B1F" w:rsidRDefault="00B80B1F"/>
    <w:p w:rsidR="00B80B1F" w:rsidRDefault="00B80B1F"/>
    <w:sectPr w:rsidR="00B80B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B96"/>
    <w:rsid w:val="000479D1"/>
    <w:rsid w:val="002B4789"/>
    <w:rsid w:val="00320B65"/>
    <w:rsid w:val="004E1B96"/>
    <w:rsid w:val="005A36B9"/>
    <w:rsid w:val="005D4129"/>
    <w:rsid w:val="006440FB"/>
    <w:rsid w:val="0069671C"/>
    <w:rsid w:val="007731D0"/>
    <w:rsid w:val="00B63692"/>
    <w:rsid w:val="00B80B1F"/>
    <w:rsid w:val="00CA2AF8"/>
    <w:rsid w:val="00CA7A55"/>
    <w:rsid w:val="00E8763B"/>
    <w:rsid w:val="00EB4ED5"/>
    <w:rsid w:val="00F6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96E3C3"/>
  <w15:chartTrackingRefBased/>
  <w15:docId w15:val="{8138FCBF-43E8-4892-963F-80AD9F85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Ariesa PC</dc:creator>
  <cp:keywords/>
  <dc:description/>
  <cp:lastModifiedBy>Ariesa PC</cp:lastModifiedBy>
  <cp:revision>2</cp:revision>
  <cp:lastPrinted>2020-12-31T06:21:00Z</cp:lastPrinted>
  <dcterms:created xsi:type="dcterms:W3CDTF">2020-12-31T06:22:00Z</dcterms:created>
  <dcterms:modified xsi:type="dcterms:W3CDTF">2020-12-31T06:22:00Z</dcterms:modified>
</cp:coreProperties>
</file>