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1271"/>
        <w:gridCol w:w="2011"/>
        <w:gridCol w:w="1275"/>
        <w:gridCol w:w="3033"/>
      </w:tblGrid>
      <w:tr w:rsidR="00BC763F" w:rsidRPr="00BC763F" w:rsidTr="0067324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116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116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SVR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116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116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63F" w:rsidRPr="00BC763F" w:rsidRDefault="00BC763F" w:rsidP="001165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0,00407624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0,999389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9,65E+16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0,0171218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0,859651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1,07E-04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0,999403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4,34E+17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0,0175009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0,828619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0,885649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5,21E-04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0,00396957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0,999405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0,0152491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0,763559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0,89443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0,00128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0,999397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0,00512824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0,897793</w:t>
            </w:r>
          </w:p>
        </w:tc>
      </w:tr>
      <w:tr w:rsidR="0011656B" w:rsidRPr="00BC763F" w:rsidTr="0067324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Epsilon-SVR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56B" w:rsidRPr="00BC763F" w:rsidRDefault="0011656B" w:rsidP="001165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656B" w:rsidRDefault="0011656B" w:rsidP="0011656B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0,00177778</w:t>
            </w:r>
          </w:p>
        </w:tc>
      </w:tr>
    </w:tbl>
    <w:p w:rsidR="00BC763F" w:rsidRDefault="00BC763F" w:rsidP="00BC763F">
      <w:pPr>
        <w:jc w:val="center"/>
      </w:pPr>
    </w:p>
    <w:p w:rsidR="00BC763F" w:rsidRDefault="00BC763F" w:rsidP="00BC763F">
      <w:r>
        <w:t xml:space="preserve">Dari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 squared error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21,5392 </w:t>
      </w:r>
      <w:proofErr w:type="spellStart"/>
      <w:r>
        <w:t>dengan</w:t>
      </w:r>
      <w:proofErr w:type="spellEnd"/>
      <w:r>
        <w:t xml:space="preserve"> type-</w:t>
      </w:r>
      <w:proofErr w:type="spellStart"/>
      <w:r>
        <w:t>svm</w:t>
      </w:r>
      <w:proofErr w:type="spellEnd"/>
      <w:r>
        <w:t xml:space="preserve"> (Epsilon-SVR) </w:t>
      </w:r>
      <w:proofErr w:type="spellStart"/>
      <w:r>
        <w:t>dan</w:t>
      </w:r>
      <w:proofErr w:type="spellEnd"/>
      <w:r>
        <w:t xml:space="preserve"> kernel (radial basis function).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47"/>
        <w:gridCol w:w="2011"/>
        <w:gridCol w:w="1275"/>
        <w:gridCol w:w="3033"/>
      </w:tblGrid>
      <w:tr w:rsidR="00B53604" w:rsidRPr="00BC763F" w:rsidTr="00B42E8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04" w:rsidRPr="00BC763F" w:rsidRDefault="00B53604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K-fold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04" w:rsidRPr="00BC763F" w:rsidRDefault="00B53604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04" w:rsidRPr="00BC763F" w:rsidRDefault="00B53604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604" w:rsidRPr="00BC763F" w:rsidRDefault="00B53604" w:rsidP="00B42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Squared Correlation Coefficient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0,00407624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0,999389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9,65E+16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0,0171218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0,859651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1,07E-04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0,999403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4,34E+17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0,0175009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0,828619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0,885649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5,21E-04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0,00396957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0,999405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1,43E+17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0,0152491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0,763559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0,89443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0,00128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0,999397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763F">
              <w:rPr>
                <w:rFonts w:ascii="Calibri" w:eastAsia="Times New Roman" w:hAnsi="Calibri" w:cs="Calibri"/>
                <w:color w:val="000000"/>
              </w:rPr>
              <w:t>polinomial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1,67E+17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0,00512824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radial basis 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0,739355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0,897793</w:t>
            </w:r>
          </w:p>
        </w:tc>
      </w:tr>
      <w:tr w:rsidR="00B53604" w:rsidRPr="00BC763F" w:rsidTr="00B42E8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604" w:rsidRPr="00BC763F" w:rsidRDefault="00B53604" w:rsidP="00B42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763F">
              <w:rPr>
                <w:rFonts w:ascii="Calibri" w:eastAsia="Times New Roman" w:hAnsi="Calibri" w:cs="Calibri"/>
                <w:color w:val="000000"/>
              </w:rPr>
              <w:t>sigmoid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604" w:rsidRDefault="00B53604" w:rsidP="00B42E89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0,00177778</w:t>
            </w:r>
          </w:p>
        </w:tc>
      </w:tr>
    </w:tbl>
    <w:p w:rsidR="00B53604" w:rsidRDefault="00B53604" w:rsidP="00BC763F"/>
    <w:p w:rsidR="00B53604" w:rsidRDefault="00B53604" w:rsidP="00BC7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0A1" w:rsidTr="00A22412">
        <w:tc>
          <w:tcPr>
            <w:tcW w:w="9350" w:type="dxa"/>
          </w:tcPr>
          <w:p w:rsidR="006330A1" w:rsidRPr="004E1B96" w:rsidRDefault="006330A1" w:rsidP="00A22412">
            <w:pPr>
              <w:jc w:val="center"/>
            </w:pPr>
            <w:r>
              <w:t>k-fold 2</w:t>
            </w:r>
          </w:p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lastRenderedPageBreak/>
              <w:t>svm-train.exe -s 3</w:t>
            </w:r>
            <w:r w:rsidR="00D85FC1">
              <w:t xml:space="preserve"> -t 0 -v 2</w:t>
            </w:r>
            <w:r w:rsidR="00732406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(Linear)</w:t>
            </w:r>
          </w:p>
          <w:p w:rsidR="00D85FC1" w:rsidRDefault="00A41CDB" w:rsidP="00A22412">
            <w:r>
              <w:rPr>
                <w:noProof/>
              </w:rPr>
              <w:drawing>
                <wp:inline distT="0" distB="0" distL="0" distR="0" wp14:anchorId="5CCB07AA" wp14:editId="14342A1F">
                  <wp:extent cx="5943600" cy="7753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D85FC1">
              <w:t xml:space="preserve"> -t 1 -v 2</w:t>
            </w:r>
            <w:r w:rsidR="006330A1" w:rsidRPr="00B63692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</w:t>
            </w:r>
            <w:proofErr w:type="spellStart"/>
            <w:r w:rsidR="006330A1">
              <w:t>polinomial</w:t>
            </w:r>
            <w:proofErr w:type="spellEnd"/>
            <w:r w:rsidR="006330A1">
              <w:t>)</w:t>
            </w:r>
          </w:p>
          <w:p w:rsidR="006330A1" w:rsidRDefault="00A41CDB" w:rsidP="00A22412">
            <w:r>
              <w:rPr>
                <w:noProof/>
              </w:rPr>
              <w:drawing>
                <wp:inline distT="0" distB="0" distL="0" distR="0" wp14:anchorId="4EEF1B8A" wp14:editId="45FFFCFD">
                  <wp:extent cx="5943600" cy="7766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EA3" w:rsidRPr="00EB4ED5" w:rsidRDefault="000F2EA3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2 -v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(radial basis function)</w:t>
            </w:r>
          </w:p>
          <w:p w:rsidR="006330A1" w:rsidRDefault="00A41CDB" w:rsidP="00A22412">
            <w:r>
              <w:rPr>
                <w:noProof/>
              </w:rPr>
              <w:drawing>
                <wp:inline distT="0" distB="0" distL="0" distR="0" wp14:anchorId="45F07E4C" wp14:editId="2395B156">
                  <wp:extent cx="5943600" cy="7677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  <w:tr w:rsidR="006330A1" w:rsidTr="00A22412">
        <w:tc>
          <w:tcPr>
            <w:tcW w:w="9350" w:type="dxa"/>
          </w:tcPr>
          <w:p w:rsidR="006330A1" w:rsidRDefault="00296896" w:rsidP="00A22412">
            <w:r>
              <w:t>svm-train.exe -s 3</w:t>
            </w:r>
            <w:r w:rsidR="004E4BDB">
              <w:t xml:space="preserve"> -t 3 -v 2</w:t>
            </w:r>
            <w:r w:rsidR="006330A1" w:rsidRPr="002B4789">
              <w:t xml:space="preserve"> </w:t>
            </w:r>
            <w:proofErr w:type="spellStart"/>
            <w:r w:rsidR="00732406" w:rsidRPr="00732406">
              <w:t>datasetSVC</w:t>
            </w:r>
            <w:proofErr w:type="spellEnd"/>
          </w:p>
          <w:p w:rsidR="006330A1" w:rsidRDefault="00296896" w:rsidP="00A22412">
            <w:r>
              <w:t>epsilon-SVR</w:t>
            </w:r>
            <w:r w:rsidR="006330A1">
              <w:t>, Kernel (sigmoid)</w:t>
            </w:r>
          </w:p>
          <w:p w:rsidR="006330A1" w:rsidRDefault="00A41CDB" w:rsidP="00A22412">
            <w:r>
              <w:rPr>
                <w:noProof/>
              </w:rPr>
              <w:drawing>
                <wp:inline distT="0" distB="0" distL="0" distR="0" wp14:anchorId="50F0001C" wp14:editId="78C5886E">
                  <wp:extent cx="5943600" cy="7594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30A1" w:rsidRPr="002B4789" w:rsidRDefault="006330A1" w:rsidP="00A22412"/>
        </w:tc>
      </w:tr>
    </w:tbl>
    <w:p w:rsidR="006330A1" w:rsidRDefault="006330A1"/>
    <w:p w:rsidR="00A254FE" w:rsidRDefault="00A254FE"/>
    <w:p w:rsidR="00A254FE" w:rsidRDefault="00A254FE"/>
    <w:p w:rsidR="00B83974" w:rsidRDefault="00B83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3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3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(Linear)</w:t>
            </w:r>
          </w:p>
          <w:p w:rsidR="00A254FE" w:rsidRDefault="00A41CDB" w:rsidP="00A8146E">
            <w:r>
              <w:rPr>
                <w:noProof/>
              </w:rPr>
              <w:drawing>
                <wp:inline distT="0" distB="0" distL="0" distR="0" wp14:anchorId="3FE6A329" wp14:editId="1DA84E1A">
                  <wp:extent cx="5943600" cy="7842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1 -v 3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C824F2" w:rsidP="00A8146E">
            <w:r>
              <w:rPr>
                <w:noProof/>
              </w:rPr>
              <w:lastRenderedPageBreak/>
              <w:drawing>
                <wp:inline distT="0" distB="0" distL="0" distR="0" wp14:anchorId="565FE983" wp14:editId="010BE0C1">
                  <wp:extent cx="5943600" cy="781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lastRenderedPageBreak/>
              <w:t>svm-train.exe -s 3</w:t>
            </w:r>
            <w:r w:rsidR="00A254FE">
              <w:t xml:space="preserve"> -t 2 -v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(radial basis function)</w:t>
            </w:r>
          </w:p>
          <w:p w:rsidR="000F2EA3" w:rsidRDefault="00C824F2" w:rsidP="00A8146E">
            <w:r>
              <w:rPr>
                <w:noProof/>
              </w:rPr>
              <w:drawing>
                <wp:inline distT="0" distB="0" distL="0" distR="0" wp14:anchorId="611381CC" wp14:editId="16FFF01F">
                  <wp:extent cx="5943600" cy="7842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EA3" w:rsidRPr="002B4789" w:rsidRDefault="000F2EA3" w:rsidP="00A8146E"/>
        </w:tc>
      </w:tr>
      <w:tr w:rsidR="00A254FE" w:rsidRPr="002B4789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3 -v 3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296896" w:rsidP="00A8146E">
            <w:r>
              <w:t>epsilon-SVR</w:t>
            </w:r>
            <w:r w:rsidR="00A254FE">
              <w:t>, Kernel (sigmoid)</w:t>
            </w:r>
          </w:p>
          <w:p w:rsidR="00A254FE" w:rsidRDefault="00C824F2" w:rsidP="00A8146E">
            <w:r>
              <w:rPr>
                <w:noProof/>
              </w:rPr>
              <w:drawing>
                <wp:inline distT="0" distB="0" distL="0" distR="0" wp14:anchorId="3D0DA8A8" wp14:editId="264F006E">
                  <wp:extent cx="5943600" cy="7785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4FE" w:rsidRPr="004E1B96" w:rsidTr="00A8146E">
        <w:tc>
          <w:tcPr>
            <w:tcW w:w="9350" w:type="dxa"/>
          </w:tcPr>
          <w:p w:rsidR="00A254FE" w:rsidRPr="004E1B96" w:rsidRDefault="00A254FE" w:rsidP="00A8146E">
            <w:pPr>
              <w:jc w:val="center"/>
            </w:pPr>
            <w:r>
              <w:t>k-fold 4</w:t>
            </w:r>
          </w:p>
        </w:tc>
      </w:tr>
      <w:tr w:rsidR="00A254FE" w:rsidTr="00A8146E">
        <w:tc>
          <w:tcPr>
            <w:tcW w:w="9350" w:type="dxa"/>
          </w:tcPr>
          <w:p w:rsidR="00A254FE" w:rsidRDefault="00E83B52" w:rsidP="00A8146E">
            <w:r>
              <w:t>svm-train.exe -s 3</w:t>
            </w:r>
            <w:r w:rsidR="00A254FE">
              <w:t xml:space="preserve"> -t 0 -v 4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(Linear)</w:t>
            </w:r>
          </w:p>
          <w:p w:rsidR="00A254FE" w:rsidRDefault="00C824F2" w:rsidP="00A8146E">
            <w:r>
              <w:rPr>
                <w:noProof/>
              </w:rPr>
              <w:drawing>
                <wp:inline distT="0" distB="0" distL="0" distR="0" wp14:anchorId="01B46F4D" wp14:editId="50E21253">
                  <wp:extent cx="5943600" cy="7505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Default="00A254FE" w:rsidP="00A8146E"/>
        </w:tc>
      </w:tr>
      <w:tr w:rsidR="00A254FE" w:rsidRPr="00EB4ED5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1 -v 4</w:t>
            </w:r>
            <w:r w:rsidR="00A254FE" w:rsidRPr="00B63692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</w:t>
            </w:r>
            <w:proofErr w:type="spellStart"/>
            <w:r w:rsidR="00A254FE">
              <w:t>polinomial</w:t>
            </w:r>
            <w:proofErr w:type="spellEnd"/>
            <w:r w:rsidR="00A254FE">
              <w:t>)</w:t>
            </w:r>
          </w:p>
          <w:p w:rsidR="00A254FE" w:rsidRDefault="00C824F2" w:rsidP="00A8146E">
            <w:r>
              <w:rPr>
                <w:noProof/>
              </w:rPr>
              <w:drawing>
                <wp:inline distT="0" distB="0" distL="0" distR="0" wp14:anchorId="69AB913D" wp14:editId="675501F7">
                  <wp:extent cx="5943600" cy="7658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EB4ED5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2 -v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t>epsilon-SVR</w:t>
            </w:r>
            <w:r w:rsidR="00A254FE">
              <w:t>, Kernel (radial basis function)</w:t>
            </w:r>
          </w:p>
          <w:p w:rsidR="00A254FE" w:rsidRDefault="00C824F2" w:rsidP="00A8146E">
            <w:r>
              <w:rPr>
                <w:noProof/>
              </w:rPr>
              <w:drawing>
                <wp:inline distT="0" distB="0" distL="0" distR="0" wp14:anchorId="61B65DE3" wp14:editId="0C8F054A">
                  <wp:extent cx="5943600" cy="7747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  <w:tr w:rsidR="00A254FE" w:rsidRPr="002B4789" w:rsidTr="00A8146E">
        <w:tc>
          <w:tcPr>
            <w:tcW w:w="9350" w:type="dxa"/>
          </w:tcPr>
          <w:p w:rsidR="00A254FE" w:rsidRDefault="00987F63" w:rsidP="00A8146E">
            <w:r>
              <w:t>svm-train.exe -s 3</w:t>
            </w:r>
            <w:r w:rsidR="00A254FE">
              <w:t xml:space="preserve"> -t 3 -v 4</w:t>
            </w:r>
            <w:r w:rsidR="00A254FE" w:rsidRPr="002B4789">
              <w:t xml:space="preserve"> </w:t>
            </w:r>
            <w:proofErr w:type="spellStart"/>
            <w:r w:rsidR="00A254FE" w:rsidRPr="00732406">
              <w:t>datasetSVC</w:t>
            </w:r>
            <w:proofErr w:type="spellEnd"/>
          </w:p>
          <w:p w:rsidR="00A254FE" w:rsidRDefault="00987F63" w:rsidP="00A8146E">
            <w:r>
              <w:lastRenderedPageBreak/>
              <w:t>epsilon-SVR</w:t>
            </w:r>
            <w:r w:rsidR="00A254FE">
              <w:t>, Kernel (sigmoid)</w:t>
            </w:r>
          </w:p>
          <w:p w:rsidR="00A254FE" w:rsidRDefault="00C824F2" w:rsidP="00A8146E">
            <w:r>
              <w:rPr>
                <w:noProof/>
              </w:rPr>
              <w:drawing>
                <wp:inline distT="0" distB="0" distL="0" distR="0" wp14:anchorId="7D42AC81" wp14:editId="7CE3DA47">
                  <wp:extent cx="5943600" cy="787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4FE" w:rsidRPr="002B4789" w:rsidRDefault="00A254FE" w:rsidP="00A8146E"/>
        </w:tc>
      </w:tr>
    </w:tbl>
    <w:p w:rsidR="00A254FE" w:rsidRDefault="00A254FE"/>
    <w:p w:rsidR="000F2EA3" w:rsidRDefault="000F2EA3"/>
    <w:p w:rsidR="000F2EA3" w:rsidRDefault="000F2EA3"/>
    <w:p w:rsidR="000F2EA3" w:rsidRDefault="000F2EA3"/>
    <w:p w:rsidR="00A254FE" w:rsidRDefault="00A2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656" w:rsidRPr="004E1B96" w:rsidTr="00A8146E">
        <w:tc>
          <w:tcPr>
            <w:tcW w:w="9350" w:type="dxa"/>
          </w:tcPr>
          <w:p w:rsidR="00FE6656" w:rsidRPr="004E1B96" w:rsidRDefault="00FE6656" w:rsidP="00A8146E">
            <w:pPr>
              <w:jc w:val="center"/>
            </w:pPr>
            <w:r>
              <w:t>k-fold 5</w:t>
            </w:r>
          </w:p>
        </w:tc>
      </w:tr>
      <w:tr w:rsidR="00FE6656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0 -v 5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(Linear)</w:t>
            </w:r>
          </w:p>
          <w:p w:rsidR="00FE6656" w:rsidRDefault="00C824F2" w:rsidP="00A8146E">
            <w:r>
              <w:rPr>
                <w:noProof/>
              </w:rPr>
              <w:drawing>
                <wp:inline distT="0" distB="0" distL="0" distR="0" wp14:anchorId="4DC5B0F9" wp14:editId="6909658D">
                  <wp:extent cx="5943600" cy="75819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Default="00FE6656" w:rsidP="00A8146E"/>
        </w:tc>
      </w:tr>
      <w:tr w:rsidR="00FE6656" w:rsidRPr="00EB4ED5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1 -v 5</w:t>
            </w:r>
            <w:r w:rsidR="00FE6656" w:rsidRPr="00B63692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</w:t>
            </w:r>
            <w:proofErr w:type="spellStart"/>
            <w:r w:rsidR="00FE6656">
              <w:t>polinomial</w:t>
            </w:r>
            <w:proofErr w:type="spellEnd"/>
            <w:r w:rsidR="00FE6656">
              <w:t>)</w:t>
            </w:r>
          </w:p>
          <w:p w:rsidR="00FE6656" w:rsidRDefault="00C824F2" w:rsidP="00A8146E">
            <w:r>
              <w:rPr>
                <w:noProof/>
              </w:rPr>
              <w:drawing>
                <wp:inline distT="0" distB="0" distL="0" distR="0" wp14:anchorId="000E0A42" wp14:editId="4FB1EE5B">
                  <wp:extent cx="5943600" cy="7854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EB4ED5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987F63" w:rsidP="00A8146E">
            <w:r>
              <w:t>svm-train.exe -s 3</w:t>
            </w:r>
            <w:r w:rsidR="00FE6656">
              <w:t xml:space="preserve"> -t 2 -v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(radial basis function)</w:t>
            </w:r>
          </w:p>
          <w:p w:rsidR="00FE6656" w:rsidRDefault="0011656B" w:rsidP="00A8146E">
            <w:r>
              <w:rPr>
                <w:noProof/>
              </w:rPr>
              <w:drawing>
                <wp:inline distT="0" distB="0" distL="0" distR="0" wp14:anchorId="7936ED1C" wp14:editId="1FBA45A5">
                  <wp:extent cx="5943600" cy="7810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  <w:tr w:rsidR="00FE6656" w:rsidRPr="002B4789" w:rsidTr="00A8146E">
        <w:tc>
          <w:tcPr>
            <w:tcW w:w="9350" w:type="dxa"/>
          </w:tcPr>
          <w:p w:rsidR="00FE6656" w:rsidRDefault="000F2EA3" w:rsidP="00A8146E">
            <w:r>
              <w:t>svm-train.exe -s 3</w:t>
            </w:r>
            <w:r w:rsidR="00FE6656">
              <w:t xml:space="preserve"> -t 3 -v 5</w:t>
            </w:r>
            <w:r w:rsidR="00FE6656" w:rsidRPr="002B4789">
              <w:t xml:space="preserve"> </w:t>
            </w:r>
            <w:proofErr w:type="spellStart"/>
            <w:r w:rsidR="00FE6656" w:rsidRPr="00732406">
              <w:t>datasetSVC</w:t>
            </w:r>
            <w:proofErr w:type="spellEnd"/>
          </w:p>
          <w:p w:rsidR="00FE6656" w:rsidRDefault="00987F63" w:rsidP="00A8146E">
            <w:r>
              <w:t>epsilon-SVR</w:t>
            </w:r>
            <w:r w:rsidR="00FE6656">
              <w:t>, Kernel (sigmoid)</w:t>
            </w:r>
          </w:p>
          <w:p w:rsidR="00FE6656" w:rsidRDefault="0011656B" w:rsidP="00A8146E">
            <w:r>
              <w:rPr>
                <w:noProof/>
              </w:rPr>
              <w:drawing>
                <wp:inline distT="0" distB="0" distL="0" distR="0" wp14:anchorId="17A707C9" wp14:editId="40D5CEB1">
                  <wp:extent cx="5943600" cy="769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656" w:rsidRPr="002B4789" w:rsidRDefault="00FE6656" w:rsidP="00A8146E"/>
        </w:tc>
      </w:tr>
    </w:tbl>
    <w:p w:rsidR="00FE6656" w:rsidRDefault="00FE6656"/>
    <w:p w:rsidR="004E4BDB" w:rsidRDefault="004E4BDB"/>
    <w:p w:rsidR="00D10F56" w:rsidRDefault="00D10F56"/>
    <w:p w:rsidR="00B80B1F" w:rsidRDefault="00B80B1F" w:rsidP="000479D1">
      <w:pPr>
        <w:jc w:val="both"/>
      </w:pPr>
    </w:p>
    <w:p w:rsidR="000506BE" w:rsidRDefault="000506BE" w:rsidP="000479D1">
      <w:pPr>
        <w:jc w:val="both"/>
      </w:pPr>
    </w:p>
    <w:p w:rsidR="000506BE" w:rsidRDefault="000506BE" w:rsidP="000506BE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End w:id="0"/>
    </w:p>
    <w:p w:rsidR="00B36F6F" w:rsidRDefault="00B36F6F" w:rsidP="00315AFD"/>
    <w:p w:rsidR="00315AFD" w:rsidRDefault="00315AFD" w:rsidP="00315AFD">
      <w:r>
        <w:br w:type="textWrapping" w:clear="all"/>
      </w:r>
    </w:p>
    <w:p w:rsidR="00B36F6F" w:rsidRDefault="00B36F6F" w:rsidP="00315AFD"/>
    <w:p w:rsidR="009E0F08" w:rsidRDefault="009E0F08" w:rsidP="000506BE">
      <w:pPr>
        <w:jc w:val="center"/>
      </w:pPr>
    </w:p>
    <w:p w:rsidR="00B80B1F" w:rsidRDefault="00B80B1F"/>
    <w:p w:rsidR="00B80B1F" w:rsidRDefault="00B80B1F"/>
    <w:p w:rsidR="00B80B1F" w:rsidRDefault="00B80B1F"/>
    <w:sectPr w:rsidR="00B8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96"/>
    <w:rsid w:val="000209C9"/>
    <w:rsid w:val="000479D1"/>
    <w:rsid w:val="000506BE"/>
    <w:rsid w:val="000F2EA3"/>
    <w:rsid w:val="0011656B"/>
    <w:rsid w:val="002615A2"/>
    <w:rsid w:val="00296896"/>
    <w:rsid w:val="002B4789"/>
    <w:rsid w:val="002E0228"/>
    <w:rsid w:val="00315AFD"/>
    <w:rsid w:val="00320B65"/>
    <w:rsid w:val="00334307"/>
    <w:rsid w:val="00334C5C"/>
    <w:rsid w:val="00361CB8"/>
    <w:rsid w:val="003A276E"/>
    <w:rsid w:val="00434C69"/>
    <w:rsid w:val="004E1B96"/>
    <w:rsid w:val="004E4BDB"/>
    <w:rsid w:val="005239BF"/>
    <w:rsid w:val="005778E1"/>
    <w:rsid w:val="005A36B9"/>
    <w:rsid w:val="005D4129"/>
    <w:rsid w:val="006330A1"/>
    <w:rsid w:val="006440FB"/>
    <w:rsid w:val="0067324F"/>
    <w:rsid w:val="0069671C"/>
    <w:rsid w:val="006F4694"/>
    <w:rsid w:val="00732406"/>
    <w:rsid w:val="007731D0"/>
    <w:rsid w:val="007924C3"/>
    <w:rsid w:val="007974D3"/>
    <w:rsid w:val="008B0DAD"/>
    <w:rsid w:val="008B6403"/>
    <w:rsid w:val="00987F63"/>
    <w:rsid w:val="009E0F08"/>
    <w:rsid w:val="00A254FE"/>
    <w:rsid w:val="00A41CDB"/>
    <w:rsid w:val="00AD4FB4"/>
    <w:rsid w:val="00B36F6F"/>
    <w:rsid w:val="00B53604"/>
    <w:rsid w:val="00B63692"/>
    <w:rsid w:val="00B80B1F"/>
    <w:rsid w:val="00B83974"/>
    <w:rsid w:val="00BA3D7E"/>
    <w:rsid w:val="00BC763F"/>
    <w:rsid w:val="00C75F83"/>
    <w:rsid w:val="00C824F2"/>
    <w:rsid w:val="00CE4E3E"/>
    <w:rsid w:val="00D06274"/>
    <w:rsid w:val="00D10F56"/>
    <w:rsid w:val="00D5240D"/>
    <w:rsid w:val="00D85FC1"/>
    <w:rsid w:val="00DF20EB"/>
    <w:rsid w:val="00E43675"/>
    <w:rsid w:val="00E83B52"/>
    <w:rsid w:val="00E8763B"/>
    <w:rsid w:val="00E92B9C"/>
    <w:rsid w:val="00EB4ED5"/>
    <w:rsid w:val="00F11605"/>
    <w:rsid w:val="00F649D9"/>
    <w:rsid w:val="00F82D24"/>
    <w:rsid w:val="00FC7728"/>
    <w:rsid w:val="00FE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47D77"/>
  <w15:chartTrackingRefBased/>
  <w15:docId w15:val="{8138FCBF-43E8-4892-963F-80AD9F85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Akurasi</a:t>
            </a:r>
            <a:r>
              <a:rPr lang="en-US" baseline="0"/>
              <a:t> terhadap K-fold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0.99938899999999997</c:v>
                </c:pt>
                <c:pt idx="1">
                  <c:v>0.99940300000000004</c:v>
                </c:pt>
                <c:pt idx="2">
                  <c:v>0.99940499999999999</c:v>
                </c:pt>
                <c:pt idx="3">
                  <c:v>0.99939699999999998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F-4C56-8DA7-438CE82A02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Polinomial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1.71218E-2</c:v>
                </c:pt>
                <c:pt idx="1">
                  <c:v>1.75009E-2</c:v>
                </c:pt>
                <c:pt idx="2">
                  <c:v>1.52491E-2</c:v>
                </c:pt>
                <c:pt idx="3">
                  <c:v>5.1282400000000001E-3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F-4C56-8DA7-438CE82A023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Radial Basis Function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0.85965100000000005</c:v>
                </c:pt>
                <c:pt idx="1">
                  <c:v>0.88564900000000002</c:v>
                </c:pt>
                <c:pt idx="2">
                  <c:v>0.89442999999999995</c:v>
                </c:pt>
                <c:pt idx="3">
                  <c:v>0.89779299999999995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F-4C56-8DA7-438CE82A023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</c:numCache>
            </c:numRef>
          </c:cat>
          <c:val>
            <c:numRef>
              <c:f>Sheet1!$E$2:$E$5</c:f>
              <c:numCache>
                <c:formatCode>0.00E+00</c:formatCode>
                <c:ptCount val="4"/>
                <c:pt idx="0">
                  <c:v>1.06667E-4</c:v>
                </c:pt>
                <c:pt idx="1">
                  <c:v>5.2083299999999995E-4</c:v>
                </c:pt>
                <c:pt idx="2" formatCode="General">
                  <c:v>1.2800000000000001E-3</c:v>
                </c:pt>
                <c:pt idx="3" formatCode="General">
                  <c:v>1.7777800000000001E-3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F-4C56-8DA7-438CE82A0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60143816"/>
        <c:axId val="260142832"/>
        <c:axId val="0"/>
      </c:bar3DChart>
      <c:catAx>
        <c:axId val="260143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n-fold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2832"/>
        <c:crosses val="autoZero"/>
        <c:auto val="1"/>
        <c:lblAlgn val="ctr"/>
        <c:lblOffset val="100"/>
        <c:noMultiLvlLbl val="0"/>
      </c:catAx>
      <c:valAx>
        <c:axId val="26014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4</cp:revision>
  <dcterms:created xsi:type="dcterms:W3CDTF">2021-01-11T01:13:00Z</dcterms:created>
  <dcterms:modified xsi:type="dcterms:W3CDTF">2021-01-11T13:35:00Z</dcterms:modified>
</cp:coreProperties>
</file>