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747"/>
        <w:gridCol w:w="1271"/>
        <w:gridCol w:w="2011"/>
        <w:gridCol w:w="1163"/>
        <w:gridCol w:w="3033"/>
      </w:tblGrid>
      <w:tr w:rsidR="00BC763F" w:rsidRPr="00BC763F" w:rsidTr="0067324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63F" w:rsidRPr="00BC763F" w:rsidRDefault="00BC763F" w:rsidP="00DF2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K-fold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63F" w:rsidRPr="00BC763F" w:rsidRDefault="00BC763F" w:rsidP="00DF2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SVR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63F" w:rsidRPr="00BC763F" w:rsidRDefault="00BC763F" w:rsidP="00DF2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kernel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63F" w:rsidRPr="00BC763F" w:rsidRDefault="00BC763F" w:rsidP="00DF2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MSE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63F" w:rsidRPr="00BC763F" w:rsidRDefault="00BC763F" w:rsidP="00DF20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Squared Correlation Coefficient</w:t>
            </w:r>
          </w:p>
        </w:tc>
      </w:tr>
      <w:tr w:rsidR="00DF20EB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0EB" w:rsidRPr="00BC763F" w:rsidRDefault="00DF20EB" w:rsidP="00DF2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0EB" w:rsidRPr="00BC763F" w:rsidRDefault="00DF20EB" w:rsidP="00DF2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0EB" w:rsidRPr="00BC763F" w:rsidRDefault="00DF20EB" w:rsidP="00DF2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0EB" w:rsidRDefault="00DF20EB" w:rsidP="00DF20E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0,0452981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0EB" w:rsidRDefault="00DF20EB" w:rsidP="00DF20E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0,99455</w:t>
            </w:r>
          </w:p>
        </w:tc>
      </w:tr>
      <w:tr w:rsidR="00DF20EB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0EB" w:rsidRPr="00BC763F" w:rsidRDefault="00DF20EB" w:rsidP="00DF2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0EB" w:rsidRPr="00BC763F" w:rsidRDefault="00DF20EB" w:rsidP="00DF2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0EB" w:rsidRPr="00BC763F" w:rsidRDefault="00DF20EB" w:rsidP="00DF2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763F">
              <w:rPr>
                <w:rFonts w:ascii="Calibri" w:eastAsia="Times New Roman" w:hAnsi="Calibri" w:cs="Calibri"/>
                <w:color w:val="000000"/>
              </w:rPr>
              <w:t>polinomial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0EB" w:rsidRDefault="00DF20EB" w:rsidP="00DF20E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6,85E+18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0EB" w:rsidRDefault="00DF20EB" w:rsidP="00DF20E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0,0163877</w:t>
            </w:r>
          </w:p>
        </w:tc>
      </w:tr>
      <w:tr w:rsidR="00DF20EB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0EB" w:rsidRPr="00BC763F" w:rsidRDefault="00DF20EB" w:rsidP="00DF2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0EB" w:rsidRPr="00BC763F" w:rsidRDefault="00DF20EB" w:rsidP="00DF2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0EB" w:rsidRPr="00BC763F" w:rsidRDefault="00DF20EB" w:rsidP="00DF2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radial basis function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0EB" w:rsidRDefault="00DF20EB" w:rsidP="00DF20E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0,475213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0EB" w:rsidRDefault="00DF20EB" w:rsidP="00DF20E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0,945779</w:t>
            </w:r>
          </w:p>
        </w:tc>
      </w:tr>
      <w:tr w:rsidR="00DF20EB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0EB" w:rsidRPr="00BC763F" w:rsidRDefault="00DF20EB" w:rsidP="00DF2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0EB" w:rsidRPr="00BC763F" w:rsidRDefault="00DF20EB" w:rsidP="00DF2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0EB" w:rsidRPr="00BC763F" w:rsidRDefault="00DF20EB" w:rsidP="00DF2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0EB" w:rsidRDefault="00DF20EB" w:rsidP="00DF20E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8,4276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0EB" w:rsidRDefault="00DF20EB" w:rsidP="00DF20E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5,87E-05</w:t>
            </w:r>
          </w:p>
        </w:tc>
      </w:tr>
      <w:tr w:rsidR="00DF20EB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0EB" w:rsidRPr="00BC763F" w:rsidRDefault="00DF20EB" w:rsidP="00DF2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0EB" w:rsidRPr="00BC763F" w:rsidRDefault="00DF20EB" w:rsidP="00DF2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0EB" w:rsidRPr="00BC763F" w:rsidRDefault="00DF20EB" w:rsidP="00DF2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0EB" w:rsidRDefault="00DF20EB" w:rsidP="00DF20E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0,0449354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0EB" w:rsidRDefault="00DF20EB" w:rsidP="00DF20E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0,99459</w:t>
            </w:r>
          </w:p>
        </w:tc>
      </w:tr>
      <w:tr w:rsidR="00DF20EB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0EB" w:rsidRPr="00BC763F" w:rsidRDefault="00DF20EB" w:rsidP="00DF2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0EB" w:rsidRPr="00BC763F" w:rsidRDefault="00DF20EB" w:rsidP="00DF2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0EB" w:rsidRPr="00BC763F" w:rsidRDefault="00DF20EB" w:rsidP="00DF2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763F">
              <w:rPr>
                <w:rFonts w:ascii="Calibri" w:eastAsia="Times New Roman" w:hAnsi="Calibri" w:cs="Calibri"/>
                <w:color w:val="000000"/>
              </w:rPr>
              <w:t>polinomial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0EB" w:rsidRDefault="00DF20EB" w:rsidP="00DF20E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5,73E+19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0EB" w:rsidRDefault="00DF20EB" w:rsidP="00DF20E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0,0103328</w:t>
            </w:r>
          </w:p>
        </w:tc>
      </w:tr>
      <w:tr w:rsidR="00DF20EB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0EB" w:rsidRPr="00BC763F" w:rsidRDefault="00DF20EB" w:rsidP="00DF2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0EB" w:rsidRPr="00BC763F" w:rsidRDefault="00DF20EB" w:rsidP="00DF2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0EB" w:rsidRPr="00BC763F" w:rsidRDefault="00DF20EB" w:rsidP="00DF2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radial basis function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0EB" w:rsidRDefault="00DF20EB" w:rsidP="00DF20E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0,365963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0EB" w:rsidRDefault="00DF20EB" w:rsidP="00DF20E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0,958035</w:t>
            </w:r>
          </w:p>
        </w:tc>
      </w:tr>
      <w:tr w:rsidR="00DF20EB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0EB" w:rsidRPr="00BC763F" w:rsidRDefault="00DF20EB" w:rsidP="00DF2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0EB" w:rsidRPr="00BC763F" w:rsidRDefault="00DF20EB" w:rsidP="00DF2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0EB" w:rsidRPr="00BC763F" w:rsidRDefault="00DF20EB" w:rsidP="00DF2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0EB" w:rsidRDefault="00DF20EB" w:rsidP="00DF20E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8,4292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0EB" w:rsidRDefault="00DF20EB" w:rsidP="00DF20E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7,85E-05</w:t>
            </w:r>
          </w:p>
        </w:tc>
      </w:tr>
      <w:tr w:rsidR="00DF20EB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0EB" w:rsidRPr="00BC763F" w:rsidRDefault="00DF20EB" w:rsidP="00DF2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0EB" w:rsidRPr="00BC763F" w:rsidRDefault="00DF20EB" w:rsidP="00DF2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0EB" w:rsidRPr="00BC763F" w:rsidRDefault="00DF20EB" w:rsidP="00DF2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0EB" w:rsidRDefault="00DF20EB" w:rsidP="00DF20E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0,044923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0EB" w:rsidRDefault="00DF20EB" w:rsidP="00DF20E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0,994602</w:t>
            </w:r>
          </w:p>
        </w:tc>
      </w:tr>
      <w:tr w:rsidR="00DF20EB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0EB" w:rsidRPr="00BC763F" w:rsidRDefault="00DF20EB" w:rsidP="00DF2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0EB" w:rsidRPr="00BC763F" w:rsidRDefault="00DF20EB" w:rsidP="00DF2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0EB" w:rsidRPr="00BC763F" w:rsidRDefault="00DF20EB" w:rsidP="00DF2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763F">
              <w:rPr>
                <w:rFonts w:ascii="Calibri" w:eastAsia="Times New Roman" w:hAnsi="Calibri" w:cs="Calibri"/>
                <w:color w:val="000000"/>
              </w:rPr>
              <w:t>polinomial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0EB" w:rsidRDefault="00DF20EB" w:rsidP="00DF20E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6,94E+19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0EB" w:rsidRDefault="00DF20EB" w:rsidP="00DF20E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0,01745</w:t>
            </w:r>
          </w:p>
        </w:tc>
      </w:tr>
      <w:tr w:rsidR="00DF20EB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0EB" w:rsidRPr="00BC763F" w:rsidRDefault="00DF20EB" w:rsidP="00DF2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0EB" w:rsidRPr="00BC763F" w:rsidRDefault="00DF20EB" w:rsidP="00DF2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0EB" w:rsidRPr="00BC763F" w:rsidRDefault="00DF20EB" w:rsidP="00DF2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radial basis function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0EB" w:rsidRDefault="00DF20EB" w:rsidP="00DF20E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0,344748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0EB" w:rsidRDefault="00DF20EB" w:rsidP="00DF20E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0,960176</w:t>
            </w:r>
          </w:p>
        </w:tc>
      </w:tr>
      <w:tr w:rsidR="00DF20EB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0EB" w:rsidRPr="00BC763F" w:rsidRDefault="00DF20EB" w:rsidP="00DF2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0EB" w:rsidRPr="00BC763F" w:rsidRDefault="00DF20EB" w:rsidP="00DF2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0EB" w:rsidRPr="00BC763F" w:rsidRDefault="00DF20EB" w:rsidP="00DF2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0EB" w:rsidRDefault="00DF20EB" w:rsidP="00DF20E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8,474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0EB" w:rsidRDefault="00DF20EB" w:rsidP="00DF20E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0,00297961</w:t>
            </w:r>
          </w:p>
        </w:tc>
      </w:tr>
      <w:tr w:rsidR="00DF20EB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0EB" w:rsidRPr="00BC763F" w:rsidRDefault="00DF20EB" w:rsidP="00DF2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0EB" w:rsidRPr="00BC763F" w:rsidRDefault="00DF20EB" w:rsidP="00DF2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0EB" w:rsidRPr="00BC763F" w:rsidRDefault="00DF20EB" w:rsidP="00DF2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0EB" w:rsidRDefault="00DF20EB" w:rsidP="00DF20E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0,0447855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0EB" w:rsidRDefault="00DF20EB" w:rsidP="00DF20E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0,994617</w:t>
            </w:r>
          </w:p>
        </w:tc>
      </w:tr>
      <w:tr w:rsidR="00DF20EB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0EB" w:rsidRPr="00BC763F" w:rsidRDefault="00DF20EB" w:rsidP="00DF2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0EB" w:rsidRPr="00BC763F" w:rsidRDefault="00DF20EB" w:rsidP="00DF2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0EB" w:rsidRPr="00BC763F" w:rsidRDefault="00DF20EB" w:rsidP="00DF2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763F">
              <w:rPr>
                <w:rFonts w:ascii="Calibri" w:eastAsia="Times New Roman" w:hAnsi="Calibri" w:cs="Calibri"/>
                <w:color w:val="000000"/>
              </w:rPr>
              <w:t>polinomial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0EB" w:rsidRDefault="00DF20EB" w:rsidP="00DF20E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5,72E+19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0EB" w:rsidRDefault="00DF20EB" w:rsidP="00DF20E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0,0808245</w:t>
            </w:r>
          </w:p>
        </w:tc>
      </w:tr>
      <w:tr w:rsidR="00DF20EB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0EB" w:rsidRPr="00BC763F" w:rsidRDefault="00DF20EB" w:rsidP="00DF2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0EB" w:rsidRPr="00BC763F" w:rsidRDefault="00DF20EB" w:rsidP="00DF2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0EB" w:rsidRPr="00BC763F" w:rsidRDefault="00DF20EB" w:rsidP="00DF2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radial basis function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0EB" w:rsidRDefault="00DF20EB" w:rsidP="00DF20E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0,326541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0EB" w:rsidRDefault="00DF20EB" w:rsidP="00DF20E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0,961975</w:t>
            </w:r>
          </w:p>
        </w:tc>
      </w:tr>
      <w:tr w:rsidR="00DF20EB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0EB" w:rsidRPr="00BC763F" w:rsidRDefault="00DF20EB" w:rsidP="00DF20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0EB" w:rsidRPr="00BC763F" w:rsidRDefault="00DF20EB" w:rsidP="00DF2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0EB" w:rsidRPr="00BC763F" w:rsidRDefault="00DF20EB" w:rsidP="00DF2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0EB" w:rsidRDefault="00DF20EB" w:rsidP="00DF20E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8,5476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20EB" w:rsidRDefault="00DF20EB" w:rsidP="00DF20E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0,00373535</w:t>
            </w:r>
          </w:p>
        </w:tc>
      </w:tr>
    </w:tbl>
    <w:p w:rsidR="00BC763F" w:rsidRDefault="00BC763F" w:rsidP="00BC763F">
      <w:pPr>
        <w:jc w:val="center"/>
      </w:pPr>
    </w:p>
    <w:p w:rsidR="00BC763F" w:rsidRDefault="00BC763F" w:rsidP="00BC763F">
      <w:r>
        <w:t xml:space="preserve">Dari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mean squared error paling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21,5392 </w:t>
      </w:r>
      <w:proofErr w:type="spellStart"/>
      <w:r>
        <w:t>dengan</w:t>
      </w:r>
      <w:proofErr w:type="spellEnd"/>
      <w:r>
        <w:t xml:space="preserve"> type-</w:t>
      </w:r>
      <w:proofErr w:type="spellStart"/>
      <w:r>
        <w:t>svm</w:t>
      </w:r>
      <w:proofErr w:type="spellEnd"/>
      <w:r>
        <w:t xml:space="preserve"> (Epsilon-SVR) </w:t>
      </w:r>
      <w:proofErr w:type="spellStart"/>
      <w:r>
        <w:t>dan</w:t>
      </w:r>
      <w:proofErr w:type="spellEnd"/>
      <w:r>
        <w:t xml:space="preserve"> kernel (radial basis function).</w:t>
      </w: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747"/>
        <w:gridCol w:w="2011"/>
        <w:gridCol w:w="1163"/>
        <w:gridCol w:w="3033"/>
      </w:tblGrid>
      <w:tr w:rsidR="00755CA9" w:rsidRPr="00BC763F" w:rsidTr="00B42E89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5CA9" w:rsidRPr="00BC763F" w:rsidRDefault="00755CA9" w:rsidP="00B42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K-fold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5CA9" w:rsidRPr="00BC763F" w:rsidRDefault="00755CA9" w:rsidP="00B42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kernel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5CA9" w:rsidRPr="00BC763F" w:rsidRDefault="00755CA9" w:rsidP="00B42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MSE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5CA9" w:rsidRPr="00BC763F" w:rsidRDefault="00755CA9" w:rsidP="00B42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Squared Correlation Coefficient</w:t>
            </w:r>
          </w:p>
        </w:tc>
      </w:tr>
      <w:tr w:rsidR="00755CA9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CA9" w:rsidRPr="00BC763F" w:rsidRDefault="00755CA9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CA9" w:rsidRPr="00BC763F" w:rsidRDefault="00755CA9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CA9" w:rsidRDefault="00755CA9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0,0452981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CA9" w:rsidRDefault="00755CA9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0,99455</w:t>
            </w:r>
          </w:p>
        </w:tc>
      </w:tr>
      <w:tr w:rsidR="00755CA9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CA9" w:rsidRPr="00BC763F" w:rsidRDefault="00755CA9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CA9" w:rsidRPr="00BC763F" w:rsidRDefault="00755CA9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763F">
              <w:rPr>
                <w:rFonts w:ascii="Calibri" w:eastAsia="Times New Roman" w:hAnsi="Calibri" w:cs="Calibri"/>
                <w:color w:val="000000"/>
              </w:rPr>
              <w:t>polinomial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CA9" w:rsidRDefault="00755CA9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6,85E+18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CA9" w:rsidRDefault="00755CA9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0,0163877</w:t>
            </w:r>
          </w:p>
        </w:tc>
      </w:tr>
      <w:tr w:rsidR="00755CA9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CA9" w:rsidRPr="00BC763F" w:rsidRDefault="00755CA9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CA9" w:rsidRPr="00BC763F" w:rsidRDefault="00755CA9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radial basis function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CA9" w:rsidRDefault="00755CA9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0,475213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CA9" w:rsidRDefault="00755CA9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0,945779</w:t>
            </w:r>
          </w:p>
        </w:tc>
      </w:tr>
      <w:tr w:rsidR="00755CA9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CA9" w:rsidRPr="00BC763F" w:rsidRDefault="00755CA9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CA9" w:rsidRPr="00BC763F" w:rsidRDefault="00755CA9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CA9" w:rsidRDefault="00755CA9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8,4276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CA9" w:rsidRDefault="00755CA9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5,87E-05</w:t>
            </w:r>
          </w:p>
        </w:tc>
      </w:tr>
      <w:tr w:rsidR="00755CA9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CA9" w:rsidRPr="00BC763F" w:rsidRDefault="00755CA9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CA9" w:rsidRPr="00BC763F" w:rsidRDefault="00755CA9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CA9" w:rsidRDefault="00755CA9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0,0449354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CA9" w:rsidRDefault="00755CA9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0,99459</w:t>
            </w:r>
          </w:p>
        </w:tc>
      </w:tr>
      <w:tr w:rsidR="00755CA9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CA9" w:rsidRPr="00BC763F" w:rsidRDefault="00755CA9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CA9" w:rsidRPr="00BC763F" w:rsidRDefault="00755CA9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763F">
              <w:rPr>
                <w:rFonts w:ascii="Calibri" w:eastAsia="Times New Roman" w:hAnsi="Calibri" w:cs="Calibri"/>
                <w:color w:val="000000"/>
              </w:rPr>
              <w:t>polinomial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CA9" w:rsidRDefault="00755CA9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5,73E+19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CA9" w:rsidRDefault="00755CA9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0,0103328</w:t>
            </w:r>
          </w:p>
        </w:tc>
      </w:tr>
      <w:tr w:rsidR="00755CA9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CA9" w:rsidRPr="00BC763F" w:rsidRDefault="00755CA9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CA9" w:rsidRPr="00BC763F" w:rsidRDefault="00755CA9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radial basis function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CA9" w:rsidRDefault="00755CA9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0,365963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CA9" w:rsidRDefault="00755CA9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0,958035</w:t>
            </w:r>
          </w:p>
        </w:tc>
      </w:tr>
      <w:tr w:rsidR="00755CA9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CA9" w:rsidRPr="00BC763F" w:rsidRDefault="00755CA9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CA9" w:rsidRPr="00BC763F" w:rsidRDefault="00755CA9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CA9" w:rsidRDefault="00755CA9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8,4292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CA9" w:rsidRDefault="00755CA9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7,85E-05</w:t>
            </w:r>
          </w:p>
        </w:tc>
      </w:tr>
      <w:tr w:rsidR="00755CA9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CA9" w:rsidRPr="00BC763F" w:rsidRDefault="00755CA9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CA9" w:rsidRPr="00BC763F" w:rsidRDefault="00755CA9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CA9" w:rsidRDefault="00755CA9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0,044923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CA9" w:rsidRDefault="00755CA9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0,994602</w:t>
            </w:r>
          </w:p>
        </w:tc>
      </w:tr>
      <w:tr w:rsidR="00755CA9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CA9" w:rsidRPr="00BC763F" w:rsidRDefault="00755CA9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CA9" w:rsidRPr="00BC763F" w:rsidRDefault="00755CA9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763F">
              <w:rPr>
                <w:rFonts w:ascii="Calibri" w:eastAsia="Times New Roman" w:hAnsi="Calibri" w:cs="Calibri"/>
                <w:color w:val="000000"/>
              </w:rPr>
              <w:t>polinomial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CA9" w:rsidRDefault="00755CA9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6,94E+19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CA9" w:rsidRDefault="00755CA9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0,01745</w:t>
            </w:r>
          </w:p>
        </w:tc>
      </w:tr>
      <w:tr w:rsidR="00755CA9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CA9" w:rsidRPr="00BC763F" w:rsidRDefault="00755CA9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CA9" w:rsidRPr="00BC763F" w:rsidRDefault="00755CA9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radial basis function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CA9" w:rsidRDefault="00755CA9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0,344748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CA9" w:rsidRDefault="00755CA9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0,960176</w:t>
            </w:r>
          </w:p>
        </w:tc>
      </w:tr>
      <w:tr w:rsidR="00755CA9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CA9" w:rsidRPr="00BC763F" w:rsidRDefault="00755CA9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CA9" w:rsidRPr="00BC763F" w:rsidRDefault="00755CA9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CA9" w:rsidRDefault="00755CA9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8,474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CA9" w:rsidRDefault="00755CA9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0,00297961</w:t>
            </w:r>
          </w:p>
        </w:tc>
      </w:tr>
      <w:tr w:rsidR="00755CA9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CA9" w:rsidRPr="00BC763F" w:rsidRDefault="00755CA9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CA9" w:rsidRPr="00BC763F" w:rsidRDefault="00755CA9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CA9" w:rsidRDefault="00755CA9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0,0447855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CA9" w:rsidRDefault="00755CA9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0,994617</w:t>
            </w:r>
          </w:p>
        </w:tc>
      </w:tr>
      <w:tr w:rsidR="00755CA9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CA9" w:rsidRPr="00BC763F" w:rsidRDefault="00755CA9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CA9" w:rsidRPr="00BC763F" w:rsidRDefault="00755CA9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763F">
              <w:rPr>
                <w:rFonts w:ascii="Calibri" w:eastAsia="Times New Roman" w:hAnsi="Calibri" w:cs="Calibri"/>
                <w:color w:val="000000"/>
              </w:rPr>
              <w:t>polinomial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CA9" w:rsidRDefault="00755CA9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5,72E+19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CA9" w:rsidRDefault="00755CA9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0,0808245</w:t>
            </w:r>
          </w:p>
        </w:tc>
      </w:tr>
      <w:tr w:rsidR="00755CA9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CA9" w:rsidRPr="00BC763F" w:rsidRDefault="00755CA9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CA9" w:rsidRPr="00BC763F" w:rsidRDefault="00755CA9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radial basis function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CA9" w:rsidRDefault="00755CA9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0,326541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CA9" w:rsidRDefault="00755CA9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0,961975</w:t>
            </w:r>
          </w:p>
        </w:tc>
      </w:tr>
      <w:tr w:rsidR="00755CA9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CA9" w:rsidRPr="00BC763F" w:rsidRDefault="00755CA9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CA9" w:rsidRPr="00BC763F" w:rsidRDefault="00755CA9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CA9" w:rsidRDefault="00755CA9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8,5476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CA9" w:rsidRDefault="00755CA9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0,00373535</w:t>
            </w:r>
          </w:p>
        </w:tc>
      </w:tr>
    </w:tbl>
    <w:p w:rsidR="00755CA9" w:rsidRDefault="00755CA9" w:rsidP="00BC763F"/>
    <w:p w:rsidR="00755CA9" w:rsidRDefault="00755CA9" w:rsidP="00BC76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30A1" w:rsidTr="00A22412">
        <w:tc>
          <w:tcPr>
            <w:tcW w:w="9350" w:type="dxa"/>
          </w:tcPr>
          <w:p w:rsidR="006330A1" w:rsidRPr="004E1B96" w:rsidRDefault="006330A1" w:rsidP="00A22412">
            <w:pPr>
              <w:jc w:val="center"/>
            </w:pPr>
            <w:r>
              <w:t>k-fold 2</w:t>
            </w:r>
          </w:p>
        </w:tc>
      </w:tr>
      <w:tr w:rsidR="006330A1" w:rsidTr="00A22412">
        <w:tc>
          <w:tcPr>
            <w:tcW w:w="9350" w:type="dxa"/>
          </w:tcPr>
          <w:p w:rsidR="006330A1" w:rsidRDefault="00296896" w:rsidP="00A22412">
            <w:r>
              <w:lastRenderedPageBreak/>
              <w:t>svm-train.exe -s 3</w:t>
            </w:r>
            <w:r w:rsidR="00D85FC1">
              <w:t xml:space="preserve"> -t 0 -v 2</w:t>
            </w:r>
            <w:r w:rsidR="00732406">
              <w:t xml:space="preserve"> </w:t>
            </w:r>
            <w:proofErr w:type="spellStart"/>
            <w:r w:rsidR="00732406" w:rsidRPr="00732406">
              <w:t>datasetSVC</w:t>
            </w:r>
            <w:proofErr w:type="spellEnd"/>
          </w:p>
          <w:p w:rsidR="006330A1" w:rsidRDefault="00296896" w:rsidP="00A22412">
            <w:r>
              <w:t>epsilon-SVR</w:t>
            </w:r>
            <w:r w:rsidR="006330A1">
              <w:t>, Kernel (Linear)</w:t>
            </w:r>
          </w:p>
          <w:p w:rsidR="00D85FC1" w:rsidRDefault="006F4694" w:rsidP="00A22412">
            <w:r>
              <w:rPr>
                <w:noProof/>
              </w:rPr>
              <w:drawing>
                <wp:inline distT="0" distB="0" distL="0" distR="0" wp14:anchorId="59FB5442" wp14:editId="1F6545CA">
                  <wp:extent cx="5943600" cy="76517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6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30A1" w:rsidRDefault="006330A1" w:rsidP="00A22412"/>
        </w:tc>
      </w:tr>
      <w:tr w:rsidR="006330A1" w:rsidTr="00A22412">
        <w:tc>
          <w:tcPr>
            <w:tcW w:w="9350" w:type="dxa"/>
          </w:tcPr>
          <w:p w:rsidR="006330A1" w:rsidRDefault="00296896" w:rsidP="00A22412">
            <w:r>
              <w:t>svm-train.exe -s 3</w:t>
            </w:r>
            <w:r w:rsidR="00D85FC1">
              <w:t xml:space="preserve"> -t 1 -v 2</w:t>
            </w:r>
            <w:r w:rsidR="006330A1" w:rsidRPr="00B63692">
              <w:t xml:space="preserve"> </w:t>
            </w:r>
            <w:proofErr w:type="spellStart"/>
            <w:r w:rsidR="00732406" w:rsidRPr="00732406">
              <w:t>datasetSVC</w:t>
            </w:r>
            <w:proofErr w:type="spellEnd"/>
          </w:p>
          <w:p w:rsidR="006330A1" w:rsidRDefault="00296896" w:rsidP="00A22412">
            <w:r>
              <w:t>epsilon-SVR</w:t>
            </w:r>
            <w:r w:rsidR="006330A1">
              <w:t>, Kernel (</w:t>
            </w:r>
            <w:proofErr w:type="spellStart"/>
            <w:r w:rsidR="006330A1">
              <w:t>polinomial</w:t>
            </w:r>
            <w:proofErr w:type="spellEnd"/>
            <w:r w:rsidR="006330A1">
              <w:t>)</w:t>
            </w:r>
          </w:p>
          <w:p w:rsidR="006330A1" w:rsidRDefault="00334307" w:rsidP="00A22412">
            <w:r>
              <w:rPr>
                <w:noProof/>
              </w:rPr>
              <w:drawing>
                <wp:inline distT="0" distB="0" distL="0" distR="0" wp14:anchorId="383CE7E2" wp14:editId="4161E219">
                  <wp:extent cx="5943600" cy="78422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8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30A1" w:rsidRDefault="006330A1" w:rsidP="00A22412"/>
          <w:p w:rsidR="000F2EA3" w:rsidRPr="00EB4ED5" w:rsidRDefault="000F2EA3" w:rsidP="00A22412"/>
        </w:tc>
      </w:tr>
      <w:tr w:rsidR="006330A1" w:rsidTr="00A22412">
        <w:tc>
          <w:tcPr>
            <w:tcW w:w="9350" w:type="dxa"/>
          </w:tcPr>
          <w:p w:rsidR="006330A1" w:rsidRDefault="00296896" w:rsidP="00A22412">
            <w:r>
              <w:t>svm-train.exe -s 3</w:t>
            </w:r>
            <w:r w:rsidR="004E4BDB">
              <w:t xml:space="preserve"> -t 2 -v 2</w:t>
            </w:r>
            <w:r w:rsidR="006330A1" w:rsidRPr="002B4789">
              <w:t xml:space="preserve"> </w:t>
            </w:r>
            <w:proofErr w:type="spellStart"/>
            <w:r w:rsidR="00732406" w:rsidRPr="00732406">
              <w:t>datasetSVC</w:t>
            </w:r>
            <w:proofErr w:type="spellEnd"/>
          </w:p>
          <w:p w:rsidR="006330A1" w:rsidRDefault="00296896" w:rsidP="00A22412">
            <w:r>
              <w:t>epsilon-SVR</w:t>
            </w:r>
            <w:r w:rsidR="006330A1">
              <w:t>, Kernel (radial basis function)</w:t>
            </w:r>
          </w:p>
          <w:p w:rsidR="006330A1" w:rsidRDefault="00334307" w:rsidP="00A22412">
            <w:r>
              <w:rPr>
                <w:noProof/>
              </w:rPr>
              <w:drawing>
                <wp:inline distT="0" distB="0" distL="0" distR="0" wp14:anchorId="1283CBAB" wp14:editId="1BD7233B">
                  <wp:extent cx="5943600" cy="778510"/>
                  <wp:effectExtent l="0" t="0" r="0" b="254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7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30A1" w:rsidRPr="002B4789" w:rsidRDefault="006330A1" w:rsidP="00A22412"/>
        </w:tc>
      </w:tr>
      <w:tr w:rsidR="006330A1" w:rsidTr="00A22412">
        <w:tc>
          <w:tcPr>
            <w:tcW w:w="9350" w:type="dxa"/>
          </w:tcPr>
          <w:p w:rsidR="006330A1" w:rsidRDefault="00296896" w:rsidP="00A22412">
            <w:r>
              <w:t>svm-train.exe -s 3</w:t>
            </w:r>
            <w:r w:rsidR="004E4BDB">
              <w:t xml:space="preserve"> -t 3 -v 2</w:t>
            </w:r>
            <w:r w:rsidR="006330A1" w:rsidRPr="002B4789">
              <w:t xml:space="preserve"> </w:t>
            </w:r>
            <w:proofErr w:type="spellStart"/>
            <w:r w:rsidR="00732406" w:rsidRPr="00732406">
              <w:t>datasetSVC</w:t>
            </w:r>
            <w:proofErr w:type="spellEnd"/>
          </w:p>
          <w:p w:rsidR="006330A1" w:rsidRDefault="00296896" w:rsidP="00A22412">
            <w:r>
              <w:t>epsilon-SVR</w:t>
            </w:r>
            <w:r w:rsidR="006330A1">
              <w:t>, Kernel (sigmoid)</w:t>
            </w:r>
          </w:p>
          <w:p w:rsidR="006330A1" w:rsidRDefault="00334307" w:rsidP="00A22412">
            <w:r>
              <w:rPr>
                <w:noProof/>
              </w:rPr>
              <w:drawing>
                <wp:inline distT="0" distB="0" distL="0" distR="0" wp14:anchorId="300CCB8C" wp14:editId="024351EF">
                  <wp:extent cx="5943600" cy="790575"/>
                  <wp:effectExtent l="0" t="0" r="0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30A1" w:rsidRPr="002B4789" w:rsidRDefault="006330A1" w:rsidP="00A22412"/>
        </w:tc>
      </w:tr>
    </w:tbl>
    <w:p w:rsidR="006330A1" w:rsidRDefault="006330A1"/>
    <w:p w:rsidR="00A254FE" w:rsidRDefault="00A254FE"/>
    <w:p w:rsidR="00A254FE" w:rsidRDefault="00A254FE"/>
    <w:p w:rsidR="00B83974" w:rsidRDefault="00B839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54FE" w:rsidRPr="004E1B96" w:rsidTr="00A8146E">
        <w:tc>
          <w:tcPr>
            <w:tcW w:w="9350" w:type="dxa"/>
          </w:tcPr>
          <w:p w:rsidR="00A254FE" w:rsidRPr="004E1B96" w:rsidRDefault="00A254FE" w:rsidP="00A8146E">
            <w:pPr>
              <w:jc w:val="center"/>
            </w:pPr>
            <w:r>
              <w:t>k-fold 3</w:t>
            </w:r>
          </w:p>
        </w:tc>
      </w:tr>
      <w:tr w:rsidR="00A254FE" w:rsidTr="00A8146E">
        <w:tc>
          <w:tcPr>
            <w:tcW w:w="9350" w:type="dxa"/>
          </w:tcPr>
          <w:p w:rsidR="00A254FE" w:rsidRDefault="00E83B52" w:rsidP="00A8146E">
            <w:r>
              <w:t>svm-train.exe -s 3</w:t>
            </w:r>
            <w:r w:rsidR="00A254FE">
              <w:t xml:space="preserve"> -t 0 -v 3 </w:t>
            </w:r>
            <w:proofErr w:type="spellStart"/>
            <w:r w:rsidR="00A254FE" w:rsidRPr="00732406">
              <w:t>datasetSVC</w:t>
            </w:r>
            <w:proofErr w:type="spellEnd"/>
          </w:p>
          <w:p w:rsidR="00A254FE" w:rsidRDefault="00296896" w:rsidP="00A8146E">
            <w:r>
              <w:t>epsilon-SVR</w:t>
            </w:r>
            <w:r w:rsidR="00A254FE">
              <w:t>, Kernel (Linear)</w:t>
            </w:r>
          </w:p>
          <w:p w:rsidR="00A254FE" w:rsidRDefault="00334307" w:rsidP="00A8146E">
            <w:r>
              <w:rPr>
                <w:noProof/>
              </w:rPr>
              <w:drawing>
                <wp:inline distT="0" distB="0" distL="0" distR="0" wp14:anchorId="37A5FDA1" wp14:editId="7168CE6A">
                  <wp:extent cx="5943600" cy="753745"/>
                  <wp:effectExtent l="0" t="0" r="0" b="825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53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54FE" w:rsidRDefault="00A254FE" w:rsidP="00A8146E"/>
        </w:tc>
      </w:tr>
      <w:tr w:rsidR="00A254FE" w:rsidRPr="00EB4ED5" w:rsidTr="00A8146E">
        <w:tc>
          <w:tcPr>
            <w:tcW w:w="9350" w:type="dxa"/>
          </w:tcPr>
          <w:p w:rsidR="00A254FE" w:rsidRDefault="00E83B52" w:rsidP="00A8146E">
            <w:r>
              <w:t>svm-train.exe -s 3</w:t>
            </w:r>
            <w:r w:rsidR="00A254FE">
              <w:t xml:space="preserve"> -t 1 -v 3</w:t>
            </w:r>
            <w:r w:rsidR="00A254FE" w:rsidRPr="00B63692">
              <w:t xml:space="preserve"> </w:t>
            </w:r>
            <w:proofErr w:type="spellStart"/>
            <w:r w:rsidR="00A254FE" w:rsidRPr="00732406">
              <w:t>datasetSVC</w:t>
            </w:r>
            <w:proofErr w:type="spellEnd"/>
          </w:p>
          <w:p w:rsidR="00A254FE" w:rsidRDefault="00296896" w:rsidP="00A8146E">
            <w:r>
              <w:lastRenderedPageBreak/>
              <w:t>epsilon-SVR</w:t>
            </w:r>
            <w:r w:rsidR="00A254FE">
              <w:t>, Kernel (</w:t>
            </w:r>
            <w:proofErr w:type="spellStart"/>
            <w:r w:rsidR="00A254FE">
              <w:t>polinomial</w:t>
            </w:r>
            <w:proofErr w:type="spellEnd"/>
            <w:r w:rsidR="00A254FE">
              <w:t>)</w:t>
            </w:r>
          </w:p>
          <w:p w:rsidR="00A254FE" w:rsidRDefault="00334307" w:rsidP="00A8146E">
            <w:r>
              <w:rPr>
                <w:noProof/>
              </w:rPr>
              <w:drawing>
                <wp:inline distT="0" distB="0" distL="0" distR="0" wp14:anchorId="6E7197A2" wp14:editId="2CDC90C1">
                  <wp:extent cx="5943600" cy="78994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8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54FE" w:rsidRPr="00EB4ED5" w:rsidRDefault="00A254FE" w:rsidP="00A8146E"/>
        </w:tc>
      </w:tr>
      <w:tr w:rsidR="00A254FE" w:rsidRPr="002B4789" w:rsidTr="00A8146E">
        <w:tc>
          <w:tcPr>
            <w:tcW w:w="9350" w:type="dxa"/>
          </w:tcPr>
          <w:p w:rsidR="00A254FE" w:rsidRDefault="00E83B52" w:rsidP="00A8146E">
            <w:r>
              <w:lastRenderedPageBreak/>
              <w:t>svm-train.exe -s 3</w:t>
            </w:r>
            <w:r w:rsidR="00A254FE">
              <w:t xml:space="preserve"> -t 2 -v 3</w:t>
            </w:r>
            <w:r w:rsidR="00A254FE" w:rsidRPr="002B4789">
              <w:t xml:space="preserve"> </w:t>
            </w:r>
            <w:proofErr w:type="spellStart"/>
            <w:r w:rsidR="00A254FE" w:rsidRPr="00732406">
              <w:t>datasetSVC</w:t>
            </w:r>
            <w:proofErr w:type="spellEnd"/>
          </w:p>
          <w:p w:rsidR="00A254FE" w:rsidRDefault="00296896" w:rsidP="00A8146E">
            <w:r>
              <w:t>epsilon-SVR</w:t>
            </w:r>
            <w:r w:rsidR="00A254FE">
              <w:t>, Kernel (radial basis function)</w:t>
            </w:r>
          </w:p>
          <w:p w:rsidR="000F2EA3" w:rsidRDefault="00334307" w:rsidP="00A8146E">
            <w:r>
              <w:rPr>
                <w:noProof/>
              </w:rPr>
              <w:drawing>
                <wp:inline distT="0" distB="0" distL="0" distR="0" wp14:anchorId="014771E3" wp14:editId="57FDD2D8">
                  <wp:extent cx="5943600" cy="768985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68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2EA3" w:rsidRPr="002B4789" w:rsidRDefault="000F2EA3" w:rsidP="00A8146E"/>
        </w:tc>
      </w:tr>
      <w:tr w:rsidR="00A254FE" w:rsidRPr="002B4789" w:rsidTr="00A8146E">
        <w:tc>
          <w:tcPr>
            <w:tcW w:w="9350" w:type="dxa"/>
          </w:tcPr>
          <w:p w:rsidR="00A254FE" w:rsidRDefault="00E83B52" w:rsidP="00A8146E">
            <w:r>
              <w:t>svm-train.exe -s 3</w:t>
            </w:r>
            <w:r w:rsidR="00A254FE">
              <w:t xml:space="preserve"> -t 3 -v 3</w:t>
            </w:r>
            <w:r w:rsidR="00A254FE" w:rsidRPr="002B4789">
              <w:t xml:space="preserve"> </w:t>
            </w:r>
            <w:proofErr w:type="spellStart"/>
            <w:r w:rsidR="00A254FE" w:rsidRPr="00732406">
              <w:t>datasetSVC</w:t>
            </w:r>
            <w:proofErr w:type="spellEnd"/>
          </w:p>
          <w:p w:rsidR="00A254FE" w:rsidRDefault="00296896" w:rsidP="00A8146E">
            <w:r>
              <w:t>epsilon-SVR</w:t>
            </w:r>
            <w:r w:rsidR="00A254FE">
              <w:t>, Kernel (sigmoid)</w:t>
            </w:r>
          </w:p>
          <w:p w:rsidR="00A254FE" w:rsidRDefault="00334307" w:rsidP="00A8146E">
            <w:r>
              <w:rPr>
                <w:noProof/>
              </w:rPr>
              <w:drawing>
                <wp:inline distT="0" distB="0" distL="0" distR="0" wp14:anchorId="71169DED" wp14:editId="053F9B3E">
                  <wp:extent cx="5943600" cy="773430"/>
                  <wp:effectExtent l="0" t="0" r="0" b="762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7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54FE" w:rsidRPr="002B4789" w:rsidRDefault="00A254FE" w:rsidP="00A8146E"/>
        </w:tc>
      </w:tr>
    </w:tbl>
    <w:p w:rsidR="00A254FE" w:rsidRDefault="00A254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54FE" w:rsidRPr="004E1B96" w:rsidTr="00A8146E">
        <w:tc>
          <w:tcPr>
            <w:tcW w:w="9350" w:type="dxa"/>
          </w:tcPr>
          <w:p w:rsidR="00A254FE" w:rsidRPr="004E1B96" w:rsidRDefault="00A254FE" w:rsidP="00A8146E">
            <w:pPr>
              <w:jc w:val="center"/>
            </w:pPr>
            <w:r>
              <w:t>k-fold 4</w:t>
            </w:r>
          </w:p>
        </w:tc>
      </w:tr>
      <w:tr w:rsidR="00A254FE" w:rsidTr="00A8146E">
        <w:tc>
          <w:tcPr>
            <w:tcW w:w="9350" w:type="dxa"/>
          </w:tcPr>
          <w:p w:rsidR="00A254FE" w:rsidRDefault="00E83B52" w:rsidP="00A8146E">
            <w:r>
              <w:t>svm-train.exe -s 3</w:t>
            </w:r>
            <w:r w:rsidR="00A254FE">
              <w:t xml:space="preserve"> -t 0 -v 4 </w:t>
            </w:r>
            <w:proofErr w:type="spellStart"/>
            <w:r w:rsidR="00A254FE" w:rsidRPr="00732406">
              <w:t>datasetSVC</w:t>
            </w:r>
            <w:proofErr w:type="spellEnd"/>
          </w:p>
          <w:p w:rsidR="00A254FE" w:rsidRDefault="00987F63" w:rsidP="00A8146E">
            <w:r>
              <w:t>epsilon-SVR</w:t>
            </w:r>
            <w:r w:rsidR="00A254FE">
              <w:t>, Kernel (Linear)</w:t>
            </w:r>
          </w:p>
          <w:p w:rsidR="00A254FE" w:rsidRDefault="00334307" w:rsidP="00A8146E">
            <w:r>
              <w:rPr>
                <w:noProof/>
              </w:rPr>
              <w:drawing>
                <wp:inline distT="0" distB="0" distL="0" distR="0" wp14:anchorId="40BDFE0A" wp14:editId="26D342F9">
                  <wp:extent cx="5943600" cy="778510"/>
                  <wp:effectExtent l="0" t="0" r="0" b="254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7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54FE" w:rsidRDefault="00A254FE" w:rsidP="00A8146E"/>
        </w:tc>
      </w:tr>
      <w:tr w:rsidR="00A254FE" w:rsidRPr="00EB4ED5" w:rsidTr="00A8146E">
        <w:tc>
          <w:tcPr>
            <w:tcW w:w="9350" w:type="dxa"/>
          </w:tcPr>
          <w:p w:rsidR="00A254FE" w:rsidRDefault="00987F63" w:rsidP="00A8146E">
            <w:r>
              <w:t>svm-train.exe -s 3</w:t>
            </w:r>
            <w:r w:rsidR="00A254FE">
              <w:t xml:space="preserve"> -t 1 -v 4</w:t>
            </w:r>
            <w:r w:rsidR="00A254FE" w:rsidRPr="00B63692">
              <w:t xml:space="preserve"> </w:t>
            </w:r>
            <w:proofErr w:type="spellStart"/>
            <w:r w:rsidR="00A254FE" w:rsidRPr="00732406">
              <w:t>datasetSVC</w:t>
            </w:r>
            <w:proofErr w:type="spellEnd"/>
          </w:p>
          <w:p w:rsidR="00A254FE" w:rsidRDefault="00987F63" w:rsidP="00A8146E">
            <w:r>
              <w:t>epsilon-SVR</w:t>
            </w:r>
            <w:r w:rsidR="00A254FE">
              <w:t>, Kernel (</w:t>
            </w:r>
            <w:proofErr w:type="spellStart"/>
            <w:r w:rsidR="00A254FE">
              <w:t>polinomial</w:t>
            </w:r>
            <w:proofErr w:type="spellEnd"/>
            <w:r w:rsidR="00A254FE">
              <w:t>)</w:t>
            </w:r>
          </w:p>
          <w:p w:rsidR="00A254FE" w:rsidRDefault="00334307" w:rsidP="00A8146E">
            <w:r>
              <w:rPr>
                <w:noProof/>
              </w:rPr>
              <w:drawing>
                <wp:inline distT="0" distB="0" distL="0" distR="0" wp14:anchorId="35CCFDA3" wp14:editId="53E4910A">
                  <wp:extent cx="5943600" cy="766445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6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54FE" w:rsidRPr="00EB4ED5" w:rsidRDefault="00A254FE" w:rsidP="00A8146E"/>
        </w:tc>
      </w:tr>
      <w:tr w:rsidR="00A254FE" w:rsidRPr="002B4789" w:rsidTr="00A8146E">
        <w:tc>
          <w:tcPr>
            <w:tcW w:w="9350" w:type="dxa"/>
          </w:tcPr>
          <w:p w:rsidR="00A254FE" w:rsidRDefault="00987F63" w:rsidP="00A8146E">
            <w:r>
              <w:t>svm-train.exe -s 3</w:t>
            </w:r>
            <w:r w:rsidR="00A254FE">
              <w:t xml:space="preserve"> -t 2 -v 4</w:t>
            </w:r>
            <w:r w:rsidR="00A254FE" w:rsidRPr="002B4789">
              <w:t xml:space="preserve"> </w:t>
            </w:r>
            <w:proofErr w:type="spellStart"/>
            <w:r w:rsidR="00A254FE" w:rsidRPr="00732406">
              <w:t>datasetSVC</w:t>
            </w:r>
            <w:proofErr w:type="spellEnd"/>
          </w:p>
          <w:p w:rsidR="00A254FE" w:rsidRDefault="00987F63" w:rsidP="00A8146E">
            <w:r>
              <w:t>epsilon-SVR</w:t>
            </w:r>
            <w:r w:rsidR="00A254FE">
              <w:t>, Kernel (radial basis function)</w:t>
            </w:r>
          </w:p>
          <w:p w:rsidR="00A254FE" w:rsidRDefault="00334307" w:rsidP="00A8146E">
            <w:r>
              <w:rPr>
                <w:noProof/>
              </w:rPr>
              <w:drawing>
                <wp:inline distT="0" distB="0" distL="0" distR="0" wp14:anchorId="73627FE7" wp14:editId="3897B690">
                  <wp:extent cx="5943600" cy="772795"/>
                  <wp:effectExtent l="0" t="0" r="0" b="8255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72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54FE" w:rsidRPr="002B4789" w:rsidRDefault="00A254FE" w:rsidP="00A8146E"/>
        </w:tc>
      </w:tr>
      <w:tr w:rsidR="00A254FE" w:rsidRPr="002B4789" w:rsidTr="00A8146E">
        <w:tc>
          <w:tcPr>
            <w:tcW w:w="9350" w:type="dxa"/>
          </w:tcPr>
          <w:p w:rsidR="00A254FE" w:rsidRDefault="00987F63" w:rsidP="00A8146E">
            <w:r>
              <w:lastRenderedPageBreak/>
              <w:t>svm-train.exe -s 3</w:t>
            </w:r>
            <w:r w:rsidR="00A254FE">
              <w:t xml:space="preserve"> -t 3 -v 4</w:t>
            </w:r>
            <w:r w:rsidR="00A254FE" w:rsidRPr="002B4789">
              <w:t xml:space="preserve"> </w:t>
            </w:r>
            <w:proofErr w:type="spellStart"/>
            <w:r w:rsidR="00A254FE" w:rsidRPr="00732406">
              <w:t>datasetSVC</w:t>
            </w:r>
            <w:proofErr w:type="spellEnd"/>
          </w:p>
          <w:p w:rsidR="00A254FE" w:rsidRDefault="00987F63" w:rsidP="00A8146E">
            <w:r>
              <w:t>epsilon-SVR</w:t>
            </w:r>
            <w:r w:rsidR="00A254FE">
              <w:t>, Kernel (sigmoid)</w:t>
            </w:r>
          </w:p>
          <w:p w:rsidR="00A254FE" w:rsidRDefault="00434C69" w:rsidP="00A8146E">
            <w:r>
              <w:rPr>
                <w:noProof/>
              </w:rPr>
              <w:drawing>
                <wp:inline distT="0" distB="0" distL="0" distR="0" wp14:anchorId="48929C40" wp14:editId="50C3B88A">
                  <wp:extent cx="5943600" cy="768985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68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54FE" w:rsidRPr="002B4789" w:rsidRDefault="00A254FE" w:rsidP="00A8146E"/>
        </w:tc>
      </w:tr>
    </w:tbl>
    <w:p w:rsidR="00A254FE" w:rsidRDefault="00A254FE"/>
    <w:p w:rsidR="000F2EA3" w:rsidRDefault="000F2EA3"/>
    <w:p w:rsidR="000F2EA3" w:rsidRDefault="000F2EA3"/>
    <w:p w:rsidR="000F2EA3" w:rsidRDefault="000F2EA3"/>
    <w:p w:rsidR="00A254FE" w:rsidRDefault="00A254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6656" w:rsidRPr="004E1B96" w:rsidTr="00A8146E">
        <w:tc>
          <w:tcPr>
            <w:tcW w:w="9350" w:type="dxa"/>
          </w:tcPr>
          <w:p w:rsidR="00FE6656" w:rsidRPr="004E1B96" w:rsidRDefault="00FE6656" w:rsidP="00A8146E">
            <w:pPr>
              <w:jc w:val="center"/>
            </w:pPr>
            <w:r>
              <w:t>k-fold 5</w:t>
            </w:r>
          </w:p>
        </w:tc>
      </w:tr>
      <w:tr w:rsidR="00FE6656" w:rsidTr="00A8146E">
        <w:tc>
          <w:tcPr>
            <w:tcW w:w="9350" w:type="dxa"/>
          </w:tcPr>
          <w:p w:rsidR="00FE6656" w:rsidRDefault="00987F63" w:rsidP="00A8146E">
            <w:r>
              <w:t>svm-train.exe -s 3</w:t>
            </w:r>
            <w:r w:rsidR="00FE6656">
              <w:t xml:space="preserve"> -t 0 -v 5 </w:t>
            </w:r>
            <w:proofErr w:type="spellStart"/>
            <w:r w:rsidR="00FE6656" w:rsidRPr="00732406">
              <w:t>datasetSVC</w:t>
            </w:r>
            <w:proofErr w:type="spellEnd"/>
          </w:p>
          <w:p w:rsidR="00FE6656" w:rsidRDefault="00987F63" w:rsidP="00A8146E">
            <w:r>
              <w:t>epsilon-SVR</w:t>
            </w:r>
            <w:r w:rsidR="00FE6656">
              <w:t>, Kernel (Linear)</w:t>
            </w:r>
          </w:p>
          <w:p w:rsidR="00FE6656" w:rsidRDefault="00434C69" w:rsidP="00A8146E">
            <w:r>
              <w:rPr>
                <w:noProof/>
              </w:rPr>
              <w:drawing>
                <wp:inline distT="0" distB="0" distL="0" distR="0" wp14:anchorId="765D8A22" wp14:editId="7B5464A3">
                  <wp:extent cx="5943600" cy="795020"/>
                  <wp:effectExtent l="0" t="0" r="0" b="508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9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6656" w:rsidRDefault="00FE6656" w:rsidP="00A8146E"/>
        </w:tc>
      </w:tr>
      <w:tr w:rsidR="00FE6656" w:rsidRPr="00EB4ED5" w:rsidTr="00A8146E">
        <w:tc>
          <w:tcPr>
            <w:tcW w:w="9350" w:type="dxa"/>
          </w:tcPr>
          <w:p w:rsidR="00FE6656" w:rsidRDefault="00987F63" w:rsidP="00A8146E">
            <w:r>
              <w:t>svm-train.exe -s 3</w:t>
            </w:r>
            <w:r w:rsidR="00FE6656">
              <w:t xml:space="preserve"> -t 1 -v 5</w:t>
            </w:r>
            <w:r w:rsidR="00FE6656" w:rsidRPr="00B63692">
              <w:t xml:space="preserve"> </w:t>
            </w:r>
            <w:proofErr w:type="spellStart"/>
            <w:r w:rsidR="00FE6656" w:rsidRPr="00732406">
              <w:t>datasetSVC</w:t>
            </w:r>
            <w:proofErr w:type="spellEnd"/>
          </w:p>
          <w:p w:rsidR="00FE6656" w:rsidRDefault="00987F63" w:rsidP="00A8146E">
            <w:r>
              <w:t>epsilon-SVR</w:t>
            </w:r>
            <w:r w:rsidR="00FE6656">
              <w:t>, Kernel (</w:t>
            </w:r>
            <w:proofErr w:type="spellStart"/>
            <w:r w:rsidR="00FE6656">
              <w:t>polinomial</w:t>
            </w:r>
            <w:proofErr w:type="spellEnd"/>
            <w:r w:rsidR="00FE6656">
              <w:t>)</w:t>
            </w:r>
          </w:p>
          <w:p w:rsidR="00FE6656" w:rsidRDefault="00434C69" w:rsidP="00A8146E">
            <w:r>
              <w:rPr>
                <w:noProof/>
              </w:rPr>
              <w:drawing>
                <wp:inline distT="0" distB="0" distL="0" distR="0" wp14:anchorId="218A8008" wp14:editId="2587F0CA">
                  <wp:extent cx="5943600" cy="779780"/>
                  <wp:effectExtent l="0" t="0" r="0" b="127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7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6656" w:rsidRPr="00EB4ED5" w:rsidRDefault="00FE6656" w:rsidP="00A8146E"/>
        </w:tc>
      </w:tr>
      <w:tr w:rsidR="00FE6656" w:rsidRPr="002B4789" w:rsidTr="00A8146E">
        <w:tc>
          <w:tcPr>
            <w:tcW w:w="9350" w:type="dxa"/>
          </w:tcPr>
          <w:p w:rsidR="00FE6656" w:rsidRDefault="00987F63" w:rsidP="00A8146E">
            <w:r>
              <w:t>svm-train.exe -s 3</w:t>
            </w:r>
            <w:r w:rsidR="00FE6656">
              <w:t xml:space="preserve"> -t 2 -v 5</w:t>
            </w:r>
            <w:r w:rsidR="00FE6656" w:rsidRPr="002B4789">
              <w:t xml:space="preserve"> </w:t>
            </w:r>
            <w:proofErr w:type="spellStart"/>
            <w:r w:rsidR="00FE6656" w:rsidRPr="00732406">
              <w:t>datasetSVC</w:t>
            </w:r>
            <w:proofErr w:type="spellEnd"/>
          </w:p>
          <w:p w:rsidR="00FE6656" w:rsidRDefault="00987F63" w:rsidP="00A8146E">
            <w:r>
              <w:t>epsilon-SVR</w:t>
            </w:r>
            <w:r w:rsidR="00FE6656">
              <w:t>, Kernel (radial basis function)</w:t>
            </w:r>
          </w:p>
          <w:p w:rsidR="00FE6656" w:rsidRDefault="00434C69" w:rsidP="00A8146E">
            <w:r>
              <w:rPr>
                <w:noProof/>
              </w:rPr>
              <w:drawing>
                <wp:inline distT="0" distB="0" distL="0" distR="0" wp14:anchorId="52DE6172" wp14:editId="72F15930">
                  <wp:extent cx="5943600" cy="78486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8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6656" w:rsidRPr="002B4789" w:rsidRDefault="00FE6656" w:rsidP="00A8146E"/>
        </w:tc>
      </w:tr>
      <w:tr w:rsidR="00FE6656" w:rsidRPr="002B4789" w:rsidTr="00A8146E">
        <w:tc>
          <w:tcPr>
            <w:tcW w:w="9350" w:type="dxa"/>
          </w:tcPr>
          <w:p w:rsidR="00FE6656" w:rsidRDefault="000F2EA3" w:rsidP="00A8146E">
            <w:r>
              <w:t>svm-train.exe -s 3</w:t>
            </w:r>
            <w:r w:rsidR="00FE6656">
              <w:t xml:space="preserve"> -t 3 -v 5</w:t>
            </w:r>
            <w:r w:rsidR="00FE6656" w:rsidRPr="002B4789">
              <w:t xml:space="preserve"> </w:t>
            </w:r>
            <w:proofErr w:type="spellStart"/>
            <w:r w:rsidR="00FE6656" w:rsidRPr="00732406">
              <w:t>datasetSVC</w:t>
            </w:r>
            <w:proofErr w:type="spellEnd"/>
          </w:p>
          <w:p w:rsidR="00FE6656" w:rsidRDefault="00987F63" w:rsidP="00A8146E">
            <w:r>
              <w:t>epsilon-SVR</w:t>
            </w:r>
            <w:r w:rsidR="00FE6656">
              <w:t>, Kernel (sigmoid)</w:t>
            </w:r>
          </w:p>
          <w:p w:rsidR="00FE6656" w:rsidRDefault="00434C69" w:rsidP="00A8146E">
            <w:r>
              <w:rPr>
                <w:noProof/>
              </w:rPr>
              <w:drawing>
                <wp:inline distT="0" distB="0" distL="0" distR="0" wp14:anchorId="5E6483A0" wp14:editId="629C3664">
                  <wp:extent cx="5943600" cy="78867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6656" w:rsidRPr="002B4789" w:rsidRDefault="00FE6656" w:rsidP="00A8146E"/>
        </w:tc>
      </w:tr>
    </w:tbl>
    <w:p w:rsidR="00FE6656" w:rsidRDefault="00FE6656"/>
    <w:p w:rsidR="004E4BDB" w:rsidRDefault="004E4BDB"/>
    <w:p w:rsidR="00D10F56" w:rsidRDefault="00D10F56"/>
    <w:p w:rsidR="00B80B1F" w:rsidRDefault="00B80B1F" w:rsidP="000479D1">
      <w:pPr>
        <w:jc w:val="both"/>
      </w:pPr>
    </w:p>
    <w:p w:rsidR="000506BE" w:rsidRDefault="000506BE" w:rsidP="000479D1">
      <w:pPr>
        <w:jc w:val="both"/>
      </w:pPr>
    </w:p>
    <w:p w:rsidR="000506BE" w:rsidRDefault="000506BE" w:rsidP="000506BE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bookmarkEnd w:id="0"/>
    </w:p>
    <w:p w:rsidR="00B36F6F" w:rsidRDefault="00B36F6F" w:rsidP="00315AFD"/>
    <w:p w:rsidR="00315AFD" w:rsidRDefault="00315AFD" w:rsidP="00315AFD">
      <w:r>
        <w:br w:type="textWrapping" w:clear="all"/>
      </w:r>
    </w:p>
    <w:p w:rsidR="00B36F6F" w:rsidRDefault="00B36F6F" w:rsidP="00315AFD"/>
    <w:p w:rsidR="009E0F08" w:rsidRDefault="009E0F08" w:rsidP="000506BE">
      <w:pPr>
        <w:jc w:val="center"/>
      </w:pPr>
    </w:p>
    <w:p w:rsidR="00B80B1F" w:rsidRDefault="00B80B1F"/>
    <w:p w:rsidR="00B80B1F" w:rsidRDefault="00B80B1F"/>
    <w:p w:rsidR="00B80B1F" w:rsidRDefault="00B80B1F"/>
    <w:sectPr w:rsidR="00B80B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B96"/>
    <w:rsid w:val="000209C9"/>
    <w:rsid w:val="000479D1"/>
    <w:rsid w:val="000506BE"/>
    <w:rsid w:val="000F2EA3"/>
    <w:rsid w:val="002615A2"/>
    <w:rsid w:val="00296896"/>
    <w:rsid w:val="002B4789"/>
    <w:rsid w:val="00315AFD"/>
    <w:rsid w:val="00320B65"/>
    <w:rsid w:val="00334307"/>
    <w:rsid w:val="00334C5C"/>
    <w:rsid w:val="00361CB8"/>
    <w:rsid w:val="003A276E"/>
    <w:rsid w:val="00434C69"/>
    <w:rsid w:val="004E1B96"/>
    <w:rsid w:val="004E4BDB"/>
    <w:rsid w:val="005239BF"/>
    <w:rsid w:val="005A36B9"/>
    <w:rsid w:val="005D4129"/>
    <w:rsid w:val="006330A1"/>
    <w:rsid w:val="006440FB"/>
    <w:rsid w:val="0067324F"/>
    <w:rsid w:val="0069671C"/>
    <w:rsid w:val="006F4694"/>
    <w:rsid w:val="00732406"/>
    <w:rsid w:val="00755CA9"/>
    <w:rsid w:val="007731D0"/>
    <w:rsid w:val="007924C3"/>
    <w:rsid w:val="007974D3"/>
    <w:rsid w:val="008B0DAD"/>
    <w:rsid w:val="008B6403"/>
    <w:rsid w:val="00987F63"/>
    <w:rsid w:val="009E0F08"/>
    <w:rsid w:val="00A254FE"/>
    <w:rsid w:val="00AD4FB4"/>
    <w:rsid w:val="00B36F6F"/>
    <w:rsid w:val="00B63692"/>
    <w:rsid w:val="00B80B1F"/>
    <w:rsid w:val="00B83974"/>
    <w:rsid w:val="00BC763F"/>
    <w:rsid w:val="00C12307"/>
    <w:rsid w:val="00D10F56"/>
    <w:rsid w:val="00D85FC1"/>
    <w:rsid w:val="00DF20EB"/>
    <w:rsid w:val="00E43675"/>
    <w:rsid w:val="00E83B52"/>
    <w:rsid w:val="00E8763B"/>
    <w:rsid w:val="00E92B9C"/>
    <w:rsid w:val="00EB4ED5"/>
    <w:rsid w:val="00F11605"/>
    <w:rsid w:val="00F649D9"/>
    <w:rsid w:val="00FC7728"/>
    <w:rsid w:val="00FE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716E81"/>
  <w15:chartTrackingRefBased/>
  <w15:docId w15:val="{8138FCBF-43E8-4892-963F-80AD9F85B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0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3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chart" Target="charts/chart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Grafik Akurasi</a:t>
            </a:r>
            <a:r>
              <a:rPr lang="en-US" baseline="0"/>
              <a:t> terhadap K-fold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Linear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0.99455000000000005</c:v>
                </c:pt>
                <c:pt idx="1">
                  <c:v>0.99458999999999997</c:v>
                </c:pt>
                <c:pt idx="2">
                  <c:v>0.99460199999999999</c:v>
                </c:pt>
                <c:pt idx="3">
                  <c:v>0.99461699999999997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2F-4C56-8DA7-438CE82A023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Polinomial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1.6387700000000002E-2</c:v>
                </c:pt>
                <c:pt idx="1">
                  <c:v>1.03328E-2</c:v>
                </c:pt>
                <c:pt idx="2">
                  <c:v>1.745E-2</c:v>
                </c:pt>
                <c:pt idx="3">
                  <c:v>8.0824499999999994E-2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92F-4C56-8DA7-438CE82A023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Radial Basis Function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0.94577900000000004</c:v>
                </c:pt>
                <c:pt idx="1">
                  <c:v>0.95803499999999997</c:v>
                </c:pt>
                <c:pt idx="2">
                  <c:v>0.96017600000000003</c:v>
                </c:pt>
                <c:pt idx="3">
                  <c:v>0.96197500000000002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92F-4C56-8DA7-438CE82A023F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Sigmoid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</c:numCache>
            </c:numRef>
          </c:cat>
          <c:val>
            <c:numRef>
              <c:f>Sheet1!$E$2:$E$5</c:f>
              <c:numCache>
                <c:formatCode>0.00E+00</c:formatCode>
                <c:ptCount val="4"/>
                <c:pt idx="0">
                  <c:v>5.8666699999999999E-5</c:v>
                </c:pt>
                <c:pt idx="1">
                  <c:v>7.84671E-5</c:v>
                </c:pt>
                <c:pt idx="2" formatCode="General">
                  <c:v>2.9796100000000002E-3</c:v>
                </c:pt>
                <c:pt idx="3" formatCode="General">
                  <c:v>3.7353500000000001E-3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92F-4C56-8DA7-438CE82A02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60143816"/>
        <c:axId val="260142832"/>
        <c:axId val="0"/>
      </c:bar3DChart>
      <c:catAx>
        <c:axId val="260143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n-fold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0142832"/>
        <c:crosses val="autoZero"/>
        <c:auto val="1"/>
        <c:lblAlgn val="ctr"/>
        <c:lblOffset val="100"/>
        <c:noMultiLvlLbl val="0"/>
      </c:catAx>
      <c:valAx>
        <c:axId val="260142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0143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Ariesa PC</dc:creator>
  <cp:keywords/>
  <dc:description/>
  <cp:lastModifiedBy>Ariesa PC</cp:lastModifiedBy>
  <cp:revision>5</cp:revision>
  <dcterms:created xsi:type="dcterms:W3CDTF">2021-01-10T15:45:00Z</dcterms:created>
  <dcterms:modified xsi:type="dcterms:W3CDTF">2021-01-11T13:35:00Z</dcterms:modified>
</cp:coreProperties>
</file>