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BDCD" w14:textId="5C2EC209" w:rsidR="00422152" w:rsidRDefault="001B17DA">
      <w:proofErr w:type="spellStart"/>
      <w:r>
        <w:t>Locaton</w:t>
      </w:r>
      <w:proofErr w:type="spellEnd"/>
      <w:r>
        <w:t xml:space="preserve"> </w:t>
      </w:r>
    </w:p>
    <w:p w14:paraId="08D6BF18" w14:textId="6262182D" w:rsidR="001B17DA" w:rsidRDefault="00AE74F2">
      <w:hyperlink r:id="rId4" w:history="1">
        <w:r w:rsidR="001B17DA" w:rsidRPr="00CC07F8">
          <w:rPr>
            <w:rStyle w:val="Hyperlink"/>
          </w:rPr>
          <w:t>https://www.google.com.my/maps/place/Perpustakaan+Desa+Kampung+Pangkal+Meleret/@5.7569389,102.1911871,18z/data=!4m5!3m4!1s0x31b684cf4e10e667:0xc94b9d19dc0829e7!8m2!3d5.7569389!4d102.1922815</w:t>
        </w:r>
      </w:hyperlink>
      <w:r w:rsidR="001B17DA">
        <w:t xml:space="preserve"> </w:t>
      </w:r>
    </w:p>
    <w:p w14:paraId="684661F1" w14:textId="743F548B" w:rsidR="00AE74F2" w:rsidRDefault="00AE74F2">
      <w:r>
        <w:t xml:space="preserve">link </w:t>
      </w:r>
      <w:proofErr w:type="spellStart"/>
      <w:r>
        <w:t>kedai</w:t>
      </w:r>
      <w:proofErr w:type="spellEnd"/>
      <w:r>
        <w:t xml:space="preserve"> </w:t>
      </w:r>
    </w:p>
    <w:p w14:paraId="3C9B50E8" w14:textId="237F0A4F" w:rsidR="00AE74F2" w:rsidRDefault="00AE74F2">
      <w:hyperlink r:id="rId5" w:history="1">
        <w:r w:rsidRPr="00CC07F8">
          <w:rPr>
            <w:rStyle w:val="Hyperlink"/>
          </w:rPr>
          <w:t>https://www.facebook.com/Hyperbeastsenpai</w:t>
        </w:r>
      </w:hyperlink>
    </w:p>
    <w:p w14:paraId="474F3C27" w14:textId="77777777" w:rsidR="00AE74F2" w:rsidRDefault="00AE74F2"/>
    <w:sectPr w:rsidR="00AE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DA"/>
    <w:rsid w:val="001B17DA"/>
    <w:rsid w:val="00422152"/>
    <w:rsid w:val="00A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CEDD"/>
  <w15:chartTrackingRefBased/>
  <w15:docId w15:val="{CD97C3AC-92F9-41A9-A830-9A7197F3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yperbeastsenpai" TargetMode="External"/><Relationship Id="rId4" Type="http://schemas.openxmlformats.org/officeDocument/2006/relationships/hyperlink" Target="https://www.google.com.my/maps/place/Perpustakaan+Desa+Kampung+Pangkal+Meleret/@5.7569389,102.1911871,18z/data=!4m5!3m4!1s0x31b684cf4e10e667:0xc94b9d19dc0829e7!8m2!3d5.7569389!4d102.1922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</dc:creator>
  <cp:keywords/>
  <dc:description/>
  <cp:lastModifiedBy>pl</cp:lastModifiedBy>
  <cp:revision>2</cp:revision>
  <dcterms:created xsi:type="dcterms:W3CDTF">2021-07-22T13:35:00Z</dcterms:created>
  <dcterms:modified xsi:type="dcterms:W3CDTF">2021-07-22T13:59:00Z</dcterms:modified>
</cp:coreProperties>
</file>