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27E5" w14:textId="77777777" w:rsidR="00E45409" w:rsidRDefault="00E45409" w:rsidP="00E45409">
      <w:r>
        <w:t>Kurt Ronnel B. Chua.</w:t>
      </w:r>
    </w:p>
    <w:p w14:paraId="3ACA7E58" w14:textId="107A5063" w:rsidR="00E45409" w:rsidRDefault="00E45409" w:rsidP="00E45409">
      <w:r>
        <w:t>BSCpE-2</w:t>
      </w:r>
      <w:r w:rsidR="008F65EE">
        <w:t>B2</w:t>
      </w:r>
    </w:p>
    <w:p w14:paraId="055DBD14" w14:textId="77777777" w:rsidR="00E45409" w:rsidRDefault="00E45409" w:rsidP="00E45409">
      <w:r>
        <w:t>DBMS</w:t>
      </w:r>
    </w:p>
    <w:p w14:paraId="782B6A33" w14:textId="77777777" w:rsidR="00E45409" w:rsidRDefault="00E45409" w:rsidP="00E45409"/>
    <w:p w14:paraId="349620BD" w14:textId="77777777" w:rsidR="00E45409" w:rsidRDefault="00E45409" w:rsidP="00E45409">
      <w:r>
        <w:t>Chapter 1:</w:t>
      </w:r>
    </w:p>
    <w:p w14:paraId="7E72B006" w14:textId="77777777" w:rsidR="00E45409" w:rsidRDefault="00E45409" w:rsidP="00E45409">
      <w:r>
        <w:t>Laboratory Activity 1:</w:t>
      </w:r>
    </w:p>
    <w:p w14:paraId="10D7CD52" w14:textId="77777777" w:rsidR="00E45409" w:rsidRDefault="00E45409" w:rsidP="00E45409">
      <w:r w:rsidRPr="003B73F5">
        <w:t>Why is MySQL popular for DBMS?</w:t>
      </w:r>
    </w:p>
    <w:p w14:paraId="41EC6F12" w14:textId="77777777" w:rsidR="00E45409" w:rsidRPr="003B73F5" w:rsidRDefault="00E45409" w:rsidP="00E45409">
      <w:pPr>
        <w:pStyle w:val="ListParagraph"/>
        <w:numPr>
          <w:ilvl w:val="0"/>
          <w:numId w:val="1"/>
        </w:numPr>
      </w:pPr>
      <w:r>
        <w:t xml:space="preserve">MySQL is popular for managing relational databases because of </w:t>
      </w:r>
      <w:proofErr w:type="spellStart"/>
      <w:proofErr w:type="gramStart"/>
      <w:r>
        <w:t>it’s</w:t>
      </w:r>
      <w:proofErr w:type="spellEnd"/>
      <w:proofErr w:type="gramEnd"/>
      <w:r>
        <w:t xml:space="preserve"> reliability, performance and ease of use. It is also one of the most secure database management systems in the world.</w:t>
      </w:r>
    </w:p>
    <w:p w14:paraId="266DECCB" w14:textId="77777777" w:rsidR="00E45409" w:rsidRDefault="00E45409" w:rsidP="00E45409"/>
    <w:p w14:paraId="6221E6C2" w14:textId="77777777" w:rsidR="00E45409" w:rsidRDefault="00E45409" w:rsidP="00E45409">
      <w:r w:rsidRPr="003B73F5">
        <w:t>What are the advantages of using MySQL for a library management system?</w:t>
      </w:r>
    </w:p>
    <w:p w14:paraId="499E9776" w14:textId="77777777" w:rsidR="00E45409" w:rsidRDefault="00E45409" w:rsidP="00E45409">
      <w:pPr>
        <w:pStyle w:val="ListParagraph"/>
        <w:numPr>
          <w:ilvl w:val="0"/>
          <w:numId w:val="1"/>
        </w:numPr>
      </w:pPr>
      <w:r>
        <w:t>High level of security, ease of use, performance, and a wide range of tutorials and guides due to its popularity.</w:t>
      </w:r>
    </w:p>
    <w:p w14:paraId="642574CA" w14:textId="77777777" w:rsidR="00E45409" w:rsidRDefault="00E45409" w:rsidP="00E45409">
      <w:r>
        <w:t>Conclusion:</w:t>
      </w:r>
    </w:p>
    <w:p w14:paraId="0BFE4AF1" w14:textId="77777777" w:rsidR="00E45409" w:rsidRDefault="00E45409" w:rsidP="00E45409">
      <w:pPr>
        <w:pStyle w:val="ListParagraph"/>
        <w:numPr>
          <w:ilvl w:val="0"/>
          <w:numId w:val="1"/>
        </w:numPr>
      </w:pPr>
      <w:r>
        <w:t xml:space="preserve">MySQL is a popular option for relational database management because of </w:t>
      </w:r>
      <w:proofErr w:type="spellStart"/>
      <w:proofErr w:type="gramStart"/>
      <w:r>
        <w:t>it’s</w:t>
      </w:r>
      <w:proofErr w:type="spellEnd"/>
      <w:proofErr w:type="gramEnd"/>
      <w:r>
        <w:t xml:space="preserve"> ease of access, performance, reliability, and security.</w:t>
      </w:r>
    </w:p>
    <w:p w14:paraId="156A7873" w14:textId="77777777" w:rsidR="00E45409" w:rsidRDefault="00E45409"/>
    <w:sectPr w:rsidR="00E45409" w:rsidSect="008E5F0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4DE7"/>
    <w:multiLevelType w:val="hybridMultilevel"/>
    <w:tmpl w:val="3400733C"/>
    <w:lvl w:ilvl="0" w:tplc="1C3441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1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09"/>
    <w:rsid w:val="001C199A"/>
    <w:rsid w:val="008E13C2"/>
    <w:rsid w:val="008E5F03"/>
    <w:rsid w:val="008F65EE"/>
    <w:rsid w:val="00E45409"/>
    <w:rsid w:val="00F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89D6"/>
  <w15:chartTrackingRefBased/>
  <w15:docId w15:val="{86B5DD5B-EB1C-425F-BF62-988D71D1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09"/>
  </w:style>
  <w:style w:type="paragraph" w:styleId="Heading1">
    <w:name w:val="heading 1"/>
    <w:basedOn w:val="Normal"/>
    <w:next w:val="Normal"/>
    <w:link w:val="Heading1Char"/>
    <w:uiPriority w:val="9"/>
    <w:qFormat/>
    <w:rsid w:val="00E45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Snsu Lab38</dc:creator>
  <cp:keywords/>
  <dc:description/>
  <cp:lastModifiedBy>Snsu Lab38</cp:lastModifiedBy>
  <cp:revision>3</cp:revision>
  <dcterms:created xsi:type="dcterms:W3CDTF">2025-02-07T02:38:00Z</dcterms:created>
  <dcterms:modified xsi:type="dcterms:W3CDTF">2025-02-07T03:08:00Z</dcterms:modified>
</cp:coreProperties>
</file>