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37260" w:rsidRDefault="0014007D" w14:paraId="57136B75" w14:textId="77777777">
      <w:pPr>
        <w:pStyle w:val="Heading1"/>
        <w:numPr>
          <w:ilvl w:val="0"/>
          <w:numId w:val="2"/>
        </w:numPr>
      </w:pPr>
      <w:r>
        <w:t>Description:</w:t>
      </w:r>
    </w:p>
    <w:p w:rsidR="59CB5133" w:rsidP="59CB5133" w:rsidRDefault="30E7EE3D" w14:paraId="42EA7CE5" w14:textId="69544E4F">
      <w:pPr>
        <w:pStyle w:val="BodyText"/>
        <w:spacing w:before="240" w:after="120"/>
      </w:pPr>
      <w:r w:rsidR="20AAD9C7">
        <w:rPr/>
        <w:t>Our software will allow the user to manage iterations in an agile project and track their progress. First, the iteration needs to be defined with its respective user stories and tasks. Then, the progress can be tracked through the big board. The software will show the big board by listing the user stories in backlog, user stories in progress, and completed user stories along with the burn-down chart of that iteration. Scrum master acting as the project manager will have the role of creating an iteration and adding user stories and tasks to it. Developer can change the status of a task assigned to him from “Open” status to “In Progress” to “Completed”.</w:t>
      </w:r>
    </w:p>
    <w:p w:rsidR="00737260" w:rsidP="6751AFD3" w:rsidRDefault="0014007D" w14:paraId="268F366F" w14:textId="423B94D2">
      <w:pPr>
        <w:pStyle w:val="Heading1"/>
        <w:numPr>
          <w:ilvl w:val="0"/>
          <w:numId w:val="0"/>
        </w:numPr>
      </w:pPr>
      <w:r>
        <w:t>Installation:</w:t>
      </w:r>
    </w:p>
    <w:p w:rsidRPr="00B771FC" w:rsidR="00B771FC" w:rsidP="00B771FC" w:rsidRDefault="751475CC" w14:paraId="248B2B28" w14:textId="1F11DAB0">
      <w:pPr>
        <w:pStyle w:val="BodyText"/>
        <w:rPr>
          <w:u w:val="single"/>
        </w:rPr>
      </w:pPr>
      <w:r w:rsidRPr="751475CC">
        <w:rPr>
          <w:u w:val="single"/>
        </w:rPr>
        <w:t>Dependencies</w:t>
      </w:r>
    </w:p>
    <w:p w:rsidR="00737260" w:rsidRDefault="553185DD" w14:paraId="10D9AD3F" w14:textId="0393E332">
      <w:pPr>
        <w:pStyle w:val="BodyText"/>
      </w:pPr>
      <w:r w:rsidR="20AAD9C7">
        <w:rPr/>
        <w:t>Prerequisites to this project are to install python3 and pip3, using the following two links:</w:t>
      </w:r>
    </w:p>
    <w:p w:rsidR="00737260" w:rsidP="20AAD9C7" w:rsidRDefault="553185DD" w14:paraId="0DC3C041" w14:textId="04887CD4">
      <w:pPr>
        <w:pStyle w:val="BodyText"/>
        <w:numPr>
          <w:ilvl w:val="0"/>
          <w:numId w:val="12"/>
        </w:numPr>
        <w:rPr>
          <w:rFonts w:ascii="Liberation Serif" w:hAnsi="Liberation Serif" w:eastAsia="Liberation Serif" w:cs="Liberation Serif"/>
          <w:sz w:val="24"/>
          <w:szCs w:val="24"/>
        </w:rPr>
      </w:pPr>
      <w:r w:rsidR="20AAD9C7">
        <w:rPr/>
        <w:t xml:space="preserve">Python 3.8+: </w:t>
      </w:r>
      <w:hyperlink r:id="R732bccca5e214806">
        <w:r w:rsidRPr="20AAD9C7" w:rsidR="20AAD9C7">
          <w:rPr>
            <w:rStyle w:val="Hyperlink"/>
          </w:rPr>
          <w:t>https://www.python.org/downloads/</w:t>
        </w:r>
      </w:hyperlink>
    </w:p>
    <w:p w:rsidR="00737260" w:rsidP="20AAD9C7" w:rsidRDefault="553185DD" w14:paraId="235361AE" w14:textId="254145D3">
      <w:pPr>
        <w:pStyle w:val="BodyText"/>
        <w:numPr>
          <w:ilvl w:val="0"/>
          <w:numId w:val="12"/>
        </w:numPr>
        <w:rPr>
          <w:rFonts w:ascii="Liberation Serif" w:hAnsi="Liberation Serif" w:eastAsia="Liberation Serif" w:cs="Liberation Serif"/>
          <w:sz w:val="24"/>
          <w:szCs w:val="24"/>
        </w:rPr>
      </w:pPr>
      <w:r w:rsidRPr="20AAD9C7" w:rsidR="20AAD9C7">
        <w:rPr>
          <w:sz w:val="24"/>
          <w:szCs w:val="24"/>
        </w:rPr>
        <w:t xml:space="preserve">Pip3: </w:t>
      </w:r>
      <w:hyperlink r:id="Rced71577398845b1">
        <w:r w:rsidRPr="20AAD9C7" w:rsidR="20AAD9C7">
          <w:rPr>
            <w:rStyle w:val="Hyperlink"/>
            <w:sz w:val="24"/>
            <w:szCs w:val="24"/>
          </w:rPr>
          <w:t>https://pip.pypa.io/en/stable/installing/</w:t>
        </w:r>
      </w:hyperlink>
    </w:p>
    <w:p w:rsidR="00737260" w:rsidRDefault="553185DD" w14:paraId="5006EE9C" w14:textId="42E76552">
      <w:pPr>
        <w:pStyle w:val="BodyText"/>
      </w:pPr>
      <w:r w:rsidR="20AAD9C7">
        <w:rPr/>
        <w:t>In order to run the code, you need to install the following:</w:t>
      </w:r>
    </w:p>
    <w:p w:rsidR="00E07BB7" w:rsidP="00E07BB7" w:rsidRDefault="57030A94" w14:paraId="2A31469A" w14:textId="20441A5B">
      <w:pPr>
        <w:pStyle w:val="BodyText"/>
        <w:rPr>
          <w:rFonts w:eastAsia="Liberation Serif" w:cs="Liberation Serif"/>
        </w:rPr>
      </w:pPr>
      <w:r>
        <w:t xml:space="preserve">1. Matplotlib library </w:t>
      </w:r>
      <w:r w:rsidR="6DB30F84">
        <w:t xml:space="preserve">for </w:t>
      </w:r>
      <w:r w:rsidR="55D8FBD3">
        <w:t xml:space="preserve">plotting the </w:t>
      </w:r>
      <w:r w:rsidR="0551AD64">
        <w:t>burn-down chart</w:t>
      </w:r>
    </w:p>
    <w:p w:rsidRPr="00E07BB7" w:rsidR="00E07BB7" w:rsidP="14AEBABF" w:rsidRDefault="751475CC" w14:paraId="701E7381" w14:textId="0738069E">
      <w:pPr>
        <w:pStyle w:val="BodyText"/>
        <w:ind w:firstLine="709"/>
        <w:rPr>
          <w:rFonts w:ascii="Verdana" w:hAnsi="Verdana" w:eastAsia="Verdana" w:cs="Verdana"/>
          <w:sz w:val="18"/>
          <w:szCs w:val="18"/>
        </w:rPr>
      </w:pPr>
      <w:r w:rsidRPr="751475CC">
        <w:rPr>
          <w:rFonts w:ascii="Courier New" w:hAnsi="Courier New" w:eastAsia="Courier New" w:cs="Courier New"/>
          <w:sz w:val="20"/>
          <w:szCs w:val="20"/>
        </w:rPr>
        <w:t>pip3 install matplotlib</w:t>
      </w:r>
    </w:p>
    <w:p w:rsidR="0029252F" w:rsidP="20AAD9C7" w:rsidRDefault="751475CC" w14:paraId="30AA081C" w14:textId="27A7EE70">
      <w:pPr>
        <w:pStyle w:val="BodyText"/>
        <w:numPr>
          <w:ilvl w:val="0"/>
          <w:numId w:val="2"/>
        </w:numPr>
        <w:rPr>
          <w:rFonts w:eastAsia="Liberation Serif" w:cs="Liberation Serif"/>
        </w:rPr>
      </w:pPr>
      <w:r w:rsidR="20AAD9C7">
        <w:rPr/>
        <w:t xml:space="preserve">2. </w:t>
      </w:r>
      <w:proofErr w:type="gramStart"/>
      <w:r w:rsidR="20AAD9C7">
        <w:rPr/>
        <w:t>Pandas</w:t>
      </w:r>
      <w:proofErr w:type="gramEnd"/>
      <w:r w:rsidR="20AAD9C7">
        <w:rPr/>
        <w:t xml:space="preserve"> library to create and manage databases as dataframes</w:t>
      </w:r>
    </w:p>
    <w:p w:rsidR="7CE287E5" w:rsidP="7CE287E5" w:rsidRDefault="751475CC" w14:paraId="11A25096" w14:textId="0FCB497C">
      <w:pPr>
        <w:pStyle w:val="BodyText"/>
        <w:numPr>
          <w:ilvl w:val="3"/>
          <w:numId w:val="2"/>
        </w:numPr>
        <w:rPr>
          <w:sz w:val="18"/>
          <w:szCs w:val="18"/>
        </w:rPr>
      </w:pPr>
      <w:r w:rsidRPr="20AAD9C7" w:rsidR="20AAD9C7">
        <w:rPr>
          <w:rFonts w:ascii="Courier New" w:hAnsi="Courier New" w:eastAsia="Courier New" w:cs="Courier New"/>
          <w:sz w:val="20"/>
          <w:szCs w:val="20"/>
        </w:rPr>
        <w:t xml:space="preserve">      pip3 install pandas</w:t>
      </w:r>
    </w:p>
    <w:p w:rsidRPr="007F530B" w:rsidR="007F530B" w:rsidP="007F530B" w:rsidRDefault="751475CC" w14:paraId="09A3CA60" w14:textId="6CC9E33C">
      <w:pPr>
        <w:pStyle w:val="BodyText"/>
        <w:numPr>
          <w:ilvl w:val="0"/>
          <w:numId w:val="2"/>
        </w:numPr>
      </w:pPr>
      <w:r>
        <w:t>3. Openpyxl xlsxwriter xlrd packages for reading and writing on Excel</w:t>
      </w:r>
    </w:p>
    <w:p w:rsidRPr="009C04C1" w:rsidR="009C04C1" w:rsidP="009C04C1" w:rsidRDefault="751475CC" w14:paraId="6BF83587" w14:textId="65F85568">
      <w:pPr>
        <w:pStyle w:val="BodyText"/>
        <w:numPr>
          <w:ilvl w:val="1"/>
          <w:numId w:val="2"/>
        </w:numPr>
        <w:rPr>
          <w:rFonts w:ascii="Courier New" w:hAnsi="Courier New" w:eastAsia="Courier New" w:cs="Courier New"/>
          <w:sz w:val="20"/>
          <w:szCs w:val="20"/>
        </w:rPr>
      </w:pPr>
      <w:r w:rsidRPr="20AAD9C7" w:rsidR="20AAD9C7">
        <w:rPr>
          <w:rFonts w:ascii="Courier New" w:hAnsi="Courier New" w:eastAsia="Courier New" w:cs="Courier New"/>
          <w:sz w:val="20"/>
          <w:szCs w:val="20"/>
        </w:rPr>
        <w:t xml:space="preserve">      pip3 install </w:t>
      </w:r>
      <w:r w:rsidRPr="20AAD9C7" w:rsidR="20AAD9C7">
        <w:rPr>
          <w:rFonts w:ascii="Courier New" w:hAnsi="Courier New" w:eastAsia="Courier New" w:cs="Courier New"/>
          <w:sz w:val="20"/>
          <w:szCs w:val="20"/>
        </w:rPr>
        <w:t>openpyxl</w:t>
      </w:r>
      <w:r w:rsidRPr="20AAD9C7" w:rsidR="20AAD9C7">
        <w:rPr>
          <w:rFonts w:ascii="Courier New" w:hAnsi="Courier New" w:eastAsia="Courier New" w:cs="Courier New"/>
          <w:sz w:val="20"/>
          <w:szCs w:val="20"/>
        </w:rPr>
        <w:t xml:space="preserve"> </w:t>
      </w:r>
      <w:proofErr w:type="spellStart"/>
      <w:r w:rsidRPr="20AAD9C7" w:rsidR="20AAD9C7">
        <w:rPr>
          <w:rFonts w:ascii="Courier New" w:hAnsi="Courier New" w:eastAsia="Courier New" w:cs="Courier New"/>
          <w:sz w:val="20"/>
          <w:szCs w:val="20"/>
        </w:rPr>
        <w:t>xlsxwriter</w:t>
      </w:r>
      <w:proofErr w:type="spellEnd"/>
      <w:r w:rsidRPr="20AAD9C7" w:rsidR="20AAD9C7">
        <w:rPr>
          <w:rFonts w:ascii="Courier New" w:hAnsi="Courier New" w:eastAsia="Courier New" w:cs="Courier New"/>
          <w:sz w:val="20"/>
          <w:szCs w:val="20"/>
        </w:rPr>
        <w:t xml:space="preserve"> </w:t>
      </w:r>
      <w:proofErr w:type="spellStart"/>
      <w:r w:rsidRPr="20AAD9C7" w:rsidR="20AAD9C7">
        <w:rPr>
          <w:rFonts w:ascii="Courier New" w:hAnsi="Courier New" w:eastAsia="Courier New" w:cs="Courier New"/>
          <w:sz w:val="20"/>
          <w:szCs w:val="20"/>
        </w:rPr>
        <w:t>xlrd</w:t>
      </w:r>
      <w:proofErr w:type="spellEnd"/>
    </w:p>
    <w:p w:rsidR="73E83BFC" w:rsidP="73E83BFC" w:rsidRDefault="73E83BFC" w14:paraId="46371C61" w14:textId="423EE0BB">
      <w:pPr>
        <w:pStyle w:val="BodyText"/>
        <w:numPr>
          <w:ilvl w:val="1"/>
          <w:numId w:val="2"/>
        </w:numPr>
        <w:rPr>
          <w:b/>
          <w:bCs/>
          <w:color w:val="000000" w:themeColor="text1"/>
          <w:u w:val="single"/>
        </w:rPr>
      </w:pPr>
    </w:p>
    <w:p w:rsidR="4952D5A0" w:rsidP="751475CC" w:rsidRDefault="751475CC" w14:paraId="3801AEF6" w14:textId="2AFF2740">
      <w:pPr>
        <w:pStyle w:val="BodyText"/>
        <w:numPr>
          <w:ilvl w:val="1"/>
          <w:numId w:val="2"/>
        </w:numPr>
        <w:rPr>
          <w:rFonts w:eastAsia="Liberation Serif" w:cs="Liberation Serif"/>
          <w:b/>
          <w:bCs/>
          <w:color w:val="000000" w:themeColor="text1"/>
        </w:rPr>
      </w:pPr>
      <w:r w:rsidRPr="751475CC">
        <w:rPr>
          <w:u w:val="single"/>
        </w:rPr>
        <w:t>Installing the code</w:t>
      </w:r>
    </w:p>
    <w:p w:rsidR="76880E08" w:rsidP="76880E08" w:rsidRDefault="751475CC" w14:paraId="7754349D" w14:textId="5FFC45B6">
      <w:pPr>
        <w:pStyle w:val="BodyText"/>
        <w:numPr>
          <w:ilvl w:val="0"/>
          <w:numId w:val="2"/>
        </w:numPr>
        <w:rPr>
          <w:rFonts w:eastAsia="Liberation Serif" w:cs="Liberation Serif"/>
          <w:b/>
          <w:bCs/>
          <w:color w:val="000000" w:themeColor="text1"/>
        </w:rPr>
      </w:pPr>
      <w:r>
        <w:t>Get Project using Git</w:t>
      </w:r>
    </w:p>
    <w:p w:rsidR="65E86107" w:rsidP="65E86107" w:rsidRDefault="751475CC" w14:paraId="26D60107" w14:textId="7D9EF853">
      <w:pPr>
        <w:pStyle w:val="BodyText"/>
        <w:numPr>
          <w:ilvl w:val="1"/>
          <w:numId w:val="2"/>
        </w:numPr>
        <w:rPr>
          <w:rFonts w:eastAsia="Liberation Serif" w:cs="Liberation Serif"/>
        </w:rPr>
      </w:pPr>
      <w:r w:rsidRPr="751475CC">
        <w:rPr>
          <w:rFonts w:ascii="Courier New" w:hAnsi="Courier New" w:eastAsia="Courier New" w:cs="Courier New"/>
          <w:sz w:val="20"/>
          <w:szCs w:val="20"/>
        </w:rPr>
        <w:t xml:space="preserve">      git clone https://github.com/wafts95/ENMG_644.git</w:t>
      </w:r>
    </w:p>
    <w:p w:rsidR="00737260" w:rsidRDefault="3EBB94FE" w14:paraId="57136B78" w14:textId="1245BE54">
      <w:pPr>
        <w:pStyle w:val="BodyText"/>
      </w:pPr>
      <w:r>
        <w:t xml:space="preserve"> </w:t>
      </w:r>
      <w:r w:rsidR="553185DD">
        <w:t xml:space="preserve"> </w:t>
      </w:r>
    </w:p>
    <w:p w:rsidR="00737260" w:rsidRDefault="751475CC" w14:paraId="57136B79" w14:textId="77777777">
      <w:pPr>
        <w:pStyle w:val="Heading1"/>
        <w:numPr>
          <w:ilvl w:val="0"/>
          <w:numId w:val="2"/>
        </w:numPr>
      </w:pPr>
      <w:r>
        <w:t>Usage:</w:t>
      </w:r>
    </w:p>
    <w:p w:rsidR="00737260" w:rsidRDefault="0014007D" w14:paraId="57136B7A" w14:textId="77777777">
      <w:pPr>
        <w:pStyle w:val="BodyText"/>
      </w:pPr>
      <w:r>
        <w:t xml:space="preserve">After following the installation procedures, run the </w:t>
      </w:r>
      <w:r>
        <w:rPr>
          <w:b/>
          <w:bCs/>
        </w:rPr>
        <w:t>Driver.py</w:t>
      </w:r>
      <w:r>
        <w:t xml:space="preserve"> script from a terminal.</w:t>
      </w:r>
    </w:p>
    <w:p w:rsidR="00737260" w:rsidRDefault="751475CC" w14:paraId="57136B7B" w14:textId="77777777">
      <w:pPr>
        <w:pStyle w:val="BodyText"/>
      </w:pPr>
      <w:r w:rsidR="20AAD9C7">
        <w:rPr/>
        <w:t>The software will first initialize and then prompt the user to select what type of user they are:</w:t>
      </w:r>
    </w:p>
    <w:p w:rsidR="751475CC" w:rsidP="751475CC" w:rsidRDefault="751475CC" w14:paraId="6C79E260" w14:textId="4DA9F345">
      <w:pPr>
        <w:pStyle w:val="BodyText"/>
        <w:jc w:val="center"/>
      </w:pPr>
      <w:r>
        <w:drawing>
          <wp:inline wp14:editId="3626311A" wp14:anchorId="1808DA8D">
            <wp:extent cx="4572000" cy="1743075"/>
            <wp:effectExtent l="0" t="0" r="0" b="0"/>
            <wp:docPr id="819691932" name="" title=""/>
            <wp:cNvGraphicFramePr>
              <a:graphicFrameLocks noChangeAspect="1"/>
            </wp:cNvGraphicFramePr>
            <a:graphic>
              <a:graphicData uri="http://schemas.openxmlformats.org/drawingml/2006/picture">
                <pic:pic>
                  <pic:nvPicPr>
                    <pic:cNvPr id="0" name=""/>
                    <pic:cNvPicPr/>
                  </pic:nvPicPr>
                  <pic:blipFill>
                    <a:blip r:embed="R5c1d16a4da0f47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43075"/>
                    </a:xfrm>
                    <a:prstGeom prst="rect">
                      <a:avLst/>
                    </a:prstGeom>
                  </pic:spPr>
                </pic:pic>
              </a:graphicData>
            </a:graphic>
          </wp:inline>
        </w:drawing>
      </w:r>
    </w:p>
    <w:p w:rsidR="20AAD9C7" w:rsidP="20AAD9C7" w:rsidRDefault="20AAD9C7" w14:paraId="1ED19EA6" w14:textId="2BD9BA5C">
      <w:pPr>
        <w:pStyle w:val="Heading3"/>
        <w:numPr>
          <w:ilvl w:val="2"/>
          <w:numId w:val="2"/>
        </w:numPr>
        <w:rPr/>
      </w:pPr>
    </w:p>
    <w:p w:rsidR="20AAD9C7" w:rsidP="20AAD9C7" w:rsidRDefault="20AAD9C7" w14:paraId="25940904" w14:textId="1509DD87">
      <w:pPr>
        <w:pStyle w:val="Heading3"/>
        <w:numPr>
          <w:numId w:val="0"/>
        </w:numPr>
        <w:ind w:left="0"/>
        <w:rPr>
          <w:b w:val="0"/>
          <w:bCs w:val="0"/>
        </w:rPr>
      </w:pPr>
      <w:r w:rsidRPr="20AAD9C7" w:rsidR="20AAD9C7">
        <w:rPr>
          <w:b w:val="0"/>
          <w:bCs w:val="0"/>
          <w:sz w:val="24"/>
          <w:szCs w:val="24"/>
        </w:rPr>
        <w:t>Throughout the run, the user must select the number of the desired option.</w:t>
      </w:r>
    </w:p>
    <w:p w:rsidR="20AAD9C7" w:rsidP="20AAD9C7" w:rsidRDefault="20AAD9C7" w14:paraId="27A0B49B" w14:textId="66E70E2B">
      <w:pPr>
        <w:pStyle w:val="BodyText"/>
        <w:rPr>
          <w:sz w:val="24"/>
          <w:szCs w:val="24"/>
        </w:rPr>
      </w:pPr>
    </w:p>
    <w:p w:rsidR="00737260" w:rsidRDefault="0014007D" w14:paraId="57136B7D" w14:textId="77777777">
      <w:pPr>
        <w:pStyle w:val="Heading3"/>
        <w:numPr>
          <w:ilvl w:val="2"/>
          <w:numId w:val="2"/>
        </w:numPr>
        <w:rPr/>
      </w:pPr>
      <w:r w:rsidR="20AAD9C7">
        <w:rPr/>
        <w:t>Passwords and Validation</w:t>
      </w:r>
    </w:p>
    <w:p w:rsidR="00737260" w:rsidRDefault="0014007D" w14:paraId="57136B7E" w14:textId="77777777">
      <w:pPr>
        <w:pStyle w:val="BodyText"/>
        <w:numPr>
          <w:ilvl w:val="0"/>
          <w:numId w:val="4"/>
        </w:numPr>
      </w:pPr>
      <w:r>
        <w:t>Scrum Master:</w:t>
      </w:r>
    </w:p>
    <w:p w:rsidR="00737260" w:rsidRDefault="0014007D" w14:paraId="59522AD3" w14:textId="44023A1B">
      <w:pPr>
        <w:pStyle w:val="BodyText"/>
      </w:pPr>
      <w:r>
        <w:tab/>
      </w:r>
      <w:r>
        <w:rPr/>
        <w:t>Must log in using a general Scrum Master password (“enmg644”).</w:t>
      </w:r>
      <w:r>
        <w:br/>
      </w:r>
      <w:r>
        <w:tab/>
      </w:r>
      <w:r w:rsidR="3626311A">
        <w:rPr/>
        <w:t>The password input will not be shown, so as to secure privacy</w:t>
      </w:r>
    </w:p>
    <w:p w:rsidR="00737260" w:rsidP="3626311A" w:rsidRDefault="0014007D" w14:paraId="77F88A7B" w14:textId="36D49402">
      <w:pPr>
        <w:pStyle w:val="BodyText"/>
        <w:rPr>
          <w:sz w:val="24"/>
          <w:szCs w:val="24"/>
        </w:rPr>
      </w:pPr>
      <w:r w:rsidRPr="3626311A" w:rsidR="3626311A">
        <w:rPr>
          <w:sz w:val="24"/>
          <w:szCs w:val="24"/>
        </w:rPr>
        <w:t>Note: On IDLE, the feature to hide the password input will not work, and will return the following Warning:</w:t>
      </w:r>
    </w:p>
    <w:p w:rsidR="00737260" w:rsidP="3626311A" w:rsidRDefault="0014007D" w14:paraId="643DD7C4" w14:textId="05988788">
      <w:pPr>
        <w:pStyle w:val="BodyText"/>
        <w:jc w:val="center"/>
      </w:pPr>
      <w:r>
        <w:drawing>
          <wp:inline wp14:editId="756F7150" wp14:anchorId="72925996">
            <wp:extent cx="4572000" cy="790575"/>
            <wp:effectExtent l="0" t="0" r="0" b="0"/>
            <wp:docPr id="223643559" name="" title=""/>
            <wp:cNvGraphicFramePr>
              <a:graphicFrameLocks noChangeAspect="1"/>
            </wp:cNvGraphicFramePr>
            <a:graphic>
              <a:graphicData uri="http://schemas.openxmlformats.org/drawingml/2006/picture">
                <pic:pic>
                  <pic:nvPicPr>
                    <pic:cNvPr id="0" name=""/>
                    <pic:cNvPicPr/>
                  </pic:nvPicPr>
                  <pic:blipFill>
                    <a:blip r:embed="Red9f9aef084c4b4a">
                      <a:extLst>
                        <a:ext xmlns:a="http://schemas.openxmlformats.org/drawingml/2006/main" uri="{28A0092B-C50C-407E-A947-70E740481C1C}">
                          <a14:useLocalDpi val="0"/>
                        </a:ext>
                      </a:extLst>
                    </a:blip>
                    <a:stretch>
                      <a:fillRect/>
                    </a:stretch>
                  </pic:blipFill>
                  <pic:spPr>
                    <a:xfrm>
                      <a:off x="0" y="0"/>
                      <a:ext cx="4572000" cy="790575"/>
                    </a:xfrm>
                    <a:prstGeom prst="rect">
                      <a:avLst/>
                    </a:prstGeom>
                  </pic:spPr>
                </pic:pic>
              </a:graphicData>
            </a:graphic>
          </wp:inline>
        </w:drawing>
      </w:r>
    </w:p>
    <w:p w:rsidR="00737260" w:rsidP="3626311A" w:rsidRDefault="0014007D" w14:paraId="72D8CE15" w14:textId="24DE3616">
      <w:pPr>
        <w:pStyle w:val="BodyText"/>
        <w:jc w:val="left"/>
      </w:pPr>
      <w:r w:rsidR="3626311A">
        <w:rPr/>
        <w:t>The program will still proceed, and will accept the input, however it will not hide said input.</w:t>
      </w:r>
    </w:p>
    <w:p w:rsidR="00737260" w:rsidP="20AAD9C7" w:rsidRDefault="0014007D" w14:paraId="57136B80" w14:textId="5E70594C">
      <w:pPr>
        <w:pStyle w:val="BodyText"/>
        <w:numPr>
          <w:ilvl w:val="0"/>
          <w:numId w:val="4"/>
        </w:numPr>
        <w:rPr>
          <w:rFonts w:ascii="Liberation Serif" w:hAnsi="Liberation Serif" w:eastAsia="Liberation Serif" w:cs="Liberation Serif"/>
          <w:sz w:val="24"/>
          <w:szCs w:val="24"/>
        </w:rPr>
      </w:pPr>
      <w:r w:rsidR="20AAD9C7">
        <w:rPr/>
        <w:t>Developer:</w:t>
      </w:r>
    </w:p>
    <w:p w:rsidR="00737260" w:rsidP="20AAD9C7" w:rsidRDefault="0014007D" w14:paraId="57136B81" w14:textId="124B34E1">
      <w:pPr>
        <w:pStyle w:val="BodyText"/>
        <w:ind w:firstLine="709"/>
      </w:pPr>
      <w:r w:rsidR="20AAD9C7">
        <w:rPr/>
        <w:t xml:space="preserve">Must enter a valid username (case sensitive), which can be found in the database. </w:t>
      </w:r>
      <w:r>
        <w:tab/>
      </w:r>
      <w:r w:rsidR="20AAD9C7">
        <w:rPr/>
        <w:t>The available users currently are:</w:t>
      </w:r>
    </w:p>
    <w:p w:rsidR="00737260" w:rsidRDefault="0014007D" w14:paraId="57136B82" w14:textId="77777777">
      <w:pPr>
        <w:pStyle w:val="BodyText"/>
        <w:numPr>
          <w:ilvl w:val="0"/>
          <w:numId w:val="3"/>
        </w:numPr>
        <w:rPr/>
      </w:pPr>
      <w:r w:rsidR="20AAD9C7">
        <w:rPr/>
        <w:t>Reem</w:t>
      </w:r>
    </w:p>
    <w:p w:rsidR="00737260" w:rsidRDefault="0014007D" w14:paraId="57136B83" w14:textId="77777777">
      <w:pPr>
        <w:pStyle w:val="BodyText"/>
        <w:numPr>
          <w:ilvl w:val="0"/>
          <w:numId w:val="3"/>
        </w:numPr>
        <w:rPr/>
      </w:pPr>
      <w:r w:rsidR="20AAD9C7">
        <w:rPr/>
        <w:t>Shadi</w:t>
      </w:r>
    </w:p>
    <w:p w:rsidR="00737260" w:rsidRDefault="0014007D" w14:paraId="57136B84" w14:textId="77777777">
      <w:pPr>
        <w:pStyle w:val="BodyText"/>
        <w:numPr>
          <w:ilvl w:val="0"/>
          <w:numId w:val="3"/>
        </w:numPr>
        <w:rPr/>
      </w:pPr>
      <w:r w:rsidR="20AAD9C7">
        <w:rPr/>
        <w:t>George</w:t>
      </w:r>
    </w:p>
    <w:p w:rsidR="00737260" w:rsidRDefault="0014007D" w14:paraId="57136B85" w14:textId="77777777">
      <w:pPr>
        <w:pStyle w:val="BodyText"/>
        <w:numPr>
          <w:ilvl w:val="0"/>
          <w:numId w:val="3"/>
        </w:numPr>
        <w:rPr/>
      </w:pPr>
      <w:r w:rsidR="20AAD9C7">
        <w:rPr/>
        <w:t>Wafic</w:t>
      </w:r>
    </w:p>
    <w:p w:rsidR="20AAD9C7" w:rsidP="20AAD9C7" w:rsidRDefault="20AAD9C7" w14:paraId="3183FE91" w14:textId="36BFEF40">
      <w:pPr>
        <w:pStyle w:val="BodyText"/>
        <w:numPr>
          <w:ilvl w:val="0"/>
          <w:numId w:val="3"/>
        </w:numPr>
        <w:rPr/>
      </w:pPr>
      <w:r w:rsidRPr="20AAD9C7" w:rsidR="20AAD9C7">
        <w:rPr>
          <w:sz w:val="24"/>
          <w:szCs w:val="24"/>
        </w:rPr>
        <w:t>Ali</w:t>
      </w:r>
    </w:p>
    <w:p w:rsidR="20AAD9C7" w:rsidP="20AAD9C7" w:rsidRDefault="20AAD9C7" w14:paraId="2DE91C30" w14:textId="2D999B36">
      <w:pPr>
        <w:pStyle w:val="BodyText"/>
        <w:ind w:firstLine="709"/>
      </w:pPr>
      <w:r w:rsidR="20AAD9C7">
        <w:rPr/>
        <w:t xml:space="preserve">At least one Developer needs to be predefined in the users’ database (in </w:t>
      </w:r>
      <w:r w:rsidRPr="20AAD9C7" w:rsidR="20AAD9C7">
        <w:rPr>
          <w:b w:val="1"/>
          <w:bCs w:val="1"/>
        </w:rPr>
        <w:t>user.xlsx</w:t>
      </w:r>
      <w:r w:rsidR="20AAD9C7">
        <w:rPr/>
        <w:t xml:space="preserve">) </w:t>
      </w:r>
      <w:r>
        <w:tab/>
      </w:r>
      <w:r w:rsidR="20AAD9C7">
        <w:rPr/>
        <w:t>in order to log in as a developer.</w:t>
      </w:r>
    </w:p>
    <w:p w:rsidR="20AAD9C7" w:rsidP="20AAD9C7" w:rsidRDefault="20AAD9C7" w14:paraId="28EFB077" w14:textId="493D1448">
      <w:pPr>
        <w:pStyle w:val="BodyText"/>
      </w:pPr>
    </w:p>
    <w:p w:rsidR="00737260" w:rsidRDefault="0014007D" w14:paraId="57136B87" w14:textId="77777777">
      <w:pPr>
        <w:pStyle w:val="BodyText"/>
      </w:pPr>
      <w:r w:rsidR="20AAD9C7">
        <w:rPr/>
        <w:t>Depending on the user role, they will see the available options for them. The user should choose the number of the desired option to work with.</w:t>
      </w:r>
    </w:p>
    <w:p w:rsidR="20AAD9C7" w:rsidP="20AAD9C7" w:rsidRDefault="20AAD9C7" w14:paraId="4A8609C8" w14:textId="4935518D">
      <w:pPr>
        <w:pStyle w:val="BodyText"/>
        <w:bidi w:val="0"/>
        <w:spacing w:before="0" w:beforeAutospacing="off" w:after="140" w:afterAutospacing="off" w:line="276" w:lineRule="auto"/>
        <w:ind w:left="0" w:right="0"/>
        <w:jc w:val="center"/>
        <w:rPr>
          <w:sz w:val="24"/>
          <w:szCs w:val="24"/>
        </w:rPr>
      </w:pPr>
      <w:r w:rsidR="20AAD9C7">
        <w:rPr/>
        <w:t>Scrum Master Options:</w:t>
      </w:r>
    </w:p>
    <w:p w:rsidR="20AAD9C7" w:rsidP="20AAD9C7" w:rsidRDefault="20AAD9C7" w14:paraId="57DC205E" w14:textId="432EBC75">
      <w:pPr>
        <w:pStyle w:val="BodyText"/>
        <w:jc w:val="center"/>
      </w:pPr>
      <w:r>
        <w:drawing>
          <wp:inline wp14:editId="06033C0A" wp14:anchorId="76265045">
            <wp:extent cx="1643936" cy="1690244"/>
            <wp:effectExtent l="0" t="0" r="0" b="0"/>
            <wp:docPr id="1416248421" name="" title=""/>
            <wp:cNvGraphicFramePr>
              <a:graphicFrameLocks noChangeAspect="1"/>
            </wp:cNvGraphicFramePr>
            <a:graphic>
              <a:graphicData uri="http://schemas.openxmlformats.org/drawingml/2006/picture">
                <pic:pic>
                  <pic:nvPicPr>
                    <pic:cNvPr id="0" name=""/>
                    <pic:cNvPicPr/>
                  </pic:nvPicPr>
                  <pic:blipFill>
                    <a:blip r:embed="R97d15541ad7749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43936" cy="1690244"/>
                    </a:xfrm>
                    <a:prstGeom prst="rect">
                      <a:avLst/>
                    </a:prstGeom>
                  </pic:spPr>
                </pic:pic>
              </a:graphicData>
            </a:graphic>
          </wp:inline>
        </w:drawing>
      </w:r>
    </w:p>
    <w:p w:rsidR="20AAD9C7" w:rsidP="20AAD9C7" w:rsidRDefault="20AAD9C7" w14:paraId="5699989E" w14:textId="6F60AD69">
      <w:pPr>
        <w:pStyle w:val="BodyText"/>
        <w:jc w:val="center"/>
      </w:pPr>
    </w:p>
    <w:p w:rsidR="20AAD9C7" w:rsidP="20AAD9C7" w:rsidRDefault="20AAD9C7" w14:paraId="303CA8D0" w14:textId="655DA3FA">
      <w:pPr>
        <w:pStyle w:val="BodyText"/>
        <w:jc w:val="center"/>
      </w:pPr>
    </w:p>
    <w:p w:rsidR="20AAD9C7" w:rsidP="20AAD9C7" w:rsidRDefault="20AAD9C7" w14:paraId="32D2AD28" w14:textId="24154383">
      <w:pPr>
        <w:pStyle w:val="BodyText"/>
        <w:jc w:val="center"/>
      </w:pPr>
    </w:p>
    <w:p w:rsidR="20AAD9C7" w:rsidP="20AAD9C7" w:rsidRDefault="20AAD9C7" w14:paraId="64EFDEE2" w14:textId="759D0C5A">
      <w:pPr>
        <w:pStyle w:val="BodyText"/>
        <w:jc w:val="center"/>
      </w:pPr>
    </w:p>
    <w:p w:rsidR="20AAD9C7" w:rsidP="20AAD9C7" w:rsidRDefault="20AAD9C7" w14:paraId="3832438B" w14:textId="50A21D73">
      <w:pPr>
        <w:pStyle w:val="BodyText"/>
        <w:jc w:val="center"/>
      </w:pPr>
    </w:p>
    <w:p w:rsidR="20AAD9C7" w:rsidP="20AAD9C7" w:rsidRDefault="20AAD9C7" w14:paraId="332CE70F" w14:textId="2DDA4D33">
      <w:pPr>
        <w:pStyle w:val="BodyText"/>
        <w:jc w:val="center"/>
      </w:pPr>
    </w:p>
    <w:p w:rsidR="20AAD9C7" w:rsidP="20AAD9C7" w:rsidRDefault="20AAD9C7" w14:paraId="718122BC" w14:textId="13E9E733">
      <w:pPr>
        <w:pStyle w:val="BodyText"/>
        <w:jc w:val="center"/>
      </w:pPr>
    </w:p>
    <w:p w:rsidR="20AAD9C7" w:rsidP="20AAD9C7" w:rsidRDefault="20AAD9C7" w14:paraId="2868242B" w14:textId="6EF2F678">
      <w:pPr>
        <w:pStyle w:val="BodyText"/>
        <w:jc w:val="center"/>
      </w:pPr>
    </w:p>
    <w:p w:rsidR="20AAD9C7" w:rsidP="20AAD9C7" w:rsidRDefault="20AAD9C7" w14:paraId="5E5988F5" w14:textId="276FD32C">
      <w:pPr>
        <w:pStyle w:val="BodyText"/>
        <w:jc w:val="center"/>
      </w:pPr>
    </w:p>
    <w:p w:rsidR="20AAD9C7" w:rsidP="20AAD9C7" w:rsidRDefault="20AAD9C7" w14:paraId="374098A4" w14:textId="0F464EB9">
      <w:pPr>
        <w:pStyle w:val="BodyText"/>
        <w:jc w:val="center"/>
      </w:pPr>
      <w:r w:rsidR="20AAD9C7">
        <w:rPr/>
        <w:t>Developer Options:</w:t>
      </w:r>
    </w:p>
    <w:p w:rsidR="20AAD9C7" w:rsidP="20AAD9C7" w:rsidRDefault="20AAD9C7" w14:paraId="6F9C7B54" w14:textId="04E3CECD">
      <w:pPr>
        <w:pStyle w:val="BodyText"/>
        <w:jc w:val="center"/>
      </w:pPr>
      <w:r>
        <w:drawing>
          <wp:inline wp14:editId="54491166" wp14:anchorId="6A963A29">
            <wp:extent cx="2426028" cy="1623007"/>
            <wp:effectExtent l="0" t="0" r="0" b="0"/>
            <wp:docPr id="1254471679" name="" title=""/>
            <wp:cNvGraphicFramePr>
              <a:graphicFrameLocks noChangeAspect="1"/>
            </wp:cNvGraphicFramePr>
            <a:graphic>
              <a:graphicData uri="http://schemas.openxmlformats.org/drawingml/2006/picture">
                <pic:pic>
                  <pic:nvPicPr>
                    <pic:cNvPr id="0" name=""/>
                    <pic:cNvPicPr/>
                  </pic:nvPicPr>
                  <pic:blipFill>
                    <a:blip r:embed="Ra4bb7f256cdd4b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26028" cy="1623007"/>
                    </a:xfrm>
                    <a:prstGeom prst="rect">
                      <a:avLst/>
                    </a:prstGeom>
                  </pic:spPr>
                </pic:pic>
              </a:graphicData>
            </a:graphic>
          </wp:inline>
        </w:drawing>
      </w:r>
    </w:p>
    <w:p w:rsidR="00737260" w:rsidRDefault="00737260" w14:paraId="57136B8C" w14:textId="03059A35">
      <w:pPr>
        <w:pStyle w:val="BodyText"/>
      </w:pPr>
    </w:p>
    <w:p w:rsidR="20AAD9C7" w:rsidP="20AAD9C7" w:rsidRDefault="20AAD9C7" w14:paraId="24C69849" w14:textId="4852EE14">
      <w:pPr>
        <w:pStyle w:val="BodyText"/>
      </w:pPr>
      <w:r w:rsidR="20AAD9C7">
        <w:rPr/>
        <w:t>After selecting an option, the user must enter the information that is requested by the system. For each functionality, the software will ask the user to input the attributes of the object he wants to create, delete or update. If the user enters an invalid option or input, an error message is displayed asking the user to try again.</w:t>
      </w:r>
    </w:p>
    <w:p w:rsidR="20AAD9C7" w:rsidP="20AAD9C7" w:rsidRDefault="20AAD9C7" w14:paraId="4CD49523" w14:textId="47BA6E9C">
      <w:pPr>
        <w:pStyle w:val="BodyText"/>
      </w:pPr>
      <w:r w:rsidR="20AAD9C7">
        <w:rPr/>
        <w:t>Whenever the Back option is shown, the user can use it to go back to the main menu of his role.</w:t>
      </w:r>
    </w:p>
    <w:p w:rsidR="20AAD9C7" w:rsidP="20AAD9C7" w:rsidRDefault="20AAD9C7" w14:paraId="53867B90" w14:textId="7EB2634F">
      <w:pPr>
        <w:pStyle w:val="BodyText"/>
        <w:rPr>
          <w:sz w:val="24"/>
          <w:szCs w:val="24"/>
        </w:rPr>
      </w:pPr>
      <w:r w:rsidRPr="20AAD9C7" w:rsidR="20AAD9C7">
        <w:rPr>
          <w:sz w:val="24"/>
          <w:szCs w:val="24"/>
        </w:rPr>
        <w:t>In Create and Delete user story option, the user must select user story’s respective iteration first. Same goes for Create, Delete, and Update Task Status, where the user has to select the iteration and user story of that task.</w:t>
      </w:r>
    </w:p>
    <w:p w:rsidR="20AAD9C7" w:rsidP="20AAD9C7" w:rsidRDefault="20AAD9C7" w14:paraId="65DC5909" w14:textId="3C2C12E7">
      <w:pPr>
        <w:pStyle w:val="BodyText"/>
        <w:rPr>
          <w:sz w:val="24"/>
          <w:szCs w:val="24"/>
        </w:rPr>
      </w:pPr>
      <w:r w:rsidRPr="20AAD9C7" w:rsidR="20AAD9C7">
        <w:rPr>
          <w:sz w:val="24"/>
          <w:szCs w:val="24"/>
        </w:rPr>
        <w:t>In Create Iteration, the user will be asked to enter the developers’ names separated by (-). All new developers’ names assigned to an iteration will be added to the User database.</w:t>
      </w:r>
    </w:p>
    <w:p w:rsidR="20AAD9C7" w:rsidP="20AAD9C7" w:rsidRDefault="20AAD9C7" w14:paraId="4AC22507" w14:textId="40069162">
      <w:pPr>
        <w:pStyle w:val="BodyText"/>
        <w:rPr>
          <w:sz w:val="24"/>
          <w:szCs w:val="24"/>
        </w:rPr>
      </w:pPr>
      <w:r w:rsidRPr="20AAD9C7" w:rsidR="20AAD9C7">
        <w:rPr>
          <w:sz w:val="24"/>
          <w:szCs w:val="24"/>
        </w:rPr>
        <w:t>For Update Task Status option, each developer will be able to update only the tasks assigned to him. If the user is not a part of an iteration or there are no tasks assigned to him, the software will display a message.</w:t>
      </w:r>
    </w:p>
    <w:p w:rsidR="00737260" w:rsidRDefault="0014007D" w14:paraId="6D4D5F9D" w14:textId="2ED9AE80">
      <w:pPr>
        <w:pStyle w:val="BodyText"/>
      </w:pPr>
      <w:r w:rsidR="20AAD9C7">
        <w:rPr/>
        <w:t>To generate a report and Burn-Down Chart, you must first select an iteration. The summary of the iteration will appear on the Terminal or Shell showing the user stories in backlog (all tasks are open), the user stories that are in progress, and the completed user stories. It will also show the velocity of the team which is the sum of the completed user stories size. Also, the Burn-down plot will pop-up. The chart will show the ideal vs. actual lines. The x-axis represents the duration of the iteration (input by the user) and the y-axis is the sum of all task efforts in that iteration. The ideal line will connect the maximum effort with the maximum duration of the iteration. A new point will be plot on the actual line every time a task status is changed to completed where the total remaining effort is decreased by the effort of that task.</w:t>
      </w:r>
    </w:p>
    <w:p w:rsidR="00737260" w:rsidP="20AAD9C7" w:rsidRDefault="0014007D" w14:paraId="292CD8DD" w14:textId="24F1802F">
      <w:pPr>
        <w:pStyle w:val="BodyText"/>
        <w:rPr>
          <w:sz w:val="24"/>
          <w:szCs w:val="24"/>
        </w:rPr>
      </w:pPr>
      <w:r w:rsidRPr="20AAD9C7" w:rsidR="20AAD9C7">
        <w:rPr>
          <w:sz w:val="24"/>
          <w:szCs w:val="24"/>
        </w:rPr>
        <w:t>To view the project, the user interface (UI) will ask you to enter the desired Iteration to view, which will display its details and children User Stories. Subsequently, the UI will ask you to enter the desired User Story to view from the previously selected Iteration, which will display the details and children Tasks of the former. Finally, the UI will ask you to enter the desired Task from the previously selected User Story, which will display the details of the former.</w:t>
      </w:r>
    </w:p>
    <w:p w:rsidR="00737260" w:rsidP="20AAD9C7" w:rsidRDefault="0014007D" w14:paraId="57136B8D" w14:textId="177529BC">
      <w:pPr>
        <w:pStyle w:val="BodyText"/>
        <w:rPr>
          <w:sz w:val="24"/>
          <w:szCs w:val="24"/>
        </w:rPr>
      </w:pPr>
      <w:r w:rsidRPr="20AAD9C7" w:rsidR="20AAD9C7">
        <w:rPr>
          <w:sz w:val="24"/>
          <w:szCs w:val="24"/>
        </w:rPr>
        <w:t>In order to exit and save all the data created and edited in any run, the user much choose option 0 “</w:t>
      </w:r>
      <w:r w:rsidRPr="20AAD9C7" w:rsidR="20AAD9C7">
        <w:rPr>
          <w:b w:val="1"/>
          <w:bCs w:val="1"/>
          <w:sz w:val="24"/>
          <w:szCs w:val="24"/>
        </w:rPr>
        <w:t>Save &amp; Exit</w:t>
      </w:r>
      <w:r w:rsidRPr="20AAD9C7" w:rsidR="20AAD9C7">
        <w:rPr>
          <w:sz w:val="24"/>
          <w:szCs w:val="24"/>
        </w:rPr>
        <w:t>”. All the data will be written to the database.</w:t>
      </w:r>
    </w:p>
    <w:p w:rsidR="00737260" w:rsidRDefault="751475CC" w14:paraId="57136B8F" w14:textId="61D19C88">
      <w:pPr>
        <w:pStyle w:val="Heading1"/>
        <w:numPr>
          <w:ilvl w:val="0"/>
          <w:numId w:val="2"/>
        </w:numPr>
      </w:pPr>
      <w:r>
        <w:t>Design Principles and Software Documentation:</w:t>
      </w:r>
    </w:p>
    <w:p w:rsidR="009A256A" w:rsidP="009A256A" w:rsidRDefault="00A4760B" w14:paraId="107C43EA" w14:textId="77777777">
      <w:pPr>
        <w:pStyle w:val="BodyText"/>
      </w:pPr>
      <w:r>
        <w:t xml:space="preserve">Our </w:t>
      </w:r>
      <w:r w:rsidR="005A2523">
        <w:t xml:space="preserve">Agile </w:t>
      </w:r>
      <w:r w:rsidR="008204F4">
        <w:t xml:space="preserve">project management </w:t>
      </w:r>
      <w:r>
        <w:t>softwa</w:t>
      </w:r>
      <w:r w:rsidR="00042828">
        <w:t xml:space="preserve">re is </w:t>
      </w:r>
      <w:r w:rsidR="005A2523">
        <w:t>organize</w:t>
      </w:r>
      <w:r w:rsidR="008204F4">
        <w:t xml:space="preserve">d into three main </w:t>
      </w:r>
      <w:r w:rsidR="009A256A">
        <w:t>components:</w:t>
      </w:r>
    </w:p>
    <w:p w:rsidR="009A256A" w:rsidP="009A256A" w:rsidRDefault="009A256A" w14:paraId="522186F2" w14:textId="77777777">
      <w:pPr>
        <w:pStyle w:val="BodyText"/>
        <w:numPr>
          <w:ilvl w:val="0"/>
          <w:numId w:val="7"/>
        </w:numPr>
      </w:pPr>
      <w:r>
        <w:t>The Database of information</w:t>
      </w:r>
    </w:p>
    <w:p w:rsidR="00737260" w:rsidP="009A256A" w:rsidRDefault="009A256A" w14:paraId="57136B90" w14:textId="770564DD">
      <w:pPr>
        <w:pStyle w:val="BodyText"/>
        <w:numPr>
          <w:ilvl w:val="0"/>
          <w:numId w:val="7"/>
        </w:numPr>
      </w:pPr>
      <w:r>
        <w:t xml:space="preserve">The </w:t>
      </w:r>
      <w:r w:rsidR="00AC6A32">
        <w:t>Object Classes</w:t>
      </w:r>
    </w:p>
    <w:p w:rsidR="00AC6A32" w:rsidP="009A256A" w:rsidRDefault="00AC6A32" w14:paraId="24FB6109" w14:textId="64492B4D">
      <w:pPr>
        <w:pStyle w:val="BodyText"/>
        <w:numPr>
          <w:ilvl w:val="0"/>
          <w:numId w:val="7"/>
        </w:numPr>
      </w:pPr>
      <w:r>
        <w:t xml:space="preserve">The </w:t>
      </w:r>
      <w:r w:rsidR="00176B8A">
        <w:t>main system Driver and its accessory scripts</w:t>
      </w:r>
    </w:p>
    <w:p w:rsidR="008E382C" w:rsidP="00176B8A" w:rsidRDefault="00301944" w14:paraId="5A5E7FAE" w14:textId="45435674">
      <w:pPr>
        <w:pStyle w:val="BodyText"/>
      </w:pPr>
      <w:r>
        <w:t xml:space="preserve">We have followed the concepts of </w:t>
      </w:r>
      <w:r w:rsidR="00215C37">
        <w:t>Object-Oriented</w:t>
      </w:r>
      <w:r>
        <w:t xml:space="preserve"> Programming to design the </w:t>
      </w:r>
      <w:r w:rsidR="005729E5">
        <w:t xml:space="preserve">components of our project, which will be reflected in the </w:t>
      </w:r>
      <w:r w:rsidR="00B36719">
        <w:t>classes that we have developed.</w:t>
      </w:r>
      <w:r w:rsidR="00A170E0">
        <w:t xml:space="preserve"> You will observe that, throughout the code, we have respected the Single Responsibility Principle (SRP) when </w:t>
      </w:r>
      <w:r w:rsidR="00215C37">
        <w:t>possible,</w:t>
      </w:r>
      <w:r w:rsidR="00A170E0">
        <w:t xml:space="preserve"> by developing class methods that are clear, simple and perform a </w:t>
      </w:r>
      <w:r w:rsidR="00723995">
        <w:t xml:space="preserve">very </w:t>
      </w:r>
      <w:r w:rsidR="005D4870">
        <w:t>well-defined</w:t>
      </w:r>
      <w:r w:rsidR="007A1307">
        <w:t xml:space="preserve"> behavior.</w:t>
      </w:r>
      <w:r w:rsidR="001202E6">
        <w:t xml:space="preserve"> </w:t>
      </w:r>
      <w:r w:rsidR="005261F6">
        <w:t>We have minimized co</w:t>
      </w:r>
      <w:r w:rsidR="005B4DA4">
        <w:t xml:space="preserve">upling by </w:t>
      </w:r>
      <w:r w:rsidR="00502161">
        <w:t xml:space="preserve">offering methods that </w:t>
      </w:r>
      <w:r w:rsidR="001E329E">
        <w:t xml:space="preserve">modify class attributes, and </w:t>
      </w:r>
      <w:r w:rsidR="00F01732">
        <w:t>refrained</w:t>
      </w:r>
      <w:r w:rsidR="00215C37">
        <w:t xml:space="preserve"> where possible</w:t>
      </w:r>
      <w:r w:rsidR="00F01732">
        <w:t xml:space="preserve"> from changing class attributes directly from the outside (used private attributes). </w:t>
      </w:r>
      <w:r w:rsidR="00215C37">
        <w:t>Moreover,</w:t>
      </w:r>
      <w:r w:rsidR="00E35616">
        <w:t xml:space="preserve"> in the </w:t>
      </w:r>
      <w:r w:rsidR="001B3363">
        <w:t>context</w:t>
      </w:r>
      <w:r w:rsidR="00E35616">
        <w:t xml:space="preserve"> of minimizing coupling, </w:t>
      </w:r>
      <w:r w:rsidR="009B15BF">
        <w:t>by following SRP, we minimized dependencies, and refrained</w:t>
      </w:r>
      <w:r w:rsidR="00215C37">
        <w:t xml:space="preserve"> where possible</w:t>
      </w:r>
      <w:r w:rsidR="009B15BF">
        <w:t xml:space="preserve"> from calling different methods within other methods.</w:t>
      </w:r>
    </w:p>
    <w:p w:rsidR="00176B8A" w:rsidP="00176B8A" w:rsidRDefault="00176B8A" w14:paraId="660F0D4D" w14:textId="1A26A0BA">
      <w:pPr>
        <w:pStyle w:val="BodyText"/>
      </w:pPr>
      <w:r>
        <w:t xml:space="preserve">The database of information </w:t>
      </w:r>
      <w:r w:rsidR="008B720F">
        <w:t xml:space="preserve">is made up of four tables that capture the </w:t>
      </w:r>
      <w:r w:rsidR="00803D98">
        <w:t xml:space="preserve">information on the </w:t>
      </w:r>
      <w:r w:rsidR="008B720F">
        <w:t xml:space="preserve">following four project elements: </w:t>
      </w:r>
    </w:p>
    <w:p w:rsidR="000D089F" w:rsidP="000D089F" w:rsidRDefault="00803D98" w14:paraId="2D4A6495" w14:textId="3DED510D">
      <w:pPr>
        <w:pStyle w:val="BodyText"/>
        <w:numPr>
          <w:ilvl w:val="0"/>
          <w:numId w:val="8"/>
        </w:numPr>
      </w:pPr>
      <w:r>
        <w:t>Iteration</w:t>
      </w:r>
      <w:r w:rsidR="0057073A">
        <w:t xml:space="preserve">s </w:t>
      </w:r>
      <w:r w:rsidR="00C07AFD">
        <w:t>DB</w:t>
      </w:r>
      <w:r w:rsidR="000D089F">
        <w:t>:</w:t>
      </w:r>
    </w:p>
    <w:p w:rsidR="000D089F" w:rsidP="000D089F" w:rsidRDefault="000D089F" w14:paraId="7F3C5D22" w14:textId="7379C3E5">
      <w:pPr>
        <w:pStyle w:val="BodyText"/>
        <w:numPr>
          <w:ilvl w:val="1"/>
          <w:numId w:val="8"/>
        </w:numPr>
      </w:pPr>
      <w:r>
        <w:t>Iteration name</w:t>
      </w:r>
    </w:p>
    <w:p w:rsidR="000D089F" w:rsidP="000D089F" w:rsidRDefault="0025273E" w14:paraId="215D15D0" w14:textId="3BEA10C1">
      <w:pPr>
        <w:pStyle w:val="BodyText"/>
        <w:numPr>
          <w:ilvl w:val="1"/>
          <w:numId w:val="8"/>
        </w:numPr>
      </w:pPr>
      <w:r>
        <w:t>Duration</w:t>
      </w:r>
    </w:p>
    <w:p w:rsidR="0025273E" w:rsidP="000D089F" w:rsidRDefault="0025273E" w14:paraId="1D91810D" w14:textId="58AF7483">
      <w:pPr>
        <w:pStyle w:val="BodyText"/>
        <w:numPr>
          <w:ilvl w:val="1"/>
          <w:numId w:val="8"/>
        </w:numPr>
      </w:pPr>
      <w:r>
        <w:t>Start Date</w:t>
      </w:r>
    </w:p>
    <w:p w:rsidR="0025273E" w:rsidP="000D089F" w:rsidRDefault="0025273E" w14:paraId="5E15A173" w14:textId="076B7666">
      <w:pPr>
        <w:pStyle w:val="BodyText"/>
        <w:numPr>
          <w:ilvl w:val="1"/>
          <w:numId w:val="8"/>
        </w:numPr>
      </w:pPr>
      <w:r>
        <w:t>Assigned developers</w:t>
      </w:r>
    </w:p>
    <w:p w:rsidR="00C07AFD" w:rsidP="008B720F" w:rsidRDefault="00C07AFD" w14:paraId="1D0B113D" w14:textId="25489FDD">
      <w:pPr>
        <w:pStyle w:val="BodyText"/>
        <w:numPr>
          <w:ilvl w:val="0"/>
          <w:numId w:val="8"/>
        </w:numPr>
      </w:pPr>
      <w:r>
        <w:t>User Stories DB:</w:t>
      </w:r>
    </w:p>
    <w:p w:rsidR="00C07AFD" w:rsidP="00C07AFD" w:rsidRDefault="00302609" w14:paraId="6E29B1FB" w14:textId="2B3A414D">
      <w:pPr>
        <w:pStyle w:val="BodyText"/>
        <w:numPr>
          <w:ilvl w:val="1"/>
          <w:numId w:val="8"/>
        </w:numPr>
      </w:pPr>
      <w:r>
        <w:t>Name</w:t>
      </w:r>
    </w:p>
    <w:p w:rsidR="00302609" w:rsidP="00C07AFD" w:rsidRDefault="00302609" w14:paraId="74E80036" w14:textId="79878CE5">
      <w:pPr>
        <w:pStyle w:val="BodyText"/>
        <w:numPr>
          <w:ilvl w:val="1"/>
          <w:numId w:val="8"/>
        </w:numPr>
      </w:pPr>
      <w:r>
        <w:t>Size</w:t>
      </w:r>
    </w:p>
    <w:p w:rsidR="00302609" w:rsidP="00C07AFD" w:rsidRDefault="00302609" w14:paraId="60351950" w14:textId="68147938">
      <w:pPr>
        <w:pStyle w:val="BodyText"/>
        <w:numPr>
          <w:ilvl w:val="1"/>
          <w:numId w:val="8"/>
        </w:numPr>
      </w:pPr>
      <w:r>
        <w:t>Associated Iteration</w:t>
      </w:r>
    </w:p>
    <w:p w:rsidR="00803D98" w:rsidP="008B720F" w:rsidRDefault="00302609" w14:paraId="6B2B83DD" w14:textId="5E44B78B">
      <w:pPr>
        <w:pStyle w:val="BodyText"/>
        <w:numPr>
          <w:ilvl w:val="0"/>
          <w:numId w:val="8"/>
        </w:numPr>
      </w:pPr>
      <w:r>
        <w:t xml:space="preserve">User Story </w:t>
      </w:r>
      <w:r w:rsidR="00803D98">
        <w:t>Task</w:t>
      </w:r>
      <w:r>
        <w:t>s</w:t>
      </w:r>
      <w:r w:rsidR="0057073A">
        <w:t xml:space="preserve"> </w:t>
      </w:r>
      <w:r>
        <w:t>DB</w:t>
      </w:r>
    </w:p>
    <w:p w:rsidR="00302609" w:rsidP="00302609" w:rsidRDefault="00C93659" w14:paraId="3991D3C4" w14:textId="484EDB03">
      <w:pPr>
        <w:pStyle w:val="BodyText"/>
        <w:numPr>
          <w:ilvl w:val="1"/>
          <w:numId w:val="8"/>
        </w:numPr>
      </w:pPr>
      <w:r>
        <w:t>Name</w:t>
      </w:r>
    </w:p>
    <w:p w:rsidR="00C93659" w:rsidP="00302609" w:rsidRDefault="00C93659" w14:paraId="1434DF4E" w14:textId="18E60F79">
      <w:pPr>
        <w:pStyle w:val="BodyText"/>
        <w:numPr>
          <w:ilvl w:val="1"/>
          <w:numId w:val="8"/>
        </w:numPr>
      </w:pPr>
      <w:r>
        <w:t>Effort</w:t>
      </w:r>
    </w:p>
    <w:p w:rsidR="00C93659" w:rsidP="00302609" w:rsidRDefault="00C93659" w14:paraId="4CEC4A01" w14:textId="46657838">
      <w:pPr>
        <w:pStyle w:val="BodyText"/>
        <w:numPr>
          <w:ilvl w:val="1"/>
          <w:numId w:val="8"/>
        </w:numPr>
      </w:pPr>
      <w:r>
        <w:t>Start</w:t>
      </w:r>
    </w:p>
    <w:p w:rsidR="00C93659" w:rsidP="00302609" w:rsidRDefault="00C93659" w14:paraId="3DC1DF2D" w14:textId="69860859">
      <w:pPr>
        <w:pStyle w:val="BodyText"/>
        <w:numPr>
          <w:ilvl w:val="1"/>
          <w:numId w:val="8"/>
        </w:numPr>
      </w:pPr>
      <w:r>
        <w:t>End</w:t>
      </w:r>
    </w:p>
    <w:p w:rsidR="00C93659" w:rsidP="00302609" w:rsidRDefault="00C93659" w14:paraId="55FB1F4A" w14:textId="45832B92">
      <w:pPr>
        <w:pStyle w:val="BodyText"/>
        <w:numPr>
          <w:ilvl w:val="1"/>
          <w:numId w:val="8"/>
        </w:numPr>
      </w:pPr>
      <w:r>
        <w:t>Assigned developer</w:t>
      </w:r>
    </w:p>
    <w:p w:rsidR="00C93659" w:rsidP="00302609" w:rsidRDefault="00C93659" w14:paraId="542B53A8" w14:textId="1F25D8E8">
      <w:pPr>
        <w:pStyle w:val="BodyText"/>
        <w:numPr>
          <w:ilvl w:val="1"/>
          <w:numId w:val="8"/>
        </w:numPr>
      </w:pPr>
      <w:r>
        <w:t>Parent User Story</w:t>
      </w:r>
    </w:p>
    <w:p w:rsidR="00C93659" w:rsidP="00302609" w:rsidRDefault="00C93659" w14:paraId="09FEED4A" w14:textId="686802E6">
      <w:pPr>
        <w:pStyle w:val="BodyText"/>
        <w:numPr>
          <w:ilvl w:val="1"/>
          <w:numId w:val="8"/>
        </w:numPr>
      </w:pPr>
      <w:r>
        <w:t>Progress Status</w:t>
      </w:r>
    </w:p>
    <w:p w:rsidR="00C93659" w:rsidP="00C93659" w:rsidRDefault="00C93659" w14:paraId="79441B93" w14:textId="5CB15F58">
      <w:pPr>
        <w:pStyle w:val="BodyText"/>
        <w:numPr>
          <w:ilvl w:val="0"/>
          <w:numId w:val="8"/>
        </w:numPr>
      </w:pPr>
      <w:r>
        <w:t>Project Users</w:t>
      </w:r>
    </w:p>
    <w:p w:rsidR="00C93659" w:rsidP="009E6E1D" w:rsidRDefault="00C93659" w14:paraId="1BE818E9" w14:textId="165AF731">
      <w:pPr>
        <w:pStyle w:val="BodyText"/>
        <w:numPr>
          <w:ilvl w:val="1"/>
          <w:numId w:val="8"/>
        </w:numPr>
      </w:pPr>
      <w:r>
        <w:t>Developer name</w:t>
      </w:r>
      <w:r w:rsidR="009E6E1D">
        <w:t>s</w:t>
      </w:r>
    </w:p>
    <w:p w:rsidR="009E6E1D" w:rsidP="009E6E1D" w:rsidRDefault="009E6E1D" w14:paraId="3AC9E359" w14:textId="77777777">
      <w:pPr>
        <w:pStyle w:val="BodyText"/>
      </w:pPr>
    </w:p>
    <w:p w:rsidR="009E6E1D" w:rsidP="009E6E1D" w:rsidRDefault="00E303A3" w14:paraId="6A552332" w14:textId="0AF67290">
      <w:pPr>
        <w:pStyle w:val="BodyText"/>
      </w:pPr>
      <w:r>
        <w:t xml:space="preserve">Our </w:t>
      </w:r>
      <w:r w:rsidR="00B36719">
        <w:t xml:space="preserve">classes </w:t>
      </w:r>
      <w:r w:rsidR="009A3F14">
        <w:t xml:space="preserve">represent the different “objects” that we have identified to be </w:t>
      </w:r>
      <w:r w:rsidR="00F57F49">
        <w:t xml:space="preserve">part of our system, the corresponding methods represent the actions that these objects can </w:t>
      </w:r>
      <w:r w:rsidR="00EF0B0D">
        <w:t>perform, and the attributes of the classes represent the properties that our objects can hold</w:t>
      </w:r>
      <w:r w:rsidR="00EB04D2">
        <w:t>.</w:t>
      </w:r>
      <w:r w:rsidR="00D710F3">
        <w:t xml:space="preserve"> These classes are:</w:t>
      </w:r>
    </w:p>
    <w:p w:rsidR="00314E78" w:rsidP="00314E78" w:rsidRDefault="00BD2E02" w14:paraId="4E21EA6E" w14:textId="6985947B">
      <w:pPr>
        <w:pStyle w:val="BodyText"/>
        <w:numPr>
          <w:ilvl w:val="0"/>
          <w:numId w:val="9"/>
        </w:numPr>
      </w:pPr>
      <w:r>
        <w:t>Iteration</w:t>
      </w:r>
    </w:p>
    <w:p w:rsidR="00314E78" w:rsidP="00314E78" w:rsidRDefault="00314E78" w14:paraId="414B2747" w14:textId="4972025F">
      <w:pPr>
        <w:pStyle w:val="BodyText"/>
      </w:pPr>
      <w:bookmarkStart w:name="_Hlk70449133" w:id="0"/>
      <w:r>
        <w:t xml:space="preserve">An iteration </w:t>
      </w:r>
      <w:r w:rsidR="00366FA8">
        <w:t>holds the properties presented</w:t>
      </w:r>
      <w:r w:rsidR="00283DC2">
        <w:t xml:space="preserve"> in the corresponding database, and as such the class Iteration( ) contains an attribute for each one of the </w:t>
      </w:r>
      <w:r w:rsidR="00A14BFF">
        <w:t>Iteration</w:t>
      </w:r>
      <w:r w:rsidR="00283DC2">
        <w:t>DB columns</w:t>
      </w:r>
      <w:r w:rsidR="00A14BFF">
        <w:t>.</w:t>
      </w:r>
    </w:p>
    <w:p w:rsidR="00A14BFF" w:rsidP="00314E78" w:rsidRDefault="006A2A61" w14:paraId="4D2D1EA0" w14:textId="3CBF7328">
      <w:pPr>
        <w:pStyle w:val="BodyText"/>
      </w:pPr>
      <w:r>
        <w:t>In our project</w:t>
      </w:r>
      <w:r w:rsidR="004F5422">
        <w:t xml:space="preserve">, and as part of </w:t>
      </w:r>
      <w:r w:rsidR="003C3F3E">
        <w:t>an iteration</w:t>
      </w:r>
      <w:r>
        <w:t xml:space="preserve">, we wish to </w:t>
      </w:r>
      <w:r w:rsidR="00697CB2">
        <w:t xml:space="preserve">have the ability to create new </w:t>
      </w:r>
      <w:r w:rsidR="00CC64E4">
        <w:t>user stories</w:t>
      </w:r>
      <w:r w:rsidR="00697CB2">
        <w:t xml:space="preserve">, delete existing </w:t>
      </w:r>
      <w:r w:rsidR="00CC64E4">
        <w:t>user stories</w:t>
      </w:r>
      <w:r w:rsidR="00697CB2">
        <w:t xml:space="preserve">, and </w:t>
      </w:r>
      <w:r w:rsidR="004F5422">
        <w:t>print the report of the iteration</w:t>
      </w:r>
      <w:r w:rsidR="003C3F3E">
        <w:t xml:space="preserve">. Consequently, </w:t>
      </w:r>
      <w:r w:rsidR="001C438F">
        <w:t xml:space="preserve">in the Iteration( ) class </w:t>
      </w:r>
      <w:r w:rsidR="003C3F3E">
        <w:t xml:space="preserve">we have created a method for each </w:t>
      </w:r>
      <w:r w:rsidR="001C438F">
        <w:t xml:space="preserve">one </w:t>
      </w:r>
      <w:r w:rsidR="003C3F3E">
        <w:t>of these three actions that pertain</w:t>
      </w:r>
      <w:r w:rsidR="001C438F">
        <w:t xml:space="preserve"> to </w:t>
      </w:r>
      <w:r w:rsidR="005B0961">
        <w:t xml:space="preserve">a project’s </w:t>
      </w:r>
      <w:r w:rsidR="001C438F">
        <w:t>iteration</w:t>
      </w:r>
      <w:r w:rsidR="005B0961">
        <w:t>.</w:t>
      </w:r>
    </w:p>
    <w:bookmarkEnd w:id="0"/>
    <w:p w:rsidR="00BD2E02" w:rsidP="00D710F3" w:rsidRDefault="00BD2E02" w14:paraId="29849C0A" w14:textId="37E31CB4">
      <w:pPr>
        <w:pStyle w:val="BodyText"/>
        <w:numPr>
          <w:ilvl w:val="0"/>
          <w:numId w:val="9"/>
        </w:numPr>
      </w:pPr>
      <w:r>
        <w:t>User Story</w:t>
      </w:r>
    </w:p>
    <w:p w:rsidR="00ED029D" w:rsidP="00ED029D" w:rsidRDefault="00ED029D" w14:paraId="700C7090" w14:textId="3646BBB3">
      <w:pPr>
        <w:pStyle w:val="BodyText"/>
      </w:pPr>
      <w:bookmarkStart w:name="_Hlk70449742" w:id="1"/>
      <w:r>
        <w:t>A user story holds the properties presented in the corresponding database, and as such the class U</w:t>
      </w:r>
      <w:r w:rsidR="00AB4098">
        <w:t>s</w:t>
      </w:r>
      <w:r>
        <w:t>er</w:t>
      </w:r>
      <w:r w:rsidR="00AB4098">
        <w:t>Story</w:t>
      </w:r>
      <w:r>
        <w:t xml:space="preserve">( ) contains an attribute for each one of the </w:t>
      </w:r>
      <w:r w:rsidR="00AB4098">
        <w:t>UserStory</w:t>
      </w:r>
      <w:r>
        <w:t>DB columns.</w:t>
      </w:r>
    </w:p>
    <w:p w:rsidR="00ED029D" w:rsidP="00ED029D" w:rsidRDefault="00ED029D" w14:paraId="36107182" w14:textId="34630F71">
      <w:pPr>
        <w:pStyle w:val="BodyText"/>
      </w:pPr>
      <w:r>
        <w:t>In our project, and as part of a</w:t>
      </w:r>
      <w:r w:rsidR="00AB4098">
        <w:t xml:space="preserve"> user story</w:t>
      </w:r>
      <w:r>
        <w:t xml:space="preserve">, we wish to have the ability to </w:t>
      </w:r>
      <w:r w:rsidR="00E07BB7">
        <w:t xml:space="preserve">display the parent iteration, to update the effort estimates of the story, to update the </w:t>
      </w:r>
      <w:r w:rsidR="00AD2E5B">
        <w:t xml:space="preserve">completion status of the story, </w:t>
      </w:r>
      <w:r w:rsidR="0029252F">
        <w:t>to add a task to the story and finally to delete a task from the story</w:t>
      </w:r>
      <w:r>
        <w:t xml:space="preserve">. Consequently, in the </w:t>
      </w:r>
      <w:r w:rsidR="0029252F">
        <w:t>UserStory</w:t>
      </w:r>
      <w:r>
        <w:t xml:space="preserve">( ) class we have created a method for each one of these </w:t>
      </w:r>
      <w:r w:rsidR="00AA282C">
        <w:t>five</w:t>
      </w:r>
      <w:r>
        <w:t xml:space="preserve"> actions that pertain to a project’s </w:t>
      </w:r>
      <w:r w:rsidR="00517810">
        <w:t>user story</w:t>
      </w:r>
      <w:r>
        <w:t>.</w:t>
      </w:r>
    </w:p>
    <w:bookmarkEnd w:id="1"/>
    <w:p w:rsidR="00BD2E02" w:rsidP="00D710F3" w:rsidRDefault="00BD2E02" w14:paraId="5552D09B" w14:textId="509B8C7C">
      <w:pPr>
        <w:pStyle w:val="BodyText"/>
        <w:numPr>
          <w:ilvl w:val="0"/>
          <w:numId w:val="9"/>
        </w:numPr>
      </w:pPr>
      <w:r>
        <w:t>Task</w:t>
      </w:r>
    </w:p>
    <w:p w:rsidR="00517810" w:rsidP="00517810" w:rsidRDefault="00517810" w14:paraId="23079BC4" w14:textId="66D4D558">
      <w:pPr>
        <w:pStyle w:val="BodyText"/>
      </w:pPr>
      <w:r>
        <w:t xml:space="preserve">A </w:t>
      </w:r>
      <w:r w:rsidR="00213EE4">
        <w:t xml:space="preserve">task </w:t>
      </w:r>
      <w:r>
        <w:t xml:space="preserve">holds the properties presented in the corresponding database, and as such the class </w:t>
      </w:r>
      <w:r w:rsidR="00213EE4">
        <w:t>Task</w:t>
      </w:r>
      <w:r>
        <w:t xml:space="preserve">( ) contains an attribute for each one of the </w:t>
      </w:r>
      <w:r w:rsidR="00213EE4">
        <w:t>Task</w:t>
      </w:r>
      <w:r>
        <w:t>DB columns.</w:t>
      </w:r>
    </w:p>
    <w:p w:rsidR="00AA282C" w:rsidP="00517810" w:rsidRDefault="00517810" w14:paraId="474737E8" w14:textId="077FC247">
      <w:pPr>
        <w:pStyle w:val="BodyText"/>
      </w:pPr>
      <w:r>
        <w:t>In our project, and as part of a user story</w:t>
      </w:r>
      <w:r w:rsidR="00213EE4">
        <w:t>’s task</w:t>
      </w:r>
      <w:r>
        <w:t xml:space="preserve">, we wish to </w:t>
      </w:r>
      <w:r w:rsidR="00940FD7">
        <w:t xml:space="preserve">update the </w:t>
      </w:r>
      <w:r w:rsidR="00270DA0">
        <w:t>completion status of the task</w:t>
      </w:r>
      <w:r>
        <w:t xml:space="preserve">. Consequently, in the </w:t>
      </w:r>
      <w:r w:rsidR="00270DA0">
        <w:t>Task</w:t>
      </w:r>
      <w:r>
        <w:t xml:space="preserve">( ) class we have created a method for </w:t>
      </w:r>
      <w:r w:rsidR="00270DA0">
        <w:t xml:space="preserve">this </w:t>
      </w:r>
      <w:r>
        <w:t>action</w:t>
      </w:r>
      <w:r w:rsidR="00270DA0">
        <w:t xml:space="preserve"> </w:t>
      </w:r>
      <w:r>
        <w:t xml:space="preserve">that pertain to a </w:t>
      </w:r>
      <w:r w:rsidR="00270DA0">
        <w:t>user story’s</w:t>
      </w:r>
      <w:r>
        <w:t xml:space="preserve"> </w:t>
      </w:r>
      <w:r w:rsidR="00270DA0">
        <w:t>task</w:t>
      </w:r>
      <w:r>
        <w:t>.</w:t>
      </w:r>
    </w:p>
    <w:p w:rsidR="00BD2E02" w:rsidP="00D710F3" w:rsidRDefault="00BD2E02" w14:paraId="0868E26E" w14:textId="5689E48F">
      <w:pPr>
        <w:pStyle w:val="BodyText"/>
        <w:numPr>
          <w:ilvl w:val="0"/>
          <w:numId w:val="9"/>
        </w:numPr>
      </w:pPr>
      <w:r>
        <w:t>Developer</w:t>
      </w:r>
    </w:p>
    <w:p w:rsidR="006815F7" w:rsidP="006815F7" w:rsidRDefault="006815F7" w14:paraId="388C99F6" w14:textId="6182360A">
      <w:pPr>
        <w:pStyle w:val="BodyText"/>
      </w:pPr>
      <w:r>
        <w:t>The developer class holds the name of the developer</w:t>
      </w:r>
      <w:r w:rsidR="00BE2C64">
        <w:t xml:space="preserve"> as attribute</w:t>
      </w:r>
      <w:r>
        <w:t xml:space="preserve">, and </w:t>
      </w:r>
      <w:r w:rsidR="00BE2C64">
        <w:t xml:space="preserve">can print the developer name </w:t>
      </w:r>
      <w:r w:rsidR="003C189F">
        <w:t>using the print_developer( ) method</w:t>
      </w:r>
      <w:r w:rsidR="00215C37">
        <w:t>.</w:t>
      </w:r>
    </w:p>
    <w:p w:rsidR="00242DF9" w:rsidP="006815F7" w:rsidRDefault="00242DF9" w14:paraId="2ACD7600" w14:textId="77777777">
      <w:pPr>
        <w:pStyle w:val="BodyText"/>
      </w:pPr>
    </w:p>
    <w:p w:rsidR="00242DF9" w:rsidP="006815F7" w:rsidRDefault="00242DF9" w14:paraId="2B0215DA" w14:textId="15C5C1DD">
      <w:pPr>
        <w:pStyle w:val="BodyText"/>
      </w:pPr>
      <w:r>
        <w:t xml:space="preserve">Finally, the </w:t>
      </w:r>
      <w:r w:rsidR="004F10E6">
        <w:t xml:space="preserve">main program is controlled by a high level Driver.py script, which </w:t>
      </w:r>
      <w:r w:rsidR="007F530B">
        <w:t xml:space="preserve">loads the application by </w:t>
      </w:r>
      <w:r w:rsidR="00233B03">
        <w:t xml:space="preserve">using </w:t>
      </w:r>
      <w:r w:rsidR="007F530B">
        <w:t xml:space="preserve">the methods inside the script </w:t>
      </w:r>
      <w:r w:rsidR="00CA4EEC">
        <w:t xml:space="preserve">initializer.py, displays to the </w:t>
      </w:r>
      <w:r w:rsidR="00233B03">
        <w:t xml:space="preserve">user the available </w:t>
      </w:r>
      <w:r w:rsidR="00490D48">
        <w:t xml:space="preserve">options, </w:t>
      </w:r>
      <w:r w:rsidR="007F530B">
        <w:t>takes</w:t>
      </w:r>
      <w:r w:rsidR="00490D48">
        <w:t>-</w:t>
      </w:r>
      <w:r w:rsidR="007F530B">
        <w:t xml:space="preserve">in the user input, </w:t>
      </w:r>
      <w:r w:rsidR="00490D48">
        <w:t xml:space="preserve">and </w:t>
      </w:r>
      <w:r w:rsidR="00717231">
        <w:t xml:space="preserve">manages passing the information to and from the different </w:t>
      </w:r>
      <w:r w:rsidR="001154A5">
        <w:t>object classes, as well as performing internal computations for the operation of the software.</w:t>
      </w:r>
    </w:p>
    <w:sectPr w:rsidR="00242DF9">
      <w:pgSz w:w="11906" w:h="16838"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CF5E9F"/>
    <w:multiLevelType w:val="hybridMultilevel"/>
    <w:tmpl w:val="610EE78C"/>
    <w:lvl w:ilvl="0" w:tplc="2DF69FA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9700940"/>
    <w:multiLevelType w:val="hybridMultilevel"/>
    <w:tmpl w:val="120A7DF0"/>
    <w:lvl w:ilvl="0" w:tplc="B972F2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15FEC"/>
    <w:multiLevelType w:val="hybridMultilevel"/>
    <w:tmpl w:val="156AD17E"/>
    <w:lvl w:ilvl="0" w:tplc="CD084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E018E"/>
    <w:multiLevelType w:val="multilevel"/>
    <w:tmpl w:val="ACA4917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72E54DA"/>
    <w:multiLevelType w:val="multilevel"/>
    <w:tmpl w:val="F0C6A6A6"/>
    <w:lvl w:ilvl="0">
      <w:start w:val="1"/>
      <w:numFmt w:val="bullet"/>
      <w:lvlText w:val=""/>
      <w:lvlJc w:val="left"/>
      <w:pPr>
        <w:tabs>
          <w:tab w:val="num" w:pos="720"/>
        </w:tabs>
        <w:ind w:left="1069" w:hanging="360"/>
      </w:pPr>
      <w:rPr>
        <w:rFonts w:hint="default" w:ascii="Symbol" w:hAnsi="Symbol"/>
      </w:rPr>
    </w:lvl>
    <w:lvl w:ilvl="1">
      <w:start w:val="1"/>
      <w:numFmt w:val="bullet"/>
      <w:lvlText w:val="◦"/>
      <w:lvlJc w:val="left"/>
      <w:pPr>
        <w:tabs>
          <w:tab w:val="num" w:pos="1080"/>
        </w:tabs>
        <w:ind w:left="1429" w:hanging="360"/>
      </w:pPr>
      <w:rPr>
        <w:rFonts w:hint="default" w:ascii="OpenSymbol" w:hAnsi="OpenSymbol"/>
      </w:rPr>
    </w:lvl>
    <w:lvl w:ilvl="2">
      <w:start w:val="1"/>
      <w:numFmt w:val="bullet"/>
      <w:lvlText w:val="▪"/>
      <w:lvlJc w:val="left"/>
      <w:pPr>
        <w:tabs>
          <w:tab w:val="num" w:pos="1440"/>
        </w:tabs>
        <w:ind w:left="1789" w:hanging="360"/>
      </w:pPr>
      <w:rPr>
        <w:rFonts w:hint="default" w:ascii="OpenSymbol" w:hAnsi="OpenSymbol"/>
      </w:rPr>
    </w:lvl>
    <w:lvl w:ilvl="3">
      <w:start w:val="1"/>
      <w:numFmt w:val="bullet"/>
      <w:lvlText w:val=""/>
      <w:lvlJc w:val="left"/>
      <w:pPr>
        <w:tabs>
          <w:tab w:val="num" w:pos="1800"/>
        </w:tabs>
        <w:ind w:left="2149" w:hanging="360"/>
      </w:pPr>
      <w:rPr>
        <w:rFonts w:hint="default" w:ascii="Symbol" w:hAnsi="Symbol"/>
      </w:rPr>
    </w:lvl>
    <w:lvl w:ilvl="4">
      <w:start w:val="1"/>
      <w:numFmt w:val="bullet"/>
      <w:lvlText w:val="◦"/>
      <w:lvlJc w:val="left"/>
      <w:pPr>
        <w:tabs>
          <w:tab w:val="num" w:pos="2160"/>
        </w:tabs>
        <w:ind w:left="2509" w:hanging="360"/>
      </w:pPr>
      <w:rPr>
        <w:rFonts w:hint="default" w:ascii="OpenSymbol" w:hAnsi="OpenSymbol"/>
      </w:rPr>
    </w:lvl>
    <w:lvl w:ilvl="5">
      <w:start w:val="1"/>
      <w:numFmt w:val="bullet"/>
      <w:lvlText w:val="▪"/>
      <w:lvlJc w:val="left"/>
      <w:pPr>
        <w:tabs>
          <w:tab w:val="num" w:pos="2520"/>
        </w:tabs>
        <w:ind w:left="2869" w:hanging="360"/>
      </w:pPr>
      <w:rPr>
        <w:rFonts w:hint="default" w:ascii="OpenSymbol" w:hAnsi="OpenSymbol"/>
      </w:rPr>
    </w:lvl>
    <w:lvl w:ilvl="6">
      <w:start w:val="1"/>
      <w:numFmt w:val="bullet"/>
      <w:lvlText w:val=""/>
      <w:lvlJc w:val="left"/>
      <w:pPr>
        <w:tabs>
          <w:tab w:val="num" w:pos="2880"/>
        </w:tabs>
        <w:ind w:left="3229" w:hanging="360"/>
      </w:pPr>
      <w:rPr>
        <w:rFonts w:hint="default" w:ascii="Symbol" w:hAnsi="Symbol"/>
      </w:rPr>
    </w:lvl>
    <w:lvl w:ilvl="7">
      <w:start w:val="1"/>
      <w:numFmt w:val="bullet"/>
      <w:lvlText w:val="◦"/>
      <w:lvlJc w:val="left"/>
      <w:pPr>
        <w:tabs>
          <w:tab w:val="num" w:pos="3240"/>
        </w:tabs>
        <w:ind w:left="3589" w:hanging="360"/>
      </w:pPr>
      <w:rPr>
        <w:rFonts w:hint="default" w:ascii="OpenSymbol" w:hAnsi="OpenSymbol"/>
      </w:rPr>
    </w:lvl>
    <w:lvl w:ilvl="8">
      <w:start w:val="1"/>
      <w:numFmt w:val="bullet"/>
      <w:lvlText w:val="▪"/>
      <w:lvlJc w:val="left"/>
      <w:pPr>
        <w:tabs>
          <w:tab w:val="num" w:pos="3600"/>
        </w:tabs>
        <w:ind w:left="3949" w:hanging="360"/>
      </w:pPr>
      <w:rPr>
        <w:rFonts w:hint="default" w:ascii="OpenSymbol" w:hAnsi="OpenSymbol"/>
      </w:rPr>
    </w:lvl>
  </w:abstractNum>
  <w:abstractNum w:abstractNumId="5" w15:restartNumberingAfterBreak="0">
    <w:nsid w:val="40512BF6"/>
    <w:multiLevelType w:val="hybridMultilevel"/>
    <w:tmpl w:val="E0D4C7E8"/>
    <w:lvl w:ilvl="0" w:tplc="6E88D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702F71"/>
    <w:multiLevelType w:val="multilevel"/>
    <w:tmpl w:val="614AE89C"/>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8B57159"/>
    <w:multiLevelType w:val="multilevel"/>
    <w:tmpl w:val="4AFE40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95B13EF"/>
    <w:multiLevelType w:val="multilevel"/>
    <w:tmpl w:val="BFB2C7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2">
    <w:abstractNumId w:val="11"/>
  </w:num>
  <w:num w:numId="11">
    <w:abstractNumId w:val="10"/>
  </w:num>
  <w:num w:numId="10">
    <w:abstractNumId w:val="9"/>
  </w:num>
  <w:num w:numId="1">
    <w:abstractNumId w:val="3"/>
  </w:num>
  <w:num w:numId="2">
    <w:abstractNumId w:val="6"/>
  </w:num>
  <w:num w:numId="3">
    <w:abstractNumId w:val="4"/>
  </w:num>
  <w:num w:numId="4">
    <w:abstractNumId w:val="8"/>
  </w:num>
  <w:num w:numId="5">
    <w:abstractNumId w:val="7"/>
  </w:num>
  <w:num w:numId="6">
    <w:abstractNumId w:val="0"/>
  </w:num>
  <w:num w:numId="7">
    <w:abstractNumId w:val="2"/>
  </w:num>
  <w:num w:numId="8">
    <w:abstractNumId w:val="5"/>
  </w:num>
  <w:num w:numId="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37260"/>
    <w:rsid w:val="00025864"/>
    <w:rsid w:val="00042828"/>
    <w:rsid w:val="00064847"/>
    <w:rsid w:val="00065105"/>
    <w:rsid w:val="000B541A"/>
    <w:rsid w:val="000B6689"/>
    <w:rsid w:val="000C11A3"/>
    <w:rsid w:val="000D089F"/>
    <w:rsid w:val="000E4995"/>
    <w:rsid w:val="000F4311"/>
    <w:rsid w:val="00113C76"/>
    <w:rsid w:val="001154A5"/>
    <w:rsid w:val="001202E6"/>
    <w:rsid w:val="00122C4E"/>
    <w:rsid w:val="0014007D"/>
    <w:rsid w:val="00176B8A"/>
    <w:rsid w:val="00191AEF"/>
    <w:rsid w:val="00193B2E"/>
    <w:rsid w:val="001A3A2D"/>
    <w:rsid w:val="001B2EA9"/>
    <w:rsid w:val="001B3363"/>
    <w:rsid w:val="001B4BFB"/>
    <w:rsid w:val="001C274A"/>
    <w:rsid w:val="001C438F"/>
    <w:rsid w:val="001C69D5"/>
    <w:rsid w:val="001E329E"/>
    <w:rsid w:val="001F060E"/>
    <w:rsid w:val="00205F87"/>
    <w:rsid w:val="00213EE4"/>
    <w:rsid w:val="00215C37"/>
    <w:rsid w:val="0022412A"/>
    <w:rsid w:val="00233B03"/>
    <w:rsid w:val="00234360"/>
    <w:rsid w:val="00234F26"/>
    <w:rsid w:val="00242DF9"/>
    <w:rsid w:val="00251457"/>
    <w:rsid w:val="0025273E"/>
    <w:rsid w:val="00270DA0"/>
    <w:rsid w:val="00283DC2"/>
    <w:rsid w:val="0029252F"/>
    <w:rsid w:val="00293CBB"/>
    <w:rsid w:val="002A22B3"/>
    <w:rsid w:val="002E6BFE"/>
    <w:rsid w:val="00301944"/>
    <w:rsid w:val="00302609"/>
    <w:rsid w:val="00314E78"/>
    <w:rsid w:val="003605C9"/>
    <w:rsid w:val="00366FA8"/>
    <w:rsid w:val="003A5576"/>
    <w:rsid w:val="003C189F"/>
    <w:rsid w:val="003C3F3E"/>
    <w:rsid w:val="003D5673"/>
    <w:rsid w:val="003E22A9"/>
    <w:rsid w:val="003E6D34"/>
    <w:rsid w:val="00400C19"/>
    <w:rsid w:val="00414C1E"/>
    <w:rsid w:val="004228F6"/>
    <w:rsid w:val="0046567A"/>
    <w:rsid w:val="00465ED2"/>
    <w:rsid w:val="0047689B"/>
    <w:rsid w:val="00487078"/>
    <w:rsid w:val="00490D48"/>
    <w:rsid w:val="00497933"/>
    <w:rsid w:val="004A1E6E"/>
    <w:rsid w:val="004B06C2"/>
    <w:rsid w:val="004C2D0E"/>
    <w:rsid w:val="004F10E6"/>
    <w:rsid w:val="004F5422"/>
    <w:rsid w:val="00502161"/>
    <w:rsid w:val="00517810"/>
    <w:rsid w:val="005261F6"/>
    <w:rsid w:val="005276FC"/>
    <w:rsid w:val="0057073A"/>
    <w:rsid w:val="00570F6A"/>
    <w:rsid w:val="005729E5"/>
    <w:rsid w:val="00577D59"/>
    <w:rsid w:val="00592D9F"/>
    <w:rsid w:val="005A2523"/>
    <w:rsid w:val="005A5B1D"/>
    <w:rsid w:val="005B0961"/>
    <w:rsid w:val="005B4DA4"/>
    <w:rsid w:val="005D4870"/>
    <w:rsid w:val="005E3366"/>
    <w:rsid w:val="005F28DC"/>
    <w:rsid w:val="00616DE1"/>
    <w:rsid w:val="006648EB"/>
    <w:rsid w:val="006815F7"/>
    <w:rsid w:val="00697CB2"/>
    <w:rsid w:val="006A2A61"/>
    <w:rsid w:val="006B29C2"/>
    <w:rsid w:val="006B64CD"/>
    <w:rsid w:val="006E0EF5"/>
    <w:rsid w:val="006E775D"/>
    <w:rsid w:val="00705940"/>
    <w:rsid w:val="00717231"/>
    <w:rsid w:val="00723995"/>
    <w:rsid w:val="007241AF"/>
    <w:rsid w:val="00733CBA"/>
    <w:rsid w:val="00737260"/>
    <w:rsid w:val="00751109"/>
    <w:rsid w:val="00770AC9"/>
    <w:rsid w:val="00794633"/>
    <w:rsid w:val="007A1307"/>
    <w:rsid w:val="007B78B1"/>
    <w:rsid w:val="007D1382"/>
    <w:rsid w:val="007F530B"/>
    <w:rsid w:val="008015CF"/>
    <w:rsid w:val="00803D98"/>
    <w:rsid w:val="00812B6B"/>
    <w:rsid w:val="00813B8F"/>
    <w:rsid w:val="008204F4"/>
    <w:rsid w:val="0082171C"/>
    <w:rsid w:val="008B720F"/>
    <w:rsid w:val="008D010F"/>
    <w:rsid w:val="008E382C"/>
    <w:rsid w:val="00907CBD"/>
    <w:rsid w:val="00922A2B"/>
    <w:rsid w:val="00940FD7"/>
    <w:rsid w:val="00981D7C"/>
    <w:rsid w:val="009A256A"/>
    <w:rsid w:val="009A3F14"/>
    <w:rsid w:val="009B15BF"/>
    <w:rsid w:val="009B2489"/>
    <w:rsid w:val="009C04C1"/>
    <w:rsid w:val="009E6E1D"/>
    <w:rsid w:val="00A14BFF"/>
    <w:rsid w:val="00A170E0"/>
    <w:rsid w:val="00A22643"/>
    <w:rsid w:val="00A41F1F"/>
    <w:rsid w:val="00A4346A"/>
    <w:rsid w:val="00A4760B"/>
    <w:rsid w:val="00A52CA2"/>
    <w:rsid w:val="00A55894"/>
    <w:rsid w:val="00AA282C"/>
    <w:rsid w:val="00AA6388"/>
    <w:rsid w:val="00AB4098"/>
    <w:rsid w:val="00AC6A32"/>
    <w:rsid w:val="00AD2E5B"/>
    <w:rsid w:val="00AD4375"/>
    <w:rsid w:val="00AE6260"/>
    <w:rsid w:val="00B210BF"/>
    <w:rsid w:val="00B23378"/>
    <w:rsid w:val="00B27A50"/>
    <w:rsid w:val="00B35733"/>
    <w:rsid w:val="00B36719"/>
    <w:rsid w:val="00B56F22"/>
    <w:rsid w:val="00B7589E"/>
    <w:rsid w:val="00B771FC"/>
    <w:rsid w:val="00BB74F2"/>
    <w:rsid w:val="00BC655E"/>
    <w:rsid w:val="00BD2E02"/>
    <w:rsid w:val="00BE2C64"/>
    <w:rsid w:val="00C01830"/>
    <w:rsid w:val="00C07AFD"/>
    <w:rsid w:val="00C25472"/>
    <w:rsid w:val="00C3379E"/>
    <w:rsid w:val="00C45D27"/>
    <w:rsid w:val="00C57E2E"/>
    <w:rsid w:val="00C93659"/>
    <w:rsid w:val="00CA4EEC"/>
    <w:rsid w:val="00CC64E4"/>
    <w:rsid w:val="00CD3B9F"/>
    <w:rsid w:val="00CD3F6E"/>
    <w:rsid w:val="00CE7318"/>
    <w:rsid w:val="00D06656"/>
    <w:rsid w:val="00D46792"/>
    <w:rsid w:val="00D54B01"/>
    <w:rsid w:val="00D5677E"/>
    <w:rsid w:val="00D67AF4"/>
    <w:rsid w:val="00D710F3"/>
    <w:rsid w:val="00DA14F0"/>
    <w:rsid w:val="00DA6483"/>
    <w:rsid w:val="00DD5CEF"/>
    <w:rsid w:val="00DE533B"/>
    <w:rsid w:val="00DF3349"/>
    <w:rsid w:val="00E07BB7"/>
    <w:rsid w:val="00E102F1"/>
    <w:rsid w:val="00E10440"/>
    <w:rsid w:val="00E248D6"/>
    <w:rsid w:val="00E303A3"/>
    <w:rsid w:val="00E35616"/>
    <w:rsid w:val="00E421D5"/>
    <w:rsid w:val="00E525AC"/>
    <w:rsid w:val="00E749EE"/>
    <w:rsid w:val="00EB04D2"/>
    <w:rsid w:val="00ED029D"/>
    <w:rsid w:val="00ED3BD9"/>
    <w:rsid w:val="00EF0B0D"/>
    <w:rsid w:val="00EF55BE"/>
    <w:rsid w:val="00EF5E7B"/>
    <w:rsid w:val="00EF612D"/>
    <w:rsid w:val="00F01732"/>
    <w:rsid w:val="00F23EC6"/>
    <w:rsid w:val="00F24D91"/>
    <w:rsid w:val="00F57F49"/>
    <w:rsid w:val="00F657D0"/>
    <w:rsid w:val="00F8720B"/>
    <w:rsid w:val="00F9514D"/>
    <w:rsid w:val="00FB2C15"/>
    <w:rsid w:val="00FC369A"/>
    <w:rsid w:val="00FE41C0"/>
    <w:rsid w:val="02A36308"/>
    <w:rsid w:val="04C78DB0"/>
    <w:rsid w:val="0551AD64"/>
    <w:rsid w:val="05B850B3"/>
    <w:rsid w:val="075EDABE"/>
    <w:rsid w:val="0910797D"/>
    <w:rsid w:val="09A05BA8"/>
    <w:rsid w:val="0B89D9CC"/>
    <w:rsid w:val="0CCA8039"/>
    <w:rsid w:val="0CEB2F7F"/>
    <w:rsid w:val="0EC59DDB"/>
    <w:rsid w:val="132E1591"/>
    <w:rsid w:val="13A3FB79"/>
    <w:rsid w:val="14AEBABF"/>
    <w:rsid w:val="151793B5"/>
    <w:rsid w:val="1696727B"/>
    <w:rsid w:val="17951751"/>
    <w:rsid w:val="17C4AF21"/>
    <w:rsid w:val="1905558E"/>
    <w:rsid w:val="1AE520BF"/>
    <w:rsid w:val="1B2BAB45"/>
    <w:rsid w:val="1B8DF876"/>
    <w:rsid w:val="1B921BC3"/>
    <w:rsid w:val="1BAA846F"/>
    <w:rsid w:val="1C0774CB"/>
    <w:rsid w:val="1D2B299D"/>
    <w:rsid w:val="20AAD9C7"/>
    <w:rsid w:val="217DFB2E"/>
    <w:rsid w:val="2346646A"/>
    <w:rsid w:val="234D87A7"/>
    <w:rsid w:val="2365B2EA"/>
    <w:rsid w:val="237DDF28"/>
    <w:rsid w:val="23AD76F8"/>
    <w:rsid w:val="23DCD25A"/>
    <w:rsid w:val="2439C2B6"/>
    <w:rsid w:val="2489CD5E"/>
    <w:rsid w:val="26CA5229"/>
    <w:rsid w:val="2A3E97AD"/>
    <w:rsid w:val="2B189ACB"/>
    <w:rsid w:val="2B79AE74"/>
    <w:rsid w:val="2BC17282"/>
    <w:rsid w:val="2D0218EF"/>
    <w:rsid w:val="30E7EE3D"/>
    <w:rsid w:val="3190C5F4"/>
    <w:rsid w:val="3193ED22"/>
    <w:rsid w:val="31DCAD4F"/>
    <w:rsid w:val="336217DA"/>
    <w:rsid w:val="34B9241D"/>
    <w:rsid w:val="35B69A03"/>
    <w:rsid w:val="3626311A"/>
    <w:rsid w:val="38F68BF7"/>
    <w:rsid w:val="39D3B73E"/>
    <w:rsid w:val="3AA20398"/>
    <w:rsid w:val="3EBB94FE"/>
    <w:rsid w:val="3F83BB35"/>
    <w:rsid w:val="3F9AEA59"/>
    <w:rsid w:val="402E95C2"/>
    <w:rsid w:val="41040654"/>
    <w:rsid w:val="41C44000"/>
    <w:rsid w:val="428446DB"/>
    <w:rsid w:val="42B8FF12"/>
    <w:rsid w:val="439591E6"/>
    <w:rsid w:val="45B03B71"/>
    <w:rsid w:val="467562B3"/>
    <w:rsid w:val="47314641"/>
    <w:rsid w:val="473803DC"/>
    <w:rsid w:val="479DDCE2"/>
    <w:rsid w:val="488E78A7"/>
    <w:rsid w:val="4952D5A0"/>
    <w:rsid w:val="4A742D8D"/>
    <w:rsid w:val="4A86D3C2"/>
    <w:rsid w:val="4A957EE3"/>
    <w:rsid w:val="4BCD3CA6"/>
    <w:rsid w:val="5156CEE0"/>
    <w:rsid w:val="536C1B96"/>
    <w:rsid w:val="54C027E9"/>
    <w:rsid w:val="54D85427"/>
    <w:rsid w:val="553185DD"/>
    <w:rsid w:val="55D8FBD3"/>
    <w:rsid w:val="57030A94"/>
    <w:rsid w:val="57115013"/>
    <w:rsid w:val="58DE423E"/>
    <w:rsid w:val="596ACA6A"/>
    <w:rsid w:val="59CB5133"/>
    <w:rsid w:val="5A7428EA"/>
    <w:rsid w:val="5BB6301D"/>
    <w:rsid w:val="5CD72363"/>
    <w:rsid w:val="5D42266D"/>
    <w:rsid w:val="5DE86E6E"/>
    <w:rsid w:val="5E455ECA"/>
    <w:rsid w:val="5E45C371"/>
    <w:rsid w:val="5F859F95"/>
    <w:rsid w:val="6255C922"/>
    <w:rsid w:val="6326194D"/>
    <w:rsid w:val="636BDA85"/>
    <w:rsid w:val="6540866A"/>
    <w:rsid w:val="65D131E3"/>
    <w:rsid w:val="65E86107"/>
    <w:rsid w:val="6751AFD3"/>
    <w:rsid w:val="69E66293"/>
    <w:rsid w:val="6A2E26A1"/>
    <w:rsid w:val="6ADB21A5"/>
    <w:rsid w:val="6C38540B"/>
    <w:rsid w:val="6D0A9D6F"/>
    <w:rsid w:val="6D857A8A"/>
    <w:rsid w:val="6DB30F84"/>
    <w:rsid w:val="72C8E7E0"/>
    <w:rsid w:val="72D82A79"/>
    <w:rsid w:val="73E83BFC"/>
    <w:rsid w:val="751475CC"/>
    <w:rsid w:val="76285B25"/>
    <w:rsid w:val="76880E08"/>
    <w:rsid w:val="76BA03B8"/>
    <w:rsid w:val="775DBB08"/>
    <w:rsid w:val="796CE19B"/>
    <w:rsid w:val="79A02D79"/>
    <w:rsid w:val="7A310BC3"/>
    <w:rsid w:val="7B565FBF"/>
    <w:rsid w:val="7CE287E5"/>
    <w:rsid w:val="7D78F5D5"/>
    <w:rsid w:val="7EB605D5"/>
    <w:rsid w:val="7EDDA682"/>
    <w:rsid w:val="7FBD9D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6B75"/>
  <w15:docId w15:val="{9D5F9A00-BB4C-4761-8508-24CFFC5B47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Liberation Serif" w:hAnsi="Liberation Serif" w:eastAsia="Noto Serif CJK SC"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www.python.org/downloads/" TargetMode="External" Id="R732bccca5e214806" /><Relationship Type="http://schemas.openxmlformats.org/officeDocument/2006/relationships/hyperlink" Target="https://pip.pypa.io/en/stable/installing/" TargetMode="External" Id="Rced71577398845b1" /><Relationship Type="http://schemas.openxmlformats.org/officeDocument/2006/relationships/image" Target="/media/image5.png" Id="R5c1d16a4da0f4772" /><Relationship Type="http://schemas.openxmlformats.org/officeDocument/2006/relationships/image" Target="/media/image.jpg" Id="Red9f9aef084c4b4a" /><Relationship Type="http://schemas.openxmlformats.org/officeDocument/2006/relationships/image" Target="/media/image6.png" Id="R97d15541ad7749d8" /><Relationship Type="http://schemas.openxmlformats.org/officeDocument/2006/relationships/image" Target="/media/image7.png" Id="Ra4bb7f256cdd4b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Wafic El-Ariss</lastModifiedBy>
  <revision>170</revision>
  <dcterms:created xsi:type="dcterms:W3CDTF">2021-04-28T03:21:00.0000000Z</dcterms:created>
  <dcterms:modified xsi:type="dcterms:W3CDTF">2021-04-28T19:56:56.8926450Z</dcterms:modified>
</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2021-04-25T13:17:31Z</dcterms:created>
  <dc:creator/>
  <dc:description/>
  <dc:language>en-US</dc:language>
  <cp:lastModifiedBy/>
  <dcterms:modified xsi:type="dcterms:W3CDTF">2021-04-25T14:33:33Z</dcterms:modified>
  <cp:revision>6</cp:revision>
  <dc:subject/>
  <dc:title/>
</cp:coreProperties>
</file>