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8476" w14:textId="4C146BD9" w:rsidR="00135B64" w:rsidRDefault="00135B64"/>
    <w:tbl>
      <w:tblPr>
        <w:tblStyle w:val="TableGrid"/>
        <w:tblpPr w:leftFromText="180" w:rightFromText="180" w:vertAnchor="page" w:horzAnchor="margin" w:tblpXSpec="center" w:tblpY="5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135B64" w:rsidRPr="00FF6C9C" w14:paraId="3474AF76" w14:textId="77777777" w:rsidTr="00135B64">
        <w:trPr>
          <w:trHeight w:val="2098"/>
        </w:trPr>
        <w:tc>
          <w:tcPr>
            <w:tcW w:w="2333" w:type="dxa"/>
            <w:hideMark/>
          </w:tcPr>
          <w:p w14:paraId="2AC46630" w14:textId="77777777" w:rsidR="00135B64" w:rsidRPr="00FF6C9C" w:rsidRDefault="00135B64" w:rsidP="00135B64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94080" behindDoc="0" locked="0" layoutInCell="1" allowOverlap="1" wp14:anchorId="644274C9" wp14:editId="64872925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4B90F9E2" w14:textId="77777777" w:rsidR="00135B64" w:rsidRDefault="00135B64" w:rsidP="00135B64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13CF20A8" w14:textId="77777777" w:rsidR="00135B64" w:rsidRPr="00FD0CCF" w:rsidRDefault="00135B64" w:rsidP="00135B64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0C248070" w14:textId="77777777" w:rsidR="00135B64" w:rsidRPr="00A70A0E" w:rsidRDefault="00135B64" w:rsidP="00135B64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6F5FED06" w14:textId="77777777" w:rsidR="00135B64" w:rsidRPr="00A70A0E" w:rsidRDefault="00135B64" w:rsidP="00135B64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4E15030E" w14:textId="77777777" w:rsidR="00135B64" w:rsidRPr="003F4C63" w:rsidRDefault="00135B64" w:rsidP="00135B64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1722FDF0" w14:textId="77777777" w:rsidR="00135B64" w:rsidRPr="00FD0CCF" w:rsidRDefault="00135B64" w:rsidP="00135B64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t>Jl.  Raya Bandung-</w:t>
            </w:r>
            <w:proofErr w:type="spellStart"/>
            <w:r w:rsidRPr="00A70A0E">
              <w:t>Sumedang</w:t>
            </w:r>
            <w:proofErr w:type="spellEnd"/>
            <w:r w:rsidRPr="00A70A0E">
              <w:t xml:space="preserve"> Km. 21 </w:t>
            </w:r>
            <w:proofErr w:type="spellStart"/>
            <w:r w:rsidRPr="00A70A0E">
              <w:t>Jatinangor</w:t>
            </w:r>
            <w:proofErr w:type="spellEnd"/>
            <w:r w:rsidRPr="00A70A0E">
              <w:t xml:space="preserve"> 45363 </w:t>
            </w:r>
            <w:proofErr w:type="gramStart"/>
            <w:r w:rsidRPr="00A70A0E">
              <w:t>Telp./</w:t>
            </w:r>
            <w:proofErr w:type="gramEnd"/>
            <w:r w:rsidRPr="00A70A0E">
              <w:t>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6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467A3A86" w14:textId="5A240696" w:rsidR="00135B64" w:rsidRDefault="00135B64"/>
    <w:p w14:paraId="341DACDE" w14:textId="7D7877AC" w:rsidR="00565176" w:rsidRDefault="00135B64" w:rsidP="005651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="00565176">
        <w:rPr>
          <w:b/>
          <w:bCs/>
          <w:sz w:val="28"/>
          <w:szCs w:val="28"/>
        </w:rPr>
        <w:t>ARTU BIMBINGAN TUGAS AKHIR (SKRIPSI)</w:t>
      </w:r>
    </w:p>
    <w:p w14:paraId="624DD18D" w14:textId="114473D8" w:rsidR="00565176" w:rsidRDefault="00565176" w:rsidP="005651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Tahun</w:t>
      </w:r>
      <w:r w:rsidR="007D3866">
        <w:rPr>
          <w:b/>
          <w:bCs/>
          <w:sz w:val="28"/>
          <w:szCs w:val="28"/>
        </w:rPr>
        <w:t xml:space="preserve"> 2023</w:t>
      </w:r>
      <w:r>
        <w:rPr>
          <w:b/>
          <w:bCs/>
          <w:sz w:val="28"/>
          <w:szCs w:val="28"/>
        </w:rPr>
        <w:t xml:space="preserve"> /</w:t>
      </w:r>
      <w:r w:rsidR="007D3866">
        <w:rPr>
          <w:b/>
          <w:bCs/>
          <w:sz w:val="28"/>
          <w:szCs w:val="28"/>
        </w:rPr>
        <w:t xml:space="preserve"> 2024</w:t>
      </w:r>
    </w:p>
    <w:p w14:paraId="6B6BE7F7" w14:textId="25AEE50B" w:rsidR="00565176" w:rsidRDefault="00565176" w:rsidP="00565176">
      <w:pPr>
        <w:rPr>
          <w:b/>
          <w:bCs/>
          <w:sz w:val="28"/>
          <w:szCs w:val="28"/>
        </w:rPr>
      </w:pPr>
    </w:p>
    <w:p w14:paraId="5FEC5AC0" w14:textId="67E15EFB" w:rsidR="00565176" w:rsidRDefault="00565176" w:rsidP="00565176">
      <w:pPr>
        <w:rPr>
          <w:sz w:val="28"/>
          <w:szCs w:val="28"/>
        </w:rPr>
      </w:pPr>
    </w:p>
    <w:p w14:paraId="4C05B320" w14:textId="77777777" w:rsidR="007A4A3F" w:rsidRDefault="007A4A3F" w:rsidP="00565176">
      <w:pPr>
        <w:rPr>
          <w:sz w:val="28"/>
          <w:szCs w:val="28"/>
        </w:rPr>
      </w:pPr>
    </w:p>
    <w:p w14:paraId="4195A9A4" w14:textId="656C4B21" w:rsidR="00565176" w:rsidRDefault="00565176" w:rsidP="007A4A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Nama Mahasiswa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D3866">
        <w:rPr>
          <w:sz w:val="28"/>
          <w:szCs w:val="28"/>
        </w:rPr>
        <w:t>Wafa Tsabita</w:t>
      </w:r>
    </w:p>
    <w:p w14:paraId="55C784C8" w14:textId="186A3091" w:rsidR="00565176" w:rsidRDefault="00565176" w:rsidP="007A4A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 P 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D3866">
        <w:rPr>
          <w:sz w:val="28"/>
          <w:szCs w:val="28"/>
        </w:rPr>
        <w:t>140810200055</w:t>
      </w:r>
    </w:p>
    <w:p w14:paraId="38A2B195" w14:textId="1647C720" w:rsidR="00565176" w:rsidRDefault="00565176" w:rsidP="007A4A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Program Studi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S-1 Teknik </w:t>
      </w:r>
      <w:proofErr w:type="spellStart"/>
      <w:r>
        <w:rPr>
          <w:sz w:val="28"/>
          <w:szCs w:val="28"/>
        </w:rPr>
        <w:t>Informatika</w:t>
      </w:r>
      <w:proofErr w:type="spellEnd"/>
    </w:p>
    <w:p w14:paraId="3077B18B" w14:textId="5410C3F3" w:rsidR="00565176" w:rsidRDefault="00565176" w:rsidP="000C623A">
      <w:pPr>
        <w:spacing w:line="360" w:lineRule="auto"/>
        <w:ind w:left="2880" w:hanging="28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Skripsi</w:t>
      </w:r>
      <w:proofErr w:type="spellEnd"/>
      <w:r>
        <w:rPr>
          <w:sz w:val="28"/>
          <w:szCs w:val="28"/>
        </w:rPr>
        <w:t xml:space="preserve"> Awal</w:t>
      </w:r>
      <w:r>
        <w:rPr>
          <w:sz w:val="28"/>
          <w:szCs w:val="28"/>
        </w:rPr>
        <w:tab/>
        <w:t>:</w:t>
      </w:r>
      <w:r w:rsidR="000C623A">
        <w:rPr>
          <w:sz w:val="28"/>
          <w:szCs w:val="28"/>
        </w:rPr>
        <w:t xml:space="preserve"> </w:t>
      </w:r>
      <w:r w:rsidR="007D3866">
        <w:rPr>
          <w:sz w:val="28"/>
          <w:szCs w:val="28"/>
        </w:rPr>
        <w:t xml:space="preserve">Analisis </w:t>
      </w:r>
      <w:proofErr w:type="spellStart"/>
      <w:r w:rsidR="007D3866">
        <w:rPr>
          <w:sz w:val="28"/>
          <w:szCs w:val="28"/>
        </w:rPr>
        <w:t>Sentimen</w:t>
      </w:r>
      <w:proofErr w:type="spellEnd"/>
      <w:r w:rsidR="007D3866">
        <w:rPr>
          <w:sz w:val="28"/>
          <w:szCs w:val="28"/>
        </w:rPr>
        <w:t xml:space="preserve"> pada Media </w:t>
      </w:r>
      <w:proofErr w:type="spellStart"/>
      <w:r w:rsidR="007D3866">
        <w:rPr>
          <w:sz w:val="28"/>
          <w:szCs w:val="28"/>
        </w:rPr>
        <w:t>Sosial</w:t>
      </w:r>
      <w:proofErr w:type="spellEnd"/>
      <w:r w:rsidR="007D3866">
        <w:rPr>
          <w:sz w:val="28"/>
          <w:szCs w:val="28"/>
        </w:rPr>
        <w:t xml:space="preserve"> TikTok </w:t>
      </w:r>
      <w:proofErr w:type="spellStart"/>
      <w:r w:rsidR="007D3866">
        <w:rPr>
          <w:sz w:val="28"/>
          <w:szCs w:val="28"/>
        </w:rPr>
        <w:t>terhadap</w:t>
      </w:r>
      <w:proofErr w:type="spellEnd"/>
      <w:r w:rsidR="007D3866">
        <w:rPr>
          <w:sz w:val="28"/>
          <w:szCs w:val="28"/>
        </w:rPr>
        <w:t xml:space="preserve"> </w:t>
      </w:r>
      <w:proofErr w:type="spellStart"/>
      <w:r w:rsidR="000C623A">
        <w:rPr>
          <w:sz w:val="28"/>
          <w:szCs w:val="28"/>
        </w:rPr>
        <w:t>Pasangan</w:t>
      </w:r>
      <w:proofErr w:type="spellEnd"/>
      <w:r w:rsidR="000C623A">
        <w:rPr>
          <w:sz w:val="28"/>
          <w:szCs w:val="28"/>
        </w:rPr>
        <w:t xml:space="preserve"> Calon </w:t>
      </w:r>
      <w:proofErr w:type="spellStart"/>
      <w:r w:rsidR="000C623A">
        <w:rPr>
          <w:sz w:val="28"/>
          <w:szCs w:val="28"/>
        </w:rPr>
        <w:t>Presiden</w:t>
      </w:r>
      <w:proofErr w:type="spellEnd"/>
      <w:r w:rsidR="000C623A">
        <w:rPr>
          <w:sz w:val="28"/>
          <w:szCs w:val="28"/>
        </w:rPr>
        <w:t xml:space="preserve"> Indonesia 2024 </w:t>
      </w:r>
      <w:proofErr w:type="spellStart"/>
      <w:r w:rsidR="000C623A">
        <w:rPr>
          <w:sz w:val="28"/>
          <w:szCs w:val="28"/>
        </w:rPr>
        <w:t>menggunakan</w:t>
      </w:r>
      <w:proofErr w:type="spellEnd"/>
      <w:r w:rsidR="000C623A">
        <w:rPr>
          <w:sz w:val="28"/>
          <w:szCs w:val="28"/>
        </w:rPr>
        <w:t xml:space="preserve"> Metode Long </w:t>
      </w:r>
      <w:proofErr w:type="gramStart"/>
      <w:r w:rsidR="000C623A">
        <w:rPr>
          <w:sz w:val="28"/>
          <w:szCs w:val="28"/>
        </w:rPr>
        <w:t>Short Term</w:t>
      </w:r>
      <w:proofErr w:type="gramEnd"/>
      <w:r w:rsidR="000C623A">
        <w:rPr>
          <w:sz w:val="28"/>
          <w:szCs w:val="28"/>
        </w:rPr>
        <w:t xml:space="preserve"> Memory</w:t>
      </w:r>
    </w:p>
    <w:p w14:paraId="4FA2AD99" w14:textId="1F069BC3" w:rsidR="00565176" w:rsidRDefault="00565176" w:rsidP="007A4A3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Skripsi</w:t>
      </w:r>
      <w:proofErr w:type="spellEnd"/>
      <w:r>
        <w:rPr>
          <w:sz w:val="28"/>
          <w:szCs w:val="28"/>
        </w:rPr>
        <w:t xml:space="preserve"> Terakhir</w:t>
      </w:r>
      <w:r>
        <w:rPr>
          <w:sz w:val="28"/>
          <w:szCs w:val="28"/>
        </w:rPr>
        <w:tab/>
        <w:t xml:space="preserve">: </w:t>
      </w:r>
      <w:r w:rsidR="007A4A3F">
        <w:rPr>
          <w:sz w:val="28"/>
          <w:szCs w:val="28"/>
        </w:rPr>
        <w:t>……………………………………………………….</w:t>
      </w:r>
    </w:p>
    <w:p w14:paraId="7D43BC6F" w14:textId="6800A63E" w:rsidR="00565176" w:rsidRDefault="007A4A3F" w:rsidP="007A4A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……………………………………………………….</w:t>
      </w:r>
    </w:p>
    <w:p w14:paraId="3EB5E6A5" w14:textId="42B7431B" w:rsidR="00565176" w:rsidRDefault="007A4A3F" w:rsidP="007A4A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……………………………………………………….</w:t>
      </w:r>
    </w:p>
    <w:p w14:paraId="239BE2ED" w14:textId="3F195EBB" w:rsidR="00565176" w:rsidRDefault="00565176" w:rsidP="00E539EC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Pembimbing</w:t>
      </w:r>
      <w:proofErr w:type="spellEnd"/>
      <w:r>
        <w:rPr>
          <w:sz w:val="28"/>
          <w:szCs w:val="28"/>
        </w:rPr>
        <w:t xml:space="preserve"> Utama</w:t>
      </w:r>
      <w:r>
        <w:rPr>
          <w:sz w:val="28"/>
          <w:szCs w:val="28"/>
        </w:rPr>
        <w:tab/>
        <w:t xml:space="preserve">: </w:t>
      </w:r>
      <w:r w:rsidR="00E539EC" w:rsidRPr="00E539EC">
        <w:rPr>
          <w:sz w:val="28"/>
          <w:szCs w:val="28"/>
        </w:rPr>
        <w:t xml:space="preserve">Dr. Afrida Helen, </w:t>
      </w:r>
      <w:proofErr w:type="spellStart"/>
      <w:proofErr w:type="gramStart"/>
      <w:r w:rsidR="00E539EC" w:rsidRPr="00E539EC">
        <w:rPr>
          <w:sz w:val="28"/>
          <w:szCs w:val="28"/>
        </w:rPr>
        <w:t>M.Kom</w:t>
      </w:r>
      <w:proofErr w:type="spellEnd"/>
      <w:proofErr w:type="gramEnd"/>
    </w:p>
    <w:p w14:paraId="62885FF6" w14:textId="4EAF88A1" w:rsidR="00565176" w:rsidRDefault="00565176" w:rsidP="00E539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Co. </w:t>
      </w:r>
      <w:proofErr w:type="spellStart"/>
      <w:r>
        <w:rPr>
          <w:sz w:val="28"/>
          <w:szCs w:val="28"/>
        </w:rPr>
        <w:t>Pembimbing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E539EC">
        <w:rPr>
          <w:sz w:val="28"/>
          <w:szCs w:val="28"/>
        </w:rPr>
        <w:t xml:space="preserve"> </w:t>
      </w:r>
      <w:r w:rsidR="00E539EC" w:rsidRPr="00E539EC">
        <w:rPr>
          <w:sz w:val="28"/>
          <w:szCs w:val="28"/>
        </w:rPr>
        <w:t xml:space="preserve">Drs. Ino </w:t>
      </w:r>
      <w:proofErr w:type="spellStart"/>
      <w:r w:rsidR="00E539EC" w:rsidRPr="00E539EC">
        <w:rPr>
          <w:sz w:val="28"/>
          <w:szCs w:val="28"/>
        </w:rPr>
        <w:t>Suryana</w:t>
      </w:r>
      <w:proofErr w:type="spellEnd"/>
      <w:r w:rsidR="00E539EC" w:rsidRPr="00E539EC">
        <w:rPr>
          <w:sz w:val="28"/>
          <w:szCs w:val="28"/>
        </w:rPr>
        <w:t xml:space="preserve">, </w:t>
      </w:r>
      <w:proofErr w:type="spellStart"/>
      <w:proofErr w:type="gramStart"/>
      <w:r w:rsidR="00E539EC" w:rsidRPr="00E539EC">
        <w:rPr>
          <w:sz w:val="28"/>
          <w:szCs w:val="28"/>
        </w:rPr>
        <w:t>M.Kom</w:t>
      </w:r>
      <w:proofErr w:type="spellEnd"/>
      <w:proofErr w:type="gramEnd"/>
    </w:p>
    <w:p w14:paraId="7A19ABD6" w14:textId="5A1E1243" w:rsidR="007A4A3F" w:rsidRDefault="007A4A3F" w:rsidP="007A4A3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Program Studi</w:t>
      </w:r>
      <w:r>
        <w:rPr>
          <w:sz w:val="28"/>
          <w:szCs w:val="28"/>
        </w:rPr>
        <w:tab/>
        <w:t xml:space="preserve">: </w:t>
      </w:r>
      <w:r w:rsidR="007D3866" w:rsidRPr="007D3866">
        <w:rPr>
          <w:sz w:val="28"/>
          <w:szCs w:val="28"/>
        </w:rPr>
        <w:t xml:space="preserve">Dr. Juli </w:t>
      </w:r>
      <w:proofErr w:type="spellStart"/>
      <w:r w:rsidR="007D3866" w:rsidRPr="007D3866">
        <w:rPr>
          <w:sz w:val="28"/>
          <w:szCs w:val="28"/>
        </w:rPr>
        <w:t>Rejito</w:t>
      </w:r>
      <w:proofErr w:type="spellEnd"/>
      <w:r w:rsidR="007D3866" w:rsidRPr="007D3866">
        <w:rPr>
          <w:sz w:val="28"/>
          <w:szCs w:val="28"/>
        </w:rPr>
        <w:t xml:space="preserve">, </w:t>
      </w:r>
      <w:proofErr w:type="spellStart"/>
      <w:proofErr w:type="gramStart"/>
      <w:r w:rsidR="007D3866" w:rsidRPr="007D3866">
        <w:rPr>
          <w:sz w:val="28"/>
          <w:szCs w:val="28"/>
        </w:rPr>
        <w:t>M.Kom</w:t>
      </w:r>
      <w:proofErr w:type="spellEnd"/>
      <w:proofErr w:type="gramEnd"/>
    </w:p>
    <w:p w14:paraId="5AAECFA5" w14:textId="4657792C" w:rsidR="00565176" w:rsidRDefault="00565176" w:rsidP="007A4A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2D815A" w14:textId="77777777" w:rsidR="00565176" w:rsidRPr="00565176" w:rsidRDefault="00565176" w:rsidP="00565176">
      <w:pPr>
        <w:rPr>
          <w:sz w:val="28"/>
          <w:szCs w:val="28"/>
        </w:rPr>
      </w:pPr>
    </w:p>
    <w:p w14:paraId="717D9BFC" w14:textId="77777777" w:rsidR="00565176" w:rsidRDefault="00565176" w:rsidP="00565176"/>
    <w:p w14:paraId="7E82850D" w14:textId="7037328A" w:rsidR="00565176" w:rsidRDefault="00565176"/>
    <w:p w14:paraId="109ACADA" w14:textId="673B3466" w:rsidR="00565176" w:rsidRDefault="00565176"/>
    <w:p w14:paraId="65562131" w14:textId="34444379" w:rsidR="007A4A3F" w:rsidRDefault="007A4A3F"/>
    <w:p w14:paraId="39DD374C" w14:textId="769F3D3E" w:rsidR="007A4A3F" w:rsidRDefault="007A4A3F"/>
    <w:p w14:paraId="55FD5D2C" w14:textId="73EC3F51" w:rsidR="007A4A3F" w:rsidRDefault="007A4A3F"/>
    <w:p w14:paraId="4945FA90" w14:textId="1CAA5522" w:rsidR="007A4A3F" w:rsidRDefault="007A4A3F"/>
    <w:p w14:paraId="4D90C5A1" w14:textId="45FA87E1" w:rsidR="007A4A3F" w:rsidRDefault="007A4A3F"/>
    <w:p w14:paraId="373BAD23" w14:textId="076DEEDC" w:rsidR="007A4A3F" w:rsidRDefault="007A4A3F"/>
    <w:p w14:paraId="1F712AEA" w14:textId="5388274D" w:rsidR="007A4A3F" w:rsidRDefault="007A4A3F"/>
    <w:p w14:paraId="29589C13" w14:textId="47685C58" w:rsidR="007A4A3F" w:rsidRDefault="007A4A3F"/>
    <w:p w14:paraId="09AB74D6" w14:textId="11ADF98E" w:rsidR="007A4A3F" w:rsidRDefault="007A4A3F"/>
    <w:p w14:paraId="5A4B7ED2" w14:textId="1D4D2E02" w:rsidR="007A4A3F" w:rsidRDefault="007A4A3F"/>
    <w:p w14:paraId="34EAD5E6" w14:textId="301CA3DC" w:rsidR="007A4A3F" w:rsidRDefault="007A4A3F"/>
    <w:p w14:paraId="55C6F774" w14:textId="143ED069" w:rsidR="007A4A3F" w:rsidRDefault="007A4A3F"/>
    <w:p w14:paraId="48CDFB80" w14:textId="208F368E" w:rsidR="00135B64" w:rsidRDefault="00135B64"/>
    <w:p w14:paraId="312CB336" w14:textId="1AE3FF5A" w:rsidR="00135B64" w:rsidRDefault="00135B64"/>
    <w:tbl>
      <w:tblPr>
        <w:tblStyle w:val="TableGrid"/>
        <w:tblpPr w:leftFromText="180" w:rightFromText="180" w:vertAnchor="page" w:horzAnchor="margin" w:tblpXSpec="center" w:tblpY="340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135B64" w:rsidRPr="00FF6C9C" w14:paraId="4589B6CC" w14:textId="77777777" w:rsidTr="00135B64">
        <w:trPr>
          <w:trHeight w:val="2098"/>
        </w:trPr>
        <w:tc>
          <w:tcPr>
            <w:tcW w:w="2333" w:type="dxa"/>
            <w:hideMark/>
          </w:tcPr>
          <w:p w14:paraId="66000C07" w14:textId="77777777" w:rsidR="00135B64" w:rsidRPr="00FF6C9C" w:rsidRDefault="00135B64" w:rsidP="00135B64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96128" behindDoc="0" locked="0" layoutInCell="1" allowOverlap="1" wp14:anchorId="4F36988F" wp14:editId="7C8787BA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2ADA4D67" w14:textId="77777777" w:rsidR="00135B64" w:rsidRDefault="00135B64" w:rsidP="00135B64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13D81F45" w14:textId="77777777" w:rsidR="00135B64" w:rsidRPr="00FD0CCF" w:rsidRDefault="00135B64" w:rsidP="00135B64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65344C0B" w14:textId="77777777" w:rsidR="00135B64" w:rsidRPr="00A70A0E" w:rsidRDefault="00135B64" w:rsidP="00135B64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225621C2" w14:textId="77777777" w:rsidR="00135B64" w:rsidRPr="00A70A0E" w:rsidRDefault="00135B64" w:rsidP="00135B64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5D59C832" w14:textId="77777777" w:rsidR="00135B64" w:rsidRPr="003F4C63" w:rsidRDefault="00135B64" w:rsidP="00135B64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58621342" w14:textId="77777777" w:rsidR="00135B64" w:rsidRPr="00FD0CCF" w:rsidRDefault="00135B64" w:rsidP="00135B64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t>Jl.  Raya Bandung-</w:t>
            </w:r>
            <w:proofErr w:type="spellStart"/>
            <w:r w:rsidRPr="00A70A0E">
              <w:t>Sumedang</w:t>
            </w:r>
            <w:proofErr w:type="spellEnd"/>
            <w:r w:rsidRPr="00A70A0E">
              <w:t xml:space="preserve"> Km. 21 </w:t>
            </w:r>
            <w:proofErr w:type="spellStart"/>
            <w:r w:rsidRPr="00A70A0E">
              <w:t>Jatinangor</w:t>
            </w:r>
            <w:proofErr w:type="spellEnd"/>
            <w:r w:rsidRPr="00A70A0E">
              <w:t xml:space="preserve"> 45363 </w:t>
            </w:r>
            <w:proofErr w:type="gramStart"/>
            <w:r w:rsidRPr="00A70A0E">
              <w:t>Telp./</w:t>
            </w:r>
            <w:proofErr w:type="gramEnd"/>
            <w:r w:rsidRPr="00A70A0E">
              <w:t>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7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37C7E647" w14:textId="0ADA0FAF" w:rsidR="00135B64" w:rsidRDefault="00135B64"/>
    <w:p w14:paraId="796C70E8" w14:textId="3AC1D45C" w:rsidR="007A4A3F" w:rsidRDefault="007A4A3F" w:rsidP="00135B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KEGIATAN BIMBINGAN TUGAS AKHIR (SKRIPSI)</w:t>
      </w:r>
    </w:p>
    <w:p w14:paraId="38FCA025" w14:textId="77777777" w:rsidR="007A4A3F" w:rsidRDefault="007A4A3F" w:rsidP="007A4A3F">
      <w:pPr>
        <w:jc w:val="center"/>
        <w:rPr>
          <w:b/>
          <w:bCs/>
          <w:sz w:val="28"/>
          <w:szCs w:val="28"/>
        </w:rPr>
      </w:pPr>
    </w:p>
    <w:p w14:paraId="7785D83C" w14:textId="4E98734C" w:rsidR="007A4A3F" w:rsidRDefault="007A4A3F" w:rsidP="007A4A3F">
      <w:pPr>
        <w:pStyle w:val="ListParagraph"/>
        <w:numPr>
          <w:ilvl w:val="0"/>
          <w:numId w:val="2"/>
        </w:numPr>
        <w:ind w:left="284" w:hanging="284"/>
      </w:pPr>
      <w:r>
        <w:t>PEMBIMBING UTAMA</w:t>
      </w:r>
    </w:p>
    <w:p w14:paraId="498C0BDE" w14:textId="1CB014A6" w:rsidR="007A4A3F" w:rsidRDefault="007A4A3F" w:rsidP="007A4A3F">
      <w:pPr>
        <w:pStyle w:val="ListParagraph"/>
        <w:ind w:left="284"/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418"/>
        <w:gridCol w:w="7113"/>
        <w:gridCol w:w="1109"/>
      </w:tblGrid>
      <w:tr w:rsidR="007A4A3F" w14:paraId="1B7D918C" w14:textId="77777777" w:rsidTr="00B84798">
        <w:trPr>
          <w:trHeight w:val="471"/>
        </w:trPr>
        <w:tc>
          <w:tcPr>
            <w:tcW w:w="1418" w:type="dxa"/>
          </w:tcPr>
          <w:p w14:paraId="6C3E3C50" w14:textId="55CBAF0B" w:rsidR="007A4A3F" w:rsidRDefault="00B84798" w:rsidP="007A4A3F">
            <w:pPr>
              <w:pStyle w:val="ListParagraph"/>
              <w:ind w:left="0"/>
              <w:jc w:val="center"/>
            </w:pPr>
            <w:r>
              <w:t>Tanggal</w:t>
            </w:r>
          </w:p>
        </w:tc>
        <w:tc>
          <w:tcPr>
            <w:tcW w:w="7113" w:type="dxa"/>
          </w:tcPr>
          <w:p w14:paraId="2A9CB5B6" w14:textId="698C4A57" w:rsidR="007A4A3F" w:rsidRDefault="007A4A3F" w:rsidP="007A4A3F">
            <w:pPr>
              <w:pStyle w:val="ListParagraph"/>
              <w:ind w:left="0"/>
              <w:jc w:val="center"/>
            </w:pPr>
            <w:proofErr w:type="spellStart"/>
            <w:r>
              <w:t>Kegiatan</w:t>
            </w:r>
            <w:proofErr w:type="spellEnd"/>
            <w:r w:rsidR="00953A79">
              <w:t xml:space="preserve"> Bimbingan</w:t>
            </w:r>
          </w:p>
        </w:tc>
        <w:tc>
          <w:tcPr>
            <w:tcW w:w="1109" w:type="dxa"/>
          </w:tcPr>
          <w:p w14:paraId="58F3C947" w14:textId="072C717E" w:rsidR="007A4A3F" w:rsidRDefault="007A4A3F" w:rsidP="007A4A3F">
            <w:pPr>
              <w:pStyle w:val="ListParagraph"/>
              <w:ind w:left="0"/>
              <w:jc w:val="center"/>
            </w:pPr>
            <w:r>
              <w:t>Paraf</w:t>
            </w:r>
          </w:p>
        </w:tc>
      </w:tr>
      <w:tr w:rsidR="007A4A3F" w14:paraId="0DA28D77" w14:textId="77777777" w:rsidTr="00B84798">
        <w:tc>
          <w:tcPr>
            <w:tcW w:w="1418" w:type="dxa"/>
          </w:tcPr>
          <w:p w14:paraId="3B4558CA" w14:textId="29750223" w:rsidR="007A4A3F" w:rsidRDefault="007D3866" w:rsidP="00B0024F">
            <w:pPr>
              <w:pStyle w:val="ListParagraph"/>
              <w:ind w:left="0"/>
              <w:jc w:val="center"/>
            </w:pPr>
            <w:r>
              <w:t>28/02/2024</w:t>
            </w:r>
          </w:p>
        </w:tc>
        <w:tc>
          <w:tcPr>
            <w:tcW w:w="7113" w:type="dxa"/>
          </w:tcPr>
          <w:p w14:paraId="7BBD8258" w14:textId="37F82DC9" w:rsidR="007A4A3F" w:rsidRDefault="007D3866" w:rsidP="007A4A3F">
            <w:pPr>
              <w:pStyle w:val="ListParagraph"/>
              <w:ind w:left="0"/>
            </w:pPr>
            <w:proofErr w:type="spellStart"/>
            <w:r>
              <w:t>Pengarahan</w:t>
            </w:r>
            <w:proofErr w:type="spellEnd"/>
            <w:r>
              <w:t xml:space="preserve"> </w:t>
            </w:r>
            <w:proofErr w:type="spellStart"/>
            <w:r>
              <w:t>kaprodi</w:t>
            </w:r>
            <w:proofErr w:type="spellEnd"/>
            <w:r>
              <w:t xml:space="preserve">,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garis besar </w:t>
            </w:r>
            <w:proofErr w:type="spellStart"/>
            <w:r>
              <w:t>judul</w:t>
            </w:r>
            <w:proofErr w:type="spellEnd"/>
            <w:r>
              <w:t xml:space="preserve"> tugas akhir</w:t>
            </w:r>
          </w:p>
          <w:p w14:paraId="6E6C084F" w14:textId="168B5EB8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4187B11D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1D5C1572" w14:textId="77777777" w:rsidTr="00B84798">
        <w:tc>
          <w:tcPr>
            <w:tcW w:w="1418" w:type="dxa"/>
          </w:tcPr>
          <w:p w14:paraId="3019BF3C" w14:textId="1EBB94FB" w:rsidR="007A4A3F" w:rsidRDefault="007D3866" w:rsidP="00B0024F">
            <w:pPr>
              <w:pStyle w:val="ListParagraph"/>
              <w:ind w:left="0"/>
              <w:jc w:val="center"/>
            </w:pPr>
            <w:r>
              <w:t>06/03/2024</w:t>
            </w:r>
          </w:p>
        </w:tc>
        <w:tc>
          <w:tcPr>
            <w:tcW w:w="7113" w:type="dxa"/>
          </w:tcPr>
          <w:p w14:paraId="6692BF1C" w14:textId="3CC96381" w:rsidR="007A4A3F" w:rsidRDefault="007D3866" w:rsidP="007A4A3F">
            <w:pPr>
              <w:pStyle w:val="ListParagraph"/>
              <w:ind w:left="0"/>
            </w:pPr>
            <w:r>
              <w:t xml:space="preserve">Presentasi progress </w:t>
            </w:r>
            <w:proofErr w:type="spellStart"/>
            <w:r>
              <w:t>pengumpulan</w:t>
            </w:r>
            <w:proofErr w:type="spellEnd"/>
            <w:r>
              <w:t xml:space="preserve"> scraping data</w:t>
            </w:r>
          </w:p>
          <w:p w14:paraId="66CA32B1" w14:textId="303E7171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6079E98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6CA0B1BC" w14:textId="77777777" w:rsidTr="00B84798">
        <w:tc>
          <w:tcPr>
            <w:tcW w:w="1418" w:type="dxa"/>
          </w:tcPr>
          <w:p w14:paraId="70AF835D" w14:textId="00E8B64D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5C861220" w14:textId="77777777" w:rsidR="007A4A3F" w:rsidRDefault="007A4A3F" w:rsidP="007A4A3F">
            <w:pPr>
              <w:pStyle w:val="ListParagraph"/>
              <w:ind w:left="0"/>
            </w:pPr>
          </w:p>
          <w:p w14:paraId="184F7588" w14:textId="26BA84D1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B5CA7DE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5FE8B289" w14:textId="77777777" w:rsidTr="00B84798">
        <w:tc>
          <w:tcPr>
            <w:tcW w:w="1418" w:type="dxa"/>
          </w:tcPr>
          <w:p w14:paraId="6BCF5B13" w14:textId="7AA64FAE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1C3E9AA" w14:textId="77777777" w:rsidR="007A4A3F" w:rsidRDefault="007A4A3F" w:rsidP="007A4A3F">
            <w:pPr>
              <w:pStyle w:val="ListParagraph"/>
              <w:ind w:left="0"/>
            </w:pPr>
          </w:p>
          <w:p w14:paraId="0CE5E9C2" w14:textId="1E724B6A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B4562B5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311828EE" w14:textId="77777777" w:rsidTr="00B84798">
        <w:tc>
          <w:tcPr>
            <w:tcW w:w="1418" w:type="dxa"/>
          </w:tcPr>
          <w:p w14:paraId="7D162A7A" w14:textId="594BD0C1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4C2FC8F" w14:textId="77777777" w:rsidR="007A4A3F" w:rsidRDefault="007A4A3F" w:rsidP="007A4A3F">
            <w:pPr>
              <w:pStyle w:val="ListParagraph"/>
              <w:ind w:left="0"/>
            </w:pPr>
          </w:p>
          <w:p w14:paraId="56687C0F" w14:textId="73E7F586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16C4177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31939597" w14:textId="77777777" w:rsidTr="00B84798">
        <w:tc>
          <w:tcPr>
            <w:tcW w:w="1418" w:type="dxa"/>
          </w:tcPr>
          <w:p w14:paraId="06E6FCDF" w14:textId="4C945BF2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5ED1A625" w14:textId="77777777" w:rsidR="007A4A3F" w:rsidRDefault="007A4A3F" w:rsidP="007A4A3F">
            <w:pPr>
              <w:pStyle w:val="ListParagraph"/>
              <w:ind w:left="0"/>
            </w:pPr>
          </w:p>
          <w:p w14:paraId="667F9DC9" w14:textId="675FBC8F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48D51501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1CD46FF6" w14:textId="77777777" w:rsidTr="00B84798">
        <w:tc>
          <w:tcPr>
            <w:tcW w:w="1418" w:type="dxa"/>
          </w:tcPr>
          <w:p w14:paraId="05DE8D9D" w14:textId="729838F7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1970FB0" w14:textId="77777777" w:rsidR="007A4A3F" w:rsidRDefault="007A4A3F" w:rsidP="007A4A3F">
            <w:pPr>
              <w:pStyle w:val="ListParagraph"/>
              <w:ind w:left="0"/>
            </w:pPr>
          </w:p>
          <w:p w14:paraId="45EB65A6" w14:textId="2BDFBE5F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2A7722F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30407427" w14:textId="77777777" w:rsidTr="00B84798">
        <w:tc>
          <w:tcPr>
            <w:tcW w:w="1418" w:type="dxa"/>
          </w:tcPr>
          <w:p w14:paraId="69C0D4E0" w14:textId="54CE44B4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02125A05" w14:textId="77777777" w:rsidR="007A4A3F" w:rsidRDefault="007A4A3F" w:rsidP="007A4A3F">
            <w:pPr>
              <w:pStyle w:val="ListParagraph"/>
              <w:ind w:left="0"/>
            </w:pPr>
          </w:p>
          <w:p w14:paraId="25B38A91" w14:textId="5B41B039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3D79372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43772D66" w14:textId="77777777" w:rsidTr="00B84798">
        <w:tc>
          <w:tcPr>
            <w:tcW w:w="1418" w:type="dxa"/>
          </w:tcPr>
          <w:p w14:paraId="33B4B9D6" w14:textId="082E99AA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12C7CD1" w14:textId="77777777" w:rsidR="007A4A3F" w:rsidRDefault="007A4A3F" w:rsidP="007A4A3F">
            <w:pPr>
              <w:pStyle w:val="ListParagraph"/>
              <w:ind w:left="0"/>
            </w:pPr>
          </w:p>
          <w:p w14:paraId="374A0D07" w14:textId="15142718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EE2878E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79CA5E7B" w14:textId="77777777" w:rsidTr="00B84798">
        <w:tc>
          <w:tcPr>
            <w:tcW w:w="1418" w:type="dxa"/>
          </w:tcPr>
          <w:p w14:paraId="4E158196" w14:textId="7EC9D44A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01F8B3B" w14:textId="77777777" w:rsidR="007A4A3F" w:rsidRDefault="007A4A3F" w:rsidP="007A4A3F">
            <w:pPr>
              <w:pStyle w:val="ListParagraph"/>
              <w:ind w:left="0"/>
            </w:pPr>
          </w:p>
          <w:p w14:paraId="2A194809" w14:textId="62BD3823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6ED545E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395CC23D" w14:textId="77777777" w:rsidTr="00B84798">
        <w:tc>
          <w:tcPr>
            <w:tcW w:w="1418" w:type="dxa"/>
          </w:tcPr>
          <w:p w14:paraId="639787B2" w14:textId="1FE20A4E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E7A0371" w14:textId="77777777" w:rsidR="007A4A3F" w:rsidRDefault="007A4A3F" w:rsidP="007A4A3F">
            <w:pPr>
              <w:pStyle w:val="ListParagraph"/>
              <w:ind w:left="0"/>
            </w:pPr>
          </w:p>
          <w:p w14:paraId="473DB0F9" w14:textId="252D1B38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4BB1D38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791F4EDD" w14:textId="77777777" w:rsidTr="00B84798">
        <w:tc>
          <w:tcPr>
            <w:tcW w:w="1418" w:type="dxa"/>
          </w:tcPr>
          <w:p w14:paraId="36947048" w14:textId="3DB209B5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50B3D3FD" w14:textId="77777777" w:rsidR="007A4A3F" w:rsidRDefault="007A4A3F" w:rsidP="007A4A3F">
            <w:pPr>
              <w:pStyle w:val="ListParagraph"/>
              <w:ind w:left="0"/>
            </w:pPr>
          </w:p>
          <w:p w14:paraId="77A456FD" w14:textId="39E2E68F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6AA2A22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70ABDB28" w14:textId="77777777" w:rsidTr="00B84798">
        <w:tc>
          <w:tcPr>
            <w:tcW w:w="1418" w:type="dxa"/>
          </w:tcPr>
          <w:p w14:paraId="41215F82" w14:textId="722B4782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4F99D1A" w14:textId="77777777" w:rsidR="007A4A3F" w:rsidRDefault="007A4A3F" w:rsidP="007A4A3F">
            <w:pPr>
              <w:pStyle w:val="ListParagraph"/>
              <w:ind w:left="0"/>
            </w:pPr>
          </w:p>
          <w:p w14:paraId="3859D55E" w14:textId="1DD87B29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95B5A80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2A10EC7F" w14:textId="77777777" w:rsidTr="00B84798">
        <w:tc>
          <w:tcPr>
            <w:tcW w:w="1418" w:type="dxa"/>
          </w:tcPr>
          <w:p w14:paraId="0C0374A3" w14:textId="01632F81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D55EDC1" w14:textId="77777777" w:rsidR="007A4A3F" w:rsidRDefault="007A4A3F" w:rsidP="007A4A3F">
            <w:pPr>
              <w:pStyle w:val="ListParagraph"/>
              <w:ind w:left="0"/>
            </w:pPr>
          </w:p>
          <w:p w14:paraId="7B9E424A" w14:textId="470CB3AE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162101D" w14:textId="77777777" w:rsidR="007A4A3F" w:rsidRDefault="007A4A3F" w:rsidP="007A4A3F">
            <w:pPr>
              <w:pStyle w:val="ListParagraph"/>
              <w:ind w:left="0"/>
            </w:pPr>
          </w:p>
        </w:tc>
      </w:tr>
      <w:tr w:rsidR="007A4A3F" w14:paraId="2CB0D295" w14:textId="77777777" w:rsidTr="00B84798">
        <w:tc>
          <w:tcPr>
            <w:tcW w:w="1418" w:type="dxa"/>
          </w:tcPr>
          <w:p w14:paraId="2CB661C3" w14:textId="55222348" w:rsidR="007A4A3F" w:rsidRDefault="007A4A3F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B170544" w14:textId="77777777" w:rsidR="007A4A3F" w:rsidRDefault="007A4A3F" w:rsidP="007A4A3F">
            <w:pPr>
              <w:pStyle w:val="ListParagraph"/>
              <w:ind w:left="0"/>
            </w:pPr>
          </w:p>
          <w:p w14:paraId="6BD14B8E" w14:textId="748EF341" w:rsidR="007A4A3F" w:rsidRDefault="007A4A3F" w:rsidP="007A4A3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74C7EFF" w14:textId="77777777" w:rsidR="007A4A3F" w:rsidRDefault="007A4A3F" w:rsidP="007A4A3F">
            <w:pPr>
              <w:pStyle w:val="ListParagraph"/>
              <w:ind w:left="0"/>
            </w:pPr>
          </w:p>
        </w:tc>
      </w:tr>
    </w:tbl>
    <w:p w14:paraId="2A14E558" w14:textId="37999CE4" w:rsidR="007A4A3F" w:rsidRDefault="007A4A3F" w:rsidP="007A4A3F">
      <w:pPr>
        <w:pStyle w:val="ListParagraph"/>
        <w:ind w:left="284"/>
      </w:pPr>
    </w:p>
    <w:p w14:paraId="1B24AF2C" w14:textId="7228CC96" w:rsidR="007A4A3F" w:rsidRDefault="007A4A3F" w:rsidP="007A4A3F">
      <w:pPr>
        <w:pStyle w:val="ListParagraph"/>
        <w:ind w:left="284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223D8889" w14:textId="1884C349" w:rsidR="007A4A3F" w:rsidRDefault="007A4A3F" w:rsidP="007A4A3F">
      <w:pPr>
        <w:pStyle w:val="ListParagraph"/>
        <w:ind w:left="284"/>
      </w:pPr>
      <w:proofErr w:type="spellStart"/>
      <w:r>
        <w:t>Jumlah</w:t>
      </w:r>
      <w:proofErr w:type="spellEnd"/>
      <w:r>
        <w:t xml:space="preserve"> pertemuan dosen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14:paraId="74C39D52" w14:textId="1A2F0428" w:rsidR="007A4A3F" w:rsidRDefault="007A4A3F" w:rsidP="007A4A3F">
      <w:pPr>
        <w:pStyle w:val="ListParagraph"/>
        <w:ind w:left="284"/>
      </w:pPr>
      <w:r>
        <w:t>dan mahasiswa minimal 10 kali</w:t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Studi,</w:t>
      </w:r>
    </w:p>
    <w:p w14:paraId="75BF3444" w14:textId="434513A2" w:rsidR="007A4A3F" w:rsidRDefault="007A4A3F" w:rsidP="007A4A3F">
      <w:pPr>
        <w:pStyle w:val="ListParagraph"/>
        <w:ind w:left="284"/>
      </w:pPr>
    </w:p>
    <w:p w14:paraId="4C0EFC4D" w14:textId="44B5DD92" w:rsidR="007A4A3F" w:rsidRDefault="007A4A3F" w:rsidP="007A4A3F">
      <w:pPr>
        <w:pStyle w:val="ListParagraph"/>
        <w:ind w:left="284"/>
      </w:pPr>
    </w:p>
    <w:p w14:paraId="1002066E" w14:textId="77777777" w:rsidR="007A4A3F" w:rsidRDefault="007A4A3F" w:rsidP="007A4A3F">
      <w:pPr>
        <w:pStyle w:val="ListParagraph"/>
        <w:ind w:left="284"/>
      </w:pPr>
    </w:p>
    <w:p w14:paraId="5E8F6477" w14:textId="6E869BE5" w:rsidR="007A4A3F" w:rsidRDefault="007A4A3F" w:rsidP="007A4A3F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Hlk161224060"/>
      <w:r>
        <w:t xml:space="preserve">Dr. Juli </w:t>
      </w:r>
      <w:proofErr w:type="spellStart"/>
      <w:r>
        <w:t>Rejito</w:t>
      </w:r>
      <w:proofErr w:type="spellEnd"/>
      <w:r>
        <w:t xml:space="preserve">, </w:t>
      </w:r>
      <w:proofErr w:type="spellStart"/>
      <w:proofErr w:type="gramStart"/>
      <w:r>
        <w:t>M.Kom</w:t>
      </w:r>
      <w:bookmarkEnd w:id="0"/>
      <w:proofErr w:type="spellEnd"/>
      <w:proofErr w:type="gramEnd"/>
    </w:p>
    <w:p w14:paraId="3D1788DE" w14:textId="6119B6C9" w:rsidR="007A4A3F" w:rsidRDefault="007A4A3F" w:rsidP="007A4A3F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196807171993031003</w:t>
      </w:r>
    </w:p>
    <w:p w14:paraId="32862865" w14:textId="5FC86954" w:rsidR="00720297" w:rsidRDefault="00720297" w:rsidP="007A4A3F">
      <w:pPr>
        <w:pStyle w:val="ListParagraph"/>
        <w:ind w:left="284"/>
      </w:pPr>
    </w:p>
    <w:p w14:paraId="267DB606" w14:textId="3FBCDD58" w:rsidR="00720297" w:rsidRDefault="00720297" w:rsidP="007A4A3F">
      <w:pPr>
        <w:pStyle w:val="ListParagraph"/>
        <w:ind w:left="284"/>
      </w:pPr>
    </w:p>
    <w:tbl>
      <w:tblPr>
        <w:tblStyle w:val="TableGrid"/>
        <w:tblpPr w:leftFromText="180" w:rightFromText="180" w:vertAnchor="page" w:horzAnchor="margin" w:tblpXSpec="center" w:tblpY="4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135B64" w:rsidRPr="00FF6C9C" w14:paraId="552BFBF0" w14:textId="77777777" w:rsidTr="00135B64">
        <w:trPr>
          <w:trHeight w:val="2098"/>
        </w:trPr>
        <w:tc>
          <w:tcPr>
            <w:tcW w:w="2333" w:type="dxa"/>
            <w:hideMark/>
          </w:tcPr>
          <w:p w14:paraId="766EEC58" w14:textId="77777777" w:rsidR="00135B64" w:rsidRPr="00FF6C9C" w:rsidRDefault="00135B64" w:rsidP="00135B64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98176" behindDoc="0" locked="0" layoutInCell="1" allowOverlap="1" wp14:anchorId="5AC5FA43" wp14:editId="781EBAF9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186DDCE3" w14:textId="77777777" w:rsidR="00135B64" w:rsidRDefault="00135B64" w:rsidP="00135B64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49BFC01D" w14:textId="77777777" w:rsidR="00135B64" w:rsidRPr="00FD0CCF" w:rsidRDefault="00135B64" w:rsidP="00135B64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5C39F598" w14:textId="77777777" w:rsidR="00135B64" w:rsidRPr="00A70A0E" w:rsidRDefault="00135B64" w:rsidP="00135B64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368FB8FD" w14:textId="77777777" w:rsidR="00135B64" w:rsidRPr="00A70A0E" w:rsidRDefault="00135B64" w:rsidP="00135B64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42B8838C" w14:textId="77777777" w:rsidR="00135B64" w:rsidRPr="003F4C63" w:rsidRDefault="00135B64" w:rsidP="00135B64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3B9B7032" w14:textId="77777777" w:rsidR="00135B64" w:rsidRPr="00FD0CCF" w:rsidRDefault="00135B64" w:rsidP="00135B64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t>Jl.  Raya Bandung-</w:t>
            </w:r>
            <w:proofErr w:type="spellStart"/>
            <w:r w:rsidRPr="00A70A0E">
              <w:t>Sumedang</w:t>
            </w:r>
            <w:proofErr w:type="spellEnd"/>
            <w:r w:rsidRPr="00A70A0E">
              <w:t xml:space="preserve"> Km. 21 </w:t>
            </w:r>
            <w:proofErr w:type="spellStart"/>
            <w:r w:rsidRPr="00A70A0E">
              <w:t>Jatinangor</w:t>
            </w:r>
            <w:proofErr w:type="spellEnd"/>
            <w:r w:rsidRPr="00A70A0E">
              <w:t xml:space="preserve"> 45363 </w:t>
            </w:r>
            <w:proofErr w:type="gramStart"/>
            <w:r w:rsidRPr="00A70A0E">
              <w:t>Telp./</w:t>
            </w:r>
            <w:proofErr w:type="gramEnd"/>
            <w:r w:rsidRPr="00A70A0E">
              <w:t>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8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136D14DC" w14:textId="77777777" w:rsidR="00135B64" w:rsidRDefault="00135B64" w:rsidP="00135B64"/>
    <w:p w14:paraId="40167F02" w14:textId="4DF7CC1B" w:rsidR="00720297" w:rsidRDefault="00720297" w:rsidP="00720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KEGIATAN BIMBINGAN TUGAS AKHIR (SKRIPSI)</w:t>
      </w:r>
    </w:p>
    <w:p w14:paraId="3A134BF7" w14:textId="77777777" w:rsidR="00720297" w:rsidRDefault="00720297" w:rsidP="00720297">
      <w:pPr>
        <w:jc w:val="center"/>
        <w:rPr>
          <w:b/>
          <w:bCs/>
          <w:sz w:val="28"/>
          <w:szCs w:val="28"/>
        </w:rPr>
      </w:pPr>
    </w:p>
    <w:p w14:paraId="11560D36" w14:textId="48AB3BA9" w:rsidR="00720297" w:rsidRDefault="00720297" w:rsidP="00720297">
      <w:pPr>
        <w:pStyle w:val="ListParagraph"/>
        <w:numPr>
          <w:ilvl w:val="0"/>
          <w:numId w:val="2"/>
        </w:numPr>
        <w:ind w:left="284" w:hanging="284"/>
      </w:pPr>
      <w:r>
        <w:t>CO. PEMBIMBING</w:t>
      </w:r>
    </w:p>
    <w:p w14:paraId="2D459939" w14:textId="77777777" w:rsidR="00720297" w:rsidRDefault="00720297" w:rsidP="00720297">
      <w:pPr>
        <w:pStyle w:val="ListParagraph"/>
        <w:ind w:left="284"/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418"/>
        <w:gridCol w:w="7113"/>
        <w:gridCol w:w="1109"/>
      </w:tblGrid>
      <w:tr w:rsidR="00720297" w14:paraId="2A680C5A" w14:textId="77777777" w:rsidTr="00953A79">
        <w:trPr>
          <w:trHeight w:val="474"/>
        </w:trPr>
        <w:tc>
          <w:tcPr>
            <w:tcW w:w="1418" w:type="dxa"/>
          </w:tcPr>
          <w:p w14:paraId="6213F9EB" w14:textId="2DBDF11D" w:rsidR="00720297" w:rsidRDefault="00953A79" w:rsidP="001A7C18">
            <w:pPr>
              <w:pStyle w:val="ListParagraph"/>
              <w:ind w:left="0"/>
              <w:jc w:val="center"/>
            </w:pPr>
            <w:r>
              <w:t>Tanggal</w:t>
            </w:r>
          </w:p>
        </w:tc>
        <w:tc>
          <w:tcPr>
            <w:tcW w:w="7113" w:type="dxa"/>
          </w:tcPr>
          <w:p w14:paraId="3367A0E3" w14:textId="674F1DB1" w:rsidR="00720297" w:rsidRDefault="00720297" w:rsidP="001A7C18">
            <w:pPr>
              <w:pStyle w:val="ListParagraph"/>
              <w:ind w:left="0"/>
              <w:jc w:val="center"/>
            </w:pPr>
            <w:proofErr w:type="spellStart"/>
            <w:r>
              <w:t>Kegiatan</w:t>
            </w:r>
            <w:proofErr w:type="spellEnd"/>
            <w:r w:rsidR="00953A79">
              <w:t xml:space="preserve"> Bimbingan</w:t>
            </w:r>
          </w:p>
        </w:tc>
        <w:tc>
          <w:tcPr>
            <w:tcW w:w="1109" w:type="dxa"/>
          </w:tcPr>
          <w:p w14:paraId="2993E940" w14:textId="77777777" w:rsidR="00720297" w:rsidRDefault="00720297" w:rsidP="001A7C18">
            <w:pPr>
              <w:pStyle w:val="ListParagraph"/>
              <w:ind w:left="0"/>
              <w:jc w:val="center"/>
            </w:pPr>
            <w:r>
              <w:t>Paraf</w:t>
            </w:r>
          </w:p>
        </w:tc>
      </w:tr>
      <w:tr w:rsidR="00720297" w14:paraId="14EBBC5B" w14:textId="77777777" w:rsidTr="00953A79">
        <w:tc>
          <w:tcPr>
            <w:tcW w:w="1418" w:type="dxa"/>
          </w:tcPr>
          <w:p w14:paraId="74AE92D6" w14:textId="669A21D8" w:rsidR="00720297" w:rsidRDefault="007D3866" w:rsidP="00B0024F">
            <w:pPr>
              <w:pStyle w:val="ListParagraph"/>
              <w:ind w:left="0"/>
              <w:jc w:val="center"/>
            </w:pPr>
            <w:r>
              <w:t>28/02/2024</w:t>
            </w:r>
          </w:p>
        </w:tc>
        <w:tc>
          <w:tcPr>
            <w:tcW w:w="7113" w:type="dxa"/>
          </w:tcPr>
          <w:p w14:paraId="68441A25" w14:textId="2EED1EE8" w:rsidR="00720297" w:rsidRDefault="007D3866" w:rsidP="001A7C18">
            <w:pPr>
              <w:pStyle w:val="ListParagraph"/>
              <w:ind w:left="0"/>
            </w:pPr>
            <w:proofErr w:type="spellStart"/>
            <w:r>
              <w:t>Pengarahan</w:t>
            </w:r>
            <w:proofErr w:type="spellEnd"/>
            <w:r>
              <w:t xml:space="preserve"> </w:t>
            </w:r>
            <w:proofErr w:type="spellStart"/>
            <w:r>
              <w:t>kaprodi</w:t>
            </w:r>
            <w:proofErr w:type="spellEnd"/>
            <w:r>
              <w:t xml:space="preserve">,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mingguan</w:t>
            </w:r>
            <w:proofErr w:type="spellEnd"/>
          </w:p>
          <w:p w14:paraId="17ABE7C4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8E71A61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7FF0A964" w14:textId="77777777" w:rsidTr="00953A79">
        <w:tc>
          <w:tcPr>
            <w:tcW w:w="1418" w:type="dxa"/>
          </w:tcPr>
          <w:p w14:paraId="32A59C9E" w14:textId="02762D87" w:rsidR="00720297" w:rsidRDefault="007D3866" w:rsidP="00B0024F">
            <w:pPr>
              <w:pStyle w:val="ListParagraph"/>
              <w:ind w:left="0"/>
              <w:jc w:val="center"/>
            </w:pPr>
            <w:r>
              <w:t>06/03/2024</w:t>
            </w:r>
          </w:p>
        </w:tc>
        <w:tc>
          <w:tcPr>
            <w:tcW w:w="7113" w:type="dxa"/>
          </w:tcPr>
          <w:p w14:paraId="16761DA9" w14:textId="0EE1E0CB" w:rsidR="00720297" w:rsidRDefault="007D3866" w:rsidP="001A7C18">
            <w:pPr>
              <w:pStyle w:val="ListParagraph"/>
              <w:ind w:left="0"/>
            </w:pPr>
            <w:proofErr w:type="spellStart"/>
            <w:r>
              <w:t>Menjelaskan</w:t>
            </w:r>
            <w:proofErr w:type="spellEnd"/>
            <w:r>
              <w:t xml:space="preserve"> garis besar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  <w:r>
              <w:t xml:space="preserve">. </w:t>
            </w:r>
          </w:p>
          <w:p w14:paraId="700D16A8" w14:textId="06D4A285" w:rsidR="007D3866" w:rsidRDefault="007D3866" w:rsidP="001A7C18">
            <w:pPr>
              <w:pStyle w:val="ListParagraph"/>
              <w:ind w:left="0"/>
            </w:pPr>
            <w:proofErr w:type="gramStart"/>
            <w:r>
              <w:t>Masukan :</w:t>
            </w:r>
            <w:proofErr w:type="gramEnd"/>
            <w:r>
              <w:t xml:space="preserve"> Kasus yang </w:t>
            </w:r>
            <w:proofErr w:type="spellStart"/>
            <w:r>
              <w:t>diambil</w:t>
            </w:r>
            <w:proofErr w:type="spellEnd"/>
            <w:r>
              <w:t xml:space="preserve"> diubah dengan </w:t>
            </w:r>
            <w:proofErr w:type="spellStart"/>
            <w:r>
              <w:t>kasus</w:t>
            </w:r>
            <w:proofErr w:type="spellEnd"/>
            <w:r>
              <w:t xml:space="preserve"> yang lebih sulit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diprediksi</w:t>
            </w:r>
            <w:proofErr w:type="spellEnd"/>
            <w:r>
              <w:t xml:space="preserve"> </w:t>
            </w:r>
          </w:p>
          <w:p w14:paraId="4C5CA214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18C2B043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179B4038" w14:textId="77777777" w:rsidTr="00953A79">
        <w:tc>
          <w:tcPr>
            <w:tcW w:w="1418" w:type="dxa"/>
          </w:tcPr>
          <w:p w14:paraId="4E9F643A" w14:textId="6C0D683E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53D4EB7F" w14:textId="77777777" w:rsidR="00720297" w:rsidRDefault="00720297" w:rsidP="001A7C18">
            <w:pPr>
              <w:pStyle w:val="ListParagraph"/>
              <w:ind w:left="0"/>
            </w:pPr>
          </w:p>
          <w:p w14:paraId="2A5B4C97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B961473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75FA3ADD" w14:textId="77777777" w:rsidTr="00953A79">
        <w:tc>
          <w:tcPr>
            <w:tcW w:w="1418" w:type="dxa"/>
          </w:tcPr>
          <w:p w14:paraId="39FB5FEA" w14:textId="5965083C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7B9B56FE" w14:textId="77777777" w:rsidR="00720297" w:rsidRDefault="00720297" w:rsidP="001A7C18">
            <w:pPr>
              <w:pStyle w:val="ListParagraph"/>
              <w:ind w:left="0"/>
            </w:pPr>
          </w:p>
          <w:p w14:paraId="116536F4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2F9D8AC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3EA3F9A8" w14:textId="77777777" w:rsidTr="00953A79">
        <w:tc>
          <w:tcPr>
            <w:tcW w:w="1418" w:type="dxa"/>
          </w:tcPr>
          <w:p w14:paraId="1BB11E35" w14:textId="13F9CD6D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74E09CB6" w14:textId="77777777" w:rsidR="00720297" w:rsidRDefault="00720297" w:rsidP="001A7C18">
            <w:pPr>
              <w:pStyle w:val="ListParagraph"/>
              <w:ind w:left="0"/>
            </w:pPr>
          </w:p>
          <w:p w14:paraId="67E8DA91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B15CE9B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1ED56A8F" w14:textId="77777777" w:rsidTr="00953A79">
        <w:tc>
          <w:tcPr>
            <w:tcW w:w="1418" w:type="dxa"/>
          </w:tcPr>
          <w:p w14:paraId="33AD8ADB" w14:textId="714A8A17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3B4D1D2" w14:textId="77777777" w:rsidR="00720297" w:rsidRDefault="00720297" w:rsidP="001A7C18">
            <w:pPr>
              <w:pStyle w:val="ListParagraph"/>
              <w:ind w:left="0"/>
            </w:pPr>
          </w:p>
          <w:p w14:paraId="6AE22C18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1C28783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4471260B" w14:textId="77777777" w:rsidTr="00953A79">
        <w:tc>
          <w:tcPr>
            <w:tcW w:w="1418" w:type="dxa"/>
          </w:tcPr>
          <w:p w14:paraId="7C65ABBE" w14:textId="53A076BC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637A86EA" w14:textId="77777777" w:rsidR="00720297" w:rsidRDefault="00720297" w:rsidP="001A7C18">
            <w:pPr>
              <w:pStyle w:val="ListParagraph"/>
              <w:ind w:left="0"/>
            </w:pPr>
          </w:p>
          <w:p w14:paraId="6E96B89D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73557AC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75B89B6A" w14:textId="77777777" w:rsidTr="00953A79">
        <w:tc>
          <w:tcPr>
            <w:tcW w:w="1418" w:type="dxa"/>
          </w:tcPr>
          <w:p w14:paraId="43CD558E" w14:textId="4DF7F72B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3757EF18" w14:textId="77777777" w:rsidR="00720297" w:rsidRDefault="00720297" w:rsidP="001A7C18">
            <w:pPr>
              <w:pStyle w:val="ListParagraph"/>
              <w:ind w:left="0"/>
            </w:pPr>
          </w:p>
          <w:p w14:paraId="437C42A3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111535AB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7F01FB56" w14:textId="77777777" w:rsidTr="00953A79">
        <w:tc>
          <w:tcPr>
            <w:tcW w:w="1418" w:type="dxa"/>
          </w:tcPr>
          <w:p w14:paraId="462F177C" w14:textId="3CD2038A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7A4D221" w14:textId="77777777" w:rsidR="00720297" w:rsidRDefault="00720297" w:rsidP="001A7C18">
            <w:pPr>
              <w:pStyle w:val="ListParagraph"/>
              <w:ind w:left="0"/>
            </w:pPr>
          </w:p>
          <w:p w14:paraId="291E0CEA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0E22715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7B0F915F" w14:textId="77777777" w:rsidTr="00953A79">
        <w:tc>
          <w:tcPr>
            <w:tcW w:w="1418" w:type="dxa"/>
          </w:tcPr>
          <w:p w14:paraId="0A14009E" w14:textId="5FDE9395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3C685B7B" w14:textId="77777777" w:rsidR="00720297" w:rsidRDefault="00720297" w:rsidP="001A7C18">
            <w:pPr>
              <w:pStyle w:val="ListParagraph"/>
              <w:ind w:left="0"/>
            </w:pPr>
          </w:p>
          <w:p w14:paraId="0A8A4C5D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6A0349E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7478600E" w14:textId="77777777" w:rsidTr="00953A79">
        <w:tc>
          <w:tcPr>
            <w:tcW w:w="1418" w:type="dxa"/>
          </w:tcPr>
          <w:p w14:paraId="1F48F302" w14:textId="78D09BC9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C9F5331" w14:textId="77777777" w:rsidR="00720297" w:rsidRDefault="00720297" w:rsidP="001A7C18">
            <w:pPr>
              <w:pStyle w:val="ListParagraph"/>
              <w:ind w:left="0"/>
            </w:pPr>
          </w:p>
          <w:p w14:paraId="174752E0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6430736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4CBA5C0F" w14:textId="77777777" w:rsidTr="00953A79">
        <w:tc>
          <w:tcPr>
            <w:tcW w:w="1418" w:type="dxa"/>
          </w:tcPr>
          <w:p w14:paraId="4909F731" w14:textId="75F553FE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E5CE141" w14:textId="77777777" w:rsidR="00720297" w:rsidRDefault="00720297" w:rsidP="001A7C18">
            <w:pPr>
              <w:pStyle w:val="ListParagraph"/>
              <w:ind w:left="0"/>
            </w:pPr>
          </w:p>
          <w:p w14:paraId="6C3A34E8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100C8E43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6067C933" w14:textId="77777777" w:rsidTr="00953A79">
        <w:tc>
          <w:tcPr>
            <w:tcW w:w="1418" w:type="dxa"/>
          </w:tcPr>
          <w:p w14:paraId="246A7C60" w14:textId="5FA43FB7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43228F2" w14:textId="77777777" w:rsidR="00720297" w:rsidRDefault="00720297" w:rsidP="001A7C18">
            <w:pPr>
              <w:pStyle w:val="ListParagraph"/>
              <w:ind w:left="0"/>
            </w:pPr>
          </w:p>
          <w:p w14:paraId="33599CFD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FE85DEB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35C74D3C" w14:textId="77777777" w:rsidTr="00953A79">
        <w:tc>
          <w:tcPr>
            <w:tcW w:w="1418" w:type="dxa"/>
          </w:tcPr>
          <w:p w14:paraId="089E98A6" w14:textId="3B2D46D8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752DA17" w14:textId="77777777" w:rsidR="00720297" w:rsidRDefault="00720297" w:rsidP="001A7C18">
            <w:pPr>
              <w:pStyle w:val="ListParagraph"/>
              <w:ind w:left="0"/>
            </w:pPr>
          </w:p>
          <w:p w14:paraId="508590A0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F0A3606" w14:textId="77777777" w:rsidR="00720297" w:rsidRDefault="00720297" w:rsidP="001A7C18">
            <w:pPr>
              <w:pStyle w:val="ListParagraph"/>
              <w:ind w:left="0"/>
            </w:pPr>
          </w:p>
        </w:tc>
      </w:tr>
      <w:tr w:rsidR="00720297" w14:paraId="62E52C34" w14:textId="77777777" w:rsidTr="00953A79">
        <w:tc>
          <w:tcPr>
            <w:tcW w:w="1418" w:type="dxa"/>
          </w:tcPr>
          <w:p w14:paraId="39EAD475" w14:textId="53038D81" w:rsidR="00720297" w:rsidRDefault="00720297" w:rsidP="00B0024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00E5684C" w14:textId="77777777" w:rsidR="00720297" w:rsidRDefault="00720297" w:rsidP="001A7C18">
            <w:pPr>
              <w:pStyle w:val="ListParagraph"/>
              <w:ind w:left="0"/>
            </w:pPr>
          </w:p>
          <w:p w14:paraId="7BDECC46" w14:textId="77777777" w:rsidR="00720297" w:rsidRDefault="00720297" w:rsidP="001A7C18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D4FA121" w14:textId="77777777" w:rsidR="00720297" w:rsidRDefault="00720297" w:rsidP="001A7C18">
            <w:pPr>
              <w:pStyle w:val="ListParagraph"/>
              <w:ind w:left="0"/>
            </w:pPr>
          </w:p>
        </w:tc>
      </w:tr>
    </w:tbl>
    <w:p w14:paraId="0CDDB018" w14:textId="77777777" w:rsidR="00720297" w:rsidRDefault="00720297" w:rsidP="00720297">
      <w:pPr>
        <w:pStyle w:val="ListParagraph"/>
        <w:ind w:left="284"/>
      </w:pPr>
    </w:p>
    <w:p w14:paraId="2FB93D18" w14:textId="77777777" w:rsidR="00720297" w:rsidRDefault="00720297" w:rsidP="00720297">
      <w:pPr>
        <w:pStyle w:val="ListParagraph"/>
        <w:ind w:left="284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70699A48" w14:textId="77777777" w:rsidR="00720297" w:rsidRDefault="00720297" w:rsidP="00720297">
      <w:pPr>
        <w:pStyle w:val="ListParagraph"/>
        <w:ind w:left="284"/>
      </w:pPr>
      <w:proofErr w:type="spellStart"/>
      <w:r>
        <w:t>Jumlah</w:t>
      </w:r>
      <w:proofErr w:type="spellEnd"/>
      <w:r>
        <w:t xml:space="preserve"> pertemuan dosen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14:paraId="1E50B0D2" w14:textId="42B1FCF2" w:rsidR="00720297" w:rsidRDefault="00720297" w:rsidP="00720297">
      <w:pPr>
        <w:pStyle w:val="ListParagraph"/>
        <w:ind w:left="284"/>
      </w:pPr>
      <w:r>
        <w:t>dan mahasiswa minimal 10 kali</w:t>
      </w:r>
      <w:r w:rsidR="007401C0">
        <w:t xml:space="preserve"> pertemuan</w:t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Studi,</w:t>
      </w:r>
    </w:p>
    <w:p w14:paraId="189C3B16" w14:textId="77777777" w:rsidR="00720297" w:rsidRDefault="00720297" w:rsidP="00720297">
      <w:pPr>
        <w:pStyle w:val="ListParagraph"/>
        <w:ind w:left="284"/>
      </w:pPr>
    </w:p>
    <w:p w14:paraId="3C9389D1" w14:textId="77777777" w:rsidR="00720297" w:rsidRDefault="00720297" w:rsidP="00720297">
      <w:pPr>
        <w:pStyle w:val="ListParagraph"/>
        <w:ind w:left="284"/>
      </w:pPr>
    </w:p>
    <w:p w14:paraId="031AF411" w14:textId="77777777" w:rsidR="00720297" w:rsidRDefault="00720297" w:rsidP="00720297">
      <w:pPr>
        <w:pStyle w:val="ListParagraph"/>
        <w:ind w:left="284"/>
      </w:pPr>
    </w:p>
    <w:p w14:paraId="3C11DB2F" w14:textId="77777777" w:rsidR="00720297" w:rsidRDefault="00720297" w:rsidP="00720297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Juli </w:t>
      </w:r>
      <w:proofErr w:type="spellStart"/>
      <w:r>
        <w:t>Rejito</w:t>
      </w:r>
      <w:proofErr w:type="spellEnd"/>
      <w:r>
        <w:t xml:space="preserve">, </w:t>
      </w:r>
      <w:proofErr w:type="spellStart"/>
      <w:proofErr w:type="gramStart"/>
      <w:r>
        <w:t>M.Kom</w:t>
      </w:r>
      <w:proofErr w:type="spellEnd"/>
      <w:proofErr w:type="gramEnd"/>
    </w:p>
    <w:p w14:paraId="79E2A71A" w14:textId="1E507BFA" w:rsidR="00184214" w:rsidRDefault="00720297" w:rsidP="0045636A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196807171993031003</w:t>
      </w:r>
    </w:p>
    <w:sectPr w:rsidR="00184214" w:rsidSect="00765DC4">
      <w:pgSz w:w="11906" w:h="16838"/>
      <w:pgMar w:top="993" w:right="849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CD2"/>
    <w:multiLevelType w:val="hybridMultilevel"/>
    <w:tmpl w:val="B8029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F02"/>
    <w:multiLevelType w:val="hybridMultilevel"/>
    <w:tmpl w:val="C3BA44F8"/>
    <w:lvl w:ilvl="0" w:tplc="50C640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820641"/>
    <w:multiLevelType w:val="hybridMultilevel"/>
    <w:tmpl w:val="FC4EF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405F9"/>
    <w:multiLevelType w:val="hybridMultilevel"/>
    <w:tmpl w:val="590C9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5487E"/>
    <w:multiLevelType w:val="hybridMultilevel"/>
    <w:tmpl w:val="92DEF2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007D4"/>
    <w:multiLevelType w:val="hybridMultilevel"/>
    <w:tmpl w:val="53AA1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E06B4"/>
    <w:multiLevelType w:val="hybridMultilevel"/>
    <w:tmpl w:val="71A671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11DD1"/>
    <w:multiLevelType w:val="hybridMultilevel"/>
    <w:tmpl w:val="93E2CB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427C4"/>
    <w:multiLevelType w:val="hybridMultilevel"/>
    <w:tmpl w:val="F670D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C7E93"/>
    <w:multiLevelType w:val="hybridMultilevel"/>
    <w:tmpl w:val="66F67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50799">
    <w:abstractNumId w:val="7"/>
  </w:num>
  <w:num w:numId="2" w16cid:durableId="1514766012">
    <w:abstractNumId w:val="1"/>
  </w:num>
  <w:num w:numId="3" w16cid:durableId="459156323">
    <w:abstractNumId w:val="2"/>
  </w:num>
  <w:num w:numId="4" w16cid:durableId="1573268952">
    <w:abstractNumId w:val="3"/>
  </w:num>
  <w:num w:numId="5" w16cid:durableId="41712499">
    <w:abstractNumId w:val="5"/>
  </w:num>
  <w:num w:numId="6" w16cid:durableId="1246451538">
    <w:abstractNumId w:val="4"/>
  </w:num>
  <w:num w:numId="7" w16cid:durableId="844052770">
    <w:abstractNumId w:val="6"/>
  </w:num>
  <w:num w:numId="8" w16cid:durableId="1322467662">
    <w:abstractNumId w:val="9"/>
  </w:num>
  <w:num w:numId="9" w16cid:durableId="2021006792">
    <w:abstractNumId w:val="8"/>
  </w:num>
  <w:num w:numId="10" w16cid:durableId="176445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7C"/>
    <w:rsid w:val="0000279D"/>
    <w:rsid w:val="00020BA1"/>
    <w:rsid w:val="0002297E"/>
    <w:rsid w:val="000451C0"/>
    <w:rsid w:val="000B104F"/>
    <w:rsid w:val="000C623A"/>
    <w:rsid w:val="0010615A"/>
    <w:rsid w:val="00110EC9"/>
    <w:rsid w:val="001330BB"/>
    <w:rsid w:val="00135B64"/>
    <w:rsid w:val="0018254C"/>
    <w:rsid w:val="00184214"/>
    <w:rsid w:val="001A7C18"/>
    <w:rsid w:val="0028624B"/>
    <w:rsid w:val="002B0522"/>
    <w:rsid w:val="002D6E52"/>
    <w:rsid w:val="002F298E"/>
    <w:rsid w:val="002F4EC1"/>
    <w:rsid w:val="00302F03"/>
    <w:rsid w:val="00331B28"/>
    <w:rsid w:val="0037097C"/>
    <w:rsid w:val="0037444F"/>
    <w:rsid w:val="003A055D"/>
    <w:rsid w:val="003E3948"/>
    <w:rsid w:val="003E600D"/>
    <w:rsid w:val="0045636A"/>
    <w:rsid w:val="00475986"/>
    <w:rsid w:val="004767C6"/>
    <w:rsid w:val="004B2120"/>
    <w:rsid w:val="00512E74"/>
    <w:rsid w:val="00530BDF"/>
    <w:rsid w:val="00564DCB"/>
    <w:rsid w:val="00565176"/>
    <w:rsid w:val="005A673E"/>
    <w:rsid w:val="005F0ED2"/>
    <w:rsid w:val="00644A82"/>
    <w:rsid w:val="00693692"/>
    <w:rsid w:val="006D06F0"/>
    <w:rsid w:val="00701A6E"/>
    <w:rsid w:val="007072ED"/>
    <w:rsid w:val="00720297"/>
    <w:rsid w:val="00723C1C"/>
    <w:rsid w:val="007401C0"/>
    <w:rsid w:val="00765DC4"/>
    <w:rsid w:val="007A4A3F"/>
    <w:rsid w:val="007B3534"/>
    <w:rsid w:val="007D3866"/>
    <w:rsid w:val="00813EFE"/>
    <w:rsid w:val="008747C7"/>
    <w:rsid w:val="00891D42"/>
    <w:rsid w:val="008F47E4"/>
    <w:rsid w:val="008F74A0"/>
    <w:rsid w:val="00943E11"/>
    <w:rsid w:val="00953A79"/>
    <w:rsid w:val="009A2276"/>
    <w:rsid w:val="009B3C13"/>
    <w:rsid w:val="00A4389A"/>
    <w:rsid w:val="00A51946"/>
    <w:rsid w:val="00A622C4"/>
    <w:rsid w:val="00A96B73"/>
    <w:rsid w:val="00AC52BB"/>
    <w:rsid w:val="00B0024F"/>
    <w:rsid w:val="00B3229D"/>
    <w:rsid w:val="00B456FF"/>
    <w:rsid w:val="00B71CD2"/>
    <w:rsid w:val="00B73063"/>
    <w:rsid w:val="00B74908"/>
    <w:rsid w:val="00B84798"/>
    <w:rsid w:val="00C209D4"/>
    <w:rsid w:val="00C30A52"/>
    <w:rsid w:val="00C74599"/>
    <w:rsid w:val="00CF1C1E"/>
    <w:rsid w:val="00D22670"/>
    <w:rsid w:val="00D423E9"/>
    <w:rsid w:val="00D7551A"/>
    <w:rsid w:val="00D9700D"/>
    <w:rsid w:val="00E539EC"/>
    <w:rsid w:val="00E855AC"/>
    <w:rsid w:val="00ED0B31"/>
    <w:rsid w:val="00F5772F"/>
    <w:rsid w:val="00FB15B5"/>
    <w:rsid w:val="00FB2234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E471"/>
  <w15:docId w15:val="{5EB42EC5-3744-4525-913A-3047D079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A3F"/>
    <w:pPr>
      <w:ind w:left="720"/>
      <w:contextualSpacing/>
    </w:pPr>
  </w:style>
  <w:style w:type="table" w:styleId="TableGrid">
    <w:name w:val="Table Grid"/>
    <w:basedOn w:val="TableNormal"/>
    <w:uiPriority w:val="59"/>
    <w:rsid w:val="007A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9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8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atika.unpad.ac.id,%20e-mail%20:%20informatika@unpad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rmatika.unpad.ac.id,%20e-mail%20:%20informatika@unpad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rmatika.unpad.ac.id,%20e-mail%20:%20informatika@unpad.ac.i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Ayena</dc:creator>
  <cp:keywords/>
  <dc:description/>
  <cp:lastModifiedBy>wafa tsabita</cp:lastModifiedBy>
  <cp:revision>1</cp:revision>
  <cp:lastPrinted>2024-02-16T03:16:00Z</cp:lastPrinted>
  <dcterms:created xsi:type="dcterms:W3CDTF">2019-08-15T07:57:00Z</dcterms:created>
  <dcterms:modified xsi:type="dcterms:W3CDTF">2024-03-14T14:35:00Z</dcterms:modified>
</cp:coreProperties>
</file>