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4265" w14:textId="77777777" w:rsidR="006211B8" w:rsidRPr="006211B8" w:rsidRDefault="006211B8" w:rsidP="006211B8">
      <w:pPr>
        <w:jc w:val="center"/>
        <w:rPr>
          <w:rFonts w:ascii="Arial" w:hAnsi="Arial" w:cs="Arial"/>
          <w:b/>
          <w:bCs/>
          <w:kern w:val="36"/>
          <w:sz w:val="32"/>
          <w:szCs w:val="32"/>
          <w:lang w:bidi="mr-IN"/>
        </w:rPr>
      </w:pPr>
      <w:r w:rsidRPr="006211B8">
        <w:rPr>
          <w:rFonts w:ascii="Arial" w:hAnsi="Arial" w:cs="Arial"/>
          <w:b/>
          <w:bCs/>
          <w:kern w:val="36"/>
          <w:sz w:val="32"/>
          <w:szCs w:val="32"/>
          <w:lang w:bidi="mr-IN"/>
        </w:rPr>
        <w:t>APACHE SPARK</w:t>
      </w:r>
    </w:p>
    <w:p w14:paraId="7CF3F81A" w14:textId="77777777" w:rsidR="009903DE" w:rsidRPr="006211B8" w:rsidRDefault="009903DE" w:rsidP="006211B8">
      <w:pPr>
        <w:rPr>
          <w:rFonts w:ascii="Arial" w:hAnsi="Arial" w:cs="Arial"/>
          <w:b/>
          <w:bCs/>
          <w:kern w:val="36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kern w:val="36"/>
          <w:sz w:val="24"/>
          <w:szCs w:val="24"/>
          <w:lang w:bidi="mr-IN"/>
        </w:rPr>
        <w:t>Different ways to create Spark RDD</w:t>
      </w:r>
    </w:p>
    <w:p w14:paraId="3681EE5D" w14:textId="77777777" w:rsidR="00554F10" w:rsidRPr="006211B8" w:rsidRDefault="009903DE" w:rsidP="006211B8">
      <w:pPr>
        <w:rPr>
          <w:rFonts w:ascii="Arial" w:hAnsi="Arial" w:cs="Arial"/>
          <w:color w:val="000000"/>
          <w:sz w:val="24"/>
          <w:szCs w:val="24"/>
          <w:shd w:val="clear" w:color="auto" w:fill="F9F9F9"/>
        </w:rPr>
      </w:pPr>
      <w:r w:rsidRPr="006211B8">
        <w:rPr>
          <w:rFonts w:ascii="Arial" w:hAnsi="Arial" w:cs="Arial"/>
          <w:sz w:val="24"/>
          <w:szCs w:val="24"/>
        </w:rPr>
        <w:t xml:space="preserve">Spark RDD can be created in several ways using Scala &amp; </w:t>
      </w:r>
      <w:proofErr w:type="spellStart"/>
      <w:r w:rsidRPr="006211B8">
        <w:rPr>
          <w:rFonts w:ascii="Arial" w:hAnsi="Arial" w:cs="Arial"/>
          <w:sz w:val="24"/>
          <w:szCs w:val="24"/>
        </w:rPr>
        <w:t>Pyspark</w:t>
      </w:r>
      <w:proofErr w:type="spellEnd"/>
      <w:r w:rsidRPr="006211B8">
        <w:rPr>
          <w:rFonts w:ascii="Arial" w:hAnsi="Arial" w:cs="Arial"/>
          <w:sz w:val="24"/>
          <w:szCs w:val="24"/>
        </w:rPr>
        <w:t xml:space="preserve"> languages, for example, </w:t>
      </w:r>
      <w:proofErr w:type="gramStart"/>
      <w:r w:rsidRPr="006211B8">
        <w:rPr>
          <w:rFonts w:ascii="Arial" w:hAnsi="Arial" w:cs="Arial"/>
          <w:sz w:val="24"/>
          <w:szCs w:val="24"/>
        </w:rPr>
        <w:t>It</w:t>
      </w:r>
      <w:proofErr w:type="gramEnd"/>
      <w:r w:rsidRPr="006211B8">
        <w:rPr>
          <w:rFonts w:ascii="Arial" w:hAnsi="Arial" w:cs="Arial"/>
          <w:sz w:val="24"/>
          <w:szCs w:val="24"/>
        </w:rPr>
        <w:t xml:space="preserve"> can be created by using </w:t>
      </w:r>
      <w:proofErr w:type="spellStart"/>
      <w:r w:rsidRPr="006211B8">
        <w:rPr>
          <w:rFonts w:ascii="Arial" w:hAnsi="Arial" w:cs="Arial"/>
          <w:sz w:val="24"/>
          <w:szCs w:val="24"/>
        </w:rPr>
        <w:t>sparkContext.parallelize</w:t>
      </w:r>
      <w:proofErr w:type="spellEnd"/>
      <w:r w:rsidRPr="006211B8">
        <w:rPr>
          <w:rFonts w:ascii="Arial" w:hAnsi="Arial" w:cs="Arial"/>
          <w:sz w:val="24"/>
          <w:szCs w:val="24"/>
        </w:rPr>
        <w:t>(), from text file, from</w:t>
      </w:r>
      <w:r w:rsidRPr="006211B8">
        <w:rPr>
          <w:rFonts w:ascii="Arial" w:hAnsi="Arial" w:cs="Arial"/>
          <w:color w:val="000000"/>
          <w:sz w:val="24"/>
          <w:szCs w:val="24"/>
          <w:shd w:val="clear" w:color="auto" w:fill="F9F9F9"/>
        </w:rPr>
        <w:t xml:space="preserve"> another RDD,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shd w:val="clear" w:color="auto" w:fill="F9F9F9"/>
        </w:rPr>
        <w:t>DataFrame</w:t>
      </w:r>
      <w:proofErr w:type="spellEnd"/>
      <w:r w:rsidRPr="006211B8">
        <w:rPr>
          <w:rFonts w:ascii="Arial" w:hAnsi="Arial" w:cs="Arial"/>
          <w:color w:val="000000"/>
          <w:sz w:val="24"/>
          <w:szCs w:val="24"/>
          <w:shd w:val="clear" w:color="auto" w:fill="F9F9F9"/>
        </w:rPr>
        <w:t>, and Dataset.</w:t>
      </w:r>
    </w:p>
    <w:p w14:paraId="31A2356F" w14:textId="77777777" w:rsidR="009903DE" w:rsidRPr="006211B8" w:rsidRDefault="009903DE" w:rsidP="006211B8">
      <w:pPr>
        <w:rPr>
          <w:rFonts w:ascii="Arial" w:hAnsi="Arial" w:cs="Arial"/>
          <w:color w:val="000000"/>
          <w:sz w:val="24"/>
          <w:szCs w:val="24"/>
        </w:rPr>
      </w:pPr>
      <w:r w:rsidRPr="006211B8">
        <w:rPr>
          <w:rStyle w:val="Strong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</w:rPr>
        <w:t>Resilient Distributed Datasets (RDD</w:t>
      </w:r>
      <w:r w:rsidRPr="006211B8">
        <w:rPr>
          <w:rFonts w:ascii="Arial" w:hAnsi="Arial" w:cs="Arial"/>
          <w:color w:val="000000"/>
          <w:sz w:val="24"/>
          <w:szCs w:val="24"/>
        </w:rPr>
        <w:t>) is the fundamental data structure of Spark. RDDs are immutable and fault-tolerant in nature. RDD is just the way of representing Dataset distributed across multiple nodes in a cluster, which can be operated in parallel. RDDs are called resilient because they have the ability to always re-compute an RDD when a node failure.</w:t>
      </w:r>
    </w:p>
    <w:p w14:paraId="36E8C063" w14:textId="77777777" w:rsidR="009903DE" w:rsidRPr="006211B8" w:rsidRDefault="009903DE" w:rsidP="006211B8">
      <w:pPr>
        <w:rPr>
          <w:rFonts w:ascii="Arial" w:hAnsi="Arial" w:cs="Arial"/>
          <w:color w:val="000000"/>
          <w:sz w:val="24"/>
          <w:szCs w:val="24"/>
        </w:rPr>
      </w:pPr>
      <w:r w:rsidRPr="006211B8">
        <w:rPr>
          <w:rFonts w:ascii="Arial" w:hAnsi="Arial" w:cs="Arial"/>
          <w:color w:val="000000"/>
          <w:sz w:val="24"/>
          <w:szCs w:val="24"/>
        </w:rPr>
        <w:t>Let’s see how to create an RDD in Apache Spark with examples:</w:t>
      </w:r>
    </w:p>
    <w:p w14:paraId="1A29605F" w14:textId="77777777" w:rsidR="009903DE" w:rsidRPr="006211B8" w:rsidRDefault="009903DE" w:rsidP="006211B8">
      <w:pPr>
        <w:rPr>
          <w:rFonts w:ascii="Arial" w:hAnsi="Arial" w:cs="Arial"/>
          <w:sz w:val="24"/>
          <w:szCs w:val="24"/>
        </w:rPr>
      </w:pPr>
      <w:r w:rsidRPr="006211B8">
        <w:rPr>
          <w:rFonts w:ascii="Arial" w:hAnsi="Arial" w:cs="Arial"/>
          <w:sz w:val="24"/>
          <w:szCs w:val="24"/>
        </w:rPr>
        <w:t>Spark Create RDD from Seq or List (using Parallelize)</w:t>
      </w:r>
    </w:p>
    <w:p w14:paraId="4062DE26" w14:textId="77777777" w:rsidR="009903DE" w:rsidRPr="006211B8" w:rsidRDefault="009903DE" w:rsidP="006211B8">
      <w:pPr>
        <w:rPr>
          <w:rFonts w:ascii="Arial" w:hAnsi="Arial" w:cs="Arial"/>
          <w:sz w:val="24"/>
          <w:szCs w:val="24"/>
          <w:shd w:val="clear" w:color="auto" w:fill="F9F9F9"/>
        </w:rPr>
      </w:pPr>
      <w:r w:rsidRPr="006211B8">
        <w:rPr>
          <w:rFonts w:ascii="Arial" w:hAnsi="Arial" w:cs="Arial"/>
          <w:sz w:val="24"/>
          <w:szCs w:val="24"/>
          <w:shd w:val="clear" w:color="auto" w:fill="F9F9F9"/>
        </w:rPr>
        <w:t>RDD’s are generally created by parallelized collection i.e. by taking an existing collection from driver program (</w:t>
      </w:r>
      <w:proofErr w:type="spellStart"/>
      <w:r w:rsidRPr="006211B8">
        <w:rPr>
          <w:rFonts w:ascii="Arial" w:hAnsi="Arial" w:cs="Arial"/>
          <w:sz w:val="24"/>
          <w:szCs w:val="24"/>
          <w:shd w:val="clear" w:color="auto" w:fill="F9F9F9"/>
        </w:rPr>
        <w:t>scala</w:t>
      </w:r>
      <w:proofErr w:type="spellEnd"/>
      <w:r w:rsidRPr="006211B8">
        <w:rPr>
          <w:rFonts w:ascii="Arial" w:hAnsi="Arial" w:cs="Arial"/>
          <w:sz w:val="24"/>
          <w:szCs w:val="24"/>
          <w:shd w:val="clear" w:color="auto" w:fill="F9F9F9"/>
        </w:rPr>
        <w:t xml:space="preserve">, python </w:t>
      </w:r>
      <w:proofErr w:type="spellStart"/>
      <w:r w:rsidRPr="006211B8">
        <w:rPr>
          <w:rFonts w:ascii="Arial" w:hAnsi="Arial" w:cs="Arial"/>
          <w:sz w:val="24"/>
          <w:szCs w:val="24"/>
          <w:shd w:val="clear" w:color="auto" w:fill="F9F9F9"/>
        </w:rPr>
        <w:t>e.t.c</w:t>
      </w:r>
      <w:proofErr w:type="spellEnd"/>
      <w:r w:rsidRPr="006211B8">
        <w:rPr>
          <w:rFonts w:ascii="Arial" w:hAnsi="Arial" w:cs="Arial"/>
          <w:sz w:val="24"/>
          <w:szCs w:val="24"/>
          <w:shd w:val="clear" w:color="auto" w:fill="F9F9F9"/>
        </w:rPr>
        <w:t xml:space="preserve">) and passing it to </w:t>
      </w:r>
      <w:proofErr w:type="spellStart"/>
      <w:r w:rsidRPr="006211B8">
        <w:rPr>
          <w:rFonts w:ascii="Arial" w:hAnsi="Arial" w:cs="Arial"/>
          <w:sz w:val="24"/>
          <w:szCs w:val="24"/>
          <w:shd w:val="clear" w:color="auto" w:fill="F9F9F9"/>
        </w:rPr>
        <w:t>SparkContext’s</w:t>
      </w:r>
      <w:proofErr w:type="spellEnd"/>
      <w:r w:rsidRPr="006211B8">
        <w:rPr>
          <w:rFonts w:ascii="Arial" w:hAnsi="Arial" w:cs="Arial"/>
          <w:sz w:val="24"/>
          <w:szCs w:val="24"/>
          <w:shd w:val="clear" w:color="auto" w:fill="F9F9F9"/>
        </w:rPr>
        <w:t> </w:t>
      </w:r>
      <w:proofErr w:type="gramStart"/>
      <w:r w:rsidRPr="006211B8">
        <w:rPr>
          <w:rStyle w:val="HTMLCode"/>
          <w:rFonts w:ascii="Arial" w:eastAsiaTheme="minorHAnsi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parallelize(</w:t>
      </w:r>
      <w:proofErr w:type="gramEnd"/>
      <w:r w:rsidRPr="006211B8">
        <w:rPr>
          <w:rStyle w:val="HTMLCode"/>
          <w:rFonts w:ascii="Arial" w:eastAsiaTheme="minorHAnsi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)</w:t>
      </w:r>
      <w:r w:rsidRPr="006211B8">
        <w:rPr>
          <w:rFonts w:ascii="Arial" w:hAnsi="Arial" w:cs="Arial"/>
          <w:sz w:val="24"/>
          <w:szCs w:val="24"/>
          <w:shd w:val="clear" w:color="auto" w:fill="F9F9F9"/>
        </w:rPr>
        <w:t xml:space="preserve"> method. This method is used only for testing but not in </w:t>
      </w:r>
      <w:proofErr w:type="spellStart"/>
      <w:r w:rsidRPr="006211B8">
        <w:rPr>
          <w:rFonts w:ascii="Arial" w:hAnsi="Arial" w:cs="Arial"/>
          <w:sz w:val="24"/>
          <w:szCs w:val="24"/>
          <w:shd w:val="clear" w:color="auto" w:fill="F9F9F9"/>
        </w:rPr>
        <w:t>realtime</w:t>
      </w:r>
      <w:proofErr w:type="spellEnd"/>
      <w:r w:rsidRPr="006211B8">
        <w:rPr>
          <w:rFonts w:ascii="Arial" w:hAnsi="Arial" w:cs="Arial"/>
          <w:sz w:val="24"/>
          <w:szCs w:val="24"/>
          <w:shd w:val="clear" w:color="auto" w:fill="F9F9F9"/>
        </w:rPr>
        <w:t xml:space="preserve"> as the entire data will reside on one node which is not ideal for production.</w:t>
      </w:r>
    </w:p>
    <w:p w14:paraId="3E50AE9A" w14:textId="240AEDBA" w:rsidR="009903DE" w:rsidRPr="006211B8" w:rsidRDefault="009903DE" w:rsidP="00E0055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/>
          <w:sz w:val="24"/>
          <w:szCs w:val="24"/>
          <w:lang w:bidi="mr-IN"/>
        </w:rPr>
      </w:pPr>
      <w:r w:rsidRPr="009903DE">
        <w:rPr>
          <w:rFonts w:ascii="inherit" w:eastAsia="Times New Roman" w:hAnsi="inherit" w:cs="Courier New"/>
          <w:color w:val="66D9EF"/>
          <w:spacing w:val="15"/>
          <w:sz w:val="23"/>
          <w:szCs w:val="23"/>
          <w:bdr w:val="none" w:sz="0" w:space="0" w:color="auto" w:frame="1"/>
          <w:lang w:bidi="mr-IN"/>
        </w:rPr>
        <w:br/>
      </w:r>
    </w:p>
    <w:p w14:paraId="38472788" w14:textId="77777777" w:rsidR="002421D8" w:rsidRPr="006211B8" w:rsidRDefault="00E00555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hyperlink r:id="rId4" w:tgtFrame="_blank" w:tooltip="Databricks" w:history="1">
        <w:r>
          <w:rPr>
            <w:rFonts w:ascii="Arial" w:hAnsi="Arial" w:cs="Arial"/>
            <w:color w:val="1CA0C2"/>
            <w:sz w:val="24"/>
            <w:szCs w:val="24"/>
            <w:lang w:bidi="mr-IN"/>
          </w:rPr>
          <w:pict w14:anchorId="63D7919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4" type="#_x0000_t75" alt="databricks-logo" href="http://databricks.com/" target="&quot;_blank&quot;" title="&quot;Databricks&quot;" style="width:24pt;height:24pt" o:button="t"/>
          </w:pict>
        </w:r>
      </w:hyperlink>
    </w:p>
    <w:p w14:paraId="34D2B939" w14:textId="2C467D43" w:rsidR="002421D8" w:rsidRDefault="002421D8" w:rsidP="006211B8">
      <w:pPr>
        <w:rPr>
          <w:rFonts w:ascii="Arial" w:hAnsi="Arial" w:cs="Arial"/>
          <w:b/>
          <w:bCs/>
          <w:color w:val="333333"/>
          <w:sz w:val="32"/>
          <w:szCs w:val="32"/>
          <w:lang w:bidi="mr-IN"/>
        </w:rPr>
      </w:pPr>
      <w:proofErr w:type="gramStart"/>
      <w:r w:rsidRPr="006211B8">
        <w:rPr>
          <w:rFonts w:ascii="Arial" w:hAnsi="Arial" w:cs="Arial"/>
          <w:b/>
          <w:bCs/>
          <w:color w:val="333333"/>
          <w:sz w:val="32"/>
          <w:szCs w:val="32"/>
          <w:lang w:bidi="mr-IN"/>
        </w:rPr>
        <w:t>Spark(</w:t>
      </w:r>
      <w:proofErr w:type="gramEnd"/>
      <w:r w:rsidRPr="006211B8">
        <w:rPr>
          <w:rFonts w:ascii="Arial" w:hAnsi="Arial" w:cs="Arial"/>
          <w:b/>
          <w:bCs/>
          <w:color w:val="333333"/>
          <w:sz w:val="32"/>
          <w:szCs w:val="32"/>
          <w:lang w:bidi="mr-IN"/>
        </w:rPr>
        <w:t>Scala)</w:t>
      </w:r>
      <w:r w:rsidR="00E00555">
        <w:rPr>
          <w:rFonts w:ascii="Arial" w:hAnsi="Arial" w:cs="Arial"/>
          <w:b/>
          <w:bCs/>
          <w:color w:val="333333"/>
          <w:sz w:val="32"/>
          <w:szCs w:val="32"/>
          <w:lang w:bidi="mr-IN"/>
        </w:rPr>
        <w:t xml:space="preserve"> </w:t>
      </w:r>
      <w:r w:rsidR="006211B8" w:rsidRPr="006211B8">
        <w:rPr>
          <w:rFonts w:ascii="Arial" w:hAnsi="Arial" w:cs="Arial"/>
          <w:b/>
          <w:bCs/>
          <w:color w:val="333333"/>
          <w:sz w:val="32"/>
          <w:szCs w:val="32"/>
          <w:lang w:bidi="mr-IN"/>
        </w:rPr>
        <w:t>Transformations</w:t>
      </w:r>
    </w:p>
    <w:p w14:paraId="1318A0AB" w14:textId="77777777" w:rsidR="006211B8" w:rsidRPr="006211B8" w:rsidRDefault="006211B8" w:rsidP="006211B8">
      <w:pPr>
        <w:rPr>
          <w:rFonts w:ascii="Arial" w:hAnsi="Arial" w:cs="Arial"/>
          <w:b/>
          <w:bCs/>
          <w:color w:val="333333"/>
          <w:sz w:val="32"/>
          <w:szCs w:val="32"/>
          <w:lang w:bidi="mr-IN"/>
        </w:rPr>
      </w:pPr>
      <w:r>
        <w:rPr>
          <w:rFonts w:ascii="Arial" w:hAnsi="Arial" w:cs="Arial"/>
          <w:b/>
          <w:bCs/>
          <w:color w:val="333333"/>
          <w:sz w:val="32"/>
          <w:szCs w:val="32"/>
          <w:lang w:bidi="mr-IN"/>
        </w:rPr>
        <w:t>Map Operations</w:t>
      </w:r>
    </w:p>
    <w:p w14:paraId="32D8753F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//1. </w:t>
      </w:r>
      <w:proofErr w:type="gram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map(</w:t>
      </w:r>
      <w:proofErr w:type="gram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)-  Return a new RDD by applying a function to each element of this RDD</w:t>
      </w:r>
    </w:p>
    <w:p w14:paraId="3516C369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//map(</w:t>
      </w:r>
      <w:proofErr w:type="spell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func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</w:t>
      </w:r>
    </w:p>
    <w:p w14:paraId="45535E99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"b"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"a"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"c"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2A60EA0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map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gramEnd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62FFBFB9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086B159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0F282597" w14:textId="77777777" w:rsidR="002421D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b, a, c (b,1), (a,1), (c,1)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[102] at parallelize at command-509646307872266:3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[103] at map at command-509646307872266:4 </w:t>
      </w:r>
    </w:p>
    <w:p w14:paraId="1236BC45" w14:textId="77777777" w:rsidR="006211B8" w:rsidRPr="006211B8" w:rsidRDefault="006211B8" w:rsidP="006211B8">
      <w:pPr>
        <w:rPr>
          <w:rFonts w:ascii="Arial" w:hAnsi="Arial" w:cs="Arial"/>
          <w:b/>
          <w:bCs/>
          <w:color w:val="555555"/>
          <w:sz w:val="24"/>
          <w:szCs w:val="24"/>
          <w:lang w:bidi="mr-IN"/>
        </w:rPr>
      </w:pPr>
    </w:p>
    <w:p w14:paraId="58E14F33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//2. </w:t>
      </w:r>
      <w:proofErr w:type="spellStart"/>
      <w:proofErr w:type="gram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flatmap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</w:t>
      </w:r>
      <w:proofErr w:type="gram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)- Return a new RDD by first applying a function to all elements of this RDD, and then flattening the results</w:t>
      </w:r>
    </w:p>
    <w:p w14:paraId="56A830D7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flatMap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</w:t>
      </w:r>
      <w:proofErr w:type="spell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func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 </w:t>
      </w:r>
    </w:p>
    <w:p w14:paraId="0D6695BB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338AD072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flatMap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n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n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n*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100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6F6B710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07DB8ADC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0C6ADCB0" w14:textId="77777777" w:rsidR="002421D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1, 2, 3 1, 100, 42, 2, 200, 42, 3, 300, 42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[104] at parallelize at command-509646307872269:3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[105] at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flatMap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 at command-509646307872269:4 </w:t>
      </w:r>
    </w:p>
    <w:p w14:paraId="7AA0F957" w14:textId="77777777" w:rsidR="006211B8" w:rsidRPr="006211B8" w:rsidRDefault="006211B8" w:rsidP="006211B8">
      <w:pPr>
        <w:rPr>
          <w:rFonts w:ascii="Arial" w:hAnsi="Arial" w:cs="Arial"/>
          <w:b/>
          <w:bCs/>
          <w:color w:val="555555"/>
          <w:sz w:val="24"/>
          <w:szCs w:val="24"/>
          <w:lang w:bidi="mr-IN"/>
        </w:rPr>
      </w:pPr>
    </w:p>
    <w:p w14:paraId="0C8A81A9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//3. </w:t>
      </w:r>
      <w:proofErr w:type="spellStart"/>
      <w:proofErr w:type="gram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mapPartitions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</w:t>
      </w:r>
      <w:proofErr w:type="gram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)- Return a new RDD by applying a function to each partition of this RDD</w:t>
      </w:r>
    </w:p>
    <w:p w14:paraId="389CD808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//similar to map </w:t>
      </w:r>
    </w:p>
    <w:p w14:paraId="7418881D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mapPartitions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</w:t>
      </w:r>
      <w:proofErr w:type="spell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func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</w:t>
      </w:r>
    </w:p>
    <w:p w14:paraId="6C2ABF3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parallel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to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9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3EF766FE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mapPartitions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(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List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next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iterator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</w:p>
    <w:p w14:paraId="34370467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parallel: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[106] at parallelize at command-509646307872272:3 res34: Array[Int] = Array(1, 4, 7) </w:t>
      </w:r>
    </w:p>
    <w:p w14:paraId="3DB0ACFF" w14:textId="77777777" w:rsidR="006211B8" w:rsidRDefault="006211B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</w:p>
    <w:p w14:paraId="3DE99AB6" w14:textId="77777777" w:rsidR="006211B8" w:rsidRPr="006211B8" w:rsidRDefault="006211B8" w:rsidP="006211B8">
      <w:pPr>
        <w:rPr>
          <w:rFonts w:ascii="Arial" w:hAnsi="Arial" w:cs="Arial"/>
          <w:b/>
          <w:bCs/>
          <w:color w:val="333333"/>
          <w:sz w:val="32"/>
          <w:szCs w:val="32"/>
          <w:lang w:bidi="mr-IN"/>
        </w:rPr>
      </w:pPr>
      <w:r w:rsidRPr="006211B8">
        <w:rPr>
          <w:rFonts w:ascii="Arial" w:hAnsi="Arial" w:cs="Arial"/>
          <w:b/>
          <w:bCs/>
          <w:color w:val="333333"/>
          <w:sz w:val="32"/>
          <w:szCs w:val="32"/>
          <w:lang w:bidi="mr-IN"/>
        </w:rPr>
        <w:t>Set Operations</w:t>
      </w:r>
    </w:p>
    <w:p w14:paraId="45E11D6C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gram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union(</w:t>
      </w:r>
      <w:proofErr w:type="gram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)- Return a new RDD containing all items from two original RDDs. Duplicates are not culled</w:t>
      </w:r>
    </w:p>
    <w:p w14:paraId="683281E3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//union(</w:t>
      </w:r>
      <w:proofErr w:type="spell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otherDataset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</w:t>
      </w:r>
    </w:p>
    <w:p w14:paraId="74ADD081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gram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glom(</w:t>
      </w:r>
      <w:proofErr w:type="gram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 flattens elements on the same partition</w:t>
      </w:r>
    </w:p>
    <w:p w14:paraId="4B24EC69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),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628E423F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),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06905D62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lastRenderedPageBreak/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union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6B5B1AB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zOut</w:t>
      </w:r>
      <w:proofErr w:type="spellEnd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glom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211BEAF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zout1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4710F618" w14:textId="77777777" w:rsidR="002421D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[108] at parallelize at command-509646307872273:4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[109] at parallelize at command-509646307872273:5 z: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UnionRDD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[110] at union at command-509646307872273:6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zOut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: Array[Array[Int]] = Array(Array(1), Array(2, 3), Array(3, 4)) zout1: Array[Int] = Array(1, 2, 3, 3, 4) </w:t>
      </w:r>
    </w:p>
    <w:p w14:paraId="70BDC8B0" w14:textId="274046D0" w:rsidR="006211B8" w:rsidRPr="006211B8" w:rsidRDefault="006211B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</w:p>
    <w:p w14:paraId="3BC8FD33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gram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distinct(</w:t>
      </w:r>
      <w:proofErr w:type="gram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)- Return a new RDD containing distinct items from the original RDD (omitting all duplicates)</w:t>
      </w:r>
    </w:p>
    <w:p w14:paraId="28A671B5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//distinct([</w:t>
      </w:r>
      <w:proofErr w:type="spell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numPartitions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]))</w:t>
      </w:r>
    </w:p>
    <w:p w14:paraId="146500FA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01E3309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distinct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03CBEC6C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1399D5D" w14:textId="77777777" w:rsidR="002421D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1, 2, 3, 4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[112] at parallelize at command-509646307872284:3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[115] at distinct at command-509646307872284:4 </w:t>
      </w:r>
    </w:p>
    <w:p w14:paraId="5A56D71C" w14:textId="77777777" w:rsidR="006211B8" w:rsidRPr="006211B8" w:rsidRDefault="006211B8" w:rsidP="006211B8">
      <w:pPr>
        <w:rPr>
          <w:rFonts w:ascii="Arial" w:hAnsi="Arial" w:cs="Arial"/>
          <w:b/>
          <w:bCs/>
          <w:color w:val="555555"/>
          <w:sz w:val="24"/>
          <w:szCs w:val="24"/>
          <w:lang w:bidi="mr-IN"/>
        </w:rPr>
      </w:pPr>
    </w:p>
    <w:p w14:paraId="50873206" w14:textId="77777777" w:rsidR="002421D8" w:rsidRPr="006211B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gram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intersection(</w:t>
      </w:r>
      <w:proofErr w:type="gram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 :  Returns elements that are common b/w both RDDs. Also removed Duplicates</w:t>
      </w:r>
    </w:p>
    <w:p w14:paraId="6D96FCC0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//intersection(</w:t>
      </w:r>
      <w:proofErr w:type="spell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otherDataset</w:t>
      </w:r>
      <w:proofErr w:type="spell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</w:t>
      </w:r>
    </w:p>
    <w:p w14:paraId="546B332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List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"lion"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"peacock"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"horse"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2F966477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List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"lion"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3799086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intersection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proofErr w:type="gramStart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04E3B208" w14:textId="77777777" w:rsidR="002421D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[171] at parallelize at command-3668865374100100:3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[172] at parallelize at command-3668865374100100:4 res54: Array[String] = Array(lion, tiger) </w:t>
      </w:r>
    </w:p>
    <w:p w14:paraId="2E319E3F" w14:textId="67E95A60" w:rsidR="00E00555" w:rsidRDefault="00E00555">
      <w:pPr>
        <w:rPr>
          <w:rFonts w:ascii="Arial" w:hAnsi="Arial" w:cs="Arial"/>
          <w:b/>
          <w:bCs/>
          <w:color w:val="555555"/>
          <w:sz w:val="24"/>
          <w:szCs w:val="24"/>
          <w:lang w:bidi="mr-IN"/>
        </w:rPr>
      </w:pPr>
      <w:r>
        <w:rPr>
          <w:rFonts w:ascii="Arial" w:hAnsi="Arial" w:cs="Arial"/>
          <w:b/>
          <w:bCs/>
          <w:color w:val="555555"/>
          <w:sz w:val="24"/>
          <w:szCs w:val="24"/>
          <w:lang w:bidi="mr-IN"/>
        </w:rPr>
        <w:br w:type="page"/>
      </w:r>
    </w:p>
    <w:p w14:paraId="7E3CF348" w14:textId="77777777" w:rsidR="006211B8" w:rsidRPr="006211B8" w:rsidRDefault="006211B8" w:rsidP="006211B8">
      <w:pPr>
        <w:rPr>
          <w:rFonts w:ascii="Arial" w:hAnsi="Arial" w:cs="Arial"/>
          <w:b/>
          <w:bCs/>
          <w:color w:val="555555"/>
          <w:sz w:val="24"/>
          <w:szCs w:val="24"/>
          <w:lang w:bidi="mr-IN"/>
        </w:rPr>
      </w:pPr>
    </w:p>
    <w:p w14:paraId="40909959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gramStart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subtract(</w:t>
      </w:r>
      <w:proofErr w:type="gramEnd"/>
      <w:r w:rsidRPr="006211B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)- Returns only elements that are present in the first RDD</w:t>
      </w:r>
    </w:p>
    <w:p w14:paraId="0657C99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List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"lion"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"peacock"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"horse"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70DD9306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List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"lion"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7F5E3FF7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subtract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proofErr w:type="gramStart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5DC8F16C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[179] at parallelize at command-3668865374100101:3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[180] at parallelize at command-3668865374100101:4 res55: Array[String] = Array(peacock, horse) </w:t>
      </w:r>
    </w:p>
    <w:p w14:paraId="00E29E78" w14:textId="034E0C44" w:rsidR="004C5F88" w:rsidRDefault="004C5F88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10E61A18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gram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cartesian(</w:t>
      </w:r>
      <w:proofErr w:type="gram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)- Provides cartesian product b/w 2 RDDs</w:t>
      </w:r>
    </w:p>
    <w:p w14:paraId="6683BC8C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//cartesian(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otherDataset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</w:t>
      </w:r>
    </w:p>
    <w:p w14:paraId="66E5242E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List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"lion"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"peacock"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"horse"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7FA9EEA5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List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"lion"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"tiger"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35352C66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cartesian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proofErr w:type="gramStart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53F513A7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[0] at parallelize at command-3668865374100102:3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[1] at parallelize at command-3668865374100102:4 res0: Array[(String, String)] = Array((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lion,lion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lion,tiger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tiger,lion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tiger,tiger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tiger,lion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tiger,tiger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peacock,lion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peacock,tiger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horse,lion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horse,tiger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)) </w:t>
      </w:r>
    </w:p>
    <w:p w14:paraId="7BFFDC42" w14:textId="77777777" w:rsidR="004C5F88" w:rsidRDefault="004C5F88" w:rsidP="006211B8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21B1D414" w14:textId="77777777" w:rsidR="004C5F88" w:rsidRPr="004C5F88" w:rsidRDefault="004C5F88" w:rsidP="006211B8">
      <w:pPr>
        <w:rPr>
          <w:rFonts w:ascii="Arial" w:hAnsi="Arial" w:cs="Arial"/>
          <w:b/>
          <w:bCs/>
          <w:color w:val="000000" w:themeColor="text1"/>
          <w:sz w:val="28"/>
          <w:szCs w:val="28"/>
          <w:lang w:bidi="mr-IN"/>
        </w:rPr>
      </w:pPr>
      <w:r w:rsidRPr="004C5F88">
        <w:rPr>
          <w:rFonts w:ascii="Arial" w:hAnsi="Arial" w:cs="Arial"/>
          <w:b/>
          <w:bCs/>
          <w:color w:val="000000" w:themeColor="text1"/>
          <w:sz w:val="28"/>
          <w:szCs w:val="28"/>
          <w:lang w:bidi="mr-IN"/>
        </w:rPr>
        <w:t>Other Operators</w:t>
      </w:r>
    </w:p>
    <w:p w14:paraId="3E21BFBC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//filter</w:t>
      </w:r>
    </w:p>
    <w:p w14:paraId="2FC5592D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//filter(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func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)- Return a new dataset formed by selecting those elements of the source on which 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func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 returns true. </w:t>
      </w:r>
    </w:p>
    <w:p w14:paraId="40FAF0EF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75F9D5A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filter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n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n%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0C85E619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07D907C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2C0B3335" w14:textId="77777777" w:rsidR="004C5F8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lastRenderedPageBreak/>
        <w:t xml:space="preserve">1, 2, 3 1, 3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[116] at parallelize at command-509646307872268:2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[117] at filter at command-509646307872268:3 </w:t>
      </w:r>
    </w:p>
    <w:p w14:paraId="44B845A8" w14:textId="77777777" w:rsidR="004C5F88" w:rsidRPr="004C5F88" w:rsidRDefault="004C5F8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</w:p>
    <w:p w14:paraId="6C5509DB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groupby</w:t>
      </w:r>
      <w:proofErr w:type="spellEnd"/>
    </w:p>
    <w:p w14:paraId="15680FDF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"John"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"Fred"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"Anna"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"James"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5435947C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groupBy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w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w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charAt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0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268E34E9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38909CA5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1ED64328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>John, Fred, Anna, James (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A,CompactBuffer</w:t>
      </w:r>
      <w:proofErr w:type="spellEnd"/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(Anna)),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J,CompactBuffer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(John, James)),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F,CompactBuffer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(Fred)) 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[118] at parallelize at command-509646307872270:2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[(Char,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Iterable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[String])]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ShuffledRDD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[120] at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groupBy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 at command-509646307872270:3 </w:t>
      </w:r>
    </w:p>
    <w:p w14:paraId="1CDB0783" w14:textId="77777777" w:rsidR="004C5F88" w:rsidRDefault="004C5F88" w:rsidP="006211B8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19BBE5FD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toDebugString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 </w:t>
      </w:r>
    </w:p>
    <w:p w14:paraId="5872D3A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List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"This is a word"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"This is another word"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),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7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482DB495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flatMap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line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line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split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1C75A3F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map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gramStart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(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word</w:t>
      </w:r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word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 )</w:t>
      </w:r>
    </w:p>
    <w:p w14:paraId="681F89BA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a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reduceByKey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( 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)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+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)</w:t>
      </w:r>
    </w:p>
    <w:p w14:paraId="1CF3865B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a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toDebugString</w:t>
      </w:r>
      <w:proofErr w:type="spellEnd"/>
      <w:proofErr w:type="gramEnd"/>
    </w:p>
    <w:p w14:paraId="4576061C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a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5BD52AB9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[192] at parallelize at command-3668865374100103:3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[193] at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flatMap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 at command-3668865374100103:4 z: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[194] at map at command-3668865374100103:5 a: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ShuffledRDD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[195] at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reduceByKey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 at command-3668865374100103:6 res59: Array[(String, Int)] = Array((This,2), (is,2), (another,1), (a,1), (word,2)) </w:t>
      </w:r>
    </w:p>
    <w:p w14:paraId="1BD4F126" w14:textId="643950F6" w:rsidR="00E00555" w:rsidRDefault="00E00555">
      <w:pPr>
        <w:rPr>
          <w:rFonts w:ascii="Arial" w:hAnsi="Arial" w:cs="Arial"/>
          <w:color w:val="3F7F5F"/>
          <w:sz w:val="24"/>
          <w:szCs w:val="24"/>
          <w:lang w:bidi="mr-IN"/>
        </w:rPr>
      </w:pPr>
      <w:r>
        <w:rPr>
          <w:rFonts w:ascii="Arial" w:hAnsi="Arial" w:cs="Arial"/>
          <w:color w:val="3F7F5F"/>
          <w:sz w:val="24"/>
          <w:szCs w:val="24"/>
          <w:lang w:bidi="mr-IN"/>
        </w:rPr>
        <w:br w:type="page"/>
      </w:r>
    </w:p>
    <w:p w14:paraId="05E3D96C" w14:textId="77777777" w:rsidR="004C5F88" w:rsidRDefault="004C5F88" w:rsidP="006211B8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5333EE88" w14:textId="77777777" w:rsidR="004C5F88" w:rsidRPr="004C5F88" w:rsidRDefault="004C5F88" w:rsidP="006211B8">
      <w:pPr>
        <w:rPr>
          <w:rFonts w:ascii="Arial" w:hAnsi="Arial" w:cs="Arial"/>
          <w:b/>
          <w:bCs/>
          <w:color w:val="000000" w:themeColor="text1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000000" w:themeColor="text1"/>
          <w:sz w:val="24"/>
          <w:szCs w:val="24"/>
          <w:lang w:bidi="mr-IN"/>
        </w:rPr>
        <w:t>RDD Functions</w:t>
      </w:r>
    </w:p>
    <w:p w14:paraId="0A52CC4C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groupbykey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 - When called on a dataset of (K, V) pairs, returns a dataset of (K, 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Iterable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&lt;V&gt;) pairs</w:t>
      </w:r>
    </w:p>
    <w:p w14:paraId="257440E0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groupByKey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([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numPartitions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]) </w:t>
      </w:r>
    </w:p>
    <w:p w14:paraId="77E98CD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</w:p>
    <w:p w14:paraId="55CE0307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'B'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'B'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'A'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'A'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'A'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5B57106A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groupByKey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361D896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262DE90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A525204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(B,5), (B,4), (A,3), (A,2), (A,1) (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A,CompactBuffer</w:t>
      </w:r>
      <w:proofErr w:type="spellEnd"/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(3, 2, 1)),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B,CompactBuffer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(5, 4)) 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[(Char,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[121] at parallelize at command-509646307872271:2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[(Char,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Iterable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ShuffledRDD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[122] at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groupByKey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 at command-509646307872271:3 </w:t>
      </w:r>
    </w:p>
    <w:p w14:paraId="5321496E" w14:textId="77777777" w:rsidR="002421D8" w:rsidRPr="004C5F88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keyBy</w:t>
      </w:r>
      <w:proofErr w:type="spellEnd"/>
      <w:r w:rsidRPr="004C5F88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- Create a Pair RDD, forming one pair for each item in the original RDD. The pair’s key is calculated from the value via a user-supplied function.</w:t>
      </w:r>
    </w:p>
    <w:p w14:paraId="3F0AE2F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</w:p>
    <w:p w14:paraId="1FB20E0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"John"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"Fred"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"Anna"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"James"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0CD1C6EB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keyBy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w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w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charAt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0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66C8CFB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0D51E4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AF78D97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>John, Fred, Anna, James (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J,John</w:t>
      </w:r>
      <w:proofErr w:type="spellEnd"/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F,Fred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A,Anna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J,James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) 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[String]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[123] at parallelize at command-509646307872286:3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[(Char, String)]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[124] at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keyBy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 at command-509646307872286:4 </w:t>
      </w:r>
    </w:p>
    <w:p w14:paraId="15FFC71B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color w:val="333333"/>
          <w:sz w:val="24"/>
          <w:szCs w:val="24"/>
          <w:lang w:bidi="mr-IN"/>
        </w:rPr>
        <w:object w:dxaOrig="480" w:dyaOrig="480" w14:anchorId="5FFA3210">
          <v:shape id="_x0000_i1030" type="#_x0000_t75" style="width:105.75pt;height:18pt" o:ole="">
            <v:imagedata r:id="rId5" o:title=""/>
          </v:shape>
          <w:control r:id="rId6" w:name="DefaultOcxName4" w:shapeid="_x0000_i1030"/>
        </w:object>
      </w:r>
    </w:p>
    <w:p w14:paraId="79921236" w14:textId="77777777" w:rsidR="00E00555" w:rsidRDefault="00E00555">
      <w:pPr>
        <w:rPr>
          <w:rFonts w:ascii="Arial" w:hAnsi="Arial" w:cs="Arial"/>
          <w:color w:val="3F7F5F"/>
          <w:sz w:val="24"/>
          <w:szCs w:val="24"/>
          <w:lang w:bidi="mr-IN"/>
        </w:rPr>
      </w:pPr>
      <w:r>
        <w:rPr>
          <w:rFonts w:ascii="Arial" w:hAnsi="Arial" w:cs="Arial"/>
          <w:color w:val="3F7F5F"/>
          <w:sz w:val="24"/>
          <w:szCs w:val="24"/>
          <w:lang w:bidi="mr-IN"/>
        </w:rPr>
        <w:br w:type="page"/>
      </w:r>
    </w:p>
    <w:p w14:paraId="108603D8" w14:textId="1118A581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color w:val="3F7F5F"/>
          <w:sz w:val="24"/>
          <w:szCs w:val="24"/>
          <w:lang w:bidi="mr-IN"/>
        </w:rPr>
        <w:lastRenderedPageBreak/>
        <w:t>//join - Return a new RDD containing all pairs of elements having the same key in the original RDDs</w:t>
      </w:r>
    </w:p>
    <w:p w14:paraId="004E2F5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r w:rsidRPr="006211B8">
        <w:rPr>
          <w:rFonts w:ascii="Arial" w:hAnsi="Arial" w:cs="Arial"/>
          <w:color w:val="3F7F5F"/>
          <w:sz w:val="24"/>
          <w:szCs w:val="24"/>
          <w:lang w:bidi="mr-IN"/>
        </w:rPr>
        <w:t>//</w:t>
      </w:r>
      <w:proofErr w:type="gramStart"/>
      <w:r w:rsidRPr="006211B8">
        <w:rPr>
          <w:rFonts w:ascii="Arial" w:hAnsi="Arial" w:cs="Arial"/>
          <w:color w:val="3F7F5F"/>
          <w:sz w:val="24"/>
          <w:szCs w:val="24"/>
          <w:lang w:bidi="mr-IN"/>
        </w:rPr>
        <w:t>join(</w:t>
      </w:r>
      <w:proofErr w:type="spellStart"/>
      <w:proofErr w:type="gramEnd"/>
      <w:r w:rsidRPr="006211B8">
        <w:rPr>
          <w:rFonts w:ascii="Arial" w:hAnsi="Arial" w:cs="Arial"/>
          <w:color w:val="3F7F5F"/>
          <w:sz w:val="24"/>
          <w:szCs w:val="24"/>
          <w:lang w:bidi="mr-IN"/>
        </w:rPr>
        <w:t>otherDataset</w:t>
      </w:r>
      <w:proofErr w:type="spellEnd"/>
      <w:r w:rsidRPr="006211B8">
        <w:rPr>
          <w:rFonts w:ascii="Arial" w:hAnsi="Arial" w:cs="Arial"/>
          <w:color w:val="3F7F5F"/>
          <w:sz w:val="24"/>
          <w:szCs w:val="24"/>
          <w:lang w:bidi="mr-IN"/>
        </w:rPr>
        <w:t>, [</w:t>
      </w:r>
      <w:proofErr w:type="spellStart"/>
      <w:r w:rsidRPr="006211B8">
        <w:rPr>
          <w:rFonts w:ascii="Arial" w:hAnsi="Arial" w:cs="Arial"/>
          <w:color w:val="3F7F5F"/>
          <w:sz w:val="24"/>
          <w:szCs w:val="24"/>
          <w:lang w:bidi="mr-IN"/>
        </w:rPr>
        <w:t>numPartitions</w:t>
      </w:r>
      <w:proofErr w:type="spellEnd"/>
      <w:r w:rsidRPr="006211B8">
        <w:rPr>
          <w:rFonts w:ascii="Arial" w:hAnsi="Arial" w:cs="Arial"/>
          <w:color w:val="3F7F5F"/>
          <w:sz w:val="24"/>
          <w:szCs w:val="24"/>
          <w:lang w:bidi="mr-IN"/>
        </w:rPr>
        <w:t>])</w:t>
      </w:r>
    </w:p>
    <w:p w14:paraId="5279F29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</w:p>
    <w:p w14:paraId="2B5C8597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Seq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56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proofErr w:type="spellStart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57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proofErr w:type="spellStart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58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59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177DC7F3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Seq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60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"history"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"history"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4F6C83C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join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1109371A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29939BF1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</w:t>
      </w:r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math,(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55,60)), (math,(55,65)), (math,(56,60)), (math,(56,65)), (science,(59,61)), (science,(59,62)), (science,(54,61)), (science,(54,62)) 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[9] at parallelize at command-509646307872274:3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[10] at parallelize at command-509646307872274:4 z: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(Int, Int))]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[13] at join at command-509646307872274:5 </w:t>
      </w:r>
    </w:p>
    <w:p w14:paraId="1ED22892" w14:textId="73D1A557" w:rsidR="00D65E1F" w:rsidRDefault="00D65E1F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7F6B2F78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proofErr w:type="gram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leftOuterJoin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</w:t>
      </w:r>
      <w:proofErr w:type="gram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</w:t>
      </w:r>
    </w:p>
    <w:p w14:paraId="4E0904E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Seq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56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proofErr w:type="spellStart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57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proofErr w:type="spellStart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58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59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4B0E0AE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Seq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60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"history"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"history"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74C60D59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leftOuterJoin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6CFAF4B5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728ABAD0" w14:textId="77777777" w:rsidR="00D65E1F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(math,(55,Some(60))), (math,(55,Some(65))), (math,(56,Some(60))), (math,(56,Some(65))),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,(57,None)),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,(58,None)), (science,(59,Some(61))), (science,(59,Some(62))), (science,(54,Some(61))), (science,(54,Some(62))) 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[14] at parallelize at command-3381355437890437:3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[15] at parallelize at command-3381355437890437:4 z: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(Int, Option[Int]))]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[18] at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leftOuterJoin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 at command-3381355437890437:5</w:t>
      </w:r>
    </w:p>
    <w:p w14:paraId="4F2DAF87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lastRenderedPageBreak/>
        <w:t xml:space="preserve"> </w:t>
      </w:r>
    </w:p>
    <w:p w14:paraId="26B3B286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proofErr w:type="gram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rightOuterJoin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</w:t>
      </w:r>
      <w:proofErr w:type="gram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</w:t>
      </w:r>
    </w:p>
    <w:p w14:paraId="56D4886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Seq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56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proofErr w:type="spellStart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57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proofErr w:type="spellStart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58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59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3281F3CB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Seq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60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"history"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"history"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3E728FCF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rightOuterJoin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4C03C29A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74D75F2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(math,(Some(55),60)), (math,(Some(55),65)), (math,(Some(56),60)), (math,(Some(56),65)), (history,(None,63)), (history,(None,64)), (science,(Some(59),61)), (science,(Some(59),62)), (science,(Some(54),61)), (science,(Some(54),62)) 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[19] at parallelize at command-3381355437890438:3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[20] at parallelize at command-3381355437890438:4 z: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(Option[Int], Int))]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[23] at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rightOuterJoin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 at command-3381355437890438:5 </w:t>
      </w:r>
    </w:p>
    <w:p w14:paraId="01B2A341" w14:textId="4CC0E108" w:rsidR="00D65E1F" w:rsidRDefault="00D65E1F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3D2D9C07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//cogroup - Multiple Pair RDDs can be combined using </w:t>
      </w:r>
      <w:proofErr w:type="gram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cogroup(</w:t>
      </w:r>
      <w:proofErr w:type="gram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</w:t>
      </w:r>
    </w:p>
    <w:p w14:paraId="19C780DB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gram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cogroup(</w:t>
      </w:r>
      <w:proofErr w:type="spellStart"/>
      <w:proofErr w:type="gram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otherDataset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, [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numPartitions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]) </w:t>
      </w:r>
    </w:p>
    <w:p w14:paraId="15A7008B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"a"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 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"b"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42CC83B3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"a"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 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"a"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 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"b"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3AE55480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cogroup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0AE7909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70A38FE7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</w:t>
      </w:r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a,(</w:t>
      </w:r>
      <w:proofErr w:type="spellStart"/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CompactBuffer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(1),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CompactBuffer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(3, 4))), (b,(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CompactBuffer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(2),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CompactBuffer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(5))) 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[0] at parallelize at command-3381355437890434:3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[1] at parallelize at command-3381355437890434:4 z: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[(String, (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Iterable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[Int],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Iterable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[Int]))]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[3] at cogroup at command-3381355437890434:5 </w:t>
      </w:r>
    </w:p>
    <w:p w14:paraId="4DD48BF3" w14:textId="77777777" w:rsidR="00D65E1F" w:rsidRDefault="00D65E1F" w:rsidP="006211B8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6E09CD01" w14:textId="77777777" w:rsidR="00D65E1F" w:rsidRPr="00D65E1F" w:rsidRDefault="00D65E1F" w:rsidP="006211B8">
      <w:pPr>
        <w:rPr>
          <w:rFonts w:ascii="Arial" w:hAnsi="Arial" w:cs="Arial"/>
          <w:b/>
          <w:bCs/>
          <w:color w:val="000000" w:themeColor="text1"/>
          <w:sz w:val="32"/>
          <w:szCs w:val="32"/>
          <w:lang w:bidi="mr-IN"/>
        </w:rPr>
      </w:pPr>
      <w:r w:rsidRPr="00D65E1F">
        <w:rPr>
          <w:rFonts w:ascii="Arial" w:hAnsi="Arial" w:cs="Arial"/>
          <w:b/>
          <w:bCs/>
          <w:color w:val="000000" w:themeColor="text1"/>
          <w:sz w:val="32"/>
          <w:szCs w:val="32"/>
          <w:lang w:bidi="mr-IN"/>
        </w:rPr>
        <w:t>Sorting</w:t>
      </w:r>
    </w:p>
    <w:p w14:paraId="090A9681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proofErr w:type="gram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sortByKey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</w:t>
      </w:r>
      <w:proofErr w:type="gram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)- part of 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OrderedRDDFunctions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 that works on Key/Value pairs.</w:t>
      </w:r>
    </w:p>
    <w:p w14:paraId="763C7F25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lastRenderedPageBreak/>
        <w:t>//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sortByKey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([ascending], [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numPartitions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])</w:t>
      </w:r>
    </w:p>
    <w:p w14:paraId="09E695B2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Seq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"math"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56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proofErr w:type="spellStart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57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proofErr w:type="spellStart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english</w:t>
      </w:r>
      <w:proofErr w:type="spellEnd"/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58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59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"science"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6E098CD3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sortByKey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gramStart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7F6C7F92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(String, Int)]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[24] at parallelize at command-3381355437890439:2 res6: Array[(String, Int)] = Array((english,57), (english,58), (math,55), (math,56), (science,59), (science,54)) </w:t>
      </w:r>
    </w:p>
    <w:p w14:paraId="00670D3D" w14:textId="77777777" w:rsidR="00D65E1F" w:rsidRDefault="00D65E1F" w:rsidP="006211B8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0C7380C1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gram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top(</w:t>
      </w:r>
      <w:proofErr w:type="gram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&amp; 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takeOrdered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() are actions that return the N elements based on the default ordering or the Customer ordering provided by us</w:t>
      </w:r>
    </w:p>
    <w:p w14:paraId="461F2A4E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proofErr w:type="gram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takeOrdered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(</w:t>
      </w:r>
      <w:proofErr w:type="gram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n, [ordering]) </w:t>
      </w:r>
    </w:p>
    <w:p w14:paraId="34A6D169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</w:p>
    <w:p w14:paraId="7EBC86F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{ 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Seq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10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6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 }</w:t>
      </w:r>
    </w:p>
    <w:p w14:paraId="2192285E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top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gramEnd"/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7F235D02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yout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takeOrdered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0AB42525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3C01A30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yout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25D8324A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[I@301a39d4 [I@38c5f3cc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[30] at parallelize at command-3381355437890440:3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: Array[Int] = Array(11, 10, 6, 5, 4)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yout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: Array[Int] = Array(2, 3, 4, 5, 6) </w:t>
      </w:r>
    </w:p>
    <w:p w14:paraId="720E0630" w14:textId="77777777" w:rsidR="00D65E1F" w:rsidRDefault="00D65E1F" w:rsidP="006211B8">
      <w:pPr>
        <w:rPr>
          <w:rFonts w:ascii="Arial" w:hAnsi="Arial" w:cs="Arial"/>
          <w:b/>
          <w:bCs/>
          <w:color w:val="000000" w:themeColor="text1"/>
          <w:sz w:val="32"/>
          <w:szCs w:val="32"/>
          <w:lang w:bidi="mr-IN"/>
        </w:rPr>
      </w:pPr>
    </w:p>
    <w:p w14:paraId="1F106051" w14:textId="77777777" w:rsidR="00D65E1F" w:rsidRPr="00D65E1F" w:rsidRDefault="00D65E1F" w:rsidP="006211B8">
      <w:pPr>
        <w:rPr>
          <w:rFonts w:ascii="Arial" w:hAnsi="Arial" w:cs="Arial"/>
          <w:b/>
          <w:bCs/>
          <w:color w:val="000000" w:themeColor="text1"/>
          <w:sz w:val="32"/>
          <w:szCs w:val="32"/>
          <w:lang w:bidi="mr-IN"/>
        </w:rPr>
      </w:pPr>
      <w:r w:rsidRPr="00D65E1F">
        <w:rPr>
          <w:rFonts w:ascii="Arial" w:hAnsi="Arial" w:cs="Arial"/>
          <w:b/>
          <w:bCs/>
          <w:color w:val="000000" w:themeColor="text1"/>
          <w:sz w:val="32"/>
          <w:szCs w:val="32"/>
          <w:lang w:bidi="mr-IN"/>
        </w:rPr>
        <w:t>Partitioning</w:t>
      </w:r>
    </w:p>
    <w:p w14:paraId="524BC716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//COALESCE - Return a new RDD which is reduced to a smaller number of partitions</w:t>
      </w:r>
    </w:p>
    <w:p w14:paraId="402171A8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//coalesce(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numPartitions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</w:t>
      </w:r>
    </w:p>
    <w:p w14:paraId="7554F1E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5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),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56D149F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coalesce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361060BA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glom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2D5B960A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yOut</w:t>
      </w:r>
      <w:proofErr w:type="spellEnd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glom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2D97C8A3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lastRenderedPageBreak/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xOut1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32F8E83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yOut2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11F22988" w14:textId="77777777" w:rsidR="00D65E1F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[130] at parallelize at command-509646307872285:2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CoalescedRDD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[131] at coalesce at command-509646307872285:3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: Array[Array[Int]] = Array(Array(1), Array(2, 3), Array(4, 5))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yOut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: Array[Array[Int]] = Array(Array(1), Array(2, 3, 4, 5)) xOut1: Array[Int] = Array(1, 2, 3, 4, 5) yOut2: Array[Int] = Array(1, 2, 3, 4, 5) </w:t>
      </w:r>
    </w:p>
    <w:p w14:paraId="5436546C" w14:textId="1E85D570" w:rsidR="00D65E1F" w:rsidRDefault="00D65E1F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43518C8D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//zip - Return a new RDD containing pairs whose key is the item in the original RDD, and whose value is that item’s corresponding element (same partition, same index) in a second RDD</w:t>
      </w:r>
    </w:p>
    <w:p w14:paraId="2A89C47B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 zip(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otherRDD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)</w:t>
      </w:r>
    </w:p>
    <w:p w14:paraId="02437290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</w:p>
    <w:p w14:paraId="708EA38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2B253CA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map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n=&gt;n*n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4E93C65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zip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162C563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z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3DF348D4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(1,1), (2,4), (3,9)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[138] at parallelize at command-752734678252690:4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MapPartitionsRDD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[139] at map at command-752734678252690:5 z: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[(Int, Int)] = ZippedPartitionsRDD2[140] at zip at command-752734678252690:6 </w:t>
      </w:r>
    </w:p>
    <w:p w14:paraId="393DBB3E" w14:textId="77777777" w:rsidR="00D65E1F" w:rsidRDefault="00D65E1F" w:rsidP="006211B8">
      <w:pPr>
        <w:rPr>
          <w:rFonts w:ascii="Arial" w:hAnsi="Arial" w:cs="Arial"/>
          <w:b/>
          <w:bCs/>
          <w:color w:val="000000" w:themeColor="text1"/>
          <w:sz w:val="32"/>
          <w:szCs w:val="32"/>
          <w:lang w:bidi="mr-IN"/>
        </w:rPr>
      </w:pPr>
    </w:p>
    <w:p w14:paraId="10450547" w14:textId="77777777" w:rsidR="00D65E1F" w:rsidRPr="00D65E1F" w:rsidRDefault="00D65E1F" w:rsidP="006211B8">
      <w:pPr>
        <w:rPr>
          <w:rFonts w:ascii="Arial" w:hAnsi="Arial" w:cs="Arial"/>
          <w:b/>
          <w:bCs/>
          <w:color w:val="000000" w:themeColor="text1"/>
          <w:sz w:val="32"/>
          <w:szCs w:val="32"/>
          <w:lang w:bidi="mr-IN"/>
        </w:rPr>
      </w:pPr>
      <w:r w:rsidRPr="00D65E1F">
        <w:rPr>
          <w:rFonts w:ascii="Arial" w:hAnsi="Arial" w:cs="Arial"/>
          <w:b/>
          <w:bCs/>
          <w:color w:val="000000" w:themeColor="text1"/>
          <w:sz w:val="32"/>
          <w:szCs w:val="32"/>
          <w:lang w:bidi="mr-IN"/>
        </w:rPr>
        <w:t>Actions</w:t>
      </w:r>
    </w:p>
    <w:p w14:paraId="42E840C5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// 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getnumpartitions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 - Return the number of partitions in RDD</w:t>
      </w:r>
    </w:p>
    <w:p w14:paraId="6309A672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),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04435E4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partitions</w:t>
      </w:r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size</w:t>
      </w:r>
      <w:proofErr w:type="spellEnd"/>
    </w:p>
    <w:p w14:paraId="27855F4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glom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42A40BB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2A615F4B" w14:textId="77777777" w:rsidR="002421D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lastRenderedPageBreak/>
        <w:t xml:space="preserve">2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[141] at parallelize at command-752734678252692:3 y: Int = 2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: Array[Array[Int]] = Array(Array(1), Array(2, 3)) </w:t>
      </w:r>
    </w:p>
    <w:p w14:paraId="7491797D" w14:textId="77777777" w:rsidR="00D65E1F" w:rsidRPr="006211B8" w:rsidRDefault="00D65E1F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</w:p>
    <w:p w14:paraId="0BEEA7ED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//collect - Return all items in the RDD to the driver in a single list</w:t>
      </w:r>
    </w:p>
    <w:p w14:paraId="5DACD7C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), 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4ADF05B2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68EA6909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glom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03CC6347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53094893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[I@78e0ec97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[143] at parallelize at command-752734678252691:3 y: Array[Int] = Array(1, 2, 3)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xOut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: Array[Array[Int]] = Array(Array(1), Array(2, 3)) </w:t>
      </w:r>
    </w:p>
    <w:p w14:paraId="26320892" w14:textId="77777777" w:rsidR="00D65E1F" w:rsidRDefault="00D65E1F" w:rsidP="006211B8">
      <w:pPr>
        <w:rPr>
          <w:rFonts w:ascii="Arial" w:hAnsi="Arial" w:cs="Arial"/>
          <w:b/>
          <w:bCs/>
          <w:color w:val="3F7F5F"/>
          <w:sz w:val="24"/>
          <w:szCs w:val="24"/>
          <w:lang w:bidi="mr-IN"/>
        </w:rPr>
      </w:pPr>
    </w:p>
    <w:p w14:paraId="687F825B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//reduce - Aggregate all the elements of the RDD by applying a user function pairwise to elements and partial results, and returns a result to the driver</w:t>
      </w:r>
    </w:p>
    <w:p w14:paraId="7EB8DB89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//reduce(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func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 xml:space="preserve">) </w:t>
      </w:r>
    </w:p>
    <w:p w14:paraId="14CB07F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3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BFE3A12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reduce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a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b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) 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=&gt;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a+b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7306911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proofErr w:type="gram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End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5DF9F7C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59A44D76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1, 2, 3, 4 10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[145] at parallelize at command-2599402715378481:3 y: Int = 10 </w:t>
      </w:r>
    </w:p>
    <w:p w14:paraId="0F3C877B" w14:textId="77777777" w:rsidR="00D65E1F" w:rsidRDefault="00D65E1F" w:rsidP="006211B8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20262478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//max - Return the maximum item in the RDD</w:t>
      </w:r>
    </w:p>
    <w:p w14:paraId="7251DE9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9D44BBF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max</w:t>
      </w:r>
      <w:proofErr w:type="spellEnd"/>
    </w:p>
    <w:p w14:paraId="706ACDF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C6BF53D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64ABF8B4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2, 4, 1 4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[147] at parallelize at command-2599402715378483:3 y: Int = 4 </w:t>
      </w:r>
    </w:p>
    <w:p w14:paraId="3470FF89" w14:textId="77777777" w:rsidR="00D65E1F" w:rsidRDefault="00D65E1F" w:rsidP="006211B8">
      <w:pPr>
        <w:rPr>
          <w:rFonts w:ascii="Arial" w:hAnsi="Arial" w:cs="Arial"/>
          <w:b/>
          <w:bCs/>
          <w:color w:val="3F7F5F"/>
          <w:sz w:val="24"/>
          <w:szCs w:val="24"/>
          <w:lang w:bidi="mr-IN"/>
        </w:rPr>
      </w:pPr>
    </w:p>
    <w:p w14:paraId="6E08050E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//sum - Return the sum of the items in the RDD</w:t>
      </w:r>
    </w:p>
    <w:p w14:paraId="44B6E59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3791D2B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sum</w:t>
      </w:r>
      <w:proofErr w:type="spellEnd"/>
    </w:p>
    <w:p w14:paraId="704D13DC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57FFE245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0E985AF2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2, 4, 1 7.0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[148] at parallelize at command-2599402715378484:3 y: Double = 7.0 </w:t>
      </w:r>
    </w:p>
    <w:p w14:paraId="05E59C48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//mean - Return the mean of the items in the RDD</w:t>
      </w:r>
    </w:p>
    <w:p w14:paraId="54A929A2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78AEFD85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mean</w:t>
      </w:r>
      <w:proofErr w:type="spellEnd"/>
      <w:proofErr w:type="gramEnd"/>
    </w:p>
    <w:p w14:paraId="6C40D711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0E879BD8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037259E8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2, 4, 1 2.3333333333333335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[150] at parallelize at command-2599402715378485:3 y: Double = 2.3333333333333335 </w:t>
      </w:r>
    </w:p>
    <w:p w14:paraId="54EFC1BE" w14:textId="77777777" w:rsidR="00D65E1F" w:rsidRDefault="00D65E1F" w:rsidP="006211B8">
      <w:pPr>
        <w:rPr>
          <w:rFonts w:ascii="Arial" w:hAnsi="Arial" w:cs="Arial"/>
          <w:color w:val="3F7F5F"/>
          <w:sz w:val="24"/>
          <w:szCs w:val="24"/>
          <w:lang w:bidi="mr-IN"/>
        </w:rPr>
      </w:pPr>
    </w:p>
    <w:p w14:paraId="0CE8732A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stddev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- Return the standard deviation of the items in the RDD</w:t>
      </w:r>
    </w:p>
    <w:p w14:paraId="4C96BD44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2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4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116644"/>
          <w:sz w:val="24"/>
          <w:szCs w:val="24"/>
          <w:lang w:bidi="mr-IN"/>
        </w:rPr>
        <w:t>1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4DE7BD95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stdev</w:t>
      </w:r>
      <w:proofErr w:type="spellEnd"/>
      <w:proofErr w:type="gramEnd"/>
    </w:p>
    <w:p w14:paraId="4E60DBD6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collect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().</w:t>
      </w:r>
      <w:proofErr w:type="spell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mkString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", 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</w:t>
      </w:r>
    </w:p>
    <w:p w14:paraId="74DE915B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197B507D" w14:textId="77777777" w:rsidR="002421D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2, 4, 1 1.247219128924647 x: </w:t>
      </w:r>
      <w:proofErr w:type="spellStart"/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Int]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[153] at parallelize at command-2599402715378486:3 y: Double = 1.247219128924647 </w:t>
      </w:r>
    </w:p>
    <w:p w14:paraId="2ACB8BC6" w14:textId="0F59E1E3" w:rsidR="00E00555" w:rsidRDefault="00E00555">
      <w:pPr>
        <w:rPr>
          <w:rFonts w:ascii="Arial" w:hAnsi="Arial" w:cs="Arial"/>
          <w:color w:val="555555"/>
          <w:sz w:val="24"/>
          <w:szCs w:val="24"/>
          <w:lang w:bidi="mr-IN"/>
        </w:rPr>
      </w:pPr>
      <w:r>
        <w:rPr>
          <w:rFonts w:ascii="Arial" w:hAnsi="Arial" w:cs="Arial"/>
          <w:color w:val="555555"/>
          <w:sz w:val="24"/>
          <w:szCs w:val="24"/>
          <w:lang w:bidi="mr-IN"/>
        </w:rPr>
        <w:br w:type="page"/>
      </w:r>
    </w:p>
    <w:p w14:paraId="063B7DC9" w14:textId="77777777" w:rsidR="00D65E1F" w:rsidRPr="006211B8" w:rsidRDefault="00D65E1F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</w:p>
    <w:p w14:paraId="5DBE05E4" w14:textId="77777777" w:rsidR="002421D8" w:rsidRPr="00D65E1F" w:rsidRDefault="002421D8" w:rsidP="006211B8">
      <w:pPr>
        <w:rPr>
          <w:rFonts w:ascii="Arial" w:hAnsi="Arial" w:cs="Arial"/>
          <w:b/>
          <w:bCs/>
          <w:color w:val="333333"/>
          <w:sz w:val="24"/>
          <w:szCs w:val="24"/>
          <w:lang w:bidi="mr-IN"/>
        </w:rPr>
      </w:pPr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//</w:t>
      </w:r>
      <w:proofErr w:type="spellStart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countByKey</w:t>
      </w:r>
      <w:proofErr w:type="spellEnd"/>
      <w:r w:rsidRPr="00D65E1F">
        <w:rPr>
          <w:rFonts w:ascii="Arial" w:hAnsi="Arial" w:cs="Arial"/>
          <w:b/>
          <w:bCs/>
          <w:color w:val="3F7F5F"/>
          <w:sz w:val="24"/>
          <w:szCs w:val="24"/>
          <w:lang w:bidi="mr-IN"/>
        </w:rPr>
        <w:t>- Return a map of keys and counts of their occurrences in the RDD</w:t>
      </w:r>
    </w:p>
    <w:p w14:paraId="5DF4E94C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sc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parallelize</w:t>
      </w:r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C0"/>
          <w:sz w:val="24"/>
          <w:szCs w:val="24"/>
          <w:lang w:bidi="mr-IN"/>
        </w:rPr>
        <w:t>Array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'J'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"James"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'F'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"Fred"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'A'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"Anna"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),(</w:t>
      </w:r>
      <w:r w:rsidRPr="006211B8">
        <w:rPr>
          <w:rFonts w:ascii="Arial" w:hAnsi="Arial" w:cs="Arial"/>
          <w:color w:val="221199"/>
          <w:sz w:val="24"/>
          <w:szCs w:val="24"/>
          <w:lang w:bidi="mr-IN"/>
        </w:rPr>
        <w:t>'J'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,</w:t>
      </w:r>
      <w:r w:rsidRPr="006211B8">
        <w:rPr>
          <w:rFonts w:ascii="Arial" w:hAnsi="Arial" w:cs="Arial"/>
          <w:color w:val="2A00FF"/>
          <w:sz w:val="24"/>
          <w:szCs w:val="24"/>
          <w:lang w:bidi="mr-IN"/>
        </w:rPr>
        <w:t>"John"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)))</w:t>
      </w:r>
    </w:p>
    <w:p w14:paraId="17A6F0EA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val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r w:rsidRPr="006211B8">
        <w:rPr>
          <w:rFonts w:ascii="Arial" w:hAnsi="Arial" w:cs="Arial"/>
          <w:color w:val="0000FF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=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 xml:space="preserve"> </w:t>
      </w:r>
      <w:proofErr w:type="spellStart"/>
      <w:proofErr w:type="gramStart"/>
      <w:r w:rsidRPr="006211B8">
        <w:rPr>
          <w:rFonts w:ascii="Arial" w:hAnsi="Arial" w:cs="Arial"/>
          <w:color w:val="000000"/>
          <w:sz w:val="24"/>
          <w:szCs w:val="24"/>
          <w:lang w:bidi="mr-IN"/>
        </w:rPr>
        <w:t>x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.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countByKey</w:t>
      </w:r>
      <w:proofErr w:type="spellEnd"/>
      <w:proofErr w:type="gram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()</w:t>
      </w:r>
    </w:p>
    <w:p w14:paraId="7A74EE7C" w14:textId="77777777" w:rsidR="002421D8" w:rsidRPr="006211B8" w:rsidRDefault="002421D8" w:rsidP="006211B8">
      <w:pPr>
        <w:rPr>
          <w:rFonts w:ascii="Arial" w:hAnsi="Arial" w:cs="Arial"/>
          <w:color w:val="333333"/>
          <w:sz w:val="24"/>
          <w:szCs w:val="24"/>
          <w:lang w:bidi="mr-IN"/>
        </w:rPr>
      </w:pPr>
      <w:proofErr w:type="spellStart"/>
      <w:r w:rsidRPr="006211B8">
        <w:rPr>
          <w:rFonts w:ascii="Arial" w:hAnsi="Arial" w:cs="Arial"/>
          <w:b/>
          <w:bCs/>
          <w:color w:val="7F0055"/>
          <w:sz w:val="24"/>
          <w:szCs w:val="24"/>
          <w:lang w:bidi="mr-IN"/>
        </w:rPr>
        <w:t>println</w:t>
      </w:r>
      <w:proofErr w:type="spellEnd"/>
      <w:r w:rsidRPr="006211B8">
        <w:rPr>
          <w:rFonts w:ascii="Arial" w:hAnsi="Arial" w:cs="Arial"/>
          <w:color w:val="333333"/>
          <w:sz w:val="24"/>
          <w:szCs w:val="24"/>
          <w:lang w:bidi="mr-IN"/>
        </w:rPr>
        <w:t>(</w:t>
      </w:r>
      <w:r w:rsidRPr="006211B8">
        <w:rPr>
          <w:rFonts w:ascii="Arial" w:hAnsi="Arial" w:cs="Arial"/>
          <w:color w:val="000000"/>
          <w:sz w:val="24"/>
          <w:szCs w:val="24"/>
          <w:lang w:bidi="mr-IN"/>
        </w:rPr>
        <w:t>y</w:t>
      </w:r>
      <w:r w:rsidRPr="006211B8">
        <w:rPr>
          <w:rFonts w:ascii="Arial" w:hAnsi="Arial" w:cs="Arial"/>
          <w:color w:val="333333"/>
          <w:sz w:val="24"/>
          <w:szCs w:val="24"/>
          <w:lang w:bidi="mr-IN"/>
        </w:rPr>
        <w:t>)</w:t>
      </w:r>
    </w:p>
    <w:p w14:paraId="72EE1510" w14:textId="77777777" w:rsidR="002421D8" w:rsidRPr="006211B8" w:rsidRDefault="002421D8" w:rsidP="006211B8">
      <w:pPr>
        <w:rPr>
          <w:rFonts w:ascii="Arial" w:hAnsi="Arial" w:cs="Arial"/>
          <w:color w:val="555555"/>
          <w:sz w:val="24"/>
          <w:szCs w:val="24"/>
          <w:lang w:bidi="mr-IN"/>
        </w:rPr>
      </w:pPr>
      <w:proofErr w:type="gram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Map(</w:t>
      </w:r>
      <w:proofErr w:type="gram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A -&gt; 1, J -&gt; 2, F -&gt; 1) x: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org.apache.spark.rdd.RDD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[(Char, String)] =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ParallelCollectionRDD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[156] at parallelize at command-2599402715378487:3 y: 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scala.collection.Map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[</w:t>
      </w:r>
      <w:proofErr w:type="spellStart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>Char,Long</w:t>
      </w:r>
      <w:proofErr w:type="spellEnd"/>
      <w:r w:rsidRPr="006211B8">
        <w:rPr>
          <w:rFonts w:ascii="Arial" w:hAnsi="Arial" w:cs="Arial"/>
          <w:color w:val="555555"/>
          <w:sz w:val="24"/>
          <w:szCs w:val="24"/>
          <w:lang w:bidi="mr-IN"/>
        </w:rPr>
        <w:t xml:space="preserve">] = Map(A -&gt; 1, J -&gt; 2, F -&gt; 1) </w:t>
      </w:r>
    </w:p>
    <w:p w14:paraId="32AAF722" w14:textId="77777777" w:rsidR="009903DE" w:rsidRDefault="009903DE" w:rsidP="009903DE"/>
    <w:sectPr w:rsidR="009903DE" w:rsidSect="006211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3DE"/>
    <w:rsid w:val="002421D8"/>
    <w:rsid w:val="004C5F88"/>
    <w:rsid w:val="00554F10"/>
    <w:rsid w:val="006211B8"/>
    <w:rsid w:val="009903DE"/>
    <w:rsid w:val="00B73955"/>
    <w:rsid w:val="00D65E1F"/>
    <w:rsid w:val="00E0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81D2E9"/>
  <w15:docId w15:val="{A59F4041-CC82-4F31-BBB6-8E5AB653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10"/>
  </w:style>
  <w:style w:type="paragraph" w:styleId="Heading1">
    <w:name w:val="heading 1"/>
    <w:basedOn w:val="Normal"/>
    <w:link w:val="Heading1Char"/>
    <w:uiPriority w:val="9"/>
    <w:qFormat/>
    <w:rsid w:val="00990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DE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NormalWeb">
    <w:name w:val="Normal (Web)"/>
    <w:basedOn w:val="Normal"/>
    <w:uiPriority w:val="99"/>
    <w:semiHidden/>
    <w:unhideWhenUsed/>
    <w:rsid w:val="00990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9903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03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903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DE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token">
    <w:name w:val="token"/>
    <w:basedOn w:val="DefaultParagraphFont"/>
    <w:rsid w:val="009903DE"/>
  </w:style>
  <w:style w:type="character" w:styleId="FollowedHyperlink">
    <w:name w:val="FollowedHyperlink"/>
    <w:basedOn w:val="DefaultParagraphFont"/>
    <w:uiPriority w:val="99"/>
    <w:semiHidden/>
    <w:unhideWhenUsed/>
    <w:rsid w:val="002421D8"/>
    <w:rPr>
      <w:color w:val="800080"/>
      <w:u w:val="single"/>
    </w:rPr>
  </w:style>
  <w:style w:type="character" w:customStyle="1" w:styleId="tb-title">
    <w:name w:val="tb-title"/>
    <w:basedOn w:val="DefaultParagraphFont"/>
    <w:rsid w:val="002421D8"/>
  </w:style>
  <w:style w:type="character" w:customStyle="1" w:styleId="tb-title-lang">
    <w:name w:val="tb-title-lang"/>
    <w:basedOn w:val="DefaultParagraphFont"/>
    <w:rsid w:val="002421D8"/>
  </w:style>
  <w:style w:type="character" w:customStyle="1" w:styleId="cm-comment">
    <w:name w:val="cm-comment"/>
    <w:basedOn w:val="DefaultParagraphFont"/>
    <w:rsid w:val="002421D8"/>
  </w:style>
  <w:style w:type="character" w:customStyle="1" w:styleId="cm-keyword">
    <w:name w:val="cm-keyword"/>
    <w:basedOn w:val="DefaultParagraphFont"/>
    <w:rsid w:val="002421D8"/>
  </w:style>
  <w:style w:type="character" w:customStyle="1" w:styleId="cm-def">
    <w:name w:val="cm-def"/>
    <w:basedOn w:val="DefaultParagraphFont"/>
    <w:rsid w:val="002421D8"/>
  </w:style>
  <w:style w:type="character" w:customStyle="1" w:styleId="cm-operator">
    <w:name w:val="cm-operator"/>
    <w:basedOn w:val="DefaultParagraphFont"/>
    <w:rsid w:val="002421D8"/>
  </w:style>
  <w:style w:type="character" w:customStyle="1" w:styleId="cm-variable">
    <w:name w:val="cm-variable"/>
    <w:basedOn w:val="DefaultParagraphFont"/>
    <w:rsid w:val="002421D8"/>
  </w:style>
  <w:style w:type="character" w:customStyle="1" w:styleId="cm-type">
    <w:name w:val="cm-type"/>
    <w:basedOn w:val="DefaultParagraphFont"/>
    <w:rsid w:val="002421D8"/>
  </w:style>
  <w:style w:type="character" w:customStyle="1" w:styleId="cm-string">
    <w:name w:val="cm-string"/>
    <w:basedOn w:val="DefaultParagraphFont"/>
    <w:rsid w:val="002421D8"/>
  </w:style>
  <w:style w:type="character" w:customStyle="1" w:styleId="cm-number">
    <w:name w:val="cm-number"/>
    <w:basedOn w:val="DefaultParagraphFont"/>
    <w:rsid w:val="002421D8"/>
  </w:style>
  <w:style w:type="character" w:customStyle="1" w:styleId="cm-atom">
    <w:name w:val="cm-atom"/>
    <w:basedOn w:val="DefaultParagraphFont"/>
    <w:rsid w:val="0024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66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5115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41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874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03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476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8EA"/>
            <w:right w:val="none" w:sz="0" w:space="0" w:color="auto"/>
          </w:divBdr>
          <w:divsChild>
            <w:div w:id="131035649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1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91257">
                                  <w:marLeft w:val="135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92164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92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2069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693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5428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8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61857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96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8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27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79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8199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98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3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82825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24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3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1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7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5348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578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3728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B9B9B"/>
                                <w:left w:val="single" w:sz="6" w:space="2" w:color="9B9B9B"/>
                                <w:bottom w:val="single" w:sz="6" w:space="0" w:color="9B9B9B"/>
                                <w:right w:val="single" w:sz="6" w:space="0" w:color="9B9B9B"/>
                              </w:divBdr>
                              <w:divsChild>
                                <w:div w:id="998266572">
                                  <w:marLeft w:val="135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77788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7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9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8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7655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069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4726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2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1292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36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2268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2767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497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1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3629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2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39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3191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05510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437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8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2878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8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06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5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51360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058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2261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6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1984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1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5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7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72815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848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1506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5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2700">
                                  <w:marLeft w:val="135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4133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92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1930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3054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97193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4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6628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6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49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6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5829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804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960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9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9206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2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96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16335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5273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884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5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9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5612">
                                  <w:marLeft w:val="135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6786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6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91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5369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469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1186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6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8044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22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3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70307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4706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337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2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81514">
                                  <w:marLeft w:val="135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19744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4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8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17989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370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5394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6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88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55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1827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442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684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0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50716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03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8934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70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7467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4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0962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54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7910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2910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195936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0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958">
                                  <w:marLeft w:val="135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67099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0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8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7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0037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96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5308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2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29615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8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87391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2139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1791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40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91688">
                                  <w:marLeft w:val="135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453171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2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0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7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72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289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148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0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2368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0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6399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6116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1900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6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90390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65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98217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620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3131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59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08441">
                                  <w:marLeft w:val="135"/>
                                  <w:marRight w:val="1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2620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5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8351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393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9408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3611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7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39890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173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297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1763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07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4375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9415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4313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8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009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8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3079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631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90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8162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43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9355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8755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6742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7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700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9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3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67546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7074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41454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9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43541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44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78031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010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8619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5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4126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8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98733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540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785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0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1523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4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8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7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7255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887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15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25325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85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6960">
                                          <w:marLeft w:val="105"/>
                                          <w:marRight w:val="105"/>
                                          <w:marTop w:val="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7339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68268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144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688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://databricks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Kotawadekar</dc:creator>
  <cp:lastModifiedBy>hodsystem@hotmail.com</cp:lastModifiedBy>
  <cp:revision>6</cp:revision>
  <dcterms:created xsi:type="dcterms:W3CDTF">2021-12-13T07:02:00Z</dcterms:created>
  <dcterms:modified xsi:type="dcterms:W3CDTF">2022-11-15T09:44:00Z</dcterms:modified>
</cp:coreProperties>
</file>