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EB51" w14:textId="77777777" w:rsidR="00C176E6" w:rsidRDefault="00344547">
      <w:pPr>
        <w:ind w:left="3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NO. 2</w:t>
      </w:r>
    </w:p>
    <w:p w14:paraId="3DF94C61" w14:textId="77777777" w:rsidR="00C176E6" w:rsidRDefault="00344547">
      <w:pPr>
        <w:ind w:left="3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Cryptocurrency</w:t>
      </w:r>
    </w:p>
    <w:p w14:paraId="1FF409CB" w14:textId="77777777" w:rsidR="00C176E6" w:rsidRDefault="003445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implement immutable public/private blockchain.</w:t>
      </w:r>
    </w:p>
    <w:p w14:paraId="70288171" w14:textId="77777777" w:rsidR="00C176E6" w:rsidRDefault="00344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1.Write a program to create the chain with Genesis block and adding block into blockchain and validating the chain for any alteration. (Part-I)</w:t>
      </w:r>
    </w:p>
    <w:p w14:paraId="5CFABDF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SHA256 =require('crypto-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/sha256');</w:t>
      </w:r>
    </w:p>
    <w:p w14:paraId="1A55A3F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Block</w:t>
      </w:r>
    </w:p>
    <w:p w14:paraId="6280E7C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6492A2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index, timestamp,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'')</w:t>
      </w:r>
    </w:p>
    <w:p w14:paraId="3FE2874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6CDE0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=index;</w:t>
      </w:r>
    </w:p>
    <w:p w14:paraId="1B8F6D1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=timestamp;</w:t>
      </w:r>
    </w:p>
    <w:p w14:paraId="6858F99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>
        <w:rPr>
          <w:rFonts w:ascii="Times New Roman" w:hAnsi="Times New Roman" w:cs="Times New Roman"/>
          <w:sz w:val="24"/>
          <w:szCs w:val="24"/>
        </w:rPr>
        <w:t>=data;</w:t>
      </w:r>
    </w:p>
    <w:p w14:paraId="386B5DA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9BF2D9" w14:textId="16FB7807" w:rsidR="00C176E6" w:rsidRPr="001569E1" w:rsidRDefault="00344547" w:rsidP="001569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Pr="001569E1">
        <w:rPr>
          <w:rFonts w:ascii="Times New Roman" w:hAnsi="Times New Roman" w:cs="Times New Roman"/>
          <w:sz w:val="24"/>
          <w:szCs w:val="24"/>
        </w:rPr>
        <w:t>}</w:t>
      </w:r>
    </w:p>
    <w:p w14:paraId="339D2398" w14:textId="443E9931" w:rsidR="00C176E6" w:rsidRPr="001569E1" w:rsidRDefault="00344547" w:rsidP="001569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156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CB2F66" w14:textId="5EA60DA7" w:rsidR="00C176E6" w:rsidRPr="001569E1" w:rsidRDefault="00344547" w:rsidP="001569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SHA256(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  </w:t>
      </w:r>
      <w:r w:rsidRPr="001569E1">
        <w:rPr>
          <w:rFonts w:ascii="Times New Roman" w:hAnsi="Times New Roman" w:cs="Times New Roman"/>
          <w:sz w:val="24"/>
          <w:szCs w:val="24"/>
        </w:rPr>
        <w:t>}</w:t>
      </w:r>
    </w:p>
    <w:p w14:paraId="1331EFE1" w14:textId="23669E28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}class Blockchain</w:t>
      </w:r>
    </w:p>
    <w:p w14:paraId="1E5C2296" w14:textId="5D33BE8E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constructor()</w:t>
      </w:r>
    </w:p>
    <w:p w14:paraId="4FA7A42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50D62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()];      </w:t>
      </w:r>
    </w:p>
    <w:p w14:paraId="5133ED7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2A6FC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0E4AC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57A44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0,"02/11/2021", "Genesis Block","0");</w:t>
      </w:r>
    </w:p>
    <w:p w14:paraId="1F4759B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AAF3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getLatestBlock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F304E4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380BA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-1];</w:t>
      </w:r>
    </w:p>
    <w:p w14:paraId="7024DEC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3B74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1B458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466BD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this.getLatestBlock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().hash;</w:t>
      </w:r>
    </w:p>
    <w:p w14:paraId="22A3C1E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F5216C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gramEnd"/>
      <w:r>
        <w:rPr>
          <w:rFonts w:ascii="Times New Roman" w:hAnsi="Times New Roman" w:cs="Times New Roman"/>
          <w:sz w:val="24"/>
          <w:szCs w:val="24"/>
        </w:rPr>
        <w:t>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FDF4110" w14:textId="25222F85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DFA05B0" w14:textId="2B85C44E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for (let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BB91F1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7EA42E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[i-1];</w:t>
      </w:r>
    </w:p>
    <w:p w14:paraId="6503D06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5E60292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2A17E6E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28986E4" w14:textId="45C8A6A6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5C148D" w14:textId="3DADFEA1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return false;</w:t>
      </w:r>
    </w:p>
    <w:p w14:paraId="7E6015F7" w14:textId="405D903E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        return true;</w:t>
      </w:r>
    </w:p>
    <w:p w14:paraId="4E95826D" w14:textId="49241B5F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}}let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Blockchain();</w:t>
      </w:r>
    </w:p>
    <w:p w14:paraId="58B9753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"Adding Blocks ...");</w:t>
      </w:r>
    </w:p>
    <w:p w14:paraId="5DD20B0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MyCoin.addBlock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1,"10/03/2021", { amount: 4000}));</w:t>
      </w:r>
    </w:p>
    <w:p w14:paraId="5DFEF6A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MyCoin.addBlock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2,"23/09/2021", { amount: 1000 }));</w:t>
      </w:r>
    </w:p>
    <w:p w14:paraId="1948FAA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null,4));</w:t>
      </w:r>
    </w:p>
    <w:p w14:paraId="1FC3881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'Is blockchain valid? ' +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MyCoin.isChainValid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2B47DA01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32C6E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4C7086" w14:textId="77777777" w:rsidR="00C176E6" w:rsidRDefault="003445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A8959" wp14:editId="61D3E0F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232" w14:textId="77777777" w:rsidR="00C176E6" w:rsidRDefault="00344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Write a program to implementing proof of work for blockchain. (Part-II)</w:t>
      </w:r>
    </w:p>
    <w:p w14:paraId="20E096E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SHA256 = require('crypto-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/sha256');</w:t>
      </w:r>
    </w:p>
    <w:p w14:paraId="6308D9A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Block </w:t>
      </w:r>
    </w:p>
    <w:p w14:paraId="6591CF8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D43AC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index, timestamp,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='')</w:t>
      </w:r>
    </w:p>
    <w:p w14:paraId="59E0977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20D8D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=index;</w:t>
      </w:r>
    </w:p>
    <w:p w14:paraId="3F2BE46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=timestamp;</w:t>
      </w:r>
    </w:p>
    <w:p w14:paraId="11E55E7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>
        <w:rPr>
          <w:rFonts w:ascii="Times New Roman" w:hAnsi="Times New Roman" w:cs="Times New Roman"/>
          <w:sz w:val="24"/>
          <w:szCs w:val="24"/>
        </w:rPr>
        <w:t>=data;</w:t>
      </w:r>
    </w:p>
    <w:p w14:paraId="2766C7E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10221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EF7B9A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=0;</w:t>
      </w:r>
    </w:p>
    <w:p w14:paraId="6099D61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81B50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C7A7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5F22B9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7F71A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SHA256(</w:t>
      </w:r>
      <w:proofErr w:type="gramStart"/>
      <w:r>
        <w:rPr>
          <w:rFonts w:ascii="Times New Roman" w:hAnsi="Times New Roman" w:cs="Times New Roman"/>
          <w:sz w:val="24"/>
          <w:szCs w:val="24"/>
        </w:rPr>
        <w:t>this.index</w:t>
      </w:r>
      <w:proofErr w:type="gramEnd"/>
      <w:r>
        <w:rPr>
          <w:rFonts w:ascii="Times New Roman" w:hAnsi="Times New Roman" w:cs="Times New Roman"/>
          <w:sz w:val="24"/>
          <w:szCs w:val="24"/>
        </w:rPr>
        <w:t>+this.previousHash+this.timestamp+JSON.stringify(this.data)+this.nonce).toString();</w:t>
      </w:r>
    </w:p>
    <w:p w14:paraId="52383B8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24FBF45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99A2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//for difficulty</w:t>
      </w:r>
    </w:p>
    <w:p w14:paraId="664A923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(difficulty)</w:t>
      </w:r>
    </w:p>
    <w:p w14:paraId="55D84AF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C05FF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gramEnd"/>
      <w:r>
        <w:rPr>
          <w:rFonts w:ascii="Times New Roman" w:hAnsi="Times New Roman" w:cs="Times New Roman"/>
          <w:sz w:val="24"/>
          <w:szCs w:val="24"/>
        </w:rPr>
        <w:t>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(0,difficulty) !== Array(difficulty+1).join("0"))</w:t>
      </w:r>
    </w:p>
    <w:p w14:paraId="202E3AB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8FF40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14:paraId="359146B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152F80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030A8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"Block mined: "+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AB8986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C088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9F0937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1605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Blockcahin</w:t>
      </w:r>
      <w:proofErr w:type="spellEnd"/>
    </w:p>
    <w:p w14:paraId="4749CFE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B8E8B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1C3B51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07886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()];</w:t>
      </w:r>
    </w:p>
    <w:p w14:paraId="2807B43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this.difficulty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4; //for difficulty</w:t>
      </w:r>
    </w:p>
    <w:p w14:paraId="4A99D76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E89AE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8C452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8458E7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77F00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0,"20/10/2021","Genesis Block","0");</w:t>
      </w:r>
    </w:p>
    <w:p w14:paraId="37412E1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91FC80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093A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getLatestBlock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7DC07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4C872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-1];</w:t>
      </w:r>
    </w:p>
    <w:p w14:paraId="67EA477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4D868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ED36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F0735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861D3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this.getLatestBlock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().hash;</w:t>
      </w:r>
    </w:p>
    <w:p w14:paraId="531C62F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30D3AE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newBlock.mineBlock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this.difficulty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 //for difficulty</w:t>
      </w:r>
    </w:p>
    <w:p w14:paraId="2D98967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gramEnd"/>
      <w:r>
        <w:rPr>
          <w:rFonts w:ascii="Times New Roman" w:hAnsi="Times New Roman" w:cs="Times New Roman"/>
          <w:sz w:val="24"/>
          <w:szCs w:val="24"/>
        </w:rPr>
        <w:t>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newBlock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1D12D1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BAF436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7B24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6C0296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0086B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03D0CD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21B52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5302D8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[i-1];</w:t>
      </w:r>
    </w:p>
    <w:p w14:paraId="444E8382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7DD4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1591D35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664F6C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A5B67F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B123E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BA802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D4077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B2FB7F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B0BD0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50373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B622C7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1AD0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67160B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5888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Blockcahin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614684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'Mining the Block 1....');</w:t>
      </w:r>
    </w:p>
    <w:p w14:paraId="57F2656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shCoin.addBlock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1,"21/10/2021",{ amount: 4}));</w:t>
      </w:r>
    </w:p>
    <w:p w14:paraId="092A18C9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5991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'Mining the Block 2....');</w:t>
      </w:r>
    </w:p>
    <w:p w14:paraId="04CF829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shCoin.addBlock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2,"22/10/2021",{ amount: 10}));</w:t>
      </w:r>
    </w:p>
    <w:p w14:paraId="27D1B645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A3F9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(shCoin,null,4))</w:t>
      </w:r>
    </w:p>
    <w:p w14:paraId="42778656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69675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'is blockchain is valid? ',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shCoin.isChainValid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2CAE1CC5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9272D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[1].data = </w:t>
      </w:r>
      <w:proofErr w:type="gramStart"/>
      <w:r>
        <w:rPr>
          <w:rFonts w:ascii="Times New Roman" w:hAnsi="Times New Roman" w:cs="Times New Roman"/>
          <w:sz w:val="24"/>
          <w:szCs w:val="24"/>
        </w:rPr>
        <w:t>{ amount</w:t>
      </w:r>
      <w:proofErr w:type="gramEnd"/>
      <w:r>
        <w:rPr>
          <w:rFonts w:ascii="Times New Roman" w:hAnsi="Times New Roman" w:cs="Times New Roman"/>
          <w:sz w:val="24"/>
          <w:szCs w:val="24"/>
        </w:rPr>
        <w:t>: 100};</w:t>
      </w:r>
    </w:p>
    <w:p w14:paraId="434C10D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shCoin.chain</w:t>
      </w:r>
      <w:proofErr w:type="spellEnd"/>
      <w:r>
        <w:rPr>
          <w:rFonts w:ascii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].hash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shCoin.chain</w:t>
      </w:r>
      <w:proofErr w:type="spellEnd"/>
      <w:r>
        <w:rPr>
          <w:rFonts w:ascii="Times New Roman" w:hAnsi="Times New Roman" w:cs="Times New Roman"/>
          <w:sz w:val="24"/>
          <w:szCs w:val="24"/>
        </w:rPr>
        <w:t>[1].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8301D6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'Is Blockchain is valid ? ',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shCoin.isChainValid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48E47220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B0592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11AAF8" w14:textId="77777777" w:rsidR="00C176E6" w:rsidRDefault="003445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694D94" wp14:editId="1AD1D9F2">
            <wp:extent cx="5731510" cy="2567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F2E3" w14:textId="77777777" w:rsidR="00C176E6" w:rsidRDefault="0034454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A2CEB6" wp14:editId="23E105FE">
            <wp:extent cx="5731510" cy="704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E5FA" w14:textId="77777777" w:rsidR="00C176E6" w:rsidRDefault="00344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Write a program to add multiple transactions into block and give reward to miner for successful mining of block in blockchain. (Part-III)</w:t>
      </w:r>
    </w:p>
    <w:p w14:paraId="128576C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SHA256 = require('crypto-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/sha256');</w:t>
      </w:r>
    </w:p>
    <w:p w14:paraId="252B34D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Transaction{</w:t>
      </w:r>
      <w:proofErr w:type="gramEnd"/>
    </w:p>
    <w:p w14:paraId="0596256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, amount)</w:t>
      </w:r>
    </w:p>
    <w:p w14:paraId="6C265E7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042C2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this.fromAddress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1F352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this.toAddress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647EB1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=amount;</w:t>
      </w:r>
    </w:p>
    <w:p w14:paraId="5012D93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35F6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10DA0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Block </w:t>
      </w:r>
    </w:p>
    <w:p w14:paraId="5788002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77A9CF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timestamp, transactions,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='')</w:t>
      </w:r>
    </w:p>
    <w:p w14:paraId="55E40CB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C98F2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=timestamp;</w:t>
      </w:r>
    </w:p>
    <w:p w14:paraId="57863CA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this.transactions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=transactions;</w:t>
      </w:r>
    </w:p>
    <w:p w14:paraId="53D209A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C8C82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0B31F0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=0;</w:t>
      </w:r>
    </w:p>
    <w:p w14:paraId="12BA962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02A7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C0AFE1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C180E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SHA256(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67C117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7B8E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(difficulty)</w:t>
      </w:r>
    </w:p>
    <w:p w14:paraId="733C933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E95C8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gramEnd"/>
      <w:r>
        <w:rPr>
          <w:rFonts w:ascii="Times New Roman" w:hAnsi="Times New Roman" w:cs="Times New Roman"/>
          <w:sz w:val="24"/>
          <w:szCs w:val="24"/>
        </w:rPr>
        <w:t>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(0,difficulty) !== Array(difficulty+1).join("0"))</w:t>
      </w:r>
    </w:p>
    <w:p w14:paraId="148FB17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96DC0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14:paraId="2184815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362BD4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04EC8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"Block mined: "+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DF270F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4E55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3DF445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0DC7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Blockcahin</w:t>
      </w:r>
      <w:proofErr w:type="spellEnd"/>
    </w:p>
    <w:p w14:paraId="4EA6ECE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DAC5F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EA489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F0707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()];</w:t>
      </w:r>
    </w:p>
    <w:p w14:paraId="4016B53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this.difficulty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4; //for difficulty</w:t>
      </w:r>
    </w:p>
    <w:p w14:paraId="42328C6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this.pendigTransactions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=[];</w:t>
      </w:r>
    </w:p>
    <w:p w14:paraId="2840C5E0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this.miningreword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=100;</w:t>
      </w:r>
    </w:p>
    <w:p w14:paraId="57F3EB4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5F8E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79B3C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F252D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>
        <w:rPr>
          <w:rFonts w:ascii="Times New Roman" w:hAnsi="Times New Roman" w:cs="Times New Roman"/>
          <w:sz w:val="24"/>
          <w:szCs w:val="24"/>
        </w:rPr>
        <w:t>(),"Genesis Block","0");</w:t>
      </w:r>
    </w:p>
    <w:p w14:paraId="0961375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586CE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18A7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getLatestBlock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90ACEC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AB7B4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-1];</w:t>
      </w:r>
    </w:p>
    <w:p w14:paraId="13A68FC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72F9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minePendingTransaction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miningRewordAddress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19B3A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0F15E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let block=new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>
        <w:rPr>
          <w:rFonts w:ascii="Times New Roman" w:hAnsi="Times New Roman" w:cs="Times New Roman"/>
          <w:sz w:val="24"/>
          <w:szCs w:val="24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this.pendigTransactions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1C8AE0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block.mineBlock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this.difficulty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AC89A8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"Block Successfully mined");</w:t>
      </w:r>
    </w:p>
    <w:p w14:paraId="3CDD2D8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gramEnd"/>
      <w:r>
        <w:rPr>
          <w:rFonts w:ascii="Times New Roman" w:hAnsi="Times New Roman" w:cs="Times New Roman"/>
          <w:sz w:val="24"/>
          <w:szCs w:val="24"/>
        </w:rPr>
        <w:t>.push</w:t>
      </w:r>
      <w:proofErr w:type="spellEnd"/>
      <w:r>
        <w:rPr>
          <w:rFonts w:ascii="Times New Roman" w:hAnsi="Times New Roman" w:cs="Times New Roman"/>
          <w:sz w:val="24"/>
          <w:szCs w:val="24"/>
        </w:rPr>
        <w:t>(block);</w:t>
      </w:r>
    </w:p>
    <w:p w14:paraId="0C291B0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this.pendigTransactions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=[new Transaction(null,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miningRewordAddress,this.miningreword</w:t>
      </w:r>
      <w:proofErr w:type="spellEnd"/>
      <w:r>
        <w:rPr>
          <w:rFonts w:ascii="Times New Roman" w:hAnsi="Times New Roman" w:cs="Times New Roman"/>
          <w:sz w:val="24"/>
          <w:szCs w:val="24"/>
        </w:rPr>
        <w:t>)];</w:t>
      </w:r>
    </w:p>
    <w:p w14:paraId="1FFF3DE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696A5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DF59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(transaction)</w:t>
      </w:r>
    </w:p>
    <w:p w14:paraId="04C427F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43DA40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this.pendigTransactions.push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(transaction);</w:t>
      </w:r>
    </w:p>
    <w:p w14:paraId="7BCA084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ABF83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getBalaceofAddress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(address)</w:t>
      </w:r>
    </w:p>
    <w:p w14:paraId="305F066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885EA9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let balance=0;</w:t>
      </w:r>
    </w:p>
    <w:p w14:paraId="5484C99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377F6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2047F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block.transactions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74F678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200E1F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trans.fromAddress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address)</w:t>
      </w:r>
    </w:p>
    <w:p w14:paraId="2CCA7B67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ECE47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balance -=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trans.amount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105EFC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CCFFB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trans.toAddress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address)</w:t>
      </w:r>
    </w:p>
    <w:p w14:paraId="727AAF1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79C44F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balance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trans.amount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10DE34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D54C8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E584D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56BD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balance;</w:t>
      </w:r>
    </w:p>
    <w:p w14:paraId="3BA6109C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6CD808C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D5F83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A1015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0BC735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A2A90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33C31A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[i-1];</w:t>
      </w:r>
    </w:p>
    <w:p w14:paraId="274912DB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6530D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7A0F039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0A8CA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8C1DA3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DD9F77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B5B2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2455C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FBD476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812A7E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C03EA1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2F8E0A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B68F08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004D3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25B259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7D3CD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Blockcahin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9C546A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shCoin.createTransaction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Transaction(</w:t>
      </w:r>
      <w:proofErr w:type="gramEnd"/>
      <w:r>
        <w:rPr>
          <w:rFonts w:ascii="Times New Roman" w:hAnsi="Times New Roman" w:cs="Times New Roman"/>
          <w:sz w:val="24"/>
          <w:szCs w:val="24"/>
        </w:rPr>
        <w:t>'address1', 'address2', 100));</w:t>
      </w:r>
    </w:p>
    <w:p w14:paraId="20342CCB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shCoin.createTransaction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Transaction(</w:t>
      </w:r>
      <w:proofErr w:type="gramEnd"/>
      <w:r>
        <w:rPr>
          <w:rFonts w:ascii="Times New Roman" w:hAnsi="Times New Roman" w:cs="Times New Roman"/>
          <w:sz w:val="24"/>
          <w:szCs w:val="24"/>
        </w:rPr>
        <w:t>'address2', 'address1', 50));</w:t>
      </w:r>
    </w:p>
    <w:p w14:paraId="0CA71D2C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16E80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"\n Starting the miner....");</w:t>
      </w:r>
    </w:p>
    <w:p w14:paraId="43CFC2C9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shCoin.minePendingTransaction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('Tata-address');</w:t>
      </w:r>
    </w:p>
    <w:p w14:paraId="147070FE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'\n Balance of Tata address is ',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shCoin.getBalaceofAddress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('Tata-address'));</w:t>
      </w:r>
    </w:p>
    <w:p w14:paraId="38AB6DD5" w14:textId="77777777" w:rsidR="00C176E6" w:rsidRDefault="00C17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148A4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"\n Starting the miner again....");</w:t>
      </w:r>
    </w:p>
    <w:p w14:paraId="7D6C8142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shCoin.minePendingTransaction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('Tata-address');</w:t>
      </w:r>
    </w:p>
    <w:p w14:paraId="46A7BE55" w14:textId="77777777" w:rsidR="00C176E6" w:rsidRDefault="00344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'\n Balance of Tata address is ', </w:t>
      </w:r>
      <w:proofErr w:type="spellStart"/>
      <w:r>
        <w:rPr>
          <w:rFonts w:ascii="Times New Roman" w:hAnsi="Times New Roman" w:cs="Times New Roman"/>
          <w:sz w:val="24"/>
          <w:szCs w:val="24"/>
        </w:rPr>
        <w:t>shCoin.getBalaceofAddress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('Tata-address'));</w:t>
      </w:r>
    </w:p>
    <w:p w14:paraId="2C3D9860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B5804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3C73B0" w14:textId="77777777" w:rsidR="00C176E6" w:rsidRDefault="003445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FAE14" wp14:editId="10B5EFB7">
            <wp:extent cx="5731510" cy="1414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F6F" w14:textId="77777777" w:rsidR="00C176E6" w:rsidRDefault="00344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to sign the transaction with private key and verify the signed transactions for blockchain. (Part-IV</w:t>
      </w:r>
    </w:p>
    <w:p w14:paraId="3B3E7D84" w14:textId="77777777" w:rsidR="00C176E6" w:rsidRDefault="00344547">
      <w:pPr>
        <w:pStyle w:val="ListParagraph"/>
        <w:tabs>
          <w:tab w:val="left" w:pos="3216"/>
        </w:tabs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Blockchain.js</w:t>
      </w:r>
    </w:p>
    <w:p w14:paraId="676202C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SHA256 =require('crypto-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/sha256');</w:t>
      </w:r>
    </w:p>
    <w:p w14:paraId="36114D4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 = require('elliptic').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CDA2F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EC('secp256k1');</w:t>
      </w:r>
    </w:p>
    <w:p w14:paraId="7BF183DE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7B5CC6F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Transaction{</w:t>
      </w:r>
      <w:proofErr w:type="gramEnd"/>
    </w:p>
    <w:p w14:paraId="31490FF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, amount)</w:t>
      </w:r>
    </w:p>
    <w:p w14:paraId="5AF5B59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454E29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this.fromAddress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D4339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this.toAddress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CCFB2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amount;</w:t>
      </w:r>
    </w:p>
    <w:p w14:paraId="7DCB0CC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749A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F91473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66B239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SHA256(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this.fromAddress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5CFFDF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F9F1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signingKey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97EAF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1DA78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signingKey.getPublic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('hex')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B0967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887A4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'You cannot sign transactions for other wallets!');</w:t>
      </w:r>
    </w:p>
    <w:p w14:paraId="56C851C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F64AE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CA3A92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signingKey.sign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hashTx</w:t>
      </w:r>
      <w:proofErr w:type="spellEnd"/>
      <w:r>
        <w:rPr>
          <w:rFonts w:ascii="Times New Roman" w:hAnsi="Times New Roman" w:cs="Times New Roman"/>
          <w:sz w:val="24"/>
          <w:szCs w:val="24"/>
        </w:rPr>
        <w:t>, 'base64');</w:t>
      </w:r>
    </w:p>
    <w:p w14:paraId="3D9D09F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this.signature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sig.toDER</w:t>
      </w:r>
      <w:proofErr w:type="spellEnd"/>
      <w:r>
        <w:rPr>
          <w:rFonts w:ascii="Times New Roman" w:hAnsi="Times New Roman" w:cs="Times New Roman"/>
          <w:sz w:val="24"/>
          <w:szCs w:val="24"/>
        </w:rPr>
        <w:t>('hex');</w:t>
      </w:r>
    </w:p>
    <w:p w14:paraId="4C944FE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CA1E7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4FFBB5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C3834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this.fromAddress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=== null) return true;</w:t>
      </w:r>
    </w:p>
    <w:p w14:paraId="348FFFE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this.signature.length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=== 0)</w:t>
      </w:r>
    </w:p>
    <w:p w14:paraId="1358205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DDC65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'No signature in this transaction');</w:t>
      </w:r>
    </w:p>
    <w:p w14:paraId="750F6A9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794BB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ec.keyFromPublic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, 'hex');</w:t>
      </w:r>
    </w:p>
    <w:p w14:paraId="275BA20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publicKey.verify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164811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974A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BCD29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Block</w:t>
      </w:r>
    </w:p>
    <w:p w14:paraId="16E86289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18D1F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timestamp, transactions,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'')</w:t>
      </w:r>
    </w:p>
    <w:p w14:paraId="0F3B294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AA4B4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=timestamp;</w:t>
      </w:r>
    </w:p>
    <w:p w14:paraId="7F1794A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this.transactions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=transactions;</w:t>
      </w:r>
    </w:p>
    <w:p w14:paraId="46AE8FD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D084A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77E66F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741F41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83D0930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8966E8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1BD14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38FB5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SHA256(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this.previousHash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  </w:t>
      </w:r>
    </w:p>
    <w:p w14:paraId="210E40C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D89AF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(difficulty)</w:t>
      </w:r>
    </w:p>
    <w:p w14:paraId="22BCD84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C3107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gramEnd"/>
      <w:r>
        <w:rPr>
          <w:rFonts w:ascii="Times New Roman" w:hAnsi="Times New Roman" w:cs="Times New Roman"/>
          <w:sz w:val="24"/>
          <w:szCs w:val="24"/>
        </w:rPr>
        <w:t>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(0,difficulty) !== Array(difficulty + 1).join("0"))</w:t>
      </w:r>
    </w:p>
    <w:p w14:paraId="735C515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A87C5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this.nonce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14:paraId="55B6453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C89DFE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5FEFCB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B7F2C2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"Block mined: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this.hash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CD4269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798E1C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134DAB7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hasValidTransactions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B74E78" w14:textId="77777777" w:rsidR="00C176E6" w:rsidRDefault="00344547">
      <w:pPr>
        <w:pStyle w:val="ListParagraph"/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4A167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4C373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EEC8A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gramEnd"/>
      <w:r>
        <w:rPr>
          <w:rFonts w:ascii="Times New Roman" w:hAnsi="Times New Roman" w:cs="Times New Roman"/>
          <w:sz w:val="24"/>
          <w:szCs w:val="24"/>
        </w:rPr>
        <w:t>.isValid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429413F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CFDE00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528480F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14:paraId="40544AD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7DC0A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1A5165D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FBCCCD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AFE8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D2E07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Blockchain</w:t>
      </w:r>
    </w:p>
    <w:p w14:paraId="45F9751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0DE0F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7CA6B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13C64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()];</w:t>
      </w:r>
    </w:p>
    <w:p w14:paraId="43AA031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this.difficulty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C460BE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this.pendingTransactions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644A39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this.miningReward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2244DB0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483F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createGenesisBlock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A96CF4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9AB40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gramEnd"/>
      <w:r>
        <w:rPr>
          <w:rFonts w:ascii="Times New Roman" w:hAnsi="Times New Roman" w:cs="Times New Roman"/>
          <w:sz w:val="24"/>
          <w:szCs w:val="24"/>
        </w:rPr>
        <w:t>"20/10/2021", "Genesis Block","0");</w:t>
      </w:r>
    </w:p>
    <w:p w14:paraId="47F862B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F7327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632157E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getLatestBlock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1358C90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E5E35C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-1];</w:t>
      </w:r>
    </w:p>
    <w:p w14:paraId="0F41AF0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40E3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02EF3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minePendingTransactions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miningRewardAddress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9FB52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F628A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rewardTx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miningRewardAddress,this.miningReward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381ABE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this.pendingTransactions.push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rewardTx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0AD05E9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68C8B25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block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this.pendingTransactions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66E35E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block.mineBlock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this.difficulty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D17B72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D9A53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"Block successfully mined!");</w:t>
      </w:r>
    </w:p>
    <w:p w14:paraId="65A4E1C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gramEnd"/>
      <w:r>
        <w:rPr>
          <w:rFonts w:ascii="Times New Roman" w:hAnsi="Times New Roman" w:cs="Times New Roman"/>
          <w:sz w:val="24"/>
          <w:szCs w:val="24"/>
        </w:rPr>
        <w:t>.push</w:t>
      </w:r>
      <w:proofErr w:type="spellEnd"/>
      <w:r>
        <w:rPr>
          <w:rFonts w:ascii="Times New Roman" w:hAnsi="Times New Roman" w:cs="Times New Roman"/>
          <w:sz w:val="24"/>
          <w:szCs w:val="24"/>
        </w:rPr>
        <w:t>(block);</w:t>
      </w:r>
    </w:p>
    <w:p w14:paraId="0177BB70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695E671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this.pendingTransactions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65A6C2E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0683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(transaction)</w:t>
      </w:r>
    </w:p>
    <w:p w14:paraId="43FB04A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EF8D5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transaction.fromAddress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transaction.toAddress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0DD4F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AFCE7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'Transaction must include from and to address');</w:t>
      </w:r>
    </w:p>
    <w:p w14:paraId="609070B0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3FF864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128CFB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>
        <w:rPr>
          <w:rFonts w:ascii="Times New Roman" w:hAnsi="Times New Roman" w:cs="Times New Roman"/>
          <w:sz w:val="24"/>
          <w:szCs w:val="24"/>
        </w:rPr>
        <w:t>.isValid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25B6ADC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365C0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'Cannot add invalid transaction to chain');</w:t>
      </w:r>
    </w:p>
    <w:p w14:paraId="7C75481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5C7D2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this.pendingTransactions.push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(transaction);</w:t>
      </w:r>
    </w:p>
    <w:p w14:paraId="0939AA9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32F64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064DC77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getBalanceOfAddress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(address)</w:t>
      </w:r>
    </w:p>
    <w:p w14:paraId="70E9627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743BD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balance = 0;</w:t>
      </w:r>
    </w:p>
    <w:p w14:paraId="3A286645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3AE843A0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7733C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0B482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block.transactions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DB72E7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40259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trans.fromAddress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address)</w:t>
      </w:r>
    </w:p>
    <w:p w14:paraId="6F6B090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846B65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balance -=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trans.amount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BCF508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5101D0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trans.toAddress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address)</w:t>
      </w:r>
    </w:p>
    <w:p w14:paraId="1DBF804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A9C7A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balance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trans.amount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A5CA4D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5F2D744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D3626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3A8C4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2D1E57D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balance;</w:t>
      </w:r>
    </w:p>
    <w:p w14:paraId="001BED5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6D7C46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5455675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12A43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(let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this.chain.length;i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6339AEA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CAEC49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7D767DD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this.chain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[i-1];</w:t>
      </w:r>
    </w:p>
    <w:p w14:paraId="2DB85DBB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14F09D9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currentBlock.hasValidTransactions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6DDB38DE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219CA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A828941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D8685E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528AB40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currentBlock.calculateHash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143E8C9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EA37A1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2090391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EA4A85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239A82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currentBlock.previousHash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previousBlock.hash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F3F5B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25833C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42858E8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E79A64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1ACD91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94CE1F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5863DC3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620B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4A11BF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module.exports</w:t>
      </w:r>
      <w:proofErr w:type="gramEnd"/>
      <w:r>
        <w:rPr>
          <w:rFonts w:ascii="Times New Roman" w:hAnsi="Times New Roman" w:cs="Times New Roman"/>
          <w:sz w:val="24"/>
          <w:szCs w:val="24"/>
        </w:rPr>
        <w:t>.Blockchain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Blockchain;</w:t>
      </w:r>
    </w:p>
    <w:p w14:paraId="0E978662" w14:textId="77777777" w:rsidR="00C176E6" w:rsidRDefault="00344547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module.exports</w:t>
      </w:r>
      <w:proofErr w:type="gramEnd"/>
      <w:r>
        <w:rPr>
          <w:rFonts w:ascii="Times New Roman" w:hAnsi="Times New Roman" w:cs="Times New Roman"/>
          <w:sz w:val="24"/>
          <w:szCs w:val="24"/>
        </w:rPr>
        <w:t>.Transaction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Transaction</w:t>
      </w:r>
    </w:p>
    <w:p w14:paraId="660B27B4" w14:textId="77777777" w:rsidR="00C176E6" w:rsidRDefault="00C176E6">
      <w:pPr>
        <w:pStyle w:val="ListParagraph"/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54FF16E1" w14:textId="77777777" w:rsidR="00C176E6" w:rsidRDefault="00344547">
      <w:pPr>
        <w:pStyle w:val="ListParagraph"/>
        <w:tabs>
          <w:tab w:val="left" w:pos="32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key_generator.js</w:t>
      </w:r>
    </w:p>
    <w:p w14:paraId="591DA48E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 = require('elliptic').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13ECE39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EC('secp256k1');</w:t>
      </w:r>
    </w:p>
    <w:p w14:paraId="417A5D76" w14:textId="77777777" w:rsidR="00C176E6" w:rsidRDefault="00C176E6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E606245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ec.genKeyPair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2A6A1D9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key.getPublic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('hex');</w:t>
      </w:r>
    </w:p>
    <w:p w14:paraId="6D9BBED2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key.getPrivate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('hex');</w:t>
      </w:r>
    </w:p>
    <w:p w14:paraId="0AF478F3" w14:textId="77777777" w:rsidR="00C176E6" w:rsidRDefault="00C176E6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D0C317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6D927C3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'Private key: ',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3D75EF3" w14:textId="77777777" w:rsidR="00C176E6" w:rsidRDefault="00C176E6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625476" w14:textId="77777777" w:rsidR="00C176E6" w:rsidRDefault="00344547">
      <w:pPr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F4F17F3" w14:textId="77777777" w:rsidR="00C176E6" w:rsidRDefault="00344547">
      <w:pPr>
        <w:pStyle w:val="ListParagraph"/>
        <w:tabs>
          <w:tab w:val="left" w:pos="321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'Public key: ',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567A07" w14:textId="77777777" w:rsidR="00C176E6" w:rsidRDefault="00C176E6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43396" w14:textId="77777777" w:rsidR="00C176E6" w:rsidRDefault="00344547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main.js</w:t>
      </w:r>
    </w:p>
    <w:p w14:paraId="188BE18E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{Blockchain, Transaction} = require(</w:t>
      </w:r>
      <w:proofErr w:type="gramStart"/>
      <w:r>
        <w:rPr>
          <w:rFonts w:ascii="Times New Roman" w:hAnsi="Times New Roman" w:cs="Times New Roman"/>
          <w:sz w:val="24"/>
          <w:szCs w:val="24"/>
        </w:rPr>
        <w:t>'./</w:t>
      </w:r>
      <w:proofErr w:type="gramEnd"/>
      <w:r>
        <w:rPr>
          <w:rFonts w:ascii="Times New Roman" w:hAnsi="Times New Roman" w:cs="Times New Roman"/>
          <w:sz w:val="24"/>
          <w:szCs w:val="24"/>
        </w:rPr>
        <w:t>blockchain');</w:t>
      </w:r>
    </w:p>
    <w:p w14:paraId="4958B2D1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 = require('elliptic').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D0D889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EC('secp256k1');</w:t>
      </w:r>
    </w:p>
    <w:p w14:paraId="690FED16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30765CC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ec.keyFromPrivate</w:t>
      </w:r>
      <w:proofErr w:type="gramEnd"/>
      <w:r>
        <w:rPr>
          <w:rFonts w:ascii="Times New Roman" w:hAnsi="Times New Roman" w:cs="Times New Roman"/>
          <w:sz w:val="24"/>
          <w:szCs w:val="24"/>
        </w:rPr>
        <w:t>('7b957c401f95046875635c16d78e2754535ad51a62841b31ef0e3dcafcc97ca4');</w:t>
      </w:r>
    </w:p>
    <w:p w14:paraId="6DD8FFCC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8DA3A42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myWalletAddress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myKey.getPublic</w:t>
      </w:r>
      <w:proofErr w:type="spellEnd"/>
      <w:r>
        <w:rPr>
          <w:rFonts w:ascii="Times New Roman" w:hAnsi="Times New Roman" w:cs="Times New Roman"/>
          <w:sz w:val="24"/>
          <w:szCs w:val="24"/>
        </w:rPr>
        <w:t>('hex');</w:t>
      </w:r>
    </w:p>
    <w:p w14:paraId="26F9C747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75EA557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Blockchain(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4F9DD6F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0B0DB91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myWalletAddress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,'public key goes here',10);</w:t>
      </w:r>
    </w:p>
    <w:p w14:paraId="7BE42742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tx1.signTransaction(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myKey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AC30A28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myCoin.addTransaction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(tx1);</w:t>
      </w:r>
    </w:p>
    <w:p w14:paraId="2769920D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814B765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'\n Starting the miner.');</w:t>
      </w:r>
    </w:p>
    <w:p w14:paraId="6DCC59C8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myCoin.minePendingTransactions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myWalletAddress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39D416B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2E39823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'\n Balance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myWalletAddress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is',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myCoin.getBalanceOfAddress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myWalletAddress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005050A2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4320921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'Is chain valid? ',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myCoin.isChainValid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2E950C42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7041CF7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myCoin.chain</w:t>
      </w:r>
      <w:proofErr w:type="spellEnd"/>
      <w:r>
        <w:rPr>
          <w:rFonts w:ascii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].transactions</w:t>
      </w:r>
      <w:proofErr w:type="gramEnd"/>
      <w:r>
        <w:rPr>
          <w:rFonts w:ascii="Times New Roman" w:hAnsi="Times New Roman" w:cs="Times New Roman"/>
          <w:sz w:val="24"/>
          <w:szCs w:val="24"/>
        </w:rPr>
        <w:t>[0].amount = 15;</w:t>
      </w:r>
    </w:p>
    <w:p w14:paraId="63D7F32A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'Is chain valid? ',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myCoin.isChainValid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6E987E60" w14:textId="77777777" w:rsidR="00C176E6" w:rsidRDefault="00C176E6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52D32" w14:textId="77777777" w:rsidR="00C176E6" w:rsidRDefault="00344547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32138F" w14:textId="6A6C347A" w:rsidR="00C176E6" w:rsidRPr="006D2FCC" w:rsidRDefault="006D2FCC" w:rsidP="006D2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F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26275A" wp14:editId="49CE85A3">
            <wp:extent cx="5731510" cy="1356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5514" w14:textId="77777777" w:rsidR="00C176E6" w:rsidRDefault="00C176E6">
      <w:pPr>
        <w:rPr>
          <w:sz w:val="24"/>
          <w:szCs w:val="24"/>
        </w:rPr>
      </w:pPr>
    </w:p>
    <w:p w14:paraId="173DAB1F" w14:textId="0F4A3B5D" w:rsidR="00C176E6" w:rsidRDefault="00C176E6">
      <w:pPr>
        <w:rPr>
          <w:sz w:val="24"/>
          <w:szCs w:val="24"/>
        </w:rPr>
      </w:pPr>
    </w:p>
    <w:sectPr w:rsidR="00C176E6" w:rsidSect="001569E1">
      <w:footerReference w:type="default" r:id="rId12"/>
      <w:pgSz w:w="11906" w:h="16838"/>
      <w:pgMar w:top="1440" w:right="1080" w:bottom="1440" w:left="1080" w:header="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11AA" w14:textId="77777777" w:rsidR="00C176E6" w:rsidRDefault="00344547">
      <w:pPr>
        <w:spacing w:line="240" w:lineRule="auto"/>
      </w:pPr>
      <w:r>
        <w:separator/>
      </w:r>
    </w:p>
  </w:endnote>
  <w:endnote w:type="continuationSeparator" w:id="0">
    <w:p w14:paraId="50197B51" w14:textId="77777777" w:rsidR="00C176E6" w:rsidRDefault="0034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Bitstream Vera Sans">
    <w:altName w:val="Segoe Print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4A97" w14:textId="77777777" w:rsidR="00C176E6" w:rsidRDefault="00C176E6">
    <w:pPr>
      <w:pStyle w:val="Footer"/>
      <w:jc w:val="center"/>
      <w:rPr>
        <w:caps/>
        <w:color w:val="4472C4" w:themeColor="accent1"/>
      </w:rPr>
    </w:pPr>
  </w:p>
  <w:p w14:paraId="1AD74B9D" w14:textId="77777777" w:rsidR="00C176E6" w:rsidRDefault="00C17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4334" w14:textId="77777777" w:rsidR="00C176E6" w:rsidRDefault="00344547">
      <w:pPr>
        <w:spacing w:after="0"/>
      </w:pPr>
      <w:r>
        <w:separator/>
      </w:r>
    </w:p>
  </w:footnote>
  <w:footnote w:type="continuationSeparator" w:id="0">
    <w:p w14:paraId="6D60B8D7" w14:textId="77777777" w:rsidR="00C176E6" w:rsidRDefault="003445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0D"/>
    <w:rsid w:val="000A77F2"/>
    <w:rsid w:val="001569E1"/>
    <w:rsid w:val="00227E83"/>
    <w:rsid w:val="00344547"/>
    <w:rsid w:val="00560437"/>
    <w:rsid w:val="006D2FCC"/>
    <w:rsid w:val="0072365E"/>
    <w:rsid w:val="00846C2D"/>
    <w:rsid w:val="00883510"/>
    <w:rsid w:val="00A07375"/>
    <w:rsid w:val="00C176E6"/>
    <w:rsid w:val="00D3090D"/>
    <w:rsid w:val="78E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2C9E3"/>
  <w15:docId w15:val="{6DB2C1A1-6EBE-484E-8BE8-48F93249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qFormat/>
    <w:rPr>
      <w:rFonts w:cs="FreeSan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8A73-DEA4-4CD5-AA12-F9E3FC83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 SAWANT</dc:creator>
  <cp:lastModifiedBy>Hrishikesh Parundekar</cp:lastModifiedBy>
  <cp:revision>57</cp:revision>
  <dcterms:created xsi:type="dcterms:W3CDTF">2022-09-25T15:32:00Z</dcterms:created>
  <dcterms:modified xsi:type="dcterms:W3CDTF">2022-11-22T06:47:00Z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45842D1825B44F268AACE3A59A611A4D</vt:lpwstr>
  </property>
</Properties>
</file>