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13885B37" w14:textId="4DEFF34B" w:rsidR="00AE0FE9" w:rsidRPr="0012321A" w:rsidRDefault="0012321A" w:rsidP="00AE0FE9">
      <w:pPr>
        <w:ind w:left="360"/>
        <w:rPr>
          <w:b/>
          <w:bCs/>
          <w:sz w:val="44"/>
          <w:szCs w:val="44"/>
        </w:rPr>
      </w:pPr>
      <w:r w:rsidRPr="0012321A">
        <w:rPr>
          <w:b/>
          <w:bCs/>
          <w:sz w:val="44"/>
          <w:szCs w:val="44"/>
        </w:rPr>
        <w:t>Further Pure Mathematics Exam</w:t>
      </w:r>
    </w:p>
    <w:p w14:paraId="30B94775" w14:textId="77777777" w:rsidR="00AE0FE9" w:rsidRDefault="00AE0FE9" w:rsidP="00AE0FE9">
      <w:pPr>
        <w:ind w:left="360"/>
      </w:pPr>
    </w:p>
    <w:p w14:paraId="072F822D" w14:textId="39ABC3C2" w:rsidR="00AE0FE9" w:rsidRPr="0012321A" w:rsidRDefault="00AE0FE9" w:rsidP="003D196B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2321A">
        <w:rPr>
          <w:rFonts w:ascii="Times New Roman" w:hAnsi="Times New Roman" w:cs="Times New Roman"/>
          <w:sz w:val="24"/>
          <w:szCs w:val="24"/>
        </w:rPr>
        <w:t xml:space="preserve">.      The nth term of an arithmetic series is </w:t>
      </w:r>
      <w:proofErr w:type="gramStart"/>
      <w:r w:rsidRPr="0012321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12321A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n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 xml:space="preserve"> where </w:t>
      </w:r>
    </w:p>
    <w:p w14:paraId="79D5275F" w14:textId="77777777" w:rsidR="00AE0FE9" w:rsidRPr="0012321A" w:rsidRDefault="00AE0FE9" w:rsidP="00387A3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B38EA8B" w14:textId="2D2EB6A4" w:rsidR="00AE0FE9" w:rsidRPr="0012321A" w:rsidRDefault="00AE0FE9" w:rsidP="00387A3B">
      <w:pPr>
        <w:ind w:left="360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12321A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10</w:t>
      </w:r>
      <w:r w:rsidRPr="0012321A">
        <w:rPr>
          <w:rFonts w:ascii="Times New Roman" w:hAnsi="Times New Roman" w:cs="Times New Roman"/>
          <w:b/>
          <w:bCs/>
          <w:sz w:val="24"/>
          <w:szCs w:val="24"/>
        </w:rPr>
        <w:t xml:space="preserve"> + a</w:t>
      </w:r>
      <w:r w:rsidRPr="0012321A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11</w:t>
      </w:r>
      <w:r w:rsidRPr="0012321A">
        <w:rPr>
          <w:rFonts w:ascii="Times New Roman" w:hAnsi="Times New Roman" w:cs="Times New Roman"/>
          <w:b/>
          <w:bCs/>
          <w:sz w:val="24"/>
          <w:szCs w:val="24"/>
        </w:rPr>
        <w:t xml:space="preserve"> + a</w:t>
      </w:r>
      <w:r w:rsidRPr="0012321A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12</w:t>
      </w:r>
      <w:r w:rsidRPr="0012321A">
        <w:rPr>
          <w:rFonts w:ascii="Times New Roman" w:hAnsi="Times New Roman" w:cs="Times New Roman"/>
          <w:b/>
          <w:bCs/>
          <w:sz w:val="24"/>
          <w:szCs w:val="24"/>
        </w:rPr>
        <w:t xml:space="preserve"> = 129</w:t>
      </w:r>
      <w:r w:rsidR="006E6D13" w:rsidRPr="0012321A">
        <w:rPr>
          <w:rFonts w:ascii="Times New Roman" w:hAnsi="Times New Roman" w:cs="Times New Roman"/>
          <w:sz w:val="24"/>
          <w:szCs w:val="24"/>
        </w:rPr>
        <w:t xml:space="preserve">      </w:t>
      </w:r>
      <w:r w:rsidRPr="0012321A">
        <w:rPr>
          <w:rFonts w:ascii="Times New Roman" w:hAnsi="Times New Roman" w:cs="Times New Roman"/>
          <w:sz w:val="24"/>
          <w:szCs w:val="24"/>
        </w:rPr>
        <w:t xml:space="preserve"> and </w:t>
      </w:r>
      <w:r w:rsidR="006E6D13" w:rsidRPr="0012321A">
        <w:rPr>
          <w:rFonts w:ascii="Times New Roman" w:hAnsi="Times New Roman" w:cs="Times New Roman"/>
          <w:sz w:val="24"/>
          <w:szCs w:val="24"/>
        </w:rPr>
        <w:t xml:space="preserve">     </w:t>
      </w:r>
      <w:r w:rsidRPr="0012321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12321A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19</w:t>
      </w:r>
      <w:r w:rsidRPr="0012321A">
        <w:rPr>
          <w:rFonts w:ascii="Times New Roman" w:hAnsi="Times New Roman" w:cs="Times New Roman"/>
          <w:b/>
          <w:bCs/>
          <w:sz w:val="24"/>
          <w:szCs w:val="24"/>
        </w:rPr>
        <w:t xml:space="preserve"> + a</w:t>
      </w:r>
      <w:r w:rsidRPr="0012321A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20</w:t>
      </w:r>
      <w:r w:rsidRPr="0012321A">
        <w:rPr>
          <w:rFonts w:ascii="Times New Roman" w:hAnsi="Times New Roman" w:cs="Times New Roman"/>
          <w:b/>
          <w:bCs/>
          <w:sz w:val="24"/>
          <w:szCs w:val="24"/>
        </w:rPr>
        <w:t xml:space="preserve"> + a</w:t>
      </w:r>
      <w:r w:rsidRPr="0012321A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21</w:t>
      </w:r>
      <w:r w:rsidRPr="0012321A">
        <w:rPr>
          <w:rFonts w:ascii="Times New Roman" w:hAnsi="Times New Roman" w:cs="Times New Roman"/>
          <w:b/>
          <w:bCs/>
          <w:sz w:val="24"/>
          <w:szCs w:val="24"/>
        </w:rPr>
        <w:t xml:space="preserve"> = 237</w:t>
      </w:r>
      <w:r w:rsidRPr="001232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B415DD" w14:textId="76D6DD2F" w:rsidR="0071039B" w:rsidRPr="0012321A" w:rsidRDefault="00AE0FE9" w:rsidP="006E6D13">
      <w:pPr>
        <w:ind w:left="360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Find </w:t>
      </w:r>
      <w:r w:rsidRPr="0012321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12321A">
        <w:rPr>
          <w:rFonts w:ascii="Times New Roman" w:hAnsi="Times New Roman" w:cs="Times New Roman"/>
          <w:b/>
          <w:bCs/>
          <w:sz w:val="24"/>
          <w:szCs w:val="24"/>
          <w:vertAlign w:val="subscript"/>
        </w:rPr>
        <w:t>1</w:t>
      </w:r>
      <w:r w:rsidRPr="0012321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>4mks)</w:t>
      </w:r>
    </w:p>
    <w:p w14:paraId="417C0CC2" w14:textId="77777777" w:rsidR="006E6D13" w:rsidRPr="0012321A" w:rsidRDefault="006E6D13" w:rsidP="00AE0FE9">
      <w:pPr>
        <w:rPr>
          <w:rFonts w:ascii="Times New Roman" w:hAnsi="Times New Roman" w:cs="Times New Roman"/>
          <w:sz w:val="24"/>
          <w:szCs w:val="24"/>
        </w:rPr>
      </w:pPr>
    </w:p>
    <w:p w14:paraId="3B8BC3B5" w14:textId="74216DBE" w:rsidR="00AE0FE9" w:rsidRPr="0012321A" w:rsidRDefault="00AE0FE9" w:rsidP="00AE0FE9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2321A">
        <w:rPr>
          <w:rFonts w:ascii="Times New Roman" w:hAnsi="Times New Roman" w:cs="Times New Roman"/>
          <w:sz w:val="24"/>
          <w:szCs w:val="24"/>
        </w:rPr>
        <w:t>.       The point A has coordinates (–5, 3), the point B has coordinates (4, 0) and the point C has coordinates (–1, 5). The line l passes through C and is perpendicular to AB.</w:t>
      </w:r>
    </w:p>
    <w:p w14:paraId="07724FC9" w14:textId="77777777" w:rsidR="003D196B" w:rsidRPr="0012321A" w:rsidRDefault="00AE0FE9" w:rsidP="00AE0FE9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(a) Find an equation of l.</w:t>
      </w:r>
    </w:p>
    <w:p w14:paraId="26819E3D" w14:textId="1A21381C" w:rsidR="00AE0FE9" w:rsidRPr="0012321A" w:rsidRDefault="00AE0FE9" w:rsidP="00AE0FE9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Give your answer in the form ax + by + c = 0 where a, b and c are integers. (4mks) </w:t>
      </w:r>
    </w:p>
    <w:p w14:paraId="24E43AA9" w14:textId="77777777" w:rsidR="003D196B" w:rsidRPr="0012321A" w:rsidRDefault="003D196B" w:rsidP="00AE0FE9">
      <w:pPr>
        <w:rPr>
          <w:rFonts w:ascii="Times New Roman" w:hAnsi="Times New Roman" w:cs="Times New Roman"/>
          <w:sz w:val="24"/>
          <w:szCs w:val="24"/>
        </w:rPr>
      </w:pPr>
    </w:p>
    <w:p w14:paraId="143A30DA" w14:textId="77777777" w:rsidR="003D196B" w:rsidRPr="0012321A" w:rsidRDefault="00AE0FE9" w:rsidP="00AE0FE9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>The line l intersects AB at the point D.</w:t>
      </w:r>
    </w:p>
    <w:p w14:paraId="02F5CA86" w14:textId="0B10DFE9" w:rsidR="00AE0FE9" w:rsidRPr="0012321A" w:rsidRDefault="00AE0FE9" w:rsidP="00AE0FE9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(b) Show that the coordinates of </w:t>
      </w:r>
      <w:proofErr w:type="spellStart"/>
      <w:r w:rsidRPr="0012321A">
        <w:rPr>
          <w:rFonts w:ascii="Times New Roman" w:hAnsi="Times New Roman" w:cs="Times New Roman"/>
          <w:sz w:val="24"/>
          <w:szCs w:val="24"/>
        </w:rPr>
        <w:t>D are</w:t>
      </w:r>
      <w:proofErr w:type="spellEnd"/>
      <w:r w:rsidRPr="0012321A">
        <w:rPr>
          <w:rFonts w:ascii="Times New Roman" w:hAnsi="Times New Roman" w:cs="Times New Roman"/>
          <w:sz w:val="24"/>
          <w:szCs w:val="24"/>
        </w:rPr>
        <w:t xml:space="preserve"> (–2, 2). (3mks) </w:t>
      </w:r>
    </w:p>
    <w:p w14:paraId="59C90A77" w14:textId="77777777" w:rsidR="003D196B" w:rsidRPr="0012321A" w:rsidRDefault="003D196B" w:rsidP="00AE0FE9">
      <w:pPr>
        <w:rPr>
          <w:rFonts w:ascii="Times New Roman" w:hAnsi="Times New Roman" w:cs="Times New Roman"/>
          <w:sz w:val="24"/>
          <w:szCs w:val="24"/>
        </w:rPr>
      </w:pPr>
    </w:p>
    <w:p w14:paraId="3BD5B106" w14:textId="6DFFF239" w:rsidR="00AE0FE9" w:rsidRPr="0012321A" w:rsidRDefault="00AE0FE9" w:rsidP="00AE0FE9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>(c) Show that l is not the perpendicular bisector of AB. (2</w:t>
      </w:r>
      <w:r w:rsidR="003D196B" w:rsidRPr="0012321A">
        <w:rPr>
          <w:rFonts w:ascii="Times New Roman" w:hAnsi="Times New Roman" w:cs="Times New Roman"/>
          <w:sz w:val="24"/>
          <w:szCs w:val="24"/>
        </w:rPr>
        <w:t>mks</w:t>
      </w:r>
      <w:r w:rsidRPr="0012321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74CAFF9" w14:textId="77777777" w:rsidR="003D196B" w:rsidRPr="0012321A" w:rsidRDefault="003D196B" w:rsidP="00AE0FE9">
      <w:pPr>
        <w:rPr>
          <w:rFonts w:ascii="Times New Roman" w:hAnsi="Times New Roman" w:cs="Times New Roman"/>
          <w:sz w:val="24"/>
          <w:szCs w:val="24"/>
        </w:rPr>
      </w:pPr>
    </w:p>
    <w:p w14:paraId="4711E1E1" w14:textId="08410CD4" w:rsidR="00AE0FE9" w:rsidRPr="0012321A" w:rsidRDefault="00AE0FE9" w:rsidP="00AE0FE9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>(d) Find the value of tan</w:t>
      </w:r>
      <w:r w:rsidR="00F70F21" w:rsidRPr="0012321A">
        <w:rPr>
          <w:rFonts w:ascii="Times New Roman" w:hAnsi="Times New Roman" w:cs="Times New Roman"/>
          <w:sz w:val="24"/>
          <w:szCs w:val="24"/>
        </w:rPr>
        <w:t xml:space="preserve"> </w:t>
      </w:r>
      <w:r w:rsidRPr="0012321A">
        <w:rPr>
          <w:rFonts w:ascii="Cambria Math" w:hAnsi="Cambria Math" w:cs="Cambria Math"/>
          <w:sz w:val="24"/>
          <w:szCs w:val="24"/>
        </w:rPr>
        <w:t>∠</w:t>
      </w:r>
      <w:r w:rsidRPr="0012321A">
        <w:rPr>
          <w:rFonts w:ascii="Times New Roman" w:hAnsi="Times New Roman" w:cs="Times New Roman"/>
          <w:sz w:val="24"/>
          <w:szCs w:val="24"/>
        </w:rPr>
        <w:t>ABC. Give your answer in its simplest form. (4mks)</w:t>
      </w:r>
    </w:p>
    <w:p w14:paraId="7FC6B742" w14:textId="057148A1" w:rsidR="003D196B" w:rsidRPr="0012321A" w:rsidRDefault="003D196B" w:rsidP="00AE0FE9">
      <w:pPr>
        <w:rPr>
          <w:rFonts w:ascii="Times New Roman" w:hAnsi="Times New Roman" w:cs="Times New Roman"/>
          <w:sz w:val="24"/>
          <w:szCs w:val="24"/>
        </w:rPr>
      </w:pPr>
    </w:p>
    <w:p w14:paraId="3EA262AE" w14:textId="03E67C34" w:rsidR="006E6D13" w:rsidRPr="0012321A" w:rsidRDefault="00A756D1" w:rsidP="00A756D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2321A">
        <w:rPr>
          <w:rFonts w:ascii="Times New Roman" w:hAnsi="Times New Roman" w:cs="Times New Roman"/>
          <w:sz w:val="24"/>
          <w:szCs w:val="24"/>
        </w:rPr>
        <w:t xml:space="preserve">.          </w:t>
      </w:r>
      <w:r w:rsidR="003D196B" w:rsidRPr="0012321A">
        <w:rPr>
          <w:rFonts w:ascii="Times New Roman" w:hAnsi="Times New Roman" w:cs="Times New Roman"/>
          <w:sz w:val="24"/>
          <w:szCs w:val="24"/>
        </w:rPr>
        <w:t xml:space="preserve">Curve C has equation y =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(ax+3)/(1-2x)</m:t>
        </m:r>
      </m:oMath>
      <w:r w:rsidR="006E6D13" w:rsidRPr="0012321A">
        <w:rPr>
          <w:rFonts w:ascii="Times New Roman" w:hAnsi="Times New Roman" w:cs="Times New Roman"/>
          <w:sz w:val="24"/>
          <w:szCs w:val="24"/>
        </w:rPr>
        <w:t xml:space="preserve">   </w:t>
      </w:r>
      <w:r w:rsidR="003D196B" w:rsidRPr="0012321A">
        <w:rPr>
          <w:rFonts w:ascii="Times New Roman" w:hAnsi="Times New Roman" w:cs="Times New Roman"/>
          <w:sz w:val="24"/>
          <w:szCs w:val="24"/>
        </w:rPr>
        <w:t xml:space="preserve">where x ≠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1/2</m:t>
        </m:r>
      </m:oMath>
      <w:r w:rsidR="003D196B" w:rsidRPr="0012321A">
        <w:rPr>
          <w:rFonts w:ascii="Times New Roman" w:hAnsi="Times New Roman" w:cs="Times New Roman"/>
          <w:sz w:val="24"/>
          <w:szCs w:val="24"/>
        </w:rPr>
        <w:t xml:space="preserve"> and a is a constant.</w:t>
      </w:r>
    </w:p>
    <w:p w14:paraId="6A09741F" w14:textId="77777777" w:rsidR="006E6D13" w:rsidRPr="0012321A" w:rsidRDefault="003D196B" w:rsidP="00A756D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The asymptote to C that is parallel to the x</w:t>
      </w:r>
      <w:r w:rsidRPr="0012321A">
        <w:rPr>
          <w:rFonts w:ascii="Times New Roman" w:hAnsi="Times New Roman" w:cs="Times New Roman"/>
          <w:sz w:val="24"/>
          <w:szCs w:val="24"/>
        </w:rPr>
        <w:noBreakHyphen/>
        <w:t>axis has equation y = 4</w:t>
      </w:r>
    </w:p>
    <w:p w14:paraId="5435CD02" w14:textId="51A1C91B" w:rsidR="006E6D13" w:rsidRPr="0012321A" w:rsidRDefault="003D196B" w:rsidP="00A756D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(a) Find the value of a (2</w:t>
      </w:r>
      <w:r w:rsidR="006E6D13" w:rsidRPr="0012321A">
        <w:rPr>
          <w:rFonts w:ascii="Times New Roman" w:hAnsi="Times New Roman" w:cs="Times New Roman"/>
          <w:sz w:val="24"/>
          <w:szCs w:val="24"/>
        </w:rPr>
        <w:t>mks</w:t>
      </w:r>
      <w:r w:rsidRPr="0012321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7F603F3" w14:textId="77777777" w:rsidR="00B10D63" w:rsidRPr="0012321A" w:rsidRDefault="00B10D63" w:rsidP="00A756D1">
      <w:pPr>
        <w:rPr>
          <w:rFonts w:ascii="Times New Roman" w:hAnsi="Times New Roman" w:cs="Times New Roman"/>
          <w:sz w:val="24"/>
          <w:szCs w:val="24"/>
        </w:rPr>
      </w:pPr>
    </w:p>
    <w:p w14:paraId="2EF2EF04" w14:textId="76F24961" w:rsidR="006E6D13" w:rsidRPr="0012321A" w:rsidRDefault="003D196B" w:rsidP="00A756D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>(b) Write down the equation of the asymptote to C that is parallel to the y</w:t>
      </w:r>
      <w:r w:rsidRPr="0012321A">
        <w:rPr>
          <w:rFonts w:ascii="Times New Roman" w:hAnsi="Times New Roman" w:cs="Times New Roman"/>
          <w:sz w:val="24"/>
          <w:szCs w:val="24"/>
        </w:rPr>
        <w:noBreakHyphen/>
        <w:t>axis. (1</w:t>
      </w:r>
      <w:r w:rsidR="006E6D13" w:rsidRPr="0012321A">
        <w:rPr>
          <w:rFonts w:ascii="Times New Roman" w:hAnsi="Times New Roman" w:cs="Times New Roman"/>
          <w:sz w:val="24"/>
          <w:szCs w:val="24"/>
        </w:rPr>
        <w:t>mk</w:t>
      </w:r>
      <w:r w:rsidRPr="0012321A">
        <w:rPr>
          <w:rFonts w:ascii="Times New Roman" w:hAnsi="Times New Roman" w:cs="Times New Roman"/>
          <w:sz w:val="24"/>
          <w:szCs w:val="24"/>
        </w:rPr>
        <w:t>)</w:t>
      </w:r>
    </w:p>
    <w:p w14:paraId="7700F41F" w14:textId="440268E7" w:rsidR="006E6D13" w:rsidRPr="0012321A" w:rsidRDefault="003D196B" w:rsidP="00A756D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(c) Find the coordinates of the point where C crosses</w:t>
      </w:r>
    </w:p>
    <w:p w14:paraId="019FE3D8" w14:textId="77777777" w:rsidR="0012321A" w:rsidRDefault="003D196B" w:rsidP="00A756D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232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21A">
        <w:rPr>
          <w:rFonts w:ascii="Times New Roman" w:hAnsi="Times New Roman" w:cs="Times New Roman"/>
          <w:sz w:val="24"/>
          <w:szCs w:val="24"/>
        </w:rPr>
        <w:t>) the x</w:t>
      </w:r>
      <w:r w:rsidRPr="0012321A">
        <w:rPr>
          <w:rFonts w:ascii="Times New Roman" w:hAnsi="Times New Roman" w:cs="Times New Roman"/>
          <w:sz w:val="24"/>
          <w:szCs w:val="24"/>
        </w:rPr>
        <w:noBreakHyphen/>
        <w:t>axis</w:t>
      </w:r>
      <w:r w:rsidR="006E6D13" w:rsidRPr="0012321A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proofErr w:type="gramStart"/>
      <w:r w:rsidR="006E6D13" w:rsidRPr="0012321A">
        <w:rPr>
          <w:rFonts w:ascii="Times New Roman" w:hAnsi="Times New Roman" w:cs="Times New Roman"/>
          <w:sz w:val="24"/>
          <w:szCs w:val="24"/>
        </w:rPr>
        <w:t xml:space="preserve">  </w:t>
      </w:r>
      <w:r w:rsidRPr="0012321A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>ii) the y</w:t>
      </w:r>
      <w:r w:rsidRPr="0012321A">
        <w:rPr>
          <w:rFonts w:ascii="Times New Roman" w:hAnsi="Times New Roman" w:cs="Times New Roman"/>
          <w:sz w:val="24"/>
          <w:szCs w:val="24"/>
        </w:rPr>
        <w:noBreakHyphen/>
        <w:t xml:space="preserve">axis. </w:t>
      </w:r>
      <w:r w:rsidR="006E6D13" w:rsidRPr="0012321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</w:t>
      </w:r>
      <w:r w:rsidRPr="0012321A">
        <w:rPr>
          <w:rFonts w:ascii="Times New Roman" w:hAnsi="Times New Roman" w:cs="Times New Roman"/>
          <w:sz w:val="24"/>
          <w:szCs w:val="24"/>
        </w:rPr>
        <w:t>(2</w:t>
      </w:r>
      <w:r w:rsidR="006E6D13" w:rsidRPr="0012321A">
        <w:rPr>
          <w:rFonts w:ascii="Times New Roman" w:hAnsi="Times New Roman" w:cs="Times New Roman"/>
          <w:sz w:val="24"/>
          <w:szCs w:val="24"/>
        </w:rPr>
        <w:t>mks</w:t>
      </w:r>
      <w:r w:rsidRPr="0012321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A7C8E40" w14:textId="3B4FDB61" w:rsidR="003D196B" w:rsidRPr="0012321A" w:rsidRDefault="003D196B" w:rsidP="00A756D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lastRenderedPageBreak/>
        <w:t>(d) Using the axes below, sketch C, showing clearly the asymptotes and the coordinates of the points where C crosses the coordinate axes. (4</w:t>
      </w:r>
      <w:r w:rsidR="006E6D13" w:rsidRPr="0012321A">
        <w:rPr>
          <w:rFonts w:ascii="Times New Roman" w:hAnsi="Times New Roman" w:cs="Times New Roman"/>
          <w:sz w:val="24"/>
          <w:szCs w:val="24"/>
        </w:rPr>
        <w:t>mks</w:t>
      </w:r>
      <w:r w:rsidRPr="0012321A">
        <w:rPr>
          <w:rFonts w:ascii="Times New Roman" w:hAnsi="Times New Roman" w:cs="Times New Roman"/>
          <w:sz w:val="24"/>
          <w:szCs w:val="24"/>
        </w:rPr>
        <w:t>)</w:t>
      </w:r>
    </w:p>
    <w:p w14:paraId="4CF1594F" w14:textId="61FC187E" w:rsidR="00B10D63" w:rsidRPr="0012321A" w:rsidRDefault="00B10D63" w:rsidP="00A756D1">
      <w:pPr>
        <w:rPr>
          <w:rFonts w:ascii="Times New Roman" w:hAnsi="Times New Roman" w:cs="Times New Roman"/>
          <w:sz w:val="24"/>
          <w:szCs w:val="24"/>
        </w:rPr>
      </w:pPr>
    </w:p>
    <w:p w14:paraId="5D8F04BB" w14:textId="77777777" w:rsidR="00B10D63" w:rsidRPr="0012321A" w:rsidRDefault="00B10D63" w:rsidP="00A756D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2321A">
        <w:rPr>
          <w:rFonts w:ascii="Times New Roman" w:hAnsi="Times New Roman" w:cs="Times New Roman"/>
          <w:sz w:val="24"/>
          <w:szCs w:val="24"/>
        </w:rPr>
        <w:t>.           f(x) = x</w:t>
      </w:r>
      <w:r w:rsidRPr="0012321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12321A">
        <w:rPr>
          <w:rFonts w:ascii="Times New Roman" w:hAnsi="Times New Roman" w:cs="Times New Roman"/>
          <w:sz w:val="24"/>
          <w:szCs w:val="24"/>
        </w:rPr>
        <w:t xml:space="preserve"> + px</w:t>
      </w:r>
      <w:r w:rsidRPr="0012321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2321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12321A">
        <w:rPr>
          <w:rFonts w:ascii="Times New Roman" w:hAnsi="Times New Roman" w:cs="Times New Roman"/>
          <w:sz w:val="24"/>
          <w:szCs w:val="24"/>
        </w:rPr>
        <w:t>qx</w:t>
      </w:r>
      <w:proofErr w:type="spellEnd"/>
      <w:r w:rsidRPr="0012321A">
        <w:rPr>
          <w:rFonts w:ascii="Times New Roman" w:hAnsi="Times New Roman" w:cs="Times New Roman"/>
          <w:sz w:val="24"/>
          <w:szCs w:val="24"/>
        </w:rPr>
        <w:t xml:space="preserve"> + 6     where p and q are constants. </w:t>
      </w:r>
    </w:p>
    <w:p w14:paraId="10DD2A4C" w14:textId="77777777" w:rsidR="00B10D63" w:rsidRPr="0012321A" w:rsidRDefault="00B10D63" w:rsidP="00A756D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Given that (x – 1) is a factor of f(x) and that when f(x) is divided by (x + 1) the remainder is 8 </w:t>
      </w:r>
    </w:p>
    <w:p w14:paraId="603EC58B" w14:textId="632D591C" w:rsidR="00B10D63" w:rsidRPr="0012321A" w:rsidRDefault="00B10D63" w:rsidP="00B10D6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32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321A">
        <w:rPr>
          <w:rFonts w:ascii="Times New Roman" w:hAnsi="Times New Roman" w:cs="Times New Roman"/>
          <w:sz w:val="24"/>
          <w:szCs w:val="24"/>
        </w:rPr>
        <w:t xml:space="preserve">) show that p = –2 </w:t>
      </w:r>
    </w:p>
    <w:p w14:paraId="07AC89A2" w14:textId="77777777" w:rsidR="00B10D63" w:rsidRPr="0012321A" w:rsidRDefault="00B10D63" w:rsidP="00B10D6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B6F32D" w14:textId="72A38EDC" w:rsidR="00B10D63" w:rsidRPr="0012321A" w:rsidRDefault="00B10D63" w:rsidP="00B10D6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(ii) find the value of q                                                                                            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>6mks)</w:t>
      </w:r>
    </w:p>
    <w:p w14:paraId="129FD26F" w14:textId="77777777" w:rsidR="00B10D63" w:rsidRPr="0012321A" w:rsidRDefault="00B10D63" w:rsidP="00B10D6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F449016" w14:textId="18589FF4" w:rsidR="00B10D63" w:rsidRPr="0012321A" w:rsidRDefault="00B10D63" w:rsidP="00B10D63">
      <w:pPr>
        <w:ind w:left="360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(b) Hence, solve the equation f(x) = 0                                                               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>3mks)</w:t>
      </w:r>
    </w:p>
    <w:p w14:paraId="1AFD1864" w14:textId="7A9D6DC2" w:rsidR="00B10D63" w:rsidRPr="0012321A" w:rsidRDefault="00B10D63" w:rsidP="00B10D6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488A13B" w14:textId="089E05F7" w:rsidR="00B10D63" w:rsidRPr="0012321A" w:rsidRDefault="00B10D63" w:rsidP="00B10D6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3C0B97C" w14:textId="77777777" w:rsidR="00B10D63" w:rsidRPr="0012321A" w:rsidRDefault="00B10D63" w:rsidP="00B10D63">
      <w:pPr>
        <w:ind w:left="360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2321A">
        <w:rPr>
          <w:rFonts w:ascii="Times New Roman" w:hAnsi="Times New Roman" w:cs="Times New Roman"/>
          <w:sz w:val="24"/>
          <w:szCs w:val="24"/>
        </w:rPr>
        <w:t>.        Given that k is a non</w:t>
      </w:r>
      <w:r w:rsidRPr="0012321A">
        <w:rPr>
          <w:rFonts w:ascii="Times New Roman" w:hAnsi="Times New Roman" w:cs="Times New Roman"/>
          <w:sz w:val="24"/>
          <w:szCs w:val="24"/>
        </w:rPr>
        <w:noBreakHyphen/>
        <w:t>zero constant</w:t>
      </w:r>
    </w:p>
    <w:p w14:paraId="6E48FCF5" w14:textId="77777777" w:rsidR="00B10D63" w:rsidRPr="0012321A" w:rsidRDefault="00B10D63" w:rsidP="00B10D63">
      <w:pPr>
        <w:ind w:left="360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</w:t>
      </w:r>
      <w:r w:rsidRPr="0012321A">
        <w:rPr>
          <w:rFonts w:ascii="Times New Roman" w:hAnsi="Times New Roman" w:cs="Times New Roman"/>
          <w:sz w:val="24"/>
          <w:szCs w:val="24"/>
        </w:rPr>
        <w:t xml:space="preserve"> curve C has equation kx</w:t>
      </w:r>
      <w:r w:rsidRPr="0012321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2321A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2321A">
        <w:rPr>
          <w:rFonts w:ascii="Times New Roman" w:hAnsi="Times New Roman" w:cs="Times New Roman"/>
          <w:sz w:val="24"/>
          <w:szCs w:val="24"/>
        </w:rPr>
        <w:t>xy</w:t>
      </w:r>
      <w:proofErr w:type="spellEnd"/>
      <w:r w:rsidRPr="0012321A">
        <w:rPr>
          <w:rFonts w:ascii="Times New Roman" w:hAnsi="Times New Roman" w:cs="Times New Roman"/>
          <w:sz w:val="24"/>
          <w:szCs w:val="24"/>
        </w:rPr>
        <w:t xml:space="preserve"> + (k + 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>1)x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 xml:space="preserve"> = 1 </w:t>
      </w:r>
    </w:p>
    <w:p w14:paraId="798B3BE5" w14:textId="3A9CB08C" w:rsidR="00B10D63" w:rsidRPr="0012321A" w:rsidRDefault="00B10D63" w:rsidP="00B10D63">
      <w:pPr>
        <w:ind w:left="360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                                    straight line l has equation y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=k/2</m:t>
        </m:r>
      </m:oMath>
      <w:r w:rsidR="00FE0070" w:rsidRPr="0012321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2321A">
        <w:rPr>
          <w:rFonts w:ascii="Times New Roman" w:hAnsi="Times New Roman" w:cs="Times New Roman"/>
          <w:sz w:val="24"/>
          <w:szCs w:val="24"/>
        </w:rPr>
        <w:t xml:space="preserve">x + 1 </w:t>
      </w:r>
    </w:p>
    <w:p w14:paraId="3E9A5B5E" w14:textId="24734A5E" w:rsidR="00B10D63" w:rsidRPr="0012321A" w:rsidRDefault="00B10D63" w:rsidP="00B10D63">
      <w:pPr>
        <w:ind w:left="360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The point A is the only point that lies on both C and l. </w:t>
      </w:r>
    </w:p>
    <w:p w14:paraId="751AFE7A" w14:textId="1EEB7525" w:rsidR="00B10D63" w:rsidRPr="0012321A" w:rsidRDefault="00B10D63" w:rsidP="00B10D63">
      <w:pPr>
        <w:ind w:left="360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(a) Find the value of k                             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 xml:space="preserve">6mks) </w:t>
      </w:r>
    </w:p>
    <w:p w14:paraId="542EB9E7" w14:textId="77777777" w:rsidR="00B10D63" w:rsidRPr="0012321A" w:rsidRDefault="00B10D63" w:rsidP="00B10D6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1578AAE" w14:textId="61865797" w:rsidR="00B10D63" w:rsidRPr="0012321A" w:rsidRDefault="00B10D63" w:rsidP="00B10D63">
      <w:pPr>
        <w:ind w:left="360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>(b) Hence, find the coordinates of A.              (2mks)</w:t>
      </w:r>
    </w:p>
    <w:p w14:paraId="79DB249A" w14:textId="67182599" w:rsidR="00FE0070" w:rsidRPr="0012321A" w:rsidRDefault="00FE0070" w:rsidP="00B10D6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4C6C152" w14:textId="774D6E1E" w:rsidR="00FE0070" w:rsidRPr="0012321A" w:rsidRDefault="00FE0070" w:rsidP="00FE0070">
      <w:pPr>
        <w:ind w:left="360"/>
        <w:rPr>
          <w:rFonts w:ascii="Times New Roman" w:eastAsiaTheme="minorEastAsia" w:hAnsi="Times New Roman" w:cs="Times New Roman"/>
          <w:sz w:val="24"/>
          <w:szCs w:val="24"/>
          <w:vertAlign w:val="superscript"/>
        </w:rPr>
      </w:pPr>
      <w:r w:rsidRPr="0012321A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12321A">
        <w:rPr>
          <w:rFonts w:ascii="Times New Roman" w:hAnsi="Times New Roman" w:cs="Times New Roman"/>
          <w:sz w:val="24"/>
          <w:szCs w:val="24"/>
        </w:rPr>
        <w:t>.       Given that (8 + 3x)</w:t>
      </w:r>
      <w:r w:rsidRPr="0012321A">
        <w:rPr>
          <w:rFonts w:ascii="Times New Roman" w:hAnsi="Times New Roman" w:cs="Times New Roman"/>
          <w:sz w:val="24"/>
          <w:szCs w:val="24"/>
          <w:vertAlign w:val="superscript"/>
        </w:rPr>
        <w:t>1/3</w:t>
      </w:r>
      <w:r w:rsidRPr="0012321A">
        <w:rPr>
          <w:rFonts w:ascii="Times New Roman" w:hAnsi="Times New Roman" w:cs="Times New Roman"/>
          <w:sz w:val="24"/>
          <w:szCs w:val="24"/>
        </w:rPr>
        <w:t xml:space="preserve">    can be expressed in the form 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 xml:space="preserve">1 + </w:t>
      </w:r>
      <w:proofErr w:type="spellStart"/>
      <w:r w:rsidRPr="0012321A">
        <w:rPr>
          <w:rFonts w:ascii="Times New Roman" w:hAnsi="Times New Roman" w:cs="Times New Roman"/>
          <w:sz w:val="24"/>
          <w:szCs w:val="24"/>
        </w:rPr>
        <w:t>qx</w:t>
      </w:r>
      <w:proofErr w:type="spellEnd"/>
      <w:r w:rsidRPr="0012321A">
        <w:rPr>
          <w:rFonts w:ascii="Times New Roman" w:hAnsi="Times New Roman" w:cs="Times New Roman"/>
          <w:sz w:val="24"/>
          <w:szCs w:val="24"/>
        </w:rPr>
        <w:t>)</w:t>
      </w:r>
      <w:r w:rsidRPr="0012321A">
        <w:rPr>
          <w:rFonts w:ascii="Times New Roman" w:hAnsi="Times New Roman" w:cs="Times New Roman"/>
          <w:sz w:val="24"/>
          <w:szCs w:val="24"/>
          <w:vertAlign w:val="superscript"/>
        </w:rPr>
        <w:t>1/3</w:t>
      </w:r>
      <w:r w:rsidRPr="0012321A">
        <w:rPr>
          <w:rFonts w:ascii="Times New Roman" w:hAnsi="Times New Roman" w:cs="Times New Roman"/>
          <w:sz w:val="24"/>
          <w:szCs w:val="24"/>
        </w:rPr>
        <w:t xml:space="preserve">  where p and q are constants, </w:t>
      </w:r>
    </w:p>
    <w:p w14:paraId="376E0FE8" w14:textId="7652B4A9" w:rsidR="00FE0070" w:rsidRPr="0012321A" w:rsidRDefault="00FE0070" w:rsidP="00B10D63">
      <w:pPr>
        <w:ind w:left="360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(a) find the value of p and the value of q                            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>4mks)</w:t>
      </w:r>
    </w:p>
    <w:p w14:paraId="39011ABC" w14:textId="77777777" w:rsidR="00B63C42" w:rsidRPr="0012321A" w:rsidRDefault="00B63C42" w:rsidP="00B10D6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8A89F6E" w14:textId="77777777" w:rsidR="00FB03A6" w:rsidRPr="0012321A" w:rsidRDefault="00FB03A6" w:rsidP="00B10D6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B171D92" w14:textId="77777777" w:rsidR="0012321A" w:rsidRDefault="0012321A" w:rsidP="00B10D6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D00836" w14:textId="77777777" w:rsidR="0012321A" w:rsidRDefault="0012321A" w:rsidP="00B10D6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CCE58C" w14:textId="77777777" w:rsidR="0012321A" w:rsidRDefault="0012321A" w:rsidP="00B10D6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4AFCF" w14:textId="77777777" w:rsidR="0012321A" w:rsidRDefault="0012321A" w:rsidP="00B10D63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10E86C" w14:textId="758F1BA6" w:rsidR="00B63C42" w:rsidRPr="0012321A" w:rsidRDefault="00B63C42" w:rsidP="00B10D63">
      <w:pPr>
        <w:ind w:left="360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b/>
          <w:bCs/>
          <w:sz w:val="24"/>
          <w:szCs w:val="24"/>
        </w:rPr>
        <w:lastRenderedPageBreak/>
        <w:t>7</w:t>
      </w:r>
      <w:r w:rsidRPr="0012321A">
        <w:rPr>
          <w:rFonts w:ascii="Times New Roman" w:hAnsi="Times New Roman" w:cs="Times New Roman"/>
          <w:sz w:val="24"/>
          <w:szCs w:val="24"/>
        </w:rPr>
        <w:t xml:space="preserve">.   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 xml:space="preserve">a) Complete the table of values for y = 0.5 </w:t>
      </w:r>
      <w:r w:rsidRPr="0012321A">
        <w:rPr>
          <w:rFonts w:ascii="Times New Roman" w:hAnsi="Times New Roman" w:cs="Times New Roman"/>
          <w:sz w:val="24"/>
          <w:szCs w:val="24"/>
          <w:vertAlign w:val="superscript"/>
        </w:rPr>
        <w:t xml:space="preserve">(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3</m:t>
            </m:r>
          </m:den>
        </m:f>
      </m:oMath>
      <w:r w:rsidRPr="0012321A">
        <w:rPr>
          <w:rFonts w:ascii="Times New Roman" w:hAnsi="Times New Roman" w:cs="Times New Roman"/>
          <w:sz w:val="24"/>
          <w:szCs w:val="24"/>
          <w:vertAlign w:val="superscript"/>
        </w:rPr>
        <w:t xml:space="preserve">+1) </w:t>
      </w:r>
      <w:r w:rsidRPr="0012321A">
        <w:rPr>
          <w:rFonts w:ascii="Times New Roman" w:hAnsi="Times New Roman" w:cs="Times New Roman"/>
          <w:sz w:val="24"/>
          <w:szCs w:val="24"/>
        </w:rPr>
        <w:t xml:space="preserve"> + 2 </w:t>
      </w:r>
    </w:p>
    <w:p w14:paraId="5B49B506" w14:textId="2F4A15BD" w:rsidR="00B63C42" w:rsidRPr="0012321A" w:rsidRDefault="00B63C42" w:rsidP="00B10D63">
      <w:pPr>
        <w:ind w:left="360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>giving each value to 2 decimal places where appropriate. (2mks)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19"/>
        <w:gridCol w:w="1116"/>
        <w:gridCol w:w="1136"/>
        <w:gridCol w:w="1136"/>
        <w:gridCol w:w="1118"/>
        <w:gridCol w:w="1118"/>
        <w:gridCol w:w="1118"/>
        <w:gridCol w:w="1129"/>
      </w:tblGrid>
      <w:tr w:rsidR="00B63C42" w:rsidRPr="0012321A" w14:paraId="15496EDF" w14:textId="77777777" w:rsidTr="00B63C42">
        <w:tc>
          <w:tcPr>
            <w:tcW w:w="1168" w:type="dxa"/>
          </w:tcPr>
          <w:p w14:paraId="25F81F10" w14:textId="63AB3EFB" w:rsidR="00B63C42" w:rsidRPr="0012321A" w:rsidRDefault="00B63C42" w:rsidP="00B10D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168" w:type="dxa"/>
          </w:tcPr>
          <w:p w14:paraId="3ACC7757" w14:textId="31FA130D" w:rsidR="00B63C42" w:rsidRPr="0012321A" w:rsidRDefault="00B63C42" w:rsidP="00B10D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-6</w:t>
            </w:r>
          </w:p>
        </w:tc>
        <w:tc>
          <w:tcPr>
            <w:tcW w:w="1169" w:type="dxa"/>
          </w:tcPr>
          <w:p w14:paraId="510B05DE" w14:textId="2B727543" w:rsidR="00B63C42" w:rsidRPr="0012321A" w:rsidRDefault="00B63C42" w:rsidP="00B10D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1169" w:type="dxa"/>
          </w:tcPr>
          <w:p w14:paraId="2EECF782" w14:textId="3FB23070" w:rsidR="00B63C42" w:rsidRPr="0012321A" w:rsidRDefault="00B63C42" w:rsidP="00B10D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1169" w:type="dxa"/>
          </w:tcPr>
          <w:p w14:paraId="53DFF23E" w14:textId="3874374E" w:rsidR="00B63C42" w:rsidRPr="0012321A" w:rsidRDefault="00B63C42" w:rsidP="00B10D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1169" w:type="dxa"/>
          </w:tcPr>
          <w:p w14:paraId="515D2152" w14:textId="40AA1D24" w:rsidR="00B63C42" w:rsidRPr="0012321A" w:rsidRDefault="00B63C42" w:rsidP="00B10D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1169" w:type="dxa"/>
          </w:tcPr>
          <w:p w14:paraId="7CD416BC" w14:textId="24A56390" w:rsidR="00B63C42" w:rsidRPr="0012321A" w:rsidRDefault="00B63C42" w:rsidP="00B10D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169" w:type="dxa"/>
          </w:tcPr>
          <w:p w14:paraId="6F79233B" w14:textId="77E96081" w:rsidR="00B63C42" w:rsidRPr="0012321A" w:rsidRDefault="00B63C42" w:rsidP="00B10D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63C42" w:rsidRPr="0012321A" w14:paraId="5A4FDE5C" w14:textId="77777777" w:rsidTr="00B63C42">
        <w:tc>
          <w:tcPr>
            <w:tcW w:w="1168" w:type="dxa"/>
          </w:tcPr>
          <w:p w14:paraId="3D2F0BCC" w14:textId="3B9C1560" w:rsidR="00B63C42" w:rsidRPr="0012321A" w:rsidRDefault="00B63C42" w:rsidP="00B10D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8" w:type="dxa"/>
          </w:tcPr>
          <w:p w14:paraId="50E46015" w14:textId="397A6EA3" w:rsidR="00B63C42" w:rsidRPr="0012321A" w:rsidRDefault="00B63C42" w:rsidP="00B10D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69" w:type="dxa"/>
          </w:tcPr>
          <w:p w14:paraId="6446F0B3" w14:textId="6CEF7578" w:rsidR="00B63C42" w:rsidRPr="0012321A" w:rsidRDefault="00B63C42" w:rsidP="00B10D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3.59</w:t>
            </w:r>
          </w:p>
        </w:tc>
        <w:tc>
          <w:tcPr>
            <w:tcW w:w="1169" w:type="dxa"/>
          </w:tcPr>
          <w:p w14:paraId="108CF286" w14:textId="49470B43" w:rsidR="00B63C42" w:rsidRPr="0012321A" w:rsidRDefault="00B63C42" w:rsidP="00B10D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3.26</w:t>
            </w:r>
          </w:p>
        </w:tc>
        <w:tc>
          <w:tcPr>
            <w:tcW w:w="1169" w:type="dxa"/>
          </w:tcPr>
          <w:p w14:paraId="0A40BCF3" w14:textId="77777777" w:rsidR="00B63C42" w:rsidRPr="0012321A" w:rsidRDefault="00B63C42" w:rsidP="00B10D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9" w:type="dxa"/>
          </w:tcPr>
          <w:p w14:paraId="709D6794" w14:textId="77777777" w:rsidR="00B63C42" w:rsidRPr="0012321A" w:rsidRDefault="00B63C42" w:rsidP="00B10D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9" w:type="dxa"/>
          </w:tcPr>
          <w:p w14:paraId="619B8689" w14:textId="77777777" w:rsidR="00B63C42" w:rsidRPr="0012321A" w:rsidRDefault="00B63C42" w:rsidP="00B10D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9" w:type="dxa"/>
          </w:tcPr>
          <w:p w14:paraId="268513A8" w14:textId="6B6C40CA" w:rsidR="00B63C42" w:rsidRPr="0012321A" w:rsidRDefault="00B63C42" w:rsidP="00B10D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</w:tr>
    </w:tbl>
    <w:p w14:paraId="1BB6EA6A" w14:textId="77777777" w:rsidR="00B63C42" w:rsidRPr="0012321A" w:rsidRDefault="00B63C42" w:rsidP="00B10D6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775A6C1" w14:textId="5A3E8726" w:rsidR="00B63C42" w:rsidRPr="0012321A" w:rsidRDefault="00B63C42" w:rsidP="00B63C42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(b) On the grid opposite, draw the graph of y = 0.5 </w:t>
      </w:r>
      <w:r w:rsidRPr="0012321A">
        <w:rPr>
          <w:rFonts w:ascii="Times New Roman" w:hAnsi="Times New Roman" w:cs="Times New Roman"/>
          <w:sz w:val="24"/>
          <w:szCs w:val="24"/>
          <w:vertAlign w:val="superscript"/>
        </w:rPr>
        <w:t xml:space="preserve">(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3</m:t>
            </m:r>
          </m:den>
        </m:f>
      </m:oMath>
      <w:r w:rsidRPr="0012321A">
        <w:rPr>
          <w:rFonts w:ascii="Times New Roman" w:hAnsi="Times New Roman" w:cs="Times New Roman"/>
          <w:sz w:val="24"/>
          <w:szCs w:val="24"/>
          <w:vertAlign w:val="superscript"/>
        </w:rPr>
        <w:t>+1</w:t>
      </w:r>
      <w:proofErr w:type="gramStart"/>
      <w:r w:rsidRPr="0012321A">
        <w:rPr>
          <w:rFonts w:ascii="Times New Roman" w:hAnsi="Times New Roman" w:cs="Times New Roman"/>
          <w:sz w:val="24"/>
          <w:szCs w:val="24"/>
          <w:vertAlign w:val="superscript"/>
        </w:rPr>
        <w:t xml:space="preserve">) </w:t>
      </w:r>
      <w:r w:rsidRPr="0012321A">
        <w:rPr>
          <w:rFonts w:ascii="Times New Roman" w:hAnsi="Times New Roman" w:cs="Times New Roman"/>
          <w:sz w:val="24"/>
          <w:szCs w:val="24"/>
        </w:rPr>
        <w:t xml:space="preserve"> +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 xml:space="preserve"> 2   for –6 ≤ x ≤ 0                             (2mks) </w:t>
      </w:r>
    </w:p>
    <w:p w14:paraId="605F359B" w14:textId="77777777" w:rsidR="007C3AD9" w:rsidRPr="0012321A" w:rsidRDefault="00B63C42" w:rsidP="00B63C42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>(c) By drawing a suitable straight line on the grid, obtain an estimate, to one decimal place, of the root of the equation</w:t>
      </w:r>
    </w:p>
    <w:p w14:paraId="60E37055" w14:textId="77777777" w:rsidR="00395D6D" w:rsidRPr="0012321A" w:rsidRDefault="007C3AD9" w:rsidP="00395D6D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B63C42" w:rsidRPr="0012321A">
        <w:rPr>
          <w:rFonts w:ascii="Times New Roman" w:hAnsi="Times New Roman" w:cs="Times New Roman"/>
          <w:sz w:val="24"/>
          <w:szCs w:val="24"/>
        </w:rPr>
        <w:t xml:space="preserve"> log</w:t>
      </w:r>
      <w:r w:rsidR="00B63C42" w:rsidRPr="0012321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B63C42" w:rsidRPr="0012321A">
        <w:rPr>
          <w:rFonts w:ascii="Times New Roman" w:hAnsi="Times New Roman" w:cs="Times New Roman"/>
          <w:sz w:val="24"/>
          <w:szCs w:val="24"/>
        </w:rPr>
        <w:t>(2x + 2)</w:t>
      </w:r>
      <w:r w:rsidR="00B63C42" w:rsidRPr="0012321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B63C42" w:rsidRPr="0012321A">
        <w:rPr>
          <w:rFonts w:ascii="Times New Roman" w:hAnsi="Times New Roman" w:cs="Times New Roman"/>
          <w:sz w:val="24"/>
          <w:szCs w:val="24"/>
        </w:rPr>
        <w:t xml:space="preserve"> + x + 3 = 0 </w:t>
      </w:r>
      <w:r w:rsidRPr="0012321A">
        <w:rPr>
          <w:rFonts w:ascii="Times New Roman" w:hAnsi="Times New Roman" w:cs="Times New Roman"/>
          <w:sz w:val="24"/>
          <w:szCs w:val="24"/>
        </w:rPr>
        <w:t xml:space="preserve">  </w:t>
      </w:r>
      <w:r w:rsidR="00B63C42" w:rsidRPr="0012321A">
        <w:rPr>
          <w:rFonts w:ascii="Times New Roman" w:hAnsi="Times New Roman" w:cs="Times New Roman"/>
          <w:sz w:val="24"/>
          <w:szCs w:val="24"/>
        </w:rPr>
        <w:t xml:space="preserve">in the interval –6 ≤ x ≤ 0                                               </w:t>
      </w:r>
      <w:proofErr w:type="gramStart"/>
      <w:r w:rsidR="00B63C42" w:rsidRPr="0012321A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B63C42" w:rsidRPr="0012321A">
        <w:rPr>
          <w:rFonts w:ascii="Times New Roman" w:hAnsi="Times New Roman" w:cs="Times New Roman"/>
          <w:sz w:val="24"/>
          <w:szCs w:val="24"/>
        </w:rPr>
        <w:t>6mks)</w:t>
      </w:r>
    </w:p>
    <w:p w14:paraId="58076764" w14:textId="77777777" w:rsidR="007A0919" w:rsidRPr="0012321A" w:rsidRDefault="007A0919" w:rsidP="00395D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9DAB7A" w14:textId="77777777" w:rsidR="007A0919" w:rsidRPr="0012321A" w:rsidRDefault="007A0919" w:rsidP="00395D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CC08D5" w14:textId="77777777" w:rsidR="0012321A" w:rsidRDefault="0012321A" w:rsidP="00395D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461F73" w14:textId="02B8ACDB" w:rsidR="007C3AD9" w:rsidRPr="0012321A" w:rsidRDefault="007C3AD9" w:rsidP="00395D6D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Pr="0012321A">
        <w:rPr>
          <w:rFonts w:ascii="Times New Roman" w:hAnsi="Times New Roman" w:cs="Times New Roman"/>
          <w:sz w:val="24"/>
          <w:szCs w:val="24"/>
        </w:rPr>
        <w:t xml:space="preserve">       Giving each value in your solution to 2 decimal places, solve the simultaneous equations </w:t>
      </w:r>
    </w:p>
    <w:p w14:paraId="012E9BC2" w14:textId="77777777" w:rsidR="007C3AD9" w:rsidRPr="0012321A" w:rsidRDefault="007C3AD9" w:rsidP="00B10D63">
      <w:pPr>
        <w:ind w:left="360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</w:t>
      </w:r>
      <w:r w:rsidRPr="0012321A">
        <w:rPr>
          <w:rFonts w:ascii="Times New Roman" w:hAnsi="Times New Roman" w:cs="Times New Roman"/>
          <w:sz w:val="24"/>
          <w:szCs w:val="24"/>
        </w:rPr>
        <w:t>e</w:t>
      </w:r>
      <w:r w:rsidRPr="0012321A">
        <w:rPr>
          <w:rFonts w:ascii="Times New Roman" w:hAnsi="Times New Roman" w:cs="Times New Roman"/>
          <w:sz w:val="24"/>
          <w:szCs w:val="24"/>
          <w:vertAlign w:val="superscript"/>
        </w:rPr>
        <w:t>2y</w:t>
      </w:r>
      <w:r w:rsidRPr="0012321A">
        <w:rPr>
          <w:rFonts w:ascii="Times New Roman" w:hAnsi="Times New Roman" w:cs="Times New Roman"/>
          <w:sz w:val="24"/>
          <w:szCs w:val="24"/>
        </w:rPr>
        <w:t xml:space="preserve"> – x + 2 = 0 </w:t>
      </w:r>
    </w:p>
    <w:p w14:paraId="24674FF3" w14:textId="6469DDD3" w:rsidR="00FE0070" w:rsidRPr="0012321A" w:rsidRDefault="007C3AD9" w:rsidP="00B10D63">
      <w:pPr>
        <w:ind w:left="360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                                  ln (x + 3) – 2y – 1 = 0                                                                                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>8mks)</w:t>
      </w:r>
      <w:r w:rsidR="00FE0070" w:rsidRPr="001232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DA3610" w14:textId="5858C05A" w:rsidR="007C3AD9" w:rsidRPr="0012321A" w:rsidRDefault="007C3AD9" w:rsidP="00B10D6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036C7EF" w14:textId="20A0DE70" w:rsidR="007C3AD9" w:rsidRPr="0012321A" w:rsidRDefault="007C3AD9" w:rsidP="007C3A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On the axes below, sketch the lines with equations 2x + 3y = 8 and 2y = 4x + 1 </w:t>
      </w:r>
    </w:p>
    <w:p w14:paraId="064FA83F" w14:textId="77777777" w:rsidR="007C3AD9" w:rsidRPr="0012321A" w:rsidRDefault="007C3AD9" w:rsidP="007C3A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677C1B" w14:textId="760408CB" w:rsidR="007C3AD9" w:rsidRPr="0012321A" w:rsidRDefault="007C3AD9" w:rsidP="007C3A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>On your sketch, show the coordinates of the points where the lines cross the coordinate axes. (2mks)</w:t>
      </w:r>
    </w:p>
    <w:p w14:paraId="24A5815D" w14:textId="77777777" w:rsidR="007C3AD9" w:rsidRPr="0012321A" w:rsidRDefault="007C3AD9" w:rsidP="007C3A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02D929" w14:textId="4A51BC81" w:rsidR="007C3AD9" w:rsidRPr="0012321A" w:rsidRDefault="007C3AD9" w:rsidP="007C3A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>Show, by shading on your sketch, the region R defined by the inequalities</w:t>
      </w:r>
    </w:p>
    <w:p w14:paraId="5FD833E8" w14:textId="4C6FCC95" w:rsidR="007C3AD9" w:rsidRPr="0012321A" w:rsidRDefault="007C3AD9" w:rsidP="007C3A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                  2x + 3y ≤ 8                          2y ≤ 4x + 1           y ≥ 0                           x ≤ 2                 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>2mks)</w:t>
      </w:r>
    </w:p>
    <w:p w14:paraId="78083D4D" w14:textId="6F24B69E" w:rsidR="007C3AD9" w:rsidRPr="0012321A" w:rsidRDefault="007C3AD9" w:rsidP="007C3A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7ED125" w14:textId="122A5B20" w:rsidR="007C3AD9" w:rsidRPr="0012321A" w:rsidRDefault="007C3AD9" w:rsidP="007C3A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34D4B7" w14:textId="77777777" w:rsidR="0012321A" w:rsidRDefault="0012321A" w:rsidP="00395D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98C369" w14:textId="77777777" w:rsidR="0012321A" w:rsidRDefault="0012321A" w:rsidP="00395D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3355E0" w14:textId="77777777" w:rsidR="0012321A" w:rsidRDefault="0012321A" w:rsidP="00395D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0DF53A" w14:textId="77777777" w:rsidR="0012321A" w:rsidRDefault="0012321A" w:rsidP="00395D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3981AC" w14:textId="77777777" w:rsidR="0012321A" w:rsidRDefault="0012321A" w:rsidP="00395D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90D9" w14:textId="77777777" w:rsidR="0012321A" w:rsidRDefault="0012321A" w:rsidP="00395D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CD6A9B" w14:textId="77777777" w:rsidR="0012321A" w:rsidRDefault="0012321A" w:rsidP="00395D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42185B" w14:textId="77777777" w:rsidR="0012321A" w:rsidRDefault="0012321A" w:rsidP="00395D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167AD3" w14:textId="77777777" w:rsidR="0012321A" w:rsidRDefault="0012321A" w:rsidP="00395D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98FA70" w14:textId="77777777" w:rsidR="0012321A" w:rsidRDefault="0012321A" w:rsidP="00395D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10F0A6" w14:textId="3972B510" w:rsidR="007C3AD9" w:rsidRPr="0012321A" w:rsidRDefault="007C3AD9" w:rsidP="00395D6D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12321A">
        <w:rPr>
          <w:rFonts w:ascii="Times New Roman" w:hAnsi="Times New Roman" w:cs="Times New Roman"/>
          <w:sz w:val="24"/>
          <w:szCs w:val="24"/>
        </w:rPr>
        <w:t xml:space="preserve">.    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>a) Complete the table of values for</w:t>
      </w:r>
    </w:p>
    <w:p w14:paraId="1462942F" w14:textId="77777777" w:rsidR="007C3AD9" w:rsidRPr="0012321A" w:rsidRDefault="007C3AD9" w:rsidP="007C3A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9A6421" w14:textId="53BAB426" w:rsidR="007C3AD9" w:rsidRPr="0012321A" w:rsidRDefault="007C3AD9" w:rsidP="007C3A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395D6D" w:rsidRPr="0012321A">
        <w:rPr>
          <w:rFonts w:ascii="Times New Roman" w:hAnsi="Times New Roman" w:cs="Times New Roman"/>
          <w:sz w:val="24"/>
          <w:szCs w:val="24"/>
        </w:rPr>
        <w:t>y=2</w:t>
      </w:r>
      <w:r w:rsidR="00395D6D" w:rsidRPr="0012321A">
        <w:rPr>
          <w:rFonts w:ascii="Times New Roman" w:hAnsi="Times New Roman" w:cs="Times New Roman"/>
          <w:sz w:val="24"/>
          <w:szCs w:val="24"/>
          <w:vertAlign w:val="superscript"/>
        </w:rPr>
        <w:t>{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2</m:t>
            </m:r>
          </m:den>
        </m:f>
      </m:oMath>
      <w:r w:rsidR="00395D6D" w:rsidRPr="0012321A">
        <w:rPr>
          <w:rFonts w:ascii="Times New Roman" w:hAnsi="Times New Roman" w:cs="Times New Roman"/>
          <w:sz w:val="24"/>
          <w:szCs w:val="24"/>
          <w:vertAlign w:val="superscript"/>
        </w:rPr>
        <w:t xml:space="preserve"> + 1}</w:t>
      </w:r>
      <w:r w:rsidR="00395D6D" w:rsidRPr="0012321A">
        <w:rPr>
          <w:rFonts w:ascii="Times New Roman" w:hAnsi="Times New Roman" w:cs="Times New Roman"/>
          <w:sz w:val="24"/>
          <w:szCs w:val="24"/>
        </w:rPr>
        <w:t xml:space="preserve"> +1</w:t>
      </w:r>
    </w:p>
    <w:p w14:paraId="0641F4A6" w14:textId="77777777" w:rsidR="007C3AD9" w:rsidRPr="0012321A" w:rsidRDefault="007C3AD9" w:rsidP="007C3A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67B2A6" w14:textId="0C6BA686" w:rsidR="007C3AD9" w:rsidRPr="0012321A" w:rsidRDefault="007C3AD9" w:rsidP="007C3A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giving your answers to 2 decimal places where appropriate. </w:t>
      </w:r>
      <w:r w:rsidR="00395D6D" w:rsidRPr="0012321A">
        <w:rPr>
          <w:rFonts w:ascii="Times New Roman" w:hAnsi="Times New Roman" w:cs="Times New Roman"/>
          <w:sz w:val="24"/>
          <w:szCs w:val="24"/>
        </w:rPr>
        <w:t>(2mks)</w:t>
      </w:r>
    </w:p>
    <w:p w14:paraId="38854D9F" w14:textId="77777777" w:rsidR="007C3AD9" w:rsidRPr="0012321A" w:rsidRDefault="007C3AD9" w:rsidP="007C3A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30"/>
        <w:gridCol w:w="1224"/>
        <w:gridCol w:w="1226"/>
        <w:gridCol w:w="1226"/>
        <w:gridCol w:w="1226"/>
        <w:gridCol w:w="1226"/>
        <w:gridCol w:w="1272"/>
      </w:tblGrid>
      <w:tr w:rsidR="00395D6D" w:rsidRPr="0012321A" w14:paraId="07DC545D" w14:textId="77777777" w:rsidTr="00395D6D">
        <w:tc>
          <w:tcPr>
            <w:tcW w:w="1335" w:type="dxa"/>
          </w:tcPr>
          <w:p w14:paraId="7DDB24ED" w14:textId="573F3C48" w:rsidR="00395D6D" w:rsidRPr="0012321A" w:rsidRDefault="00395D6D" w:rsidP="007C3A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335" w:type="dxa"/>
          </w:tcPr>
          <w:p w14:paraId="5B24A350" w14:textId="5C524D15" w:rsidR="00395D6D" w:rsidRPr="0012321A" w:rsidRDefault="00395D6D" w:rsidP="007C3A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79A20C9" w14:textId="0F9EDB5E" w:rsidR="00395D6D" w:rsidRPr="0012321A" w:rsidRDefault="00395D6D" w:rsidP="007C3A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5EE88800" w14:textId="3572C93C" w:rsidR="00395D6D" w:rsidRPr="0012321A" w:rsidRDefault="00395D6D" w:rsidP="007C3A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36" w:type="dxa"/>
          </w:tcPr>
          <w:p w14:paraId="19B63EB2" w14:textId="0D0FE28C" w:rsidR="00395D6D" w:rsidRPr="0012321A" w:rsidRDefault="00395D6D" w:rsidP="007C3A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36" w:type="dxa"/>
          </w:tcPr>
          <w:p w14:paraId="7F8FEC35" w14:textId="5C719938" w:rsidR="00395D6D" w:rsidRPr="0012321A" w:rsidRDefault="00395D6D" w:rsidP="007C3A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36" w:type="dxa"/>
          </w:tcPr>
          <w:p w14:paraId="4F659A46" w14:textId="575469F4" w:rsidR="00395D6D" w:rsidRPr="0012321A" w:rsidRDefault="00395D6D" w:rsidP="007C3A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95D6D" w:rsidRPr="0012321A" w14:paraId="2718EAE6" w14:textId="77777777" w:rsidTr="00395D6D">
        <w:tc>
          <w:tcPr>
            <w:tcW w:w="1335" w:type="dxa"/>
          </w:tcPr>
          <w:p w14:paraId="2A9D1A9A" w14:textId="2FF8716C" w:rsidR="00395D6D" w:rsidRPr="0012321A" w:rsidRDefault="00395D6D" w:rsidP="007C3A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335" w:type="dxa"/>
          </w:tcPr>
          <w:p w14:paraId="68123CDE" w14:textId="6923F8D9" w:rsidR="00395D6D" w:rsidRPr="0012321A" w:rsidRDefault="00395D6D" w:rsidP="007C3A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36" w:type="dxa"/>
          </w:tcPr>
          <w:p w14:paraId="1EB5EFF6" w14:textId="77777777" w:rsidR="00395D6D" w:rsidRPr="0012321A" w:rsidRDefault="00395D6D" w:rsidP="007C3A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4C365A4" w14:textId="77777777" w:rsidR="00395D6D" w:rsidRPr="0012321A" w:rsidRDefault="00395D6D" w:rsidP="007C3A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171F240A" w14:textId="77777777" w:rsidR="00395D6D" w:rsidRPr="0012321A" w:rsidRDefault="00395D6D" w:rsidP="007C3A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20B656D9" w14:textId="240E9B03" w:rsidR="00395D6D" w:rsidRPr="0012321A" w:rsidRDefault="00395D6D" w:rsidP="007C3A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36" w:type="dxa"/>
          </w:tcPr>
          <w:p w14:paraId="0E2E73B0" w14:textId="5C8AE3DD" w:rsidR="00395D6D" w:rsidRPr="0012321A" w:rsidRDefault="00395D6D" w:rsidP="007C3AD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2321A">
              <w:rPr>
                <w:rFonts w:ascii="Times New Roman" w:hAnsi="Times New Roman" w:cs="Times New Roman"/>
                <w:sz w:val="24"/>
                <w:szCs w:val="24"/>
              </w:rPr>
              <w:t>12.31</w:t>
            </w:r>
          </w:p>
        </w:tc>
      </w:tr>
    </w:tbl>
    <w:p w14:paraId="09809B7C" w14:textId="77777777" w:rsidR="00395D6D" w:rsidRPr="0012321A" w:rsidRDefault="00395D6D" w:rsidP="007C3A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DE729C" w14:textId="0C54D185" w:rsidR="00395D6D" w:rsidRPr="0012321A" w:rsidRDefault="007C3AD9" w:rsidP="007C3A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>(b) On the grid opposite, draw the graph of y=</w:t>
      </w:r>
      <w:r w:rsidR="00395D6D" w:rsidRPr="0012321A">
        <w:rPr>
          <w:rFonts w:ascii="Times New Roman" w:hAnsi="Times New Roman" w:cs="Times New Roman"/>
          <w:sz w:val="24"/>
          <w:szCs w:val="24"/>
        </w:rPr>
        <w:t xml:space="preserve"> 2</w:t>
      </w:r>
      <w:r w:rsidR="00395D6D" w:rsidRPr="0012321A">
        <w:rPr>
          <w:rFonts w:ascii="Times New Roman" w:hAnsi="Times New Roman" w:cs="Times New Roman"/>
          <w:sz w:val="24"/>
          <w:szCs w:val="24"/>
          <w:vertAlign w:val="superscript"/>
        </w:rPr>
        <w:t>{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vertAlign w:val="superscript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2</m:t>
            </m:r>
          </m:den>
        </m:f>
      </m:oMath>
      <w:r w:rsidR="00395D6D" w:rsidRPr="0012321A">
        <w:rPr>
          <w:rFonts w:ascii="Times New Roman" w:hAnsi="Times New Roman" w:cs="Times New Roman"/>
          <w:sz w:val="24"/>
          <w:szCs w:val="24"/>
          <w:vertAlign w:val="superscript"/>
        </w:rPr>
        <w:t xml:space="preserve"> + 1}</w:t>
      </w:r>
      <w:r w:rsidR="00395D6D" w:rsidRPr="0012321A">
        <w:rPr>
          <w:rFonts w:ascii="Times New Roman" w:hAnsi="Times New Roman" w:cs="Times New Roman"/>
          <w:sz w:val="24"/>
          <w:szCs w:val="24"/>
        </w:rPr>
        <w:t xml:space="preserve"> +</w:t>
      </w:r>
      <w:proofErr w:type="gramStart"/>
      <w:r w:rsidR="00395D6D" w:rsidRPr="0012321A">
        <w:rPr>
          <w:rFonts w:ascii="Times New Roman" w:hAnsi="Times New Roman" w:cs="Times New Roman"/>
          <w:sz w:val="24"/>
          <w:szCs w:val="24"/>
        </w:rPr>
        <w:t xml:space="preserve">1 </w:t>
      </w:r>
      <w:r w:rsidRPr="0012321A">
        <w:rPr>
          <w:rFonts w:ascii="Times New Roman" w:hAnsi="Times New Roman" w:cs="Times New Roman"/>
          <w:sz w:val="24"/>
          <w:szCs w:val="24"/>
        </w:rPr>
        <w:t xml:space="preserve"> for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 xml:space="preserve"> 0 </w:t>
      </w:r>
      <w:r w:rsidR="00395D6D" w:rsidRPr="0012321A">
        <w:rPr>
          <w:rFonts w:ascii="Times New Roman" w:hAnsi="Times New Roman" w:cs="Times New Roman"/>
          <w:sz w:val="24"/>
          <w:szCs w:val="24"/>
        </w:rPr>
        <w:t>≤</w:t>
      </w:r>
      <w:r w:rsidRPr="0012321A">
        <w:rPr>
          <w:rFonts w:ascii="Times New Roman" w:hAnsi="Times New Roman" w:cs="Times New Roman"/>
          <w:sz w:val="24"/>
          <w:szCs w:val="24"/>
        </w:rPr>
        <w:t xml:space="preserve"> x </w:t>
      </w:r>
      <w:r w:rsidR="00395D6D" w:rsidRPr="0012321A">
        <w:rPr>
          <w:rFonts w:ascii="Times New Roman" w:hAnsi="Times New Roman" w:cs="Times New Roman"/>
          <w:sz w:val="24"/>
          <w:szCs w:val="24"/>
        </w:rPr>
        <w:t>≤</w:t>
      </w:r>
      <w:r w:rsidRPr="0012321A">
        <w:rPr>
          <w:rFonts w:ascii="Times New Roman" w:hAnsi="Times New Roman" w:cs="Times New Roman"/>
          <w:sz w:val="24"/>
          <w:szCs w:val="24"/>
        </w:rPr>
        <w:t xml:space="preserve"> 5</w:t>
      </w:r>
      <w:r w:rsidR="00395D6D" w:rsidRPr="0012321A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12321A">
        <w:rPr>
          <w:rFonts w:ascii="Times New Roman" w:hAnsi="Times New Roman" w:cs="Times New Roman"/>
          <w:sz w:val="24"/>
          <w:szCs w:val="24"/>
        </w:rPr>
        <w:t xml:space="preserve"> (2</w:t>
      </w:r>
      <w:r w:rsidR="00395D6D" w:rsidRPr="0012321A">
        <w:rPr>
          <w:rFonts w:ascii="Times New Roman" w:hAnsi="Times New Roman" w:cs="Times New Roman"/>
          <w:sz w:val="24"/>
          <w:szCs w:val="24"/>
        </w:rPr>
        <w:t>mks</w:t>
      </w:r>
      <w:r w:rsidRPr="0012321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53B9855" w14:textId="77777777" w:rsidR="00395D6D" w:rsidRPr="0012321A" w:rsidRDefault="00395D6D" w:rsidP="007C3A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F696A4" w14:textId="6147C755" w:rsidR="007C3AD9" w:rsidRPr="0012321A" w:rsidRDefault="007C3AD9" w:rsidP="007C3AD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>(c) By drawing a suitable straight line on the grid, obtain an estimate, to 1 decimal place, of the root of the equation log</w:t>
      </w:r>
      <w:r w:rsidRPr="0012321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12321A">
        <w:rPr>
          <w:rFonts w:ascii="Times New Roman" w:hAnsi="Times New Roman" w:cs="Times New Roman"/>
          <w:sz w:val="24"/>
          <w:szCs w:val="24"/>
        </w:rPr>
        <w:t xml:space="preserve"> (4x – 6)</w:t>
      </w:r>
      <w:r w:rsidRPr="0012321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2321A">
        <w:rPr>
          <w:rFonts w:ascii="Times New Roman" w:hAnsi="Times New Roman" w:cs="Times New Roman"/>
          <w:sz w:val="24"/>
          <w:szCs w:val="24"/>
        </w:rPr>
        <w:t xml:space="preserve"> – x = 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>2</w:t>
      </w:r>
      <w:r w:rsidR="00395D6D" w:rsidRPr="0012321A">
        <w:rPr>
          <w:rFonts w:ascii="Times New Roman" w:hAnsi="Times New Roman" w:cs="Times New Roman"/>
          <w:sz w:val="24"/>
          <w:szCs w:val="24"/>
        </w:rPr>
        <w:t xml:space="preserve"> </w:t>
      </w:r>
      <w:r w:rsidRPr="0012321A">
        <w:rPr>
          <w:rFonts w:ascii="Times New Roman" w:hAnsi="Times New Roman" w:cs="Times New Roman"/>
          <w:sz w:val="24"/>
          <w:szCs w:val="24"/>
        </w:rPr>
        <w:t xml:space="preserve"> in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 xml:space="preserve"> the interval</w:t>
      </w:r>
      <w:r w:rsidR="00395D6D" w:rsidRPr="0012321A">
        <w:rPr>
          <w:rFonts w:ascii="Times New Roman" w:hAnsi="Times New Roman" w:cs="Times New Roman"/>
          <w:sz w:val="24"/>
          <w:szCs w:val="24"/>
        </w:rPr>
        <w:t xml:space="preserve"> 0 ≤ x ≤ 5                                     </w:t>
      </w:r>
      <w:r w:rsidRPr="0012321A">
        <w:rPr>
          <w:rFonts w:ascii="Times New Roman" w:hAnsi="Times New Roman" w:cs="Times New Roman"/>
          <w:sz w:val="24"/>
          <w:szCs w:val="24"/>
        </w:rPr>
        <w:t xml:space="preserve"> (4</w:t>
      </w:r>
      <w:r w:rsidR="00395D6D" w:rsidRPr="0012321A">
        <w:rPr>
          <w:rFonts w:ascii="Times New Roman" w:hAnsi="Times New Roman" w:cs="Times New Roman"/>
          <w:sz w:val="24"/>
          <w:szCs w:val="24"/>
        </w:rPr>
        <w:t>mks</w:t>
      </w:r>
      <w:r w:rsidRPr="0012321A">
        <w:rPr>
          <w:rFonts w:ascii="Times New Roman" w:hAnsi="Times New Roman" w:cs="Times New Roman"/>
          <w:sz w:val="24"/>
          <w:szCs w:val="24"/>
        </w:rPr>
        <w:t>)</w:t>
      </w:r>
    </w:p>
    <w:p w14:paraId="19B70264" w14:textId="1CE36922" w:rsidR="00614E51" w:rsidRPr="0012321A" w:rsidRDefault="00614E51" w:rsidP="007C3AD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22FFB6" w14:textId="77777777" w:rsidR="0012321A" w:rsidRDefault="0012321A" w:rsidP="00614E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0442FA" w14:textId="4769B3C9" w:rsidR="00614E51" w:rsidRPr="0012321A" w:rsidRDefault="00614E51" w:rsidP="00614E5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12321A">
        <w:rPr>
          <w:rFonts w:ascii="Times New Roman" w:hAnsi="Times New Roman" w:cs="Times New Roman"/>
          <w:sz w:val="24"/>
          <w:szCs w:val="24"/>
        </w:rPr>
        <w:t xml:space="preserve">.             The roots of a quadratic equation are α and β where α + β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Pr="0012321A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12321A">
        <w:rPr>
          <w:rFonts w:ascii="Times New Roman" w:hAnsi="Times New Roman" w:cs="Times New Roman"/>
          <w:sz w:val="24"/>
          <w:szCs w:val="24"/>
        </w:rPr>
        <w:t xml:space="preserve">and αβ = –2 </w:t>
      </w:r>
    </w:p>
    <w:p w14:paraId="12007721" w14:textId="77777777" w:rsidR="00614E51" w:rsidRPr="0012321A" w:rsidRDefault="00614E51" w:rsidP="00614E5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(a) Find a quadratic equation, with integer coefficients, which has roots α and β          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 xml:space="preserve">4mks) </w:t>
      </w:r>
    </w:p>
    <w:p w14:paraId="50A5D944" w14:textId="23FBD051" w:rsidR="00614E51" w:rsidRPr="0012321A" w:rsidRDefault="00614E51" w:rsidP="00614E5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>Given that α &gt; β and without solving the equation,</w:t>
      </w:r>
    </w:p>
    <w:p w14:paraId="37B0C210" w14:textId="77777777" w:rsidR="00614E51" w:rsidRPr="0012321A" w:rsidRDefault="00614E51" w:rsidP="00614E5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>(b) show that α – β =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                                                                                                               </m:t>
        </m:r>
      </m:oMath>
      <w:r w:rsidRPr="0012321A">
        <w:rPr>
          <w:rFonts w:ascii="Times New Roman" w:hAnsi="Times New Roman" w:cs="Times New Roman"/>
          <w:sz w:val="24"/>
          <w:szCs w:val="24"/>
        </w:rPr>
        <w:t xml:space="preserve">(2mks) </w:t>
      </w:r>
    </w:p>
    <w:p w14:paraId="26ECF14B" w14:textId="77777777" w:rsidR="00614E51" w:rsidRPr="0012321A" w:rsidRDefault="00614E51" w:rsidP="00614E5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>(c) form a quadratic equation, with integer coefficients, which has roots</w:t>
      </w:r>
    </w:p>
    <w:p w14:paraId="52563B7E" w14:textId="77777777" w:rsidR="00614E51" w:rsidRPr="0012321A" w:rsidRDefault="00614E51" w:rsidP="00614E51">
      <w:pPr>
        <w:rPr>
          <w:rFonts w:ascii="Times New Roman" w:hAnsi="Times New Roman" w:cs="Times New Roman"/>
          <w:sz w:val="24"/>
          <w:szCs w:val="24"/>
        </w:rPr>
      </w:pPr>
    </w:p>
    <w:p w14:paraId="4A06B66E" w14:textId="4A9304C1" w:rsidR="00614E51" w:rsidRPr="0012321A" w:rsidRDefault="00614E51" w:rsidP="00614E5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α + β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α</m:t>
            </m:r>
          </m:den>
        </m:f>
      </m:oMath>
      <w:r w:rsidRPr="0012321A">
        <w:rPr>
          <w:rFonts w:ascii="Times New Roman" w:hAnsi="Times New Roman" w:cs="Times New Roman"/>
          <w:sz w:val="24"/>
          <w:szCs w:val="24"/>
        </w:rPr>
        <w:t xml:space="preserve">     and   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 α – β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β</m:t>
            </m:r>
          </m:den>
        </m:f>
      </m:oMath>
      <w:r w:rsidRPr="0012321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>7mks)</w:t>
      </w:r>
    </w:p>
    <w:p w14:paraId="052A4E09" w14:textId="430074A7" w:rsidR="007125AA" w:rsidRPr="0012321A" w:rsidRDefault="007125AA" w:rsidP="00614E51">
      <w:pPr>
        <w:rPr>
          <w:rFonts w:ascii="Times New Roman" w:hAnsi="Times New Roman" w:cs="Times New Roman"/>
          <w:sz w:val="24"/>
          <w:szCs w:val="24"/>
        </w:rPr>
      </w:pPr>
    </w:p>
    <w:p w14:paraId="533C327C" w14:textId="77777777" w:rsidR="0012321A" w:rsidRDefault="0012321A" w:rsidP="00614E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BE4F11" w14:textId="5587BBCB" w:rsidR="007125AA" w:rsidRPr="0012321A" w:rsidRDefault="007125AA" w:rsidP="00614E5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b/>
          <w:bCs/>
          <w:sz w:val="24"/>
          <w:szCs w:val="24"/>
        </w:rPr>
        <w:t>11.</w:t>
      </w:r>
      <w:r w:rsidRPr="0012321A">
        <w:rPr>
          <w:rFonts w:ascii="Times New Roman" w:hAnsi="Times New Roman" w:cs="Times New Roman"/>
          <w:sz w:val="24"/>
          <w:szCs w:val="24"/>
        </w:rPr>
        <w:t xml:space="preserve">           f(x) = 2x</w:t>
      </w:r>
      <w:r w:rsidRPr="0012321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2321A">
        <w:rPr>
          <w:rFonts w:ascii="Times New Roman" w:hAnsi="Times New Roman" w:cs="Times New Roman"/>
          <w:sz w:val="24"/>
          <w:szCs w:val="24"/>
        </w:rPr>
        <w:t xml:space="preserve"> + (k+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>8)x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 xml:space="preserve"> + k</w:t>
      </w:r>
    </w:p>
    <w:p w14:paraId="69DC3364" w14:textId="77777777" w:rsidR="007125AA" w:rsidRPr="0012321A" w:rsidRDefault="007125AA" w:rsidP="00614E51">
      <w:pPr>
        <w:rPr>
          <w:rFonts w:ascii="Times New Roman" w:hAnsi="Times New Roman" w:cs="Times New Roman"/>
          <w:sz w:val="24"/>
          <w:szCs w:val="24"/>
        </w:rPr>
      </w:pPr>
    </w:p>
    <w:p w14:paraId="7678F041" w14:textId="77777777" w:rsidR="001A592A" w:rsidRPr="0012321A" w:rsidRDefault="007125AA" w:rsidP="00614E5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Show that for all values of k, the equation f </w:t>
      </w:r>
      <w:r w:rsidRPr="0012321A">
        <w:rPr>
          <w:rFonts w:ascii="Times New Roman" w:hAnsi="Times New Roman" w:cs="Times New Roman"/>
          <w:sz w:val="24"/>
          <w:szCs w:val="24"/>
        </w:rPr>
        <w:softHyphen/>
        <w:t>(x) = 0 has distinct real roots.                      (4mks)</w:t>
      </w:r>
    </w:p>
    <w:p w14:paraId="30ACBC28" w14:textId="77777777" w:rsidR="001A592A" w:rsidRPr="0012321A" w:rsidRDefault="001A592A" w:rsidP="00614E51">
      <w:pPr>
        <w:rPr>
          <w:rFonts w:ascii="Times New Roman" w:hAnsi="Times New Roman" w:cs="Times New Roman"/>
          <w:sz w:val="24"/>
          <w:szCs w:val="24"/>
        </w:rPr>
      </w:pPr>
    </w:p>
    <w:p w14:paraId="42360612" w14:textId="77777777" w:rsidR="0012321A" w:rsidRDefault="0012321A" w:rsidP="00614E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74709A" w14:textId="77777777" w:rsidR="0012321A" w:rsidRDefault="0012321A" w:rsidP="00614E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B9C7CD" w14:textId="77777777" w:rsidR="0012321A" w:rsidRDefault="0012321A" w:rsidP="00614E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631E21" w14:textId="77777777" w:rsidR="0012321A" w:rsidRDefault="0012321A" w:rsidP="00614E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844C77" w14:textId="1532FEBC" w:rsidR="007125AA" w:rsidRPr="0012321A" w:rsidRDefault="007125AA" w:rsidP="00614E5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12321A">
        <w:rPr>
          <w:rFonts w:ascii="Times New Roman" w:hAnsi="Times New Roman" w:cs="Times New Roman"/>
          <w:sz w:val="24"/>
          <w:szCs w:val="24"/>
        </w:rPr>
        <w:t xml:space="preserve">.         Find the set of values of x for which </w:t>
      </w:r>
    </w:p>
    <w:p w14:paraId="564D6D2B" w14:textId="6AE5E34C" w:rsidR="007125AA" w:rsidRPr="0012321A" w:rsidRDefault="007125AA" w:rsidP="00614E5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(a) </w:t>
      </w:r>
      <w:r w:rsidR="001A592A" w:rsidRPr="0012321A">
        <w:rPr>
          <w:rFonts w:ascii="Times New Roman" w:hAnsi="Times New Roman" w:cs="Times New Roman"/>
          <w:sz w:val="24"/>
          <w:szCs w:val="24"/>
        </w:rPr>
        <w:t xml:space="preserve">      </w:t>
      </w:r>
      <w:r w:rsidRPr="0012321A">
        <w:rPr>
          <w:rFonts w:ascii="Times New Roman" w:hAnsi="Times New Roman" w:cs="Times New Roman"/>
          <w:sz w:val="24"/>
          <w:szCs w:val="24"/>
        </w:rPr>
        <w:t>2</w:t>
      </w:r>
      <w:r w:rsidR="001A592A" w:rsidRPr="0012321A">
        <w:rPr>
          <w:rFonts w:ascii="Times New Roman" w:hAnsi="Times New Roman" w:cs="Times New Roman"/>
          <w:sz w:val="24"/>
          <w:szCs w:val="24"/>
        </w:rPr>
        <w:t>(x + 1) &lt; 5x - 2</w:t>
      </w:r>
      <w:r w:rsidRPr="0012321A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>2</w:t>
      </w:r>
      <w:r w:rsidR="001A592A" w:rsidRPr="0012321A">
        <w:rPr>
          <w:rFonts w:ascii="Times New Roman" w:hAnsi="Times New Roman" w:cs="Times New Roman"/>
          <w:sz w:val="24"/>
          <w:szCs w:val="24"/>
        </w:rPr>
        <w:t>mks</w:t>
      </w:r>
      <w:r w:rsidRPr="0012321A">
        <w:rPr>
          <w:rFonts w:ascii="Times New Roman" w:hAnsi="Times New Roman" w:cs="Times New Roman"/>
          <w:sz w:val="24"/>
          <w:szCs w:val="24"/>
        </w:rPr>
        <w:t>)</w:t>
      </w:r>
    </w:p>
    <w:p w14:paraId="0F04A358" w14:textId="15BC1024" w:rsidR="007125AA" w:rsidRPr="0012321A" w:rsidRDefault="007125AA" w:rsidP="00614E5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(b) </w:t>
      </w:r>
      <w:r w:rsidR="001A592A" w:rsidRPr="0012321A">
        <w:rPr>
          <w:rFonts w:ascii="Times New Roman" w:hAnsi="Times New Roman" w:cs="Times New Roman"/>
          <w:sz w:val="24"/>
          <w:szCs w:val="24"/>
        </w:rPr>
        <w:t xml:space="preserve">    3x</w:t>
      </w:r>
      <w:r w:rsidR="001A592A" w:rsidRPr="0012321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A592A" w:rsidRPr="0012321A">
        <w:rPr>
          <w:rFonts w:ascii="Times New Roman" w:hAnsi="Times New Roman" w:cs="Times New Roman"/>
          <w:sz w:val="24"/>
          <w:szCs w:val="24"/>
        </w:rPr>
        <w:t xml:space="preserve"> – x ≤ 10</w:t>
      </w:r>
      <w:r w:rsidRPr="0012321A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proofErr w:type="gramStart"/>
      <w:r w:rsidRPr="0012321A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>3mks)</w:t>
      </w:r>
    </w:p>
    <w:p w14:paraId="0AB5A3D5" w14:textId="3DF0D362" w:rsidR="007125AA" w:rsidRPr="0012321A" w:rsidRDefault="007125AA" w:rsidP="00614E5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(c)</w:t>
      </w:r>
      <w:r w:rsidR="001A592A" w:rsidRPr="0012321A">
        <w:rPr>
          <w:rFonts w:ascii="Times New Roman" w:hAnsi="Times New Roman" w:cs="Times New Roman"/>
          <w:sz w:val="24"/>
          <w:szCs w:val="24"/>
        </w:rPr>
        <w:t xml:space="preserve">     </w:t>
      </w:r>
      <w:r w:rsidRPr="0012321A">
        <w:rPr>
          <w:rFonts w:ascii="Times New Roman" w:hAnsi="Times New Roman" w:cs="Times New Roman"/>
          <w:sz w:val="24"/>
          <w:szCs w:val="24"/>
        </w:rPr>
        <w:t xml:space="preserve"> </w:t>
      </w:r>
      <w:r w:rsidRPr="0012321A">
        <w:rPr>
          <w:rFonts w:ascii="Times New Roman" w:hAnsi="Times New Roman" w:cs="Times New Roman"/>
          <w:b/>
          <w:bCs/>
          <w:sz w:val="24"/>
          <w:szCs w:val="24"/>
        </w:rPr>
        <w:t>both</w:t>
      </w:r>
      <w:r w:rsidR="001A592A" w:rsidRPr="0012321A">
        <w:rPr>
          <w:rFonts w:ascii="Times New Roman" w:hAnsi="Times New Roman" w:cs="Times New Roman"/>
          <w:sz w:val="24"/>
          <w:szCs w:val="24"/>
        </w:rPr>
        <w:t xml:space="preserve"> 2(x + 1) &lt; 5x - </w:t>
      </w:r>
      <w:proofErr w:type="gramStart"/>
      <w:r w:rsidR="001A592A" w:rsidRPr="0012321A">
        <w:rPr>
          <w:rFonts w:ascii="Times New Roman" w:hAnsi="Times New Roman" w:cs="Times New Roman"/>
          <w:sz w:val="24"/>
          <w:szCs w:val="24"/>
        </w:rPr>
        <w:t>2</w:t>
      </w:r>
      <w:r w:rsidRPr="0012321A">
        <w:rPr>
          <w:rFonts w:ascii="Times New Roman" w:hAnsi="Times New Roman" w:cs="Times New Roman"/>
          <w:sz w:val="24"/>
          <w:szCs w:val="24"/>
        </w:rPr>
        <w:t xml:space="preserve"> </w:t>
      </w:r>
      <w:r w:rsidR="001A592A" w:rsidRPr="0012321A">
        <w:rPr>
          <w:rFonts w:ascii="Times New Roman" w:hAnsi="Times New Roman" w:cs="Times New Roman"/>
          <w:sz w:val="24"/>
          <w:szCs w:val="24"/>
        </w:rPr>
        <w:t xml:space="preserve"> </w:t>
      </w:r>
      <w:r w:rsidRPr="0012321A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 xml:space="preserve"> </w:t>
      </w:r>
      <w:r w:rsidR="001A592A" w:rsidRPr="0012321A">
        <w:rPr>
          <w:rFonts w:ascii="Times New Roman" w:hAnsi="Times New Roman" w:cs="Times New Roman"/>
          <w:sz w:val="24"/>
          <w:szCs w:val="24"/>
        </w:rPr>
        <w:t xml:space="preserve">  3x</w:t>
      </w:r>
      <w:r w:rsidR="001A592A" w:rsidRPr="0012321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1A592A" w:rsidRPr="0012321A">
        <w:rPr>
          <w:rFonts w:ascii="Times New Roman" w:hAnsi="Times New Roman" w:cs="Times New Roman"/>
          <w:sz w:val="24"/>
          <w:szCs w:val="24"/>
        </w:rPr>
        <w:t xml:space="preserve"> – x ≤ 10                        </w:t>
      </w:r>
      <w:r w:rsidRPr="0012321A">
        <w:rPr>
          <w:rFonts w:ascii="Times New Roman" w:hAnsi="Times New Roman" w:cs="Times New Roman"/>
          <w:sz w:val="24"/>
          <w:szCs w:val="24"/>
        </w:rPr>
        <w:t>(1</w:t>
      </w:r>
      <w:r w:rsidR="001A592A" w:rsidRPr="0012321A">
        <w:rPr>
          <w:rFonts w:ascii="Times New Roman" w:hAnsi="Times New Roman" w:cs="Times New Roman"/>
          <w:sz w:val="24"/>
          <w:szCs w:val="24"/>
        </w:rPr>
        <w:t>mks</w:t>
      </w:r>
      <w:r w:rsidRPr="0012321A">
        <w:rPr>
          <w:rFonts w:ascii="Times New Roman" w:hAnsi="Times New Roman" w:cs="Times New Roman"/>
          <w:sz w:val="24"/>
          <w:szCs w:val="24"/>
        </w:rPr>
        <w:t>)</w:t>
      </w:r>
    </w:p>
    <w:p w14:paraId="3CDE277B" w14:textId="77777777" w:rsidR="001A592A" w:rsidRPr="0012321A" w:rsidRDefault="001A592A" w:rsidP="00614E51">
      <w:pPr>
        <w:rPr>
          <w:rFonts w:ascii="Times New Roman" w:hAnsi="Times New Roman" w:cs="Times New Roman"/>
          <w:sz w:val="24"/>
          <w:szCs w:val="24"/>
        </w:rPr>
      </w:pPr>
    </w:p>
    <w:p w14:paraId="20CB322A" w14:textId="77777777" w:rsidR="001A592A" w:rsidRPr="0012321A" w:rsidRDefault="001A592A" w:rsidP="00614E5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12321A">
        <w:rPr>
          <w:rFonts w:ascii="Times New Roman" w:hAnsi="Times New Roman" w:cs="Times New Roman"/>
          <w:sz w:val="24"/>
          <w:szCs w:val="24"/>
        </w:rPr>
        <w:t xml:space="preserve">.              Solve the equation </w:t>
      </w:r>
    </w:p>
    <w:p w14:paraId="62E098B9" w14:textId="77777777" w:rsidR="007A0919" w:rsidRPr="0012321A" w:rsidRDefault="001A592A" w:rsidP="00614E5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                                          log</w:t>
      </w:r>
      <w:r w:rsidRPr="0012321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12321A">
        <w:rPr>
          <w:rFonts w:ascii="Times New Roman" w:hAnsi="Times New Roman" w:cs="Times New Roman"/>
          <w:sz w:val="24"/>
          <w:szCs w:val="24"/>
        </w:rPr>
        <w:t xml:space="preserve"> x</w:t>
      </w:r>
      <w:proofErr w:type="gramStart"/>
      <w:r w:rsidRPr="0012321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12321A">
        <w:rPr>
          <w:rFonts w:ascii="Times New Roman" w:hAnsi="Times New Roman" w:cs="Times New Roman"/>
          <w:sz w:val="24"/>
          <w:szCs w:val="24"/>
        </w:rPr>
        <w:t xml:space="preserve">  +</w:t>
      </w:r>
      <w:proofErr w:type="gramEnd"/>
      <w:r w:rsidRPr="0012321A">
        <w:rPr>
          <w:rFonts w:ascii="Times New Roman" w:hAnsi="Times New Roman" w:cs="Times New Roman"/>
          <w:sz w:val="24"/>
          <w:szCs w:val="24"/>
        </w:rPr>
        <w:t xml:space="preserve">  8log</w:t>
      </w:r>
      <w:r w:rsidRPr="0012321A">
        <w:rPr>
          <w:rFonts w:ascii="Times New Roman" w:hAnsi="Times New Roman" w:cs="Times New Roman"/>
          <w:sz w:val="24"/>
          <w:szCs w:val="24"/>
          <w:vertAlign w:val="subscript"/>
        </w:rPr>
        <w:t xml:space="preserve">x </w:t>
      </w:r>
      <w:r w:rsidRPr="0012321A">
        <w:rPr>
          <w:rFonts w:ascii="Times New Roman" w:hAnsi="Times New Roman" w:cs="Times New Roman"/>
          <w:sz w:val="24"/>
          <w:szCs w:val="24"/>
        </w:rPr>
        <w:t xml:space="preserve">64 </w:t>
      </w:r>
      <w:r w:rsidR="007A0919" w:rsidRPr="0012321A">
        <w:rPr>
          <w:rFonts w:ascii="Times New Roman" w:hAnsi="Times New Roman" w:cs="Times New Roman"/>
          <w:sz w:val="24"/>
          <w:szCs w:val="24"/>
        </w:rPr>
        <w:t xml:space="preserve">= </w:t>
      </w:r>
      <w:r w:rsidRPr="0012321A">
        <w:rPr>
          <w:rFonts w:ascii="Times New Roman" w:hAnsi="Times New Roman" w:cs="Times New Roman"/>
          <w:sz w:val="24"/>
          <w:szCs w:val="24"/>
        </w:rPr>
        <w:t xml:space="preserve">22 </w:t>
      </w:r>
      <w:r w:rsidRPr="0012321A">
        <w:rPr>
          <w:rFonts w:ascii="Times New Roman" w:hAnsi="Times New Roman" w:cs="Times New Roman"/>
          <w:sz w:val="24"/>
          <w:szCs w:val="24"/>
        </w:rPr>
        <w:softHyphen/>
        <w:t xml:space="preserve"> </w:t>
      </w:r>
      <w:r w:rsidR="007A0919" w:rsidRPr="0012321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Pr="0012321A">
        <w:rPr>
          <w:rFonts w:ascii="Times New Roman" w:hAnsi="Times New Roman" w:cs="Times New Roman"/>
          <w:sz w:val="24"/>
          <w:szCs w:val="24"/>
        </w:rPr>
        <w:t>(7</w:t>
      </w:r>
      <w:r w:rsidR="007A0919" w:rsidRPr="0012321A">
        <w:rPr>
          <w:rFonts w:ascii="Times New Roman" w:hAnsi="Times New Roman" w:cs="Times New Roman"/>
          <w:sz w:val="24"/>
          <w:szCs w:val="24"/>
        </w:rPr>
        <w:t>mks</w:t>
      </w:r>
      <w:r w:rsidRPr="0012321A">
        <w:rPr>
          <w:rFonts w:ascii="Times New Roman" w:hAnsi="Times New Roman" w:cs="Times New Roman"/>
          <w:sz w:val="24"/>
          <w:szCs w:val="24"/>
        </w:rPr>
        <w:t xml:space="preserve">)   </w:t>
      </w:r>
    </w:p>
    <w:p w14:paraId="5D8E6A98" w14:textId="77777777" w:rsidR="007A0919" w:rsidRPr="0012321A" w:rsidRDefault="007A0919" w:rsidP="00614E51">
      <w:pPr>
        <w:rPr>
          <w:rFonts w:ascii="Times New Roman" w:hAnsi="Times New Roman" w:cs="Times New Roman"/>
          <w:sz w:val="24"/>
          <w:szCs w:val="24"/>
        </w:rPr>
      </w:pPr>
    </w:p>
    <w:p w14:paraId="5AEA3B14" w14:textId="5D4FE844" w:rsidR="001A592A" w:rsidRPr="0012321A" w:rsidRDefault="001A592A" w:rsidP="00614E51">
      <w:pPr>
        <w:rPr>
          <w:rFonts w:ascii="Times New Roman" w:hAnsi="Times New Roman" w:cs="Times New Roman"/>
          <w:sz w:val="24"/>
          <w:szCs w:val="24"/>
        </w:rPr>
      </w:pPr>
      <w:r w:rsidRPr="0012321A">
        <w:rPr>
          <w:rFonts w:ascii="Times New Roman" w:hAnsi="Times New Roman" w:cs="Times New Roman"/>
          <w:sz w:val="24"/>
          <w:szCs w:val="24"/>
        </w:rPr>
        <w:t xml:space="preserve">    </w:t>
      </w:r>
    </w:p>
    <w:sectPr w:rsidR="001A592A" w:rsidRPr="00123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46E13"/>
    <w:multiLevelType w:val="multilevel"/>
    <w:tmpl w:val="1C2C4D9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C4A91"/>
    <w:multiLevelType w:val="hybridMultilevel"/>
    <w:tmpl w:val="5E0C6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35E02"/>
    <w:multiLevelType w:val="hybridMultilevel"/>
    <w:tmpl w:val="79F89A0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15C24"/>
    <w:multiLevelType w:val="hybridMultilevel"/>
    <w:tmpl w:val="B9EE804E"/>
    <w:lvl w:ilvl="0" w:tplc="7CFC62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F39E5"/>
    <w:multiLevelType w:val="hybridMultilevel"/>
    <w:tmpl w:val="82824D54"/>
    <w:lvl w:ilvl="0" w:tplc="2940E48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FE9"/>
    <w:rsid w:val="0012321A"/>
    <w:rsid w:val="0014710E"/>
    <w:rsid w:val="001A592A"/>
    <w:rsid w:val="002F00F2"/>
    <w:rsid w:val="00387A3B"/>
    <w:rsid w:val="00395D6D"/>
    <w:rsid w:val="003D196B"/>
    <w:rsid w:val="00614E51"/>
    <w:rsid w:val="006952B0"/>
    <w:rsid w:val="006E6D13"/>
    <w:rsid w:val="0071039B"/>
    <w:rsid w:val="007125AA"/>
    <w:rsid w:val="007A0919"/>
    <w:rsid w:val="007C3AD9"/>
    <w:rsid w:val="007D27E3"/>
    <w:rsid w:val="00824028"/>
    <w:rsid w:val="0084544F"/>
    <w:rsid w:val="00A756D1"/>
    <w:rsid w:val="00AE0FE9"/>
    <w:rsid w:val="00B10D63"/>
    <w:rsid w:val="00B63C42"/>
    <w:rsid w:val="00BC5DEC"/>
    <w:rsid w:val="00D13D75"/>
    <w:rsid w:val="00F70F21"/>
    <w:rsid w:val="00FB03A6"/>
    <w:rsid w:val="00FE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A63F5"/>
  <w15:chartTrackingRefBased/>
  <w15:docId w15:val="{BCEDE731-182C-4988-82E8-E2A534F30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FE9"/>
    <w:pPr>
      <w:ind w:left="720"/>
      <w:contextualSpacing/>
    </w:pPr>
  </w:style>
  <w:style w:type="numbering" w:customStyle="1" w:styleId="CurrentList1">
    <w:name w:val="Current List1"/>
    <w:uiPriority w:val="99"/>
    <w:rsid w:val="00AE0FE9"/>
    <w:pPr>
      <w:numPr>
        <w:numId w:val="2"/>
      </w:numPr>
    </w:pPr>
  </w:style>
  <w:style w:type="character" w:styleId="PlaceholderText">
    <w:name w:val="Placeholder Text"/>
    <w:basedOn w:val="DefaultParagraphFont"/>
    <w:uiPriority w:val="99"/>
    <w:semiHidden/>
    <w:rsid w:val="00FE0070"/>
    <w:rPr>
      <w:color w:val="808080"/>
    </w:rPr>
  </w:style>
  <w:style w:type="table" w:styleId="TableGrid">
    <w:name w:val="Table Grid"/>
    <w:basedOn w:val="TableNormal"/>
    <w:uiPriority w:val="39"/>
    <w:rsid w:val="00B63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UrbaN hunNid</dc:creator>
  <cp:keywords/>
  <dc:description/>
  <cp:lastModifiedBy>stephenjuma109@outlook.com</cp:lastModifiedBy>
  <cp:revision>2</cp:revision>
  <dcterms:created xsi:type="dcterms:W3CDTF">2025-07-29T19:10:00Z</dcterms:created>
  <dcterms:modified xsi:type="dcterms:W3CDTF">2025-07-29T19:10:00Z</dcterms:modified>
</cp:coreProperties>
</file>