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9"/>
        <w:gridCol w:w="5374"/>
        <w:gridCol w:w="4158"/>
        <w:gridCol w:w="3108"/>
      </w:tblGrid>
      <w:tr w:rsidR="00AB2D51" w:rsidRPr="00840833" w:rsidTr="00D11308">
        <w:trPr>
          <w:trHeight w:val="291"/>
        </w:trPr>
        <w:tc>
          <w:tcPr>
            <w:tcW w:w="13929" w:type="dxa"/>
            <w:gridSpan w:val="4"/>
            <w:tcBorders>
              <w:bottom w:val="single" w:sz="4" w:space="0" w:color="auto"/>
            </w:tcBorders>
          </w:tcPr>
          <w:p w:rsidR="00AB2D51" w:rsidRPr="00840833" w:rsidRDefault="00AB2D51" w:rsidP="005D4F83">
            <w:pPr>
              <w:rPr>
                <w:b/>
                <w:bCs/>
                <w:lang w:val="en-HK"/>
              </w:rPr>
            </w:pPr>
            <w:r w:rsidRPr="00840833">
              <w:rPr>
                <w:b/>
                <w:bCs/>
                <w:lang w:val="en-HK"/>
              </w:rPr>
              <w:t xml:space="preserve">Table S1. </w:t>
            </w:r>
            <w:r>
              <w:rPr>
                <w:b/>
                <w:bCs/>
                <w:lang w:val="en-HK"/>
              </w:rPr>
              <w:t>T</w:t>
            </w:r>
            <w:r w:rsidRPr="00840833">
              <w:rPr>
                <w:b/>
                <w:bCs/>
                <w:lang w:val="en-HK"/>
              </w:rPr>
              <w:t xml:space="preserve">he prior </w:t>
            </w:r>
            <w:r>
              <w:rPr>
                <w:b/>
                <w:bCs/>
                <w:lang w:val="en-HK"/>
              </w:rPr>
              <w:t>used</w:t>
            </w:r>
            <w:r w:rsidRPr="00840833">
              <w:rPr>
                <w:b/>
                <w:bCs/>
                <w:lang w:val="en-HK"/>
              </w:rPr>
              <w:t xml:space="preserve"> for</w:t>
            </w:r>
            <w:r>
              <w:rPr>
                <w:b/>
                <w:bCs/>
                <w:lang w:val="en-HK"/>
              </w:rPr>
              <w:t xml:space="preserve"> estimating</w:t>
            </w:r>
            <w:r w:rsidRPr="00840833">
              <w:rPr>
                <w:b/>
                <w:bCs/>
                <w:lang w:val="en-HK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HK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HK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HK"/>
                    </w:rPr>
                    <m:t>2</m:t>
                  </m:r>
                </m:sub>
              </m:sSub>
            </m:oMath>
            <w:r w:rsidRPr="00840833">
              <w:rPr>
                <w:b/>
                <w:bCs/>
                <w:lang w:val="en-HK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HK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HK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HK"/>
                    </w:rPr>
                    <m:t>6</m:t>
                  </m:r>
                </m:sub>
              </m:sSub>
            </m:oMath>
            <w:r w:rsidRPr="00840833">
              <w:rPr>
                <w:b/>
                <w:bCs/>
                <w:lang w:val="en-HK"/>
              </w:rPr>
              <w:t>.</w:t>
            </w:r>
          </w:p>
        </w:tc>
      </w:tr>
      <w:tr w:rsidR="00AB2D51" w:rsidTr="00D242B1">
        <w:trPr>
          <w:trHeight w:val="689"/>
        </w:trPr>
        <w:tc>
          <w:tcPr>
            <w:tcW w:w="1289" w:type="dxa"/>
            <w:tcBorders>
              <w:top w:val="single" w:sz="4" w:space="0" w:color="auto"/>
              <w:bottom w:val="single" w:sz="4" w:space="0" w:color="auto"/>
            </w:tcBorders>
          </w:tcPr>
          <w:p w:rsidR="00AB2D51" w:rsidRDefault="00AB2D51" w:rsidP="005D4F83">
            <w:pPr>
              <w:rPr>
                <w:lang w:val="en-HK"/>
              </w:rPr>
            </w:pPr>
          </w:p>
        </w:tc>
        <w:tc>
          <w:tcPr>
            <w:tcW w:w="5374" w:type="dxa"/>
            <w:tcBorders>
              <w:top w:val="single" w:sz="4" w:space="0" w:color="auto"/>
              <w:bottom w:val="single" w:sz="4" w:space="0" w:color="auto"/>
            </w:tcBorders>
          </w:tcPr>
          <w:p w:rsidR="00AB2D51" w:rsidRDefault="00CB6BCA" w:rsidP="005D4F83">
            <w:pPr>
              <w:rPr>
                <w:lang w:val="en-HK"/>
              </w:rPr>
            </w:pPr>
            <w:r>
              <w:rPr>
                <w:lang w:val="en-HK"/>
              </w:rPr>
              <w:t>Interpretation</w:t>
            </w:r>
            <w:r w:rsidR="00B50A59">
              <w:rPr>
                <w:lang w:val="en-HK"/>
              </w:rPr>
              <w:t xml:space="preserve"> (the level of contact between age groups)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:rsidR="00AB2D51" w:rsidRDefault="00AB2D51" w:rsidP="005D4F83">
            <w:pPr>
              <w:rPr>
                <w:lang w:val="en-HK"/>
              </w:rPr>
            </w:pPr>
            <w:r>
              <w:rPr>
                <w:lang w:val="en-HK"/>
              </w:rPr>
              <w:t xml:space="preserve">Values </w:t>
            </w:r>
            <w:r w:rsidR="006C2126">
              <w:rPr>
                <w:lang w:val="en-HK"/>
              </w:rPr>
              <w:t xml:space="preserve">according to the </w:t>
            </w:r>
            <w:r>
              <w:rPr>
                <w:lang w:val="en-HK"/>
              </w:rPr>
              <w:t>contact matrix by Mistry et al. See Fig S12 for details.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</w:tcBorders>
          </w:tcPr>
          <w:p w:rsidR="00AB2D51" w:rsidRDefault="00AB2D51" w:rsidP="005D4F83">
            <w:pPr>
              <w:rPr>
                <w:lang w:val="en-HK"/>
              </w:rPr>
            </w:pPr>
            <w:r>
              <w:rPr>
                <w:lang w:val="en-HK"/>
              </w:rPr>
              <w:t>Prior used</w:t>
            </w:r>
          </w:p>
        </w:tc>
      </w:tr>
      <w:tr w:rsidR="00AB2D51" w:rsidTr="00D242B1">
        <w:trPr>
          <w:trHeight w:val="234"/>
        </w:trPr>
        <w:tc>
          <w:tcPr>
            <w:tcW w:w="1289" w:type="dxa"/>
            <w:tcBorders>
              <w:top w:val="single" w:sz="4" w:space="0" w:color="auto"/>
            </w:tcBorders>
          </w:tcPr>
          <w:p w:rsidR="00AB2D51" w:rsidRDefault="00000000" w:rsidP="005D4F83">
            <w:pPr>
              <w:rPr>
                <w:lang w:val="en-H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HK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HK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74" w:type="dxa"/>
            <w:tcBorders>
              <w:top w:val="single" w:sz="4" w:space="0" w:color="auto"/>
            </w:tcBorders>
          </w:tcPr>
          <w:p w:rsidR="00AB2D51" w:rsidRDefault="00B50A59" w:rsidP="005D4F83">
            <w:pPr>
              <w:rPr>
                <w:lang w:val="en-HK"/>
              </w:rPr>
            </w:pPr>
            <w:r>
              <w:rPr>
                <w:lang w:val="en-HK"/>
              </w:rPr>
              <w:t>A</w:t>
            </w:r>
            <w:r w:rsidR="00D11308">
              <w:rPr>
                <w:lang w:val="en-HK"/>
              </w:rPr>
              <w:t xml:space="preserve">mong </w:t>
            </w:r>
            <w:r>
              <w:rPr>
                <w:lang w:val="en-HK"/>
              </w:rPr>
              <w:t>&lt;</w:t>
            </w:r>
            <w:r w:rsidR="00D11308">
              <w:rPr>
                <w:lang w:val="en-HK"/>
              </w:rPr>
              <w:t>1</w:t>
            </w:r>
            <w:r>
              <w:rPr>
                <w:lang w:val="en-HK"/>
              </w:rPr>
              <w:t>-</w:t>
            </w:r>
            <w:r w:rsidR="00D11308">
              <w:rPr>
                <w:lang w:val="en-HK"/>
              </w:rPr>
              <w:t>year</w:t>
            </w:r>
            <w:r>
              <w:rPr>
                <w:lang w:val="en-HK"/>
              </w:rPr>
              <w:t>-</w:t>
            </w:r>
            <w:r w:rsidR="00D11308">
              <w:rPr>
                <w:lang w:val="en-HK"/>
              </w:rPr>
              <w:t>old</w:t>
            </w:r>
            <w:r w:rsidR="00417034">
              <w:rPr>
                <w:lang w:val="en-HK"/>
              </w:rPr>
              <w:t>s</w:t>
            </w:r>
          </w:p>
        </w:tc>
        <w:tc>
          <w:tcPr>
            <w:tcW w:w="4158" w:type="dxa"/>
            <w:tcBorders>
              <w:top w:val="single" w:sz="4" w:space="0" w:color="auto"/>
            </w:tcBorders>
          </w:tcPr>
          <w:p w:rsidR="00AB2D51" w:rsidRDefault="00AB2D51" w:rsidP="005D4F83">
            <w:pPr>
              <w:rPr>
                <w:lang w:val="en-HK"/>
              </w:rPr>
            </w:pPr>
            <w:r>
              <w:rPr>
                <w:lang w:val="en-HK"/>
              </w:rPr>
              <w:t>1 or 0.89</w:t>
            </w:r>
          </w:p>
        </w:tc>
        <w:tc>
          <w:tcPr>
            <w:tcW w:w="3108" w:type="dxa"/>
            <w:tcBorders>
              <w:top w:val="single" w:sz="4" w:space="0" w:color="auto"/>
            </w:tcBorders>
          </w:tcPr>
          <w:p w:rsidR="00AB2D51" w:rsidRDefault="00AB2D51" w:rsidP="005D4F83">
            <w:pPr>
              <w:rPr>
                <w:lang w:val="en-HK"/>
              </w:rPr>
            </w:pPr>
            <w:r>
              <w:rPr>
                <w:lang w:val="en-HK"/>
              </w:rPr>
              <w:t>Fixed to 1</w:t>
            </w:r>
            <w:r w:rsidR="006E1142" w:rsidRPr="006E1142">
              <w:rPr>
                <w:vertAlign w:val="superscript"/>
                <w:lang w:val="en-HK"/>
              </w:rPr>
              <w:t>a</w:t>
            </w:r>
          </w:p>
        </w:tc>
      </w:tr>
      <w:tr w:rsidR="00AB2D51" w:rsidTr="00D242B1">
        <w:trPr>
          <w:trHeight w:val="291"/>
        </w:trPr>
        <w:tc>
          <w:tcPr>
            <w:tcW w:w="1289" w:type="dxa"/>
          </w:tcPr>
          <w:p w:rsidR="00AB2D51" w:rsidRDefault="00000000" w:rsidP="005D4F83">
            <w:pPr>
              <w:rPr>
                <w:lang w:val="en-H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HK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HK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74" w:type="dxa"/>
          </w:tcPr>
          <w:p w:rsidR="00AB2D51" w:rsidRDefault="00417034" w:rsidP="005D4F83">
            <w:pPr>
              <w:rPr>
                <w:lang w:val="en-HK"/>
              </w:rPr>
            </w:pPr>
            <w:r>
              <w:rPr>
                <w:lang w:val="en-HK"/>
              </w:rPr>
              <w:t>Among 1- to 14-year-olds</w:t>
            </w:r>
          </w:p>
        </w:tc>
        <w:tc>
          <w:tcPr>
            <w:tcW w:w="4158" w:type="dxa"/>
          </w:tcPr>
          <w:p w:rsidR="00AB2D51" w:rsidRDefault="00AB2D51" w:rsidP="005D4F83">
            <w:pPr>
              <w:rPr>
                <w:lang w:val="en-HK"/>
              </w:rPr>
            </w:pPr>
            <w:r>
              <w:rPr>
                <w:lang w:val="en-HK"/>
              </w:rPr>
              <w:t>14.33</w:t>
            </w:r>
          </w:p>
        </w:tc>
        <w:tc>
          <w:tcPr>
            <w:tcW w:w="3108" w:type="dxa"/>
          </w:tcPr>
          <w:p w:rsidR="00AB2D51" w:rsidRDefault="00AB2D51" w:rsidP="005D4F83">
            <w:pPr>
              <w:rPr>
                <w:lang w:val="en-HK"/>
              </w:rPr>
            </w:pPr>
            <w:r>
              <w:rPr>
                <w:lang w:val="en-HK"/>
              </w:rPr>
              <w:t>U [5, 60]</w:t>
            </w:r>
          </w:p>
        </w:tc>
      </w:tr>
      <w:tr w:rsidR="00AB2D51" w:rsidTr="00D242B1">
        <w:trPr>
          <w:trHeight w:val="305"/>
        </w:trPr>
        <w:tc>
          <w:tcPr>
            <w:tcW w:w="1289" w:type="dxa"/>
          </w:tcPr>
          <w:p w:rsidR="00AB2D51" w:rsidRDefault="00000000" w:rsidP="005D4F83">
            <w:pPr>
              <w:rPr>
                <w:lang w:val="en-H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HK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HK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374" w:type="dxa"/>
          </w:tcPr>
          <w:p w:rsidR="00AB2D51" w:rsidRDefault="00630A24" w:rsidP="005D4F83">
            <w:pPr>
              <w:rPr>
                <w:lang w:val="en-HK"/>
              </w:rPr>
            </w:pPr>
            <w:r>
              <w:rPr>
                <w:lang w:val="en-HK"/>
              </w:rPr>
              <w:t>Among 15- to 50-year-olds</w:t>
            </w:r>
          </w:p>
        </w:tc>
        <w:tc>
          <w:tcPr>
            <w:tcW w:w="4158" w:type="dxa"/>
          </w:tcPr>
          <w:p w:rsidR="00AB2D51" w:rsidRDefault="00AB2D51" w:rsidP="005D4F83">
            <w:pPr>
              <w:rPr>
                <w:lang w:val="en-HK"/>
              </w:rPr>
            </w:pPr>
            <w:r>
              <w:rPr>
                <w:lang w:val="en-HK"/>
              </w:rPr>
              <w:t>2.64</w:t>
            </w:r>
          </w:p>
        </w:tc>
        <w:tc>
          <w:tcPr>
            <w:tcW w:w="3108" w:type="dxa"/>
          </w:tcPr>
          <w:p w:rsidR="00AB2D51" w:rsidRDefault="00AB2D51" w:rsidP="005D4F83">
            <w:pPr>
              <w:rPr>
                <w:lang w:val="en-HK"/>
              </w:rPr>
            </w:pPr>
            <w:r>
              <w:rPr>
                <w:lang w:val="en-HK"/>
              </w:rPr>
              <w:t>U [0.5, 60]</w:t>
            </w:r>
          </w:p>
        </w:tc>
      </w:tr>
      <w:tr w:rsidR="00AB2D51" w:rsidTr="00D242B1">
        <w:trPr>
          <w:trHeight w:val="291"/>
        </w:trPr>
        <w:tc>
          <w:tcPr>
            <w:tcW w:w="1289" w:type="dxa"/>
          </w:tcPr>
          <w:p w:rsidR="00AB2D51" w:rsidRDefault="00000000" w:rsidP="005D4F83">
            <w:pPr>
              <w:rPr>
                <w:lang w:val="en-H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HK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HK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374" w:type="dxa"/>
          </w:tcPr>
          <w:p w:rsidR="00AB2D51" w:rsidRDefault="00C574DE" w:rsidP="005D4F83">
            <w:pPr>
              <w:rPr>
                <w:lang w:val="en-HK"/>
              </w:rPr>
            </w:pPr>
            <w:r>
              <w:rPr>
                <w:lang w:val="en-HK"/>
              </w:rPr>
              <w:t>Between &gt;50-year-olds and all age groups</w:t>
            </w:r>
          </w:p>
        </w:tc>
        <w:tc>
          <w:tcPr>
            <w:tcW w:w="4158" w:type="dxa"/>
          </w:tcPr>
          <w:p w:rsidR="00AB2D51" w:rsidRDefault="00AB2D51" w:rsidP="005D4F83">
            <w:pPr>
              <w:rPr>
                <w:lang w:val="en-HK"/>
              </w:rPr>
            </w:pPr>
            <w:r>
              <w:rPr>
                <w:lang w:val="en-HK"/>
              </w:rPr>
              <w:t>0.93, 0.90, 1.43, or 2.15</w:t>
            </w:r>
          </w:p>
        </w:tc>
        <w:tc>
          <w:tcPr>
            <w:tcW w:w="3108" w:type="dxa"/>
          </w:tcPr>
          <w:p w:rsidR="00AB2D51" w:rsidRDefault="00AB2D51" w:rsidP="005D4F83">
            <w:pPr>
              <w:rPr>
                <w:lang w:val="en-HK"/>
              </w:rPr>
            </w:pPr>
            <w:r>
              <w:rPr>
                <w:lang w:val="en-HK"/>
              </w:rPr>
              <w:t>U [0.1, 5]</w:t>
            </w:r>
          </w:p>
        </w:tc>
      </w:tr>
      <w:tr w:rsidR="00AB2D51" w:rsidTr="00D242B1">
        <w:trPr>
          <w:trHeight w:val="291"/>
        </w:trPr>
        <w:tc>
          <w:tcPr>
            <w:tcW w:w="1289" w:type="dxa"/>
          </w:tcPr>
          <w:p w:rsidR="00AB2D51" w:rsidRDefault="00000000" w:rsidP="005D4F83">
            <w:pPr>
              <w:rPr>
                <w:lang w:val="en-H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HK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HK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374" w:type="dxa"/>
          </w:tcPr>
          <w:p w:rsidR="00AB2D51" w:rsidRDefault="004C1622" w:rsidP="005D4F83">
            <w:pPr>
              <w:rPr>
                <w:lang w:val="en-HK"/>
              </w:rPr>
            </w:pPr>
            <w:r>
              <w:rPr>
                <w:lang w:val="en-HK"/>
              </w:rPr>
              <w:t>Between &lt;1-year-old</w:t>
            </w:r>
            <w:r w:rsidR="00B745C0">
              <w:rPr>
                <w:lang w:val="en-HK"/>
              </w:rPr>
              <w:t>s</w:t>
            </w:r>
            <w:r>
              <w:rPr>
                <w:lang w:val="en-HK"/>
              </w:rPr>
              <w:t xml:space="preserve"> and 15-</w:t>
            </w:r>
            <w:r w:rsidR="0086445A">
              <w:rPr>
                <w:lang w:val="en-HK"/>
              </w:rPr>
              <w:t xml:space="preserve"> to </w:t>
            </w:r>
            <w:r>
              <w:rPr>
                <w:lang w:val="en-HK"/>
              </w:rPr>
              <w:t>50-year-olds</w:t>
            </w:r>
          </w:p>
        </w:tc>
        <w:tc>
          <w:tcPr>
            <w:tcW w:w="4158" w:type="dxa"/>
          </w:tcPr>
          <w:p w:rsidR="00AB2D51" w:rsidRDefault="00AB2D51" w:rsidP="005D4F83">
            <w:pPr>
              <w:rPr>
                <w:lang w:val="en-HK"/>
              </w:rPr>
            </w:pPr>
            <w:r>
              <w:rPr>
                <w:lang w:val="en-HK"/>
              </w:rPr>
              <w:t>1.45</w:t>
            </w:r>
          </w:p>
        </w:tc>
        <w:tc>
          <w:tcPr>
            <w:tcW w:w="3108" w:type="dxa"/>
          </w:tcPr>
          <w:p w:rsidR="00AB2D51" w:rsidRDefault="00AB2D51" w:rsidP="005D4F83">
            <w:pPr>
              <w:rPr>
                <w:lang w:val="en-HK"/>
              </w:rPr>
            </w:pPr>
            <w:r>
              <w:rPr>
                <w:lang w:val="en-HK"/>
              </w:rPr>
              <w:t>U [0.1, 5]</w:t>
            </w:r>
          </w:p>
        </w:tc>
      </w:tr>
      <w:tr w:rsidR="00AB2D51" w:rsidTr="006E1142">
        <w:trPr>
          <w:trHeight w:val="291"/>
        </w:trPr>
        <w:tc>
          <w:tcPr>
            <w:tcW w:w="1289" w:type="dxa"/>
            <w:tcBorders>
              <w:bottom w:val="single" w:sz="4" w:space="0" w:color="auto"/>
            </w:tcBorders>
          </w:tcPr>
          <w:p w:rsidR="00AB2D51" w:rsidRDefault="00000000" w:rsidP="005D4F83">
            <w:pPr>
              <w:rPr>
                <w:lang w:val="en-H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HK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HK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374" w:type="dxa"/>
            <w:tcBorders>
              <w:bottom w:val="single" w:sz="4" w:space="0" w:color="auto"/>
            </w:tcBorders>
          </w:tcPr>
          <w:p w:rsidR="00AB2D51" w:rsidRDefault="00C67610" w:rsidP="005D4F83">
            <w:pPr>
              <w:rPr>
                <w:lang w:val="en-HK"/>
              </w:rPr>
            </w:pPr>
            <w:r>
              <w:rPr>
                <w:lang w:val="en-HK"/>
              </w:rPr>
              <w:t>Between 1- to 14-year-olds and 15-</w:t>
            </w:r>
            <w:r w:rsidR="00E775A7">
              <w:rPr>
                <w:lang w:val="en-HK"/>
              </w:rPr>
              <w:t xml:space="preserve"> to 50-year-olds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:rsidR="00AB2D51" w:rsidRDefault="00AB2D51" w:rsidP="005D4F83">
            <w:pPr>
              <w:rPr>
                <w:lang w:val="en-HK"/>
              </w:rPr>
            </w:pPr>
            <w:r>
              <w:rPr>
                <w:lang w:val="en-HK"/>
              </w:rPr>
              <w:t>1.79</w:t>
            </w:r>
          </w:p>
        </w:tc>
        <w:tc>
          <w:tcPr>
            <w:tcW w:w="3108" w:type="dxa"/>
            <w:tcBorders>
              <w:bottom w:val="single" w:sz="4" w:space="0" w:color="auto"/>
            </w:tcBorders>
          </w:tcPr>
          <w:p w:rsidR="00AB2D51" w:rsidRDefault="00AB2D51" w:rsidP="005D4F83">
            <w:pPr>
              <w:rPr>
                <w:lang w:val="en-HK"/>
              </w:rPr>
            </w:pPr>
            <w:r>
              <w:rPr>
                <w:lang w:val="en-HK"/>
              </w:rPr>
              <w:t>U [0.1, 5]</w:t>
            </w:r>
          </w:p>
        </w:tc>
      </w:tr>
      <w:tr w:rsidR="006E1142" w:rsidTr="00101238">
        <w:trPr>
          <w:trHeight w:val="291"/>
        </w:trPr>
        <w:tc>
          <w:tcPr>
            <w:tcW w:w="13929" w:type="dxa"/>
            <w:gridSpan w:val="4"/>
            <w:tcBorders>
              <w:top w:val="single" w:sz="4" w:space="0" w:color="auto"/>
            </w:tcBorders>
          </w:tcPr>
          <w:p w:rsidR="006E1142" w:rsidRDefault="006E1142" w:rsidP="005D4F83">
            <w:pPr>
              <w:rPr>
                <w:lang w:val="en-HK"/>
              </w:rPr>
            </w:pPr>
            <w:r w:rsidRPr="006E1142">
              <w:rPr>
                <w:vertAlign w:val="superscript"/>
                <w:lang w:val="en-HK"/>
              </w:rPr>
              <w:t>a</w:t>
            </w:r>
            <w:r>
              <w:rPr>
                <w:lang w:val="en-HK"/>
              </w:rPr>
              <w:t xml:space="preserve"> </w:t>
            </w:r>
            <w:r w:rsidR="0043029A">
              <w:rPr>
                <w:lang w:val="en-HK"/>
              </w:rPr>
              <w:t>B</w:t>
            </w:r>
            <w:r w:rsidR="00901CEF">
              <w:rPr>
                <w:lang w:val="en-HK"/>
              </w:rPr>
              <w:t xml:space="preserve">ecause we estimated the magnitude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HK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HK"/>
                    </w:rPr>
                    <m:t>2</m:t>
                  </m:r>
                </m:sub>
              </m:sSub>
            </m:oMath>
            <w:r w:rsidR="00901CEF">
              <w:rPr>
                <w:lang w:val="en-HK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HK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HK"/>
                    </w:rPr>
                    <m:t>6</m:t>
                  </m:r>
                </m:sub>
              </m:sSub>
            </m:oMath>
            <w:r w:rsidR="00901CEF">
              <w:rPr>
                <w:lang w:val="en-HK"/>
              </w:rPr>
              <w:t xml:space="preserve"> relative 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HK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HK"/>
                    </w:rPr>
                    <m:t>1</m:t>
                  </m:r>
                </m:sub>
              </m:sSub>
            </m:oMath>
            <w:r w:rsidR="00F027F9">
              <w:rPr>
                <w:lang w:val="en-HK"/>
              </w:rPr>
              <w:t xml:space="preserve">, </w:t>
            </w:r>
            <w:r w:rsidR="00CE6E9A">
              <w:rPr>
                <w:lang w:val="en-HK"/>
              </w:rPr>
              <w:t xml:space="preserve">we fixed </w:t>
            </w:r>
            <w:r w:rsidR="00811190">
              <w:rPr>
                <w:lang w:val="en-HK"/>
              </w:rPr>
              <w:t>the</w:t>
            </w:r>
            <w:r w:rsidR="00CE6E9A">
              <w:rPr>
                <w:lang w:val="en-HK"/>
              </w:rPr>
              <w:t xml:space="preserve"> value </w:t>
            </w:r>
            <w:r w:rsidR="00811190">
              <w:rPr>
                <w:lang w:val="en-HK"/>
              </w:rPr>
              <w:t xml:space="preserve">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HK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HK"/>
                    </w:rPr>
                    <m:t>1</m:t>
                  </m:r>
                </m:sub>
              </m:sSub>
            </m:oMath>
            <w:r w:rsidR="00811190">
              <w:rPr>
                <w:lang w:val="en-HK"/>
              </w:rPr>
              <w:t xml:space="preserve"> </w:t>
            </w:r>
            <w:r w:rsidR="00CE6E9A">
              <w:rPr>
                <w:lang w:val="en-HK"/>
              </w:rPr>
              <w:t>to 1 in the model.</w:t>
            </w:r>
            <w:r w:rsidR="00811190">
              <w:rPr>
                <w:lang w:val="en-HK"/>
              </w:rPr>
              <w:t xml:space="preserve"> </w:t>
            </w:r>
          </w:p>
        </w:tc>
      </w:tr>
    </w:tbl>
    <w:p w:rsidR="009F4AD5" w:rsidRPr="001C2BD9" w:rsidRDefault="009F4AD5"/>
    <w:sectPr w:rsidR="009F4AD5" w:rsidRPr="001C2BD9" w:rsidSect="00D11308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DB"/>
    <w:rsid w:val="000005AA"/>
    <w:rsid w:val="00000848"/>
    <w:rsid w:val="00001B7F"/>
    <w:rsid w:val="000027E8"/>
    <w:rsid w:val="00002FFB"/>
    <w:rsid w:val="000030FB"/>
    <w:rsid w:val="00004996"/>
    <w:rsid w:val="00010F46"/>
    <w:rsid w:val="00013348"/>
    <w:rsid w:val="0001603A"/>
    <w:rsid w:val="0001693C"/>
    <w:rsid w:val="000170CA"/>
    <w:rsid w:val="000176EB"/>
    <w:rsid w:val="00017F71"/>
    <w:rsid w:val="000209F4"/>
    <w:rsid w:val="00021CAE"/>
    <w:rsid w:val="000228C5"/>
    <w:rsid w:val="000247DD"/>
    <w:rsid w:val="0002662A"/>
    <w:rsid w:val="00026AE1"/>
    <w:rsid w:val="000308CE"/>
    <w:rsid w:val="00031C8A"/>
    <w:rsid w:val="000334E8"/>
    <w:rsid w:val="00033CAD"/>
    <w:rsid w:val="000345B3"/>
    <w:rsid w:val="0003574B"/>
    <w:rsid w:val="00041734"/>
    <w:rsid w:val="00043A78"/>
    <w:rsid w:val="000457B4"/>
    <w:rsid w:val="00046D57"/>
    <w:rsid w:val="0005003C"/>
    <w:rsid w:val="000509BB"/>
    <w:rsid w:val="0005189D"/>
    <w:rsid w:val="00052450"/>
    <w:rsid w:val="000525BA"/>
    <w:rsid w:val="00052ECE"/>
    <w:rsid w:val="00056914"/>
    <w:rsid w:val="0006305C"/>
    <w:rsid w:val="00064B52"/>
    <w:rsid w:val="00065109"/>
    <w:rsid w:val="000660C4"/>
    <w:rsid w:val="00066DAA"/>
    <w:rsid w:val="000704E0"/>
    <w:rsid w:val="0007577D"/>
    <w:rsid w:val="00076888"/>
    <w:rsid w:val="00077476"/>
    <w:rsid w:val="00077E88"/>
    <w:rsid w:val="00077EB3"/>
    <w:rsid w:val="00085930"/>
    <w:rsid w:val="000859F2"/>
    <w:rsid w:val="0009000F"/>
    <w:rsid w:val="00091A3B"/>
    <w:rsid w:val="000971D9"/>
    <w:rsid w:val="000A0710"/>
    <w:rsid w:val="000A0C0A"/>
    <w:rsid w:val="000A2979"/>
    <w:rsid w:val="000A30E3"/>
    <w:rsid w:val="000A3801"/>
    <w:rsid w:val="000B1000"/>
    <w:rsid w:val="000B33EA"/>
    <w:rsid w:val="000B36F6"/>
    <w:rsid w:val="000B3FE9"/>
    <w:rsid w:val="000B7F97"/>
    <w:rsid w:val="000B7FD6"/>
    <w:rsid w:val="000C0B83"/>
    <w:rsid w:val="000C2D09"/>
    <w:rsid w:val="000C3E3A"/>
    <w:rsid w:val="000C47B9"/>
    <w:rsid w:val="000C72DB"/>
    <w:rsid w:val="000D2E61"/>
    <w:rsid w:val="000E0B59"/>
    <w:rsid w:val="000E54CA"/>
    <w:rsid w:val="000E73AB"/>
    <w:rsid w:val="000E7B94"/>
    <w:rsid w:val="000E7B99"/>
    <w:rsid w:val="000F0367"/>
    <w:rsid w:val="000F331C"/>
    <w:rsid w:val="000F562C"/>
    <w:rsid w:val="000F58F8"/>
    <w:rsid w:val="000F61B2"/>
    <w:rsid w:val="000F72F2"/>
    <w:rsid w:val="00101C06"/>
    <w:rsid w:val="0010225E"/>
    <w:rsid w:val="001045DF"/>
    <w:rsid w:val="0011034A"/>
    <w:rsid w:val="0011123E"/>
    <w:rsid w:val="00114203"/>
    <w:rsid w:val="00114A7E"/>
    <w:rsid w:val="0011506C"/>
    <w:rsid w:val="00115A49"/>
    <w:rsid w:val="001162A0"/>
    <w:rsid w:val="00120A33"/>
    <w:rsid w:val="00123014"/>
    <w:rsid w:val="00123957"/>
    <w:rsid w:val="00123D08"/>
    <w:rsid w:val="00125BF4"/>
    <w:rsid w:val="00127219"/>
    <w:rsid w:val="00130595"/>
    <w:rsid w:val="001322F5"/>
    <w:rsid w:val="0013437E"/>
    <w:rsid w:val="00135ABF"/>
    <w:rsid w:val="00136AB5"/>
    <w:rsid w:val="00137608"/>
    <w:rsid w:val="001416E7"/>
    <w:rsid w:val="0014333E"/>
    <w:rsid w:val="0014373E"/>
    <w:rsid w:val="0014578F"/>
    <w:rsid w:val="00146297"/>
    <w:rsid w:val="0015230D"/>
    <w:rsid w:val="00152476"/>
    <w:rsid w:val="001548C1"/>
    <w:rsid w:val="00160872"/>
    <w:rsid w:val="0016168F"/>
    <w:rsid w:val="0016226E"/>
    <w:rsid w:val="00162C4F"/>
    <w:rsid w:val="00164370"/>
    <w:rsid w:val="00166573"/>
    <w:rsid w:val="001669A5"/>
    <w:rsid w:val="001732D0"/>
    <w:rsid w:val="001750EB"/>
    <w:rsid w:val="00175A19"/>
    <w:rsid w:val="00180984"/>
    <w:rsid w:val="001829E9"/>
    <w:rsid w:val="00183D52"/>
    <w:rsid w:val="00185E13"/>
    <w:rsid w:val="00187352"/>
    <w:rsid w:val="00193B20"/>
    <w:rsid w:val="00194470"/>
    <w:rsid w:val="00195F30"/>
    <w:rsid w:val="00197A06"/>
    <w:rsid w:val="001A0CD8"/>
    <w:rsid w:val="001A2103"/>
    <w:rsid w:val="001A7883"/>
    <w:rsid w:val="001B0760"/>
    <w:rsid w:val="001B19B7"/>
    <w:rsid w:val="001B1DDA"/>
    <w:rsid w:val="001B33F9"/>
    <w:rsid w:val="001B41F7"/>
    <w:rsid w:val="001B7021"/>
    <w:rsid w:val="001B7560"/>
    <w:rsid w:val="001B7BE9"/>
    <w:rsid w:val="001C04D0"/>
    <w:rsid w:val="001C2BD9"/>
    <w:rsid w:val="001C2C6A"/>
    <w:rsid w:val="001C69CF"/>
    <w:rsid w:val="001C7224"/>
    <w:rsid w:val="001C7CC8"/>
    <w:rsid w:val="001D03FF"/>
    <w:rsid w:val="001D2ACB"/>
    <w:rsid w:val="001D48F8"/>
    <w:rsid w:val="001D57E7"/>
    <w:rsid w:val="001D7121"/>
    <w:rsid w:val="001D7639"/>
    <w:rsid w:val="001E0A3F"/>
    <w:rsid w:val="001E21CA"/>
    <w:rsid w:val="001E2851"/>
    <w:rsid w:val="001E4E9A"/>
    <w:rsid w:val="001E6B2A"/>
    <w:rsid w:val="001E7202"/>
    <w:rsid w:val="001F0323"/>
    <w:rsid w:val="001F605C"/>
    <w:rsid w:val="001F733A"/>
    <w:rsid w:val="00202006"/>
    <w:rsid w:val="00204F5D"/>
    <w:rsid w:val="00210236"/>
    <w:rsid w:val="00211DD4"/>
    <w:rsid w:val="00215980"/>
    <w:rsid w:val="002214C7"/>
    <w:rsid w:val="0022163C"/>
    <w:rsid w:val="0022247E"/>
    <w:rsid w:val="002236A3"/>
    <w:rsid w:val="00227D9C"/>
    <w:rsid w:val="00227FA1"/>
    <w:rsid w:val="00230935"/>
    <w:rsid w:val="00231698"/>
    <w:rsid w:val="002352F1"/>
    <w:rsid w:val="002356F7"/>
    <w:rsid w:val="00236BD9"/>
    <w:rsid w:val="00237BE5"/>
    <w:rsid w:val="002402B6"/>
    <w:rsid w:val="00240F86"/>
    <w:rsid w:val="002434D4"/>
    <w:rsid w:val="00251849"/>
    <w:rsid w:val="002545A9"/>
    <w:rsid w:val="00256220"/>
    <w:rsid w:val="00256A50"/>
    <w:rsid w:val="002600B8"/>
    <w:rsid w:val="00261315"/>
    <w:rsid w:val="00261A5A"/>
    <w:rsid w:val="00262E0B"/>
    <w:rsid w:val="00263A83"/>
    <w:rsid w:val="002657CC"/>
    <w:rsid w:val="0026704E"/>
    <w:rsid w:val="002670F6"/>
    <w:rsid w:val="00271939"/>
    <w:rsid w:val="002722F3"/>
    <w:rsid w:val="0027337F"/>
    <w:rsid w:val="00273FCA"/>
    <w:rsid w:val="002803FA"/>
    <w:rsid w:val="002808D4"/>
    <w:rsid w:val="002819CC"/>
    <w:rsid w:val="00285C79"/>
    <w:rsid w:val="0028610D"/>
    <w:rsid w:val="002906C7"/>
    <w:rsid w:val="0029145B"/>
    <w:rsid w:val="00291B5D"/>
    <w:rsid w:val="002958A1"/>
    <w:rsid w:val="00296CBC"/>
    <w:rsid w:val="002A201F"/>
    <w:rsid w:val="002A3EE9"/>
    <w:rsid w:val="002A6754"/>
    <w:rsid w:val="002B1806"/>
    <w:rsid w:val="002B1DBF"/>
    <w:rsid w:val="002B621F"/>
    <w:rsid w:val="002C7FDF"/>
    <w:rsid w:val="002D018F"/>
    <w:rsid w:val="002D0F37"/>
    <w:rsid w:val="002D2026"/>
    <w:rsid w:val="002D7217"/>
    <w:rsid w:val="002E37B0"/>
    <w:rsid w:val="002E4559"/>
    <w:rsid w:val="002E5B0D"/>
    <w:rsid w:val="002E6015"/>
    <w:rsid w:val="002E657A"/>
    <w:rsid w:val="002E684A"/>
    <w:rsid w:val="002F042D"/>
    <w:rsid w:val="002F19AD"/>
    <w:rsid w:val="002F1DF8"/>
    <w:rsid w:val="002F209B"/>
    <w:rsid w:val="002F5DB9"/>
    <w:rsid w:val="0030046B"/>
    <w:rsid w:val="0030166D"/>
    <w:rsid w:val="00301ED0"/>
    <w:rsid w:val="00303D08"/>
    <w:rsid w:val="00307983"/>
    <w:rsid w:val="003128D2"/>
    <w:rsid w:val="00313925"/>
    <w:rsid w:val="00316782"/>
    <w:rsid w:val="00317566"/>
    <w:rsid w:val="003208D7"/>
    <w:rsid w:val="00322093"/>
    <w:rsid w:val="00322776"/>
    <w:rsid w:val="00323A10"/>
    <w:rsid w:val="00324A25"/>
    <w:rsid w:val="003267CB"/>
    <w:rsid w:val="00332748"/>
    <w:rsid w:val="00334EF1"/>
    <w:rsid w:val="00346BC0"/>
    <w:rsid w:val="00352594"/>
    <w:rsid w:val="003554DE"/>
    <w:rsid w:val="00356140"/>
    <w:rsid w:val="00364C55"/>
    <w:rsid w:val="003661FC"/>
    <w:rsid w:val="00367A8E"/>
    <w:rsid w:val="003719ED"/>
    <w:rsid w:val="003740CD"/>
    <w:rsid w:val="00375E14"/>
    <w:rsid w:val="00375F8C"/>
    <w:rsid w:val="00385FD4"/>
    <w:rsid w:val="003870ED"/>
    <w:rsid w:val="0038794E"/>
    <w:rsid w:val="00390F8B"/>
    <w:rsid w:val="00393DD8"/>
    <w:rsid w:val="003963A4"/>
    <w:rsid w:val="00396928"/>
    <w:rsid w:val="003970D5"/>
    <w:rsid w:val="003A29F0"/>
    <w:rsid w:val="003B0EAD"/>
    <w:rsid w:val="003B4074"/>
    <w:rsid w:val="003B6A29"/>
    <w:rsid w:val="003B746E"/>
    <w:rsid w:val="003C0B54"/>
    <w:rsid w:val="003D298D"/>
    <w:rsid w:val="003D7399"/>
    <w:rsid w:val="003E056A"/>
    <w:rsid w:val="003E0802"/>
    <w:rsid w:val="003E0B04"/>
    <w:rsid w:val="003E1236"/>
    <w:rsid w:val="003E3EEA"/>
    <w:rsid w:val="003E545D"/>
    <w:rsid w:val="003F14CA"/>
    <w:rsid w:val="003F23B8"/>
    <w:rsid w:val="003F2431"/>
    <w:rsid w:val="003F3957"/>
    <w:rsid w:val="003F5103"/>
    <w:rsid w:val="003F7195"/>
    <w:rsid w:val="00400D97"/>
    <w:rsid w:val="00402AB7"/>
    <w:rsid w:val="00403A05"/>
    <w:rsid w:val="00403A7A"/>
    <w:rsid w:val="00403CAF"/>
    <w:rsid w:val="0040607A"/>
    <w:rsid w:val="00410FF7"/>
    <w:rsid w:val="00415A16"/>
    <w:rsid w:val="00416D12"/>
    <w:rsid w:val="00417034"/>
    <w:rsid w:val="00422F3F"/>
    <w:rsid w:val="00423DB8"/>
    <w:rsid w:val="0042614D"/>
    <w:rsid w:val="0043029A"/>
    <w:rsid w:val="00430B96"/>
    <w:rsid w:val="00433037"/>
    <w:rsid w:val="00436358"/>
    <w:rsid w:val="0043684D"/>
    <w:rsid w:val="00443A6D"/>
    <w:rsid w:val="00444A69"/>
    <w:rsid w:val="004475A5"/>
    <w:rsid w:val="00447FFC"/>
    <w:rsid w:val="00451718"/>
    <w:rsid w:val="00451AAA"/>
    <w:rsid w:val="00453F24"/>
    <w:rsid w:val="00454498"/>
    <w:rsid w:val="00454D12"/>
    <w:rsid w:val="0045528F"/>
    <w:rsid w:val="00456A75"/>
    <w:rsid w:val="004607DF"/>
    <w:rsid w:val="00461A2F"/>
    <w:rsid w:val="00462EC7"/>
    <w:rsid w:val="00463073"/>
    <w:rsid w:val="00463899"/>
    <w:rsid w:val="00463D86"/>
    <w:rsid w:val="00464C1B"/>
    <w:rsid w:val="00465518"/>
    <w:rsid w:val="00467F14"/>
    <w:rsid w:val="00467F61"/>
    <w:rsid w:val="004717CE"/>
    <w:rsid w:val="00472607"/>
    <w:rsid w:val="00473966"/>
    <w:rsid w:val="004753ED"/>
    <w:rsid w:val="004816A3"/>
    <w:rsid w:val="00481E64"/>
    <w:rsid w:val="0048616A"/>
    <w:rsid w:val="00486E46"/>
    <w:rsid w:val="00486FFD"/>
    <w:rsid w:val="00494487"/>
    <w:rsid w:val="004966E1"/>
    <w:rsid w:val="00497574"/>
    <w:rsid w:val="004A2C40"/>
    <w:rsid w:val="004A635B"/>
    <w:rsid w:val="004A6C11"/>
    <w:rsid w:val="004A7816"/>
    <w:rsid w:val="004A7EA1"/>
    <w:rsid w:val="004B4134"/>
    <w:rsid w:val="004B6320"/>
    <w:rsid w:val="004C1622"/>
    <w:rsid w:val="004C3211"/>
    <w:rsid w:val="004C3321"/>
    <w:rsid w:val="004C3691"/>
    <w:rsid w:val="004C3C87"/>
    <w:rsid w:val="004C5065"/>
    <w:rsid w:val="004C5A6C"/>
    <w:rsid w:val="004D0AFF"/>
    <w:rsid w:val="004D1745"/>
    <w:rsid w:val="004D7693"/>
    <w:rsid w:val="004E0EC7"/>
    <w:rsid w:val="004E343C"/>
    <w:rsid w:val="004E36DC"/>
    <w:rsid w:val="004E758E"/>
    <w:rsid w:val="004F15B5"/>
    <w:rsid w:val="004F277B"/>
    <w:rsid w:val="004F3F2A"/>
    <w:rsid w:val="004F42A0"/>
    <w:rsid w:val="004F7154"/>
    <w:rsid w:val="00501307"/>
    <w:rsid w:val="00501AAE"/>
    <w:rsid w:val="00501B00"/>
    <w:rsid w:val="00501CDD"/>
    <w:rsid w:val="005026BF"/>
    <w:rsid w:val="00505262"/>
    <w:rsid w:val="00507837"/>
    <w:rsid w:val="00511039"/>
    <w:rsid w:val="005149A1"/>
    <w:rsid w:val="00515029"/>
    <w:rsid w:val="005211C4"/>
    <w:rsid w:val="00522255"/>
    <w:rsid w:val="00524235"/>
    <w:rsid w:val="00537519"/>
    <w:rsid w:val="0054151D"/>
    <w:rsid w:val="00543D1F"/>
    <w:rsid w:val="00545035"/>
    <w:rsid w:val="00545A50"/>
    <w:rsid w:val="0055042A"/>
    <w:rsid w:val="005537E7"/>
    <w:rsid w:val="00555768"/>
    <w:rsid w:val="00560F89"/>
    <w:rsid w:val="00561378"/>
    <w:rsid w:val="00561BC5"/>
    <w:rsid w:val="005621D1"/>
    <w:rsid w:val="005629FA"/>
    <w:rsid w:val="00562CBA"/>
    <w:rsid w:val="00562E5D"/>
    <w:rsid w:val="00562F52"/>
    <w:rsid w:val="0056528D"/>
    <w:rsid w:val="005668B7"/>
    <w:rsid w:val="00567487"/>
    <w:rsid w:val="0057508B"/>
    <w:rsid w:val="00580699"/>
    <w:rsid w:val="00583825"/>
    <w:rsid w:val="00585104"/>
    <w:rsid w:val="0058582A"/>
    <w:rsid w:val="00587E1D"/>
    <w:rsid w:val="00593C65"/>
    <w:rsid w:val="0059406E"/>
    <w:rsid w:val="005940D8"/>
    <w:rsid w:val="00594343"/>
    <w:rsid w:val="00596C9E"/>
    <w:rsid w:val="00597ADA"/>
    <w:rsid w:val="005A2DBB"/>
    <w:rsid w:val="005A4A9B"/>
    <w:rsid w:val="005A4DA1"/>
    <w:rsid w:val="005A5128"/>
    <w:rsid w:val="005B0824"/>
    <w:rsid w:val="005B179F"/>
    <w:rsid w:val="005B42AC"/>
    <w:rsid w:val="005B7DAF"/>
    <w:rsid w:val="005C07D7"/>
    <w:rsid w:val="005C598C"/>
    <w:rsid w:val="005D1FA4"/>
    <w:rsid w:val="005D3EB4"/>
    <w:rsid w:val="005D706C"/>
    <w:rsid w:val="005E43A2"/>
    <w:rsid w:val="005E5480"/>
    <w:rsid w:val="005E5C9D"/>
    <w:rsid w:val="005F0EBA"/>
    <w:rsid w:val="005F3083"/>
    <w:rsid w:val="005F3A3F"/>
    <w:rsid w:val="005F45BB"/>
    <w:rsid w:val="00600416"/>
    <w:rsid w:val="00601E82"/>
    <w:rsid w:val="00602542"/>
    <w:rsid w:val="00604452"/>
    <w:rsid w:val="006047E6"/>
    <w:rsid w:val="0060569D"/>
    <w:rsid w:val="006078B5"/>
    <w:rsid w:val="00610492"/>
    <w:rsid w:val="00611B80"/>
    <w:rsid w:val="006136FA"/>
    <w:rsid w:val="00614442"/>
    <w:rsid w:val="00615A3D"/>
    <w:rsid w:val="006171D8"/>
    <w:rsid w:val="00617DA9"/>
    <w:rsid w:val="00624203"/>
    <w:rsid w:val="00626466"/>
    <w:rsid w:val="006276BE"/>
    <w:rsid w:val="00627A90"/>
    <w:rsid w:val="006301C2"/>
    <w:rsid w:val="00630235"/>
    <w:rsid w:val="00630A24"/>
    <w:rsid w:val="00630D99"/>
    <w:rsid w:val="006350A2"/>
    <w:rsid w:val="00635548"/>
    <w:rsid w:val="0063690B"/>
    <w:rsid w:val="00636EDE"/>
    <w:rsid w:val="0063714B"/>
    <w:rsid w:val="00641A9B"/>
    <w:rsid w:val="00643035"/>
    <w:rsid w:val="0065053F"/>
    <w:rsid w:val="00650BCC"/>
    <w:rsid w:val="00651687"/>
    <w:rsid w:val="00654479"/>
    <w:rsid w:val="00656EBD"/>
    <w:rsid w:val="0065738D"/>
    <w:rsid w:val="00657BA1"/>
    <w:rsid w:val="0066038C"/>
    <w:rsid w:val="00662B10"/>
    <w:rsid w:val="00662F11"/>
    <w:rsid w:val="00665289"/>
    <w:rsid w:val="0066697B"/>
    <w:rsid w:val="006674EE"/>
    <w:rsid w:val="0067038E"/>
    <w:rsid w:val="006720A8"/>
    <w:rsid w:val="006726B8"/>
    <w:rsid w:val="0067486E"/>
    <w:rsid w:val="00674A30"/>
    <w:rsid w:val="00683965"/>
    <w:rsid w:val="006841CF"/>
    <w:rsid w:val="0068438D"/>
    <w:rsid w:val="00684F25"/>
    <w:rsid w:val="00690D3D"/>
    <w:rsid w:val="00690E72"/>
    <w:rsid w:val="00693628"/>
    <w:rsid w:val="00695AAE"/>
    <w:rsid w:val="006B0611"/>
    <w:rsid w:val="006B1F67"/>
    <w:rsid w:val="006B53B7"/>
    <w:rsid w:val="006B589C"/>
    <w:rsid w:val="006C0677"/>
    <w:rsid w:val="006C0B49"/>
    <w:rsid w:val="006C2126"/>
    <w:rsid w:val="006C245C"/>
    <w:rsid w:val="006C2C44"/>
    <w:rsid w:val="006C394F"/>
    <w:rsid w:val="006C3DA1"/>
    <w:rsid w:val="006C3E15"/>
    <w:rsid w:val="006C44EC"/>
    <w:rsid w:val="006C472C"/>
    <w:rsid w:val="006D4A68"/>
    <w:rsid w:val="006D7AA9"/>
    <w:rsid w:val="006E1142"/>
    <w:rsid w:val="006E1C88"/>
    <w:rsid w:val="006E27F2"/>
    <w:rsid w:val="006E4CF6"/>
    <w:rsid w:val="006E5E44"/>
    <w:rsid w:val="006E73CF"/>
    <w:rsid w:val="006F166E"/>
    <w:rsid w:val="006F16FF"/>
    <w:rsid w:val="006F18EC"/>
    <w:rsid w:val="006F6A01"/>
    <w:rsid w:val="006F73CA"/>
    <w:rsid w:val="006F7424"/>
    <w:rsid w:val="00701D34"/>
    <w:rsid w:val="007022EB"/>
    <w:rsid w:val="00705A2F"/>
    <w:rsid w:val="00712AFE"/>
    <w:rsid w:val="00714460"/>
    <w:rsid w:val="00714C92"/>
    <w:rsid w:val="007150E7"/>
    <w:rsid w:val="00721FC2"/>
    <w:rsid w:val="00722A0A"/>
    <w:rsid w:val="00725AC0"/>
    <w:rsid w:val="00730450"/>
    <w:rsid w:val="00730EA5"/>
    <w:rsid w:val="00730F60"/>
    <w:rsid w:val="007353C6"/>
    <w:rsid w:val="007479A0"/>
    <w:rsid w:val="00747C0B"/>
    <w:rsid w:val="00750100"/>
    <w:rsid w:val="00750799"/>
    <w:rsid w:val="0075636A"/>
    <w:rsid w:val="007611DE"/>
    <w:rsid w:val="0076369B"/>
    <w:rsid w:val="00764F98"/>
    <w:rsid w:val="00766388"/>
    <w:rsid w:val="00771D89"/>
    <w:rsid w:val="00772779"/>
    <w:rsid w:val="00772974"/>
    <w:rsid w:val="00774422"/>
    <w:rsid w:val="0077473D"/>
    <w:rsid w:val="00774834"/>
    <w:rsid w:val="00775D9F"/>
    <w:rsid w:val="00776AF3"/>
    <w:rsid w:val="007810E3"/>
    <w:rsid w:val="00783651"/>
    <w:rsid w:val="00783789"/>
    <w:rsid w:val="0078404C"/>
    <w:rsid w:val="00786047"/>
    <w:rsid w:val="007905EE"/>
    <w:rsid w:val="007930F3"/>
    <w:rsid w:val="00796EF4"/>
    <w:rsid w:val="00797E1B"/>
    <w:rsid w:val="007A66A8"/>
    <w:rsid w:val="007B0AA8"/>
    <w:rsid w:val="007B0C26"/>
    <w:rsid w:val="007B792D"/>
    <w:rsid w:val="007C0E8E"/>
    <w:rsid w:val="007C6FA8"/>
    <w:rsid w:val="007C7BB3"/>
    <w:rsid w:val="007D04B2"/>
    <w:rsid w:val="007D18F0"/>
    <w:rsid w:val="007D443D"/>
    <w:rsid w:val="007D6400"/>
    <w:rsid w:val="007D7A60"/>
    <w:rsid w:val="007D7AE8"/>
    <w:rsid w:val="007D7B3D"/>
    <w:rsid w:val="007D7DFF"/>
    <w:rsid w:val="007E1D01"/>
    <w:rsid w:val="007E271D"/>
    <w:rsid w:val="007E47AE"/>
    <w:rsid w:val="007E57E9"/>
    <w:rsid w:val="007F119A"/>
    <w:rsid w:val="007F1584"/>
    <w:rsid w:val="007F2E25"/>
    <w:rsid w:val="00801569"/>
    <w:rsid w:val="00801817"/>
    <w:rsid w:val="008061CD"/>
    <w:rsid w:val="00806D62"/>
    <w:rsid w:val="00811190"/>
    <w:rsid w:val="00812000"/>
    <w:rsid w:val="008164C2"/>
    <w:rsid w:val="008169B4"/>
    <w:rsid w:val="0081723B"/>
    <w:rsid w:val="00820FFC"/>
    <w:rsid w:val="00826CAF"/>
    <w:rsid w:val="0083131D"/>
    <w:rsid w:val="00835CB7"/>
    <w:rsid w:val="0083685C"/>
    <w:rsid w:val="00840833"/>
    <w:rsid w:val="00842058"/>
    <w:rsid w:val="008423DB"/>
    <w:rsid w:val="008424F7"/>
    <w:rsid w:val="00842FED"/>
    <w:rsid w:val="0084352A"/>
    <w:rsid w:val="0084701F"/>
    <w:rsid w:val="0085276A"/>
    <w:rsid w:val="008534B3"/>
    <w:rsid w:val="00854376"/>
    <w:rsid w:val="00855220"/>
    <w:rsid w:val="00856974"/>
    <w:rsid w:val="0086026E"/>
    <w:rsid w:val="0086445A"/>
    <w:rsid w:val="008777B2"/>
    <w:rsid w:val="00882AD2"/>
    <w:rsid w:val="0088374A"/>
    <w:rsid w:val="00883EC7"/>
    <w:rsid w:val="00883ECF"/>
    <w:rsid w:val="00884D7A"/>
    <w:rsid w:val="00885E13"/>
    <w:rsid w:val="00887169"/>
    <w:rsid w:val="008871FF"/>
    <w:rsid w:val="00891939"/>
    <w:rsid w:val="00891F61"/>
    <w:rsid w:val="008963A9"/>
    <w:rsid w:val="00897B6F"/>
    <w:rsid w:val="008A07EF"/>
    <w:rsid w:val="008A0ECF"/>
    <w:rsid w:val="008A2D5D"/>
    <w:rsid w:val="008A691F"/>
    <w:rsid w:val="008A6D90"/>
    <w:rsid w:val="008B01CD"/>
    <w:rsid w:val="008B7172"/>
    <w:rsid w:val="008C114C"/>
    <w:rsid w:val="008C1F50"/>
    <w:rsid w:val="008C5265"/>
    <w:rsid w:val="008C5516"/>
    <w:rsid w:val="008C71C3"/>
    <w:rsid w:val="008C7C71"/>
    <w:rsid w:val="008D221B"/>
    <w:rsid w:val="008D3EA9"/>
    <w:rsid w:val="008E1162"/>
    <w:rsid w:val="008E1F87"/>
    <w:rsid w:val="008E3DE2"/>
    <w:rsid w:val="008E3F83"/>
    <w:rsid w:val="008E40D3"/>
    <w:rsid w:val="008E525F"/>
    <w:rsid w:val="008F1583"/>
    <w:rsid w:val="008F37CD"/>
    <w:rsid w:val="008F591D"/>
    <w:rsid w:val="00901CEF"/>
    <w:rsid w:val="0090210F"/>
    <w:rsid w:val="00904C9B"/>
    <w:rsid w:val="00906635"/>
    <w:rsid w:val="00906CF7"/>
    <w:rsid w:val="0091312C"/>
    <w:rsid w:val="009139F7"/>
    <w:rsid w:val="009151A8"/>
    <w:rsid w:val="0091546F"/>
    <w:rsid w:val="00924297"/>
    <w:rsid w:val="009257E6"/>
    <w:rsid w:val="00927563"/>
    <w:rsid w:val="009307ED"/>
    <w:rsid w:val="0093402E"/>
    <w:rsid w:val="009377DD"/>
    <w:rsid w:val="009444FA"/>
    <w:rsid w:val="009449E1"/>
    <w:rsid w:val="00947A6A"/>
    <w:rsid w:val="00952DF3"/>
    <w:rsid w:val="009555FE"/>
    <w:rsid w:val="009602D9"/>
    <w:rsid w:val="00961223"/>
    <w:rsid w:val="00962038"/>
    <w:rsid w:val="00967BD5"/>
    <w:rsid w:val="009702A3"/>
    <w:rsid w:val="00970EAD"/>
    <w:rsid w:val="00975E2A"/>
    <w:rsid w:val="00977776"/>
    <w:rsid w:val="00977E8F"/>
    <w:rsid w:val="00981928"/>
    <w:rsid w:val="0098199A"/>
    <w:rsid w:val="00984980"/>
    <w:rsid w:val="00985CFC"/>
    <w:rsid w:val="00992DF5"/>
    <w:rsid w:val="00994FD5"/>
    <w:rsid w:val="00997801"/>
    <w:rsid w:val="009A06C0"/>
    <w:rsid w:val="009A0BEE"/>
    <w:rsid w:val="009A41AB"/>
    <w:rsid w:val="009A7B9D"/>
    <w:rsid w:val="009B14DC"/>
    <w:rsid w:val="009B4220"/>
    <w:rsid w:val="009D0294"/>
    <w:rsid w:val="009D346C"/>
    <w:rsid w:val="009D3D7C"/>
    <w:rsid w:val="009D746A"/>
    <w:rsid w:val="009D775C"/>
    <w:rsid w:val="009D7D22"/>
    <w:rsid w:val="009D7F10"/>
    <w:rsid w:val="009E14B1"/>
    <w:rsid w:val="009E2A5F"/>
    <w:rsid w:val="009E30B7"/>
    <w:rsid w:val="009E36CC"/>
    <w:rsid w:val="009E536C"/>
    <w:rsid w:val="009E64DF"/>
    <w:rsid w:val="009F077E"/>
    <w:rsid w:val="009F15BC"/>
    <w:rsid w:val="009F45B7"/>
    <w:rsid w:val="009F4AD5"/>
    <w:rsid w:val="009F6463"/>
    <w:rsid w:val="009F7A5B"/>
    <w:rsid w:val="00A02F7E"/>
    <w:rsid w:val="00A048AE"/>
    <w:rsid w:val="00A0554B"/>
    <w:rsid w:val="00A064AF"/>
    <w:rsid w:val="00A11C6D"/>
    <w:rsid w:val="00A13616"/>
    <w:rsid w:val="00A16D51"/>
    <w:rsid w:val="00A17796"/>
    <w:rsid w:val="00A20598"/>
    <w:rsid w:val="00A24348"/>
    <w:rsid w:val="00A257B6"/>
    <w:rsid w:val="00A32057"/>
    <w:rsid w:val="00A3495C"/>
    <w:rsid w:val="00A36681"/>
    <w:rsid w:val="00A4054C"/>
    <w:rsid w:val="00A41E6B"/>
    <w:rsid w:val="00A427E0"/>
    <w:rsid w:val="00A42DDA"/>
    <w:rsid w:val="00A44480"/>
    <w:rsid w:val="00A449F0"/>
    <w:rsid w:val="00A4699B"/>
    <w:rsid w:val="00A4710C"/>
    <w:rsid w:val="00A5466B"/>
    <w:rsid w:val="00A5506E"/>
    <w:rsid w:val="00A666E5"/>
    <w:rsid w:val="00A66943"/>
    <w:rsid w:val="00A75FEF"/>
    <w:rsid w:val="00A77711"/>
    <w:rsid w:val="00A82F5E"/>
    <w:rsid w:val="00A83AC0"/>
    <w:rsid w:val="00A859CA"/>
    <w:rsid w:val="00A86FE2"/>
    <w:rsid w:val="00A87EAC"/>
    <w:rsid w:val="00A92F3E"/>
    <w:rsid w:val="00A93DDB"/>
    <w:rsid w:val="00A93EE7"/>
    <w:rsid w:val="00AA07AC"/>
    <w:rsid w:val="00AA0EEC"/>
    <w:rsid w:val="00AA3824"/>
    <w:rsid w:val="00AA49DF"/>
    <w:rsid w:val="00AA532B"/>
    <w:rsid w:val="00AA6A12"/>
    <w:rsid w:val="00AA79DA"/>
    <w:rsid w:val="00AB1750"/>
    <w:rsid w:val="00AB1A8B"/>
    <w:rsid w:val="00AB2AD2"/>
    <w:rsid w:val="00AB2D51"/>
    <w:rsid w:val="00AB32D0"/>
    <w:rsid w:val="00AB4799"/>
    <w:rsid w:val="00AB58AB"/>
    <w:rsid w:val="00AB5EDE"/>
    <w:rsid w:val="00AC092E"/>
    <w:rsid w:val="00AC3227"/>
    <w:rsid w:val="00AC38B4"/>
    <w:rsid w:val="00AC3F4E"/>
    <w:rsid w:val="00AC7192"/>
    <w:rsid w:val="00AD5050"/>
    <w:rsid w:val="00AD5C36"/>
    <w:rsid w:val="00AE113D"/>
    <w:rsid w:val="00AE141F"/>
    <w:rsid w:val="00AE24C4"/>
    <w:rsid w:val="00AE279E"/>
    <w:rsid w:val="00AE2C75"/>
    <w:rsid w:val="00AF08E7"/>
    <w:rsid w:val="00AF0E0D"/>
    <w:rsid w:val="00AF4CDE"/>
    <w:rsid w:val="00B00487"/>
    <w:rsid w:val="00B02AF4"/>
    <w:rsid w:val="00B05127"/>
    <w:rsid w:val="00B05DBA"/>
    <w:rsid w:val="00B164B1"/>
    <w:rsid w:val="00B17D12"/>
    <w:rsid w:val="00B200C9"/>
    <w:rsid w:val="00B2018E"/>
    <w:rsid w:val="00B21B1E"/>
    <w:rsid w:val="00B2368D"/>
    <w:rsid w:val="00B26261"/>
    <w:rsid w:val="00B27287"/>
    <w:rsid w:val="00B27468"/>
    <w:rsid w:val="00B30CAB"/>
    <w:rsid w:val="00B34222"/>
    <w:rsid w:val="00B349CB"/>
    <w:rsid w:val="00B34DAE"/>
    <w:rsid w:val="00B350A4"/>
    <w:rsid w:val="00B36DA4"/>
    <w:rsid w:val="00B4336B"/>
    <w:rsid w:val="00B45F09"/>
    <w:rsid w:val="00B46356"/>
    <w:rsid w:val="00B47F5F"/>
    <w:rsid w:val="00B50481"/>
    <w:rsid w:val="00B50A59"/>
    <w:rsid w:val="00B52922"/>
    <w:rsid w:val="00B647CA"/>
    <w:rsid w:val="00B65146"/>
    <w:rsid w:val="00B7206E"/>
    <w:rsid w:val="00B74535"/>
    <w:rsid w:val="00B745C0"/>
    <w:rsid w:val="00B74B79"/>
    <w:rsid w:val="00B74B84"/>
    <w:rsid w:val="00B76873"/>
    <w:rsid w:val="00B9111F"/>
    <w:rsid w:val="00B93EE2"/>
    <w:rsid w:val="00B94330"/>
    <w:rsid w:val="00B9457E"/>
    <w:rsid w:val="00BA1064"/>
    <w:rsid w:val="00BA2267"/>
    <w:rsid w:val="00BA321A"/>
    <w:rsid w:val="00BA4490"/>
    <w:rsid w:val="00BB012B"/>
    <w:rsid w:val="00BB1232"/>
    <w:rsid w:val="00BB3785"/>
    <w:rsid w:val="00BB3795"/>
    <w:rsid w:val="00BB3C82"/>
    <w:rsid w:val="00BB4D3C"/>
    <w:rsid w:val="00BB7201"/>
    <w:rsid w:val="00BC4176"/>
    <w:rsid w:val="00BC7A97"/>
    <w:rsid w:val="00BD32EC"/>
    <w:rsid w:val="00BD4D29"/>
    <w:rsid w:val="00BD70D5"/>
    <w:rsid w:val="00BE072D"/>
    <w:rsid w:val="00BE2471"/>
    <w:rsid w:val="00BE26D5"/>
    <w:rsid w:val="00BE58DC"/>
    <w:rsid w:val="00BE6690"/>
    <w:rsid w:val="00BF10ED"/>
    <w:rsid w:val="00BF3F14"/>
    <w:rsid w:val="00BF4715"/>
    <w:rsid w:val="00C0088E"/>
    <w:rsid w:val="00C02B3F"/>
    <w:rsid w:val="00C07A29"/>
    <w:rsid w:val="00C11754"/>
    <w:rsid w:val="00C12230"/>
    <w:rsid w:val="00C13CCF"/>
    <w:rsid w:val="00C13F0C"/>
    <w:rsid w:val="00C17A89"/>
    <w:rsid w:val="00C20353"/>
    <w:rsid w:val="00C22EBD"/>
    <w:rsid w:val="00C2743D"/>
    <w:rsid w:val="00C274CB"/>
    <w:rsid w:val="00C31283"/>
    <w:rsid w:val="00C34BDD"/>
    <w:rsid w:val="00C35F0C"/>
    <w:rsid w:val="00C419C6"/>
    <w:rsid w:val="00C42112"/>
    <w:rsid w:val="00C4252E"/>
    <w:rsid w:val="00C42E54"/>
    <w:rsid w:val="00C43AD1"/>
    <w:rsid w:val="00C4465A"/>
    <w:rsid w:val="00C52356"/>
    <w:rsid w:val="00C55387"/>
    <w:rsid w:val="00C56916"/>
    <w:rsid w:val="00C574DE"/>
    <w:rsid w:val="00C6170C"/>
    <w:rsid w:val="00C624A8"/>
    <w:rsid w:val="00C6389D"/>
    <w:rsid w:val="00C64C73"/>
    <w:rsid w:val="00C67049"/>
    <w:rsid w:val="00C67610"/>
    <w:rsid w:val="00C709CC"/>
    <w:rsid w:val="00C73FFE"/>
    <w:rsid w:val="00C771A9"/>
    <w:rsid w:val="00C80D29"/>
    <w:rsid w:val="00C821AF"/>
    <w:rsid w:val="00C82C94"/>
    <w:rsid w:val="00C834E2"/>
    <w:rsid w:val="00C84529"/>
    <w:rsid w:val="00C86C76"/>
    <w:rsid w:val="00C8712C"/>
    <w:rsid w:val="00C878C7"/>
    <w:rsid w:val="00C87C20"/>
    <w:rsid w:val="00C919D0"/>
    <w:rsid w:val="00C921D4"/>
    <w:rsid w:val="00C94687"/>
    <w:rsid w:val="00C96F0C"/>
    <w:rsid w:val="00C97036"/>
    <w:rsid w:val="00CA21BE"/>
    <w:rsid w:val="00CA2F6E"/>
    <w:rsid w:val="00CA376C"/>
    <w:rsid w:val="00CA79C2"/>
    <w:rsid w:val="00CB0358"/>
    <w:rsid w:val="00CB1989"/>
    <w:rsid w:val="00CB35FE"/>
    <w:rsid w:val="00CB6BCA"/>
    <w:rsid w:val="00CC2072"/>
    <w:rsid w:val="00CC2B8E"/>
    <w:rsid w:val="00CC2EC8"/>
    <w:rsid w:val="00CC3A78"/>
    <w:rsid w:val="00CD3752"/>
    <w:rsid w:val="00CD5D4E"/>
    <w:rsid w:val="00CD683E"/>
    <w:rsid w:val="00CE16A6"/>
    <w:rsid w:val="00CE30B9"/>
    <w:rsid w:val="00CE43FE"/>
    <w:rsid w:val="00CE4710"/>
    <w:rsid w:val="00CE51E4"/>
    <w:rsid w:val="00CE60A4"/>
    <w:rsid w:val="00CE6935"/>
    <w:rsid w:val="00CE6E9A"/>
    <w:rsid w:val="00CF1AE3"/>
    <w:rsid w:val="00CF2DE6"/>
    <w:rsid w:val="00CF30EE"/>
    <w:rsid w:val="00CF37A0"/>
    <w:rsid w:val="00CF4608"/>
    <w:rsid w:val="00CF4BFF"/>
    <w:rsid w:val="00CF5633"/>
    <w:rsid w:val="00CF5F53"/>
    <w:rsid w:val="00CF6F72"/>
    <w:rsid w:val="00D01AFD"/>
    <w:rsid w:val="00D029CA"/>
    <w:rsid w:val="00D0607D"/>
    <w:rsid w:val="00D06843"/>
    <w:rsid w:val="00D06EEC"/>
    <w:rsid w:val="00D11308"/>
    <w:rsid w:val="00D1542A"/>
    <w:rsid w:val="00D15ABC"/>
    <w:rsid w:val="00D17173"/>
    <w:rsid w:val="00D171C0"/>
    <w:rsid w:val="00D171C6"/>
    <w:rsid w:val="00D17A96"/>
    <w:rsid w:val="00D203E2"/>
    <w:rsid w:val="00D21F96"/>
    <w:rsid w:val="00D242B1"/>
    <w:rsid w:val="00D3057A"/>
    <w:rsid w:val="00D30A57"/>
    <w:rsid w:val="00D32477"/>
    <w:rsid w:val="00D32683"/>
    <w:rsid w:val="00D36DD7"/>
    <w:rsid w:val="00D45D5E"/>
    <w:rsid w:val="00D4607E"/>
    <w:rsid w:val="00D476FD"/>
    <w:rsid w:val="00D512B9"/>
    <w:rsid w:val="00D5188E"/>
    <w:rsid w:val="00D61512"/>
    <w:rsid w:val="00D62AB7"/>
    <w:rsid w:val="00D71259"/>
    <w:rsid w:val="00D7397F"/>
    <w:rsid w:val="00D765F9"/>
    <w:rsid w:val="00D76A6C"/>
    <w:rsid w:val="00D77855"/>
    <w:rsid w:val="00D80B23"/>
    <w:rsid w:val="00D81295"/>
    <w:rsid w:val="00D81458"/>
    <w:rsid w:val="00D81AAC"/>
    <w:rsid w:val="00D85D40"/>
    <w:rsid w:val="00D90016"/>
    <w:rsid w:val="00D91DF8"/>
    <w:rsid w:val="00DA009F"/>
    <w:rsid w:val="00DA0B24"/>
    <w:rsid w:val="00DA172F"/>
    <w:rsid w:val="00DA1E7C"/>
    <w:rsid w:val="00DA5E4B"/>
    <w:rsid w:val="00DB02B6"/>
    <w:rsid w:val="00DB436B"/>
    <w:rsid w:val="00DB64D1"/>
    <w:rsid w:val="00DB74DE"/>
    <w:rsid w:val="00DC0D56"/>
    <w:rsid w:val="00DC15BC"/>
    <w:rsid w:val="00DC27DE"/>
    <w:rsid w:val="00DC60F5"/>
    <w:rsid w:val="00DC7E17"/>
    <w:rsid w:val="00DD00CE"/>
    <w:rsid w:val="00DD4E27"/>
    <w:rsid w:val="00DE253B"/>
    <w:rsid w:val="00DE3609"/>
    <w:rsid w:val="00DE5FD0"/>
    <w:rsid w:val="00DE617C"/>
    <w:rsid w:val="00DE7B03"/>
    <w:rsid w:val="00DE7C13"/>
    <w:rsid w:val="00DE7ECA"/>
    <w:rsid w:val="00DF0124"/>
    <w:rsid w:val="00DF1192"/>
    <w:rsid w:val="00DF145E"/>
    <w:rsid w:val="00DF205E"/>
    <w:rsid w:val="00DF5E10"/>
    <w:rsid w:val="00DF7A4D"/>
    <w:rsid w:val="00E035CF"/>
    <w:rsid w:val="00E04A26"/>
    <w:rsid w:val="00E05C68"/>
    <w:rsid w:val="00E06C2B"/>
    <w:rsid w:val="00E079D6"/>
    <w:rsid w:val="00E1086B"/>
    <w:rsid w:val="00E1093F"/>
    <w:rsid w:val="00E153FB"/>
    <w:rsid w:val="00E1570C"/>
    <w:rsid w:val="00E15C7B"/>
    <w:rsid w:val="00E1669F"/>
    <w:rsid w:val="00E16EB5"/>
    <w:rsid w:val="00E17344"/>
    <w:rsid w:val="00E173F2"/>
    <w:rsid w:val="00E17986"/>
    <w:rsid w:val="00E23997"/>
    <w:rsid w:val="00E248E0"/>
    <w:rsid w:val="00E24C5A"/>
    <w:rsid w:val="00E2561E"/>
    <w:rsid w:val="00E25B48"/>
    <w:rsid w:val="00E273BD"/>
    <w:rsid w:val="00E33F09"/>
    <w:rsid w:val="00E3609D"/>
    <w:rsid w:val="00E36904"/>
    <w:rsid w:val="00E419E0"/>
    <w:rsid w:val="00E42DBD"/>
    <w:rsid w:val="00E43172"/>
    <w:rsid w:val="00E45F46"/>
    <w:rsid w:val="00E47AA7"/>
    <w:rsid w:val="00E512B9"/>
    <w:rsid w:val="00E53311"/>
    <w:rsid w:val="00E53657"/>
    <w:rsid w:val="00E57AC9"/>
    <w:rsid w:val="00E60144"/>
    <w:rsid w:val="00E60AE9"/>
    <w:rsid w:val="00E633A2"/>
    <w:rsid w:val="00E64977"/>
    <w:rsid w:val="00E66541"/>
    <w:rsid w:val="00E6681C"/>
    <w:rsid w:val="00E6713E"/>
    <w:rsid w:val="00E73335"/>
    <w:rsid w:val="00E7367A"/>
    <w:rsid w:val="00E73C3C"/>
    <w:rsid w:val="00E766ED"/>
    <w:rsid w:val="00E76943"/>
    <w:rsid w:val="00E76A6E"/>
    <w:rsid w:val="00E775A7"/>
    <w:rsid w:val="00E77DE8"/>
    <w:rsid w:val="00E825F8"/>
    <w:rsid w:val="00E83525"/>
    <w:rsid w:val="00E93AE7"/>
    <w:rsid w:val="00EA1B11"/>
    <w:rsid w:val="00EA3203"/>
    <w:rsid w:val="00EA5974"/>
    <w:rsid w:val="00EA5E69"/>
    <w:rsid w:val="00EA6E0B"/>
    <w:rsid w:val="00EA775C"/>
    <w:rsid w:val="00EB0FAB"/>
    <w:rsid w:val="00EB1A41"/>
    <w:rsid w:val="00EB54AB"/>
    <w:rsid w:val="00EB65EE"/>
    <w:rsid w:val="00EB73A9"/>
    <w:rsid w:val="00EC2B6B"/>
    <w:rsid w:val="00EC35CF"/>
    <w:rsid w:val="00EC4297"/>
    <w:rsid w:val="00EC55AC"/>
    <w:rsid w:val="00EC5B85"/>
    <w:rsid w:val="00ED1E29"/>
    <w:rsid w:val="00ED3D02"/>
    <w:rsid w:val="00ED4F6C"/>
    <w:rsid w:val="00ED560D"/>
    <w:rsid w:val="00ED588E"/>
    <w:rsid w:val="00ED6B7A"/>
    <w:rsid w:val="00EE561A"/>
    <w:rsid w:val="00EF31A7"/>
    <w:rsid w:val="00EF46E9"/>
    <w:rsid w:val="00EF6AD4"/>
    <w:rsid w:val="00F00304"/>
    <w:rsid w:val="00F027F9"/>
    <w:rsid w:val="00F0621C"/>
    <w:rsid w:val="00F0634B"/>
    <w:rsid w:val="00F11A23"/>
    <w:rsid w:val="00F11DD2"/>
    <w:rsid w:val="00F14E97"/>
    <w:rsid w:val="00F17E3A"/>
    <w:rsid w:val="00F20996"/>
    <w:rsid w:val="00F2120C"/>
    <w:rsid w:val="00F22629"/>
    <w:rsid w:val="00F2405E"/>
    <w:rsid w:val="00F2788C"/>
    <w:rsid w:val="00F30D02"/>
    <w:rsid w:val="00F32C83"/>
    <w:rsid w:val="00F33104"/>
    <w:rsid w:val="00F34628"/>
    <w:rsid w:val="00F36748"/>
    <w:rsid w:val="00F40B2A"/>
    <w:rsid w:val="00F4318E"/>
    <w:rsid w:val="00F434F1"/>
    <w:rsid w:val="00F43E2F"/>
    <w:rsid w:val="00F5011F"/>
    <w:rsid w:val="00F5299C"/>
    <w:rsid w:val="00F53E09"/>
    <w:rsid w:val="00F65923"/>
    <w:rsid w:val="00F679D5"/>
    <w:rsid w:val="00F731D1"/>
    <w:rsid w:val="00F75203"/>
    <w:rsid w:val="00F75C2A"/>
    <w:rsid w:val="00F77D13"/>
    <w:rsid w:val="00F8018A"/>
    <w:rsid w:val="00F80BFC"/>
    <w:rsid w:val="00F83F11"/>
    <w:rsid w:val="00F87FCD"/>
    <w:rsid w:val="00F95544"/>
    <w:rsid w:val="00F96F49"/>
    <w:rsid w:val="00F9797F"/>
    <w:rsid w:val="00FA164D"/>
    <w:rsid w:val="00FA2BFB"/>
    <w:rsid w:val="00FA54B8"/>
    <w:rsid w:val="00FA65A6"/>
    <w:rsid w:val="00FA6E59"/>
    <w:rsid w:val="00FA70FA"/>
    <w:rsid w:val="00FB3822"/>
    <w:rsid w:val="00FB3C1D"/>
    <w:rsid w:val="00FB3FCC"/>
    <w:rsid w:val="00FB473E"/>
    <w:rsid w:val="00FB76C5"/>
    <w:rsid w:val="00FC1C9E"/>
    <w:rsid w:val="00FC3C0E"/>
    <w:rsid w:val="00FC58B9"/>
    <w:rsid w:val="00FC5927"/>
    <w:rsid w:val="00FD0164"/>
    <w:rsid w:val="00FD13C9"/>
    <w:rsid w:val="00FD21C1"/>
    <w:rsid w:val="00FD2E1F"/>
    <w:rsid w:val="00FD3CF3"/>
    <w:rsid w:val="00FD50E0"/>
    <w:rsid w:val="00FD5424"/>
    <w:rsid w:val="00FD73D1"/>
    <w:rsid w:val="00FD764B"/>
    <w:rsid w:val="00FE1F60"/>
    <w:rsid w:val="00FE317B"/>
    <w:rsid w:val="00FE3AE1"/>
    <w:rsid w:val="00FF2706"/>
    <w:rsid w:val="00FF47F3"/>
    <w:rsid w:val="00FF4AD4"/>
    <w:rsid w:val="00FF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0FAD6"/>
  <w15:chartTrackingRefBased/>
  <w15:docId w15:val="{0FE87BD4-B94C-5F4F-BA33-5F60DBDE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83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B53B7"/>
    <w:rPr>
      <w:lang w:val="en-US"/>
    </w:rPr>
  </w:style>
  <w:style w:type="table" w:styleId="TableGrid">
    <w:name w:val="Table Grid"/>
    <w:basedOn w:val="TableNormal"/>
    <w:uiPriority w:val="39"/>
    <w:rsid w:val="00840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Jianjiu Chen</dc:creator>
  <cp:keywords/>
  <dc:description/>
  <cp:lastModifiedBy>Jianjiu Chen</cp:lastModifiedBy>
  <cp:revision>32</cp:revision>
  <dcterms:created xsi:type="dcterms:W3CDTF">2023-02-05T20:24:00Z</dcterms:created>
  <dcterms:modified xsi:type="dcterms:W3CDTF">2023-02-16T15:28:00Z</dcterms:modified>
</cp:coreProperties>
</file>