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64EA" w14:textId="77777777" w:rsidR="007E0B5D" w:rsidRP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AU"/>
        </w:rPr>
      </w:pPr>
      <w:r w:rsidRPr="002271BB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AU"/>
        </w:rPr>
        <w:t xml:space="preserve">Key </w:t>
      </w:r>
      <w:r w:rsidRPr="007E0B5D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AU"/>
        </w:rPr>
        <w:t xml:space="preserve">R </w:t>
      </w:r>
      <w:r w:rsidRPr="002271BB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AU"/>
        </w:rPr>
        <w:t xml:space="preserve">and RStudio </w:t>
      </w:r>
      <w:r w:rsidRPr="007E0B5D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AU"/>
        </w:rPr>
        <w:t>concepts for beginners to understand</w:t>
      </w:r>
    </w:p>
    <w:p w14:paraId="22FB3D47" w14:textId="77777777" w:rsidR="007E0B5D" w:rsidRP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</w:p>
    <w:p w14:paraId="1B6A7F39" w14:textId="77777777" w:rsidR="007E0B5D" w:rsidRPr="007E0B5D" w:rsidRDefault="007E0B5D" w:rsidP="007E0B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package</w:t>
      </w:r>
    </w:p>
    <w:p w14:paraId="5F9F6A8C" w14:textId="77777777" w:rsidR="007E0B5D" w:rsidRPr="007E0B5D" w:rsidRDefault="007E0B5D" w:rsidP="007E0B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repository</w:t>
      </w:r>
    </w:p>
    <w:p w14:paraId="01C76996" w14:textId="77777777" w:rsidR="007E0B5D" w:rsidRPr="007E0B5D" w:rsidRDefault="007E0B5D" w:rsidP="007E0B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library (system and user)</w:t>
      </w:r>
    </w:p>
    <w:p w14:paraId="5A2A421C" w14:textId="77777777" w:rsidR="007E0B5D" w:rsidRPr="007E0B5D" w:rsidRDefault="007E0B5D" w:rsidP="007E0B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script</w:t>
      </w:r>
    </w:p>
    <w:p w14:paraId="223702DE" w14:textId="77777777" w:rsidR="007E0B5D" w:rsidRPr="007E0B5D" w:rsidRDefault="007E0B5D" w:rsidP="007E0B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IDE</w:t>
      </w:r>
    </w:p>
    <w:p w14:paraId="3375CF33" w14:textId="77777777" w:rsidR="007E0B5D" w:rsidRPr="007E0B5D" w:rsidRDefault="007E0B5D" w:rsidP="007E0B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An update to Rstudio does not update R (nor visa versa)</w:t>
      </w:r>
    </w:p>
    <w:p w14:paraId="499A951E" w14:textId="77777777" w:rsidR="007E0B5D" w:rsidRPr="007E0B5D" w:rsidRDefault="007E0B5D" w:rsidP="007E0B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An update to R does not update extra packages</w:t>
      </w:r>
    </w:p>
    <w:p w14:paraId="4A578593" w14:textId="77777777" w:rsidR="007E0B5D" w:rsidRPr="007E0B5D" w:rsidRDefault="007E0B5D" w:rsidP="007E0B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The need to update regularly</w:t>
      </w:r>
    </w:p>
    <w:p w14:paraId="1AAC44E7" w14:textId="55D65458" w:rsidR="007E0B5D" w:rsidRDefault="007E0B5D" w:rsidP="007E0B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library() and require() functions</w:t>
      </w:r>
    </w:p>
    <w:p w14:paraId="1A6EA8A2" w14:textId="4BE9801B" w:rsidR="009A4517" w:rsidRPr="007E0B5D" w:rsidRDefault="009A4517" w:rsidP="007E0B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When R changes a second-level version number, the user library needs recreating (e.g. 3.5.3 – 3.6.0)</w:t>
      </w:r>
    </w:p>
    <w:p w14:paraId="5DDC05FE" w14:textId="77777777" w:rsidR="007E0B5D" w:rsidRP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</w:p>
    <w:p w14:paraId="5CDEC454" w14:textId="77777777" w:rsid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</w:p>
    <w:p w14:paraId="691EA94C" w14:textId="77777777" w:rsid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AU"/>
        </w:rPr>
        <w:t>Data science</w:t>
      </w:r>
    </w:p>
    <w:p w14:paraId="5851C032" w14:textId="77777777" w:rsidR="002271BB" w:rsidRPr="002271BB" w:rsidRDefault="002271BB" w:rsidP="0022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2271BB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From: Garrett </w:t>
      </w:r>
      <w:proofErr w:type="spellStart"/>
      <w:r w:rsidRPr="002271BB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Grolemund</w:t>
      </w:r>
      <w:proofErr w:type="spellEnd"/>
      <w:r w:rsidRPr="002271BB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&amp; Hadley Wickham (2017)</w:t>
      </w:r>
    </w:p>
    <w:p w14:paraId="5347141B" w14:textId="77777777" w:rsid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</w:p>
    <w:p w14:paraId="68DB36C2" w14:textId="77777777" w:rsidR="002271BB" w:rsidRDefault="002271BB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</w:p>
    <w:p w14:paraId="3CD0A058" w14:textId="77777777" w:rsid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17969B72" wp14:editId="07D61D4A">
            <wp:extent cx="4923810" cy="1809524"/>
            <wp:effectExtent l="19050" t="0" r="0" b="0"/>
            <wp:docPr id="1" name="Picture 0" descr="data-sc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scienc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3114" w14:textId="77777777" w:rsid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</w:p>
    <w:p w14:paraId="77FB8F53" w14:textId="77777777" w:rsidR="007E0B5D" w:rsidRP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</w:p>
    <w:p w14:paraId="08B652CD" w14:textId="77777777" w:rsidR="007E0B5D" w:rsidRP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</w:p>
    <w:p w14:paraId="55932876" w14:textId="77777777" w:rsidR="007E0B5D" w:rsidRP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</w:p>
    <w:p w14:paraId="0984143B" w14:textId="77777777" w:rsidR="007E0B5D" w:rsidRP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AU"/>
        </w:rPr>
        <w:t>Workflow when reading, cleaning, and e</w:t>
      </w:r>
      <w:r w:rsidR="002271BB" w:rsidRPr="002271BB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AU"/>
        </w:rPr>
        <w:t>xploring data prior to analysis</w:t>
      </w:r>
    </w:p>
    <w:p w14:paraId="2B08DB59" w14:textId="77777777" w:rsidR="007E0B5D" w:rsidRP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E.g. see: </w:t>
      </w:r>
      <w:hyperlink r:id="rId6" w:history="1">
        <w:r w:rsidRPr="004B1C79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AU"/>
          </w:rPr>
          <w:t>https://sebastiansauer.github.io/data-cleansing/</w:t>
        </w:r>
      </w:hyperlink>
    </w:p>
    <w:p w14:paraId="0DD3BCDA" w14:textId="77777777" w:rsidR="007E0B5D" w:rsidRP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</w:p>
    <w:p w14:paraId="72108C79" w14:textId="47DB31BC" w:rsidR="009A4517" w:rsidRDefault="009A4517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Set-up a well-designed directory structure</w:t>
      </w:r>
      <w:bookmarkStart w:id="0" w:name="_GoBack"/>
      <w:bookmarkEnd w:id="0"/>
    </w:p>
    <w:p w14:paraId="3BE59A42" w14:textId="7BAA1B03" w:rsidR="009A4517" w:rsidRDefault="009A4517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Use best-practice for file naming</w:t>
      </w:r>
    </w:p>
    <w:p w14:paraId="0F00B0AB" w14:textId="57E472AF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Read the data - was it imported as expected?</w:t>
      </w:r>
    </w:p>
    <w:p w14:paraId="28864FD0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Capture any metadata describing the data</w:t>
      </w:r>
    </w:p>
    <w:p w14:paraId="43B0A12D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Identify missing values - keep, impute, or exclude?</w:t>
      </w:r>
    </w:p>
    <w:p w14:paraId="6A24012E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Check distribution for each variable (graphs)</w:t>
      </w:r>
    </w:p>
    <w:p w14:paraId="024E26A5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Identify outliers (graphs, tests)</w:t>
      </w:r>
    </w:p>
    <w:p w14:paraId="0B2D2EC2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Che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ck for overall plausibility, </w:t>
      </w: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errors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</w:t>
      </w: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(e.g., typos)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, and expected balance</w:t>
      </w: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(graphs, tables)</w:t>
      </w:r>
    </w:p>
    <w:p w14:paraId="5F677F66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Identify highly-correlated variables</w:t>
      </w:r>
    </w:p>
    <w:p w14:paraId="208F625C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Identify variables with (nearly) no variance</w:t>
      </w:r>
    </w:p>
    <w:p w14:paraId="37BD26B5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Identify variables with strange names or values - adjust if required</w:t>
      </w:r>
    </w:p>
    <w:p w14:paraId="6E82CBF0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Rename some variables and/or values, if required</w:t>
      </w:r>
    </w:p>
    <w:p w14:paraId="2AD69C64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Check variable classes (e.g., characters versus factors) - adjust if required</w:t>
      </w:r>
    </w:p>
    <w:p w14:paraId="063A78E1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Remove/transform some variables (maybe your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intended </w:t>
      </w: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model does not like categorial variables)</w:t>
      </w:r>
    </w:p>
    <w:p w14:paraId="0C3C0D55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Check some overall pattern (statistical/numerical summaries and graphs)</w:t>
      </w:r>
    </w:p>
    <w:p w14:paraId="76D83531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Centre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and/or </w:t>
      </w: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scale variables (if required for analysis)</w:t>
      </w:r>
    </w:p>
    <w:p w14:paraId="5F7D854C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Save copies of the cleaned data</w:t>
      </w:r>
    </w:p>
    <w:p w14:paraId="6D6F8F0C" w14:textId="77777777" w:rsidR="007E0B5D" w:rsidRPr="007E0B5D" w:rsidRDefault="007E0B5D" w:rsidP="007E0B5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7E0B5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Archive raw data, cleaned data, and cleaning script file</w:t>
      </w:r>
    </w:p>
    <w:p w14:paraId="6BCFA26A" w14:textId="77777777" w:rsidR="007E0B5D" w:rsidRPr="007E0B5D" w:rsidRDefault="007E0B5D" w:rsidP="007E0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</w:p>
    <w:sectPr w:rsidR="007E0B5D" w:rsidRPr="007E0B5D" w:rsidSect="005B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2E9A"/>
    <w:multiLevelType w:val="hybridMultilevel"/>
    <w:tmpl w:val="01B282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B6C9C"/>
    <w:multiLevelType w:val="hybridMultilevel"/>
    <w:tmpl w:val="BE0A23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B5D"/>
    <w:rsid w:val="002271BB"/>
    <w:rsid w:val="005B5070"/>
    <w:rsid w:val="007E0B5D"/>
    <w:rsid w:val="00814CF0"/>
    <w:rsid w:val="009A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6B04"/>
  <w15:docId w15:val="{58BB9220-6B2D-4374-8C6F-CF8A6AF3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B5D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7E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B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bastiansauer.github.io/data-cleansi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Luckett</dc:creator>
  <cp:lastModifiedBy>David Luckett</cp:lastModifiedBy>
  <cp:revision>2</cp:revision>
  <dcterms:created xsi:type="dcterms:W3CDTF">2018-04-17T03:18:00Z</dcterms:created>
  <dcterms:modified xsi:type="dcterms:W3CDTF">2019-04-04T01:52:00Z</dcterms:modified>
</cp:coreProperties>
</file>