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0B26C" w14:textId="09E90FAD" w:rsidR="00DA0C70" w:rsidRPr="00DA0C70" w:rsidRDefault="001C649F" w:rsidP="001C649F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u Ready to Rumble? - </w:t>
      </w:r>
      <w:r w:rsidR="00DA0C70" w:rsidRPr="00DA0C70">
        <w:rPr>
          <w:rFonts w:ascii="Times New Roman" w:hAnsi="Times New Roman" w:cs="Times New Roman"/>
          <w:b/>
          <w:sz w:val="24"/>
          <w:szCs w:val="24"/>
        </w:rPr>
        <w:t>R Software for Data Science, Graphics, and Statistics</w:t>
      </w:r>
    </w:p>
    <w:p w14:paraId="7B79A103" w14:textId="77777777" w:rsidR="00DA0C70" w:rsidRDefault="00DA0C70" w:rsidP="00DA0C70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Graham Centre, CSU Wagga Wagga,</w:t>
      </w:r>
    </w:p>
    <w:p w14:paraId="0422F0BF" w14:textId="5FF86114" w:rsidR="00DA0C70" w:rsidRPr="00DA0C70" w:rsidRDefault="001C649F" w:rsidP="00DA0C70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11-12</w:t>
      </w:r>
      <w:r w:rsidR="00DA0C70" w:rsidRPr="00DA0C70">
        <w:rPr>
          <w:rFonts w:ascii="Times New Roman" w:hAnsi="Times New Roman" w:cs="Times New Roman"/>
          <w:b/>
          <w:sz w:val="24"/>
          <w:szCs w:val="24"/>
        </w:rPr>
        <w:t xml:space="preserve"> April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4B7A7E37" w14:textId="77777777" w:rsidR="00DA0C70" w:rsidRDefault="00DA0C70" w:rsidP="00B83D09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</w:p>
    <w:p w14:paraId="3548F1FA" w14:textId="77777777" w:rsidR="008D66DB" w:rsidRPr="008D66DB" w:rsidRDefault="008D66DB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8D66DB">
        <w:rPr>
          <w:rFonts w:ascii="Times New Roman" w:hAnsi="Times New Roman" w:cs="Times New Roman"/>
          <w:sz w:val="20"/>
          <w:szCs w:val="20"/>
        </w:rPr>
        <w:t xml:space="preserve">The following are well-documented R script files which you </w:t>
      </w:r>
      <w:r>
        <w:rPr>
          <w:rFonts w:ascii="Times New Roman" w:hAnsi="Times New Roman" w:cs="Times New Roman"/>
          <w:sz w:val="20"/>
          <w:szCs w:val="20"/>
        </w:rPr>
        <w:t xml:space="preserve">can </w:t>
      </w:r>
      <w:r w:rsidRPr="008D66DB">
        <w:rPr>
          <w:rFonts w:ascii="Times New Roman" w:hAnsi="Times New Roman" w:cs="Times New Roman"/>
          <w:sz w:val="20"/>
          <w:szCs w:val="20"/>
        </w:rPr>
        <w:t xml:space="preserve">load into RStudio </w:t>
      </w:r>
      <w:r>
        <w:rPr>
          <w:rFonts w:ascii="Times New Roman" w:hAnsi="Times New Roman" w:cs="Times New Roman"/>
          <w:sz w:val="20"/>
          <w:szCs w:val="20"/>
        </w:rPr>
        <w:t xml:space="preserve">one-by-one </w:t>
      </w:r>
      <w:r w:rsidRPr="008D66DB">
        <w:rPr>
          <w:rFonts w:ascii="Times New Roman" w:hAnsi="Times New Roman" w:cs="Times New Roman"/>
          <w:sz w:val="20"/>
          <w:szCs w:val="20"/>
        </w:rPr>
        <w:t>and run.</w:t>
      </w:r>
      <w:r>
        <w:rPr>
          <w:rFonts w:ascii="Times New Roman" w:hAnsi="Times New Roman" w:cs="Times New Roman"/>
          <w:sz w:val="20"/>
          <w:szCs w:val="20"/>
        </w:rPr>
        <w:t xml:space="preserve"> Remember to set-up a new RStudio Project which points to the directory on your hard-drive where you place these files.</w:t>
      </w:r>
    </w:p>
    <w:p w14:paraId="4A77D02C" w14:textId="77777777" w:rsidR="008D66DB" w:rsidRDefault="008D66DB" w:rsidP="00B83D09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</w:p>
    <w:p w14:paraId="717A0558" w14:textId="77777777" w:rsidR="00355740" w:rsidRPr="00DA0C70" w:rsidRDefault="00355740" w:rsidP="00B83D09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DA0C70">
        <w:rPr>
          <w:rFonts w:ascii="Times New Roman" w:hAnsi="Times New Roman" w:cs="Times New Roman"/>
          <w:b/>
          <w:sz w:val="20"/>
          <w:szCs w:val="20"/>
        </w:rPr>
        <w:t>R script files</w:t>
      </w:r>
    </w:p>
    <w:p w14:paraId="712BE73E" w14:textId="77777777" w:rsidR="00DC2822" w:rsidRDefault="00223520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b</w:t>
      </w:r>
      <w:r w:rsidR="00DC2822" w:rsidRPr="00DA0C70">
        <w:rPr>
          <w:rFonts w:ascii="Times New Roman" w:hAnsi="Times New Roman" w:cs="Times New Roman"/>
          <w:sz w:val="20"/>
          <w:szCs w:val="20"/>
        </w:rPr>
        <w:t>abynames.R</w:t>
      </w:r>
    </w:p>
    <w:p w14:paraId="3C53337A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hello_w</w:t>
      </w:r>
      <w:r w:rsidR="00355740" w:rsidRPr="00DA0C70">
        <w:rPr>
          <w:rFonts w:ascii="Times New Roman" w:hAnsi="Times New Roman" w:cs="Times New Roman"/>
          <w:sz w:val="20"/>
          <w:szCs w:val="20"/>
        </w:rPr>
        <w:t>orld.R</w:t>
      </w:r>
    </w:p>
    <w:p w14:paraId="5EEAB632" w14:textId="77777777" w:rsidR="0035574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first_</w:t>
      </w:r>
      <w:r w:rsidR="00355740" w:rsidRPr="00DA0C70">
        <w:rPr>
          <w:rFonts w:ascii="Times New Roman" w:hAnsi="Times New Roman" w:cs="Times New Roman"/>
          <w:sz w:val="20"/>
          <w:szCs w:val="20"/>
        </w:rPr>
        <w:t>script.R</w:t>
      </w:r>
    </w:p>
    <w:p w14:paraId="6D5C8510" w14:textId="77777777" w:rsidR="00564528" w:rsidRPr="00DA0C70" w:rsidRDefault="00564528" w:rsidP="00564528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Anscombes_quartet.R</w:t>
      </w:r>
    </w:p>
    <w:p w14:paraId="11699C0B" w14:textId="77777777" w:rsidR="0035574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reading_data_</w:t>
      </w:r>
      <w:r w:rsidR="00355740" w:rsidRPr="00DA0C70">
        <w:rPr>
          <w:rFonts w:ascii="Times New Roman" w:hAnsi="Times New Roman" w:cs="Times New Roman"/>
          <w:sz w:val="20"/>
          <w:szCs w:val="20"/>
        </w:rPr>
        <w:t>files.R</w:t>
      </w:r>
    </w:p>
    <w:p w14:paraId="1B9414C2" w14:textId="77777777" w:rsidR="00496EEB" w:rsidRDefault="00496EEB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fixed_format_data_read.R</w:t>
      </w:r>
    </w:p>
    <w:p w14:paraId="1AED2A40" w14:textId="77777777" w:rsidR="00496EEB" w:rsidRPr="00DA0C70" w:rsidRDefault="00496EEB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serial_format_data_read.R</w:t>
      </w:r>
    </w:p>
    <w:p w14:paraId="177A8F93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missing_</w:t>
      </w:r>
      <w:r w:rsidR="00355740" w:rsidRPr="00DA0C70">
        <w:rPr>
          <w:rFonts w:ascii="Times New Roman" w:hAnsi="Times New Roman" w:cs="Times New Roman"/>
          <w:sz w:val="20"/>
          <w:szCs w:val="20"/>
        </w:rPr>
        <w:t>values.R</w:t>
      </w:r>
    </w:p>
    <w:p w14:paraId="53E2C854" w14:textId="77777777" w:rsidR="00CF4D60" w:rsidRPr="00DA0C70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column_</w:t>
      </w:r>
      <w:r w:rsidR="00672BD5" w:rsidRPr="00DA0C70">
        <w:rPr>
          <w:rFonts w:ascii="Times New Roman" w:hAnsi="Times New Roman" w:cs="Times New Roman"/>
          <w:sz w:val="20"/>
          <w:szCs w:val="20"/>
        </w:rPr>
        <w:t>names.R</w:t>
      </w:r>
    </w:p>
    <w:p w14:paraId="3E2C14C2" w14:textId="77777777" w:rsidR="00CF4D60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factor_</w:t>
      </w:r>
      <w:r w:rsidR="00672BD5" w:rsidRPr="00DA0C70">
        <w:rPr>
          <w:rFonts w:ascii="Times New Roman" w:hAnsi="Times New Roman" w:cs="Times New Roman"/>
          <w:sz w:val="20"/>
          <w:szCs w:val="20"/>
        </w:rPr>
        <w:t>levels.R</w:t>
      </w:r>
    </w:p>
    <w:p w14:paraId="3C2532F0" w14:textId="77777777" w:rsidR="00496EEB" w:rsidRPr="00DA0C70" w:rsidRDefault="00496EEB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more_basic_functions.R</w:t>
      </w:r>
    </w:p>
    <w:p w14:paraId="7A200091" w14:textId="77777777" w:rsidR="00CF4D60" w:rsidRPr="00DA0C70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manipulating_dates_and_</w:t>
      </w:r>
      <w:r w:rsidR="00672BD5" w:rsidRPr="00DA0C70">
        <w:rPr>
          <w:rFonts w:ascii="Times New Roman" w:hAnsi="Times New Roman" w:cs="Times New Roman"/>
          <w:sz w:val="20"/>
          <w:szCs w:val="20"/>
        </w:rPr>
        <w:t>times.R</w:t>
      </w:r>
    </w:p>
    <w:p w14:paraId="38C2C3A5" w14:textId="77777777" w:rsidR="00CF4D60" w:rsidRPr="00DA0C70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p</w:t>
      </w:r>
      <w:r w:rsidR="00672BD5" w:rsidRPr="00DA0C70">
        <w:rPr>
          <w:rFonts w:ascii="Times New Roman" w:hAnsi="Times New Roman" w:cs="Times New Roman"/>
          <w:sz w:val="20"/>
          <w:szCs w:val="20"/>
        </w:rPr>
        <w:t>lotting.R</w:t>
      </w:r>
    </w:p>
    <w:p w14:paraId="22D86C48" w14:textId="77777777" w:rsidR="00576D43" w:rsidRPr="00DA0C70" w:rsidRDefault="002E5A2F" w:rsidP="00576D4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m</w:t>
      </w:r>
      <w:r w:rsidR="00576D43" w:rsidRPr="00DA0C70">
        <w:rPr>
          <w:rFonts w:ascii="Times New Roman" w:hAnsi="Times New Roman" w:cs="Times New Roman"/>
          <w:sz w:val="20"/>
          <w:szCs w:val="20"/>
        </w:rPr>
        <w:t>aps.R</w:t>
      </w:r>
    </w:p>
    <w:p w14:paraId="63BEC9BD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plotmath_</w:t>
      </w:r>
      <w:r w:rsidR="00355740" w:rsidRPr="00DA0C70">
        <w:rPr>
          <w:rFonts w:ascii="Times New Roman" w:hAnsi="Times New Roman" w:cs="Times New Roman"/>
          <w:sz w:val="20"/>
          <w:szCs w:val="20"/>
        </w:rPr>
        <w:t>examples.R</w:t>
      </w:r>
    </w:p>
    <w:p w14:paraId="294E51B8" w14:textId="77777777" w:rsidR="00576D43" w:rsidRDefault="00496EEB" w:rsidP="00576D43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making_</w:t>
      </w:r>
      <w:r w:rsidR="002E5A2F" w:rsidRPr="00DA0C70">
        <w:rPr>
          <w:rFonts w:ascii="Times New Roman" w:hAnsi="Times New Roman" w:cs="Times New Roman"/>
          <w:sz w:val="20"/>
          <w:szCs w:val="20"/>
        </w:rPr>
        <w:t>o</w:t>
      </w:r>
      <w:r w:rsidR="00576D43" w:rsidRPr="00DA0C70">
        <w:rPr>
          <w:rFonts w:ascii="Times New Roman" w:hAnsi="Times New Roman" w:cs="Times New Roman"/>
          <w:sz w:val="20"/>
          <w:szCs w:val="20"/>
        </w:rPr>
        <w:t>utput.R</w:t>
      </w:r>
    </w:p>
    <w:p w14:paraId="3CA1D590" w14:textId="77777777" w:rsidR="00496EEB" w:rsidRDefault="00496EEB" w:rsidP="00576D43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get_to_know_your_R_installation.R</w:t>
      </w:r>
    </w:p>
    <w:p w14:paraId="278AC75C" w14:textId="77777777" w:rsidR="00496EEB" w:rsidRDefault="00496EEB" w:rsidP="00576D43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rmarkdown_making_word_document.Rmd</w:t>
      </w:r>
    </w:p>
    <w:p w14:paraId="120EEA4B" w14:textId="77777777" w:rsidR="00496EEB" w:rsidRPr="00DA0C70" w:rsidRDefault="00D900BA" w:rsidP="00576D43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rmarkdown_making_HTML</w:t>
      </w:r>
      <w:r w:rsidR="00496EEB">
        <w:rPr>
          <w:rFonts w:ascii="Times New Roman" w:hAnsi="Times New Roman" w:cs="Times New Roman"/>
          <w:sz w:val="20"/>
          <w:szCs w:val="20"/>
        </w:rPr>
        <w:t>_document.Rmd</w:t>
      </w:r>
    </w:p>
    <w:p w14:paraId="613EF8DD" w14:textId="77777777" w:rsidR="00CF4D60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reshape_and_</w:t>
      </w:r>
      <w:r w:rsidR="00672BD5" w:rsidRPr="00DA0C70">
        <w:rPr>
          <w:rFonts w:ascii="Times New Roman" w:hAnsi="Times New Roman" w:cs="Times New Roman"/>
          <w:sz w:val="20"/>
          <w:szCs w:val="20"/>
        </w:rPr>
        <w:t>summarise.R</w:t>
      </w:r>
    </w:p>
    <w:p w14:paraId="47DE2A46" w14:textId="77777777" w:rsidR="00496EEB" w:rsidRPr="00DA0C70" w:rsidRDefault="00496EEB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quoting_strings.R</w:t>
      </w:r>
    </w:p>
    <w:p w14:paraId="3108A02A" w14:textId="77777777" w:rsidR="00CF4D60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text_string_</w:t>
      </w:r>
      <w:r w:rsidR="00672BD5" w:rsidRPr="00DA0C70">
        <w:rPr>
          <w:rFonts w:ascii="Times New Roman" w:hAnsi="Times New Roman" w:cs="Times New Roman"/>
          <w:sz w:val="20"/>
          <w:szCs w:val="20"/>
        </w:rPr>
        <w:t>manipulation.R</w:t>
      </w:r>
    </w:p>
    <w:p w14:paraId="0385E2FF" w14:textId="77777777" w:rsidR="00496EEB" w:rsidRPr="00DA0C70" w:rsidRDefault="00496EEB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matrices_and_arrays.R</w:t>
      </w:r>
    </w:p>
    <w:p w14:paraId="4261F49A" w14:textId="77777777" w:rsidR="00B83D09" w:rsidRDefault="002E5A2F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user_defined_</w:t>
      </w:r>
      <w:r w:rsidR="00672BD5" w:rsidRPr="00DA0C70">
        <w:rPr>
          <w:rFonts w:ascii="Times New Roman" w:hAnsi="Times New Roman" w:cs="Times New Roman"/>
          <w:sz w:val="20"/>
          <w:szCs w:val="20"/>
        </w:rPr>
        <w:t>functions.R</w:t>
      </w:r>
    </w:p>
    <w:p w14:paraId="42F198FA" w14:textId="77777777" w:rsidR="00564528" w:rsidRPr="00DA0C70" w:rsidRDefault="00564528" w:rsidP="00564528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Easter_over_the_ages.R</w:t>
      </w:r>
    </w:p>
    <w:p w14:paraId="49869147" w14:textId="77777777" w:rsidR="007976BA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s</w:t>
      </w:r>
      <w:r w:rsidR="007976BA" w:rsidRPr="00DA0C70">
        <w:rPr>
          <w:rFonts w:ascii="Times New Roman" w:hAnsi="Times New Roman" w:cs="Times New Roman"/>
          <w:sz w:val="20"/>
          <w:szCs w:val="20"/>
        </w:rPr>
        <w:t>ubsetting.R</w:t>
      </w:r>
    </w:p>
    <w:p w14:paraId="4A801E32" w14:textId="77777777" w:rsidR="00564528" w:rsidRPr="00DA0C70" w:rsidRDefault="00564528" w:rsidP="00564528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loops_and_conditionals.R</w:t>
      </w:r>
    </w:p>
    <w:p w14:paraId="30132FFE" w14:textId="77777777" w:rsidR="007976BA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lists_in_</w:t>
      </w:r>
      <w:r w:rsidR="007976BA" w:rsidRPr="00DA0C70">
        <w:rPr>
          <w:rFonts w:ascii="Times New Roman" w:hAnsi="Times New Roman" w:cs="Times New Roman"/>
          <w:sz w:val="20"/>
          <w:szCs w:val="20"/>
        </w:rPr>
        <w:t>R.R</w:t>
      </w:r>
    </w:p>
    <w:p w14:paraId="6B24F637" w14:textId="77777777" w:rsidR="00496EEB" w:rsidRPr="00DA0C70" w:rsidRDefault="00496EEB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experimental_design.R</w:t>
      </w:r>
    </w:p>
    <w:p w14:paraId="04069F1C" w14:textId="77777777" w:rsidR="00355740" w:rsidRDefault="00355740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D12A3DB" w14:textId="77777777" w:rsidR="008D66DB" w:rsidRPr="00DA0C70" w:rsidRDefault="008D66DB" w:rsidP="00B83D0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 list of some example data files used by the R scripts:</w:t>
      </w:r>
    </w:p>
    <w:p w14:paraId="1F24C241" w14:textId="77777777" w:rsidR="00355740" w:rsidRPr="00DA0C70" w:rsidRDefault="00355740" w:rsidP="00B83D09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DA0C70">
        <w:rPr>
          <w:rFonts w:ascii="Times New Roman" w:hAnsi="Times New Roman" w:cs="Times New Roman"/>
          <w:b/>
          <w:sz w:val="20"/>
          <w:szCs w:val="20"/>
        </w:rPr>
        <w:t>Data files</w:t>
      </w:r>
    </w:p>
    <w:p w14:paraId="603D0C35" w14:textId="77777777" w:rsidR="00355740" w:rsidRPr="00DA0C70" w:rsidRDefault="00355740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climate.csv</w:t>
      </w:r>
    </w:p>
    <w:p w14:paraId="210A29DE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column_</w:t>
      </w:r>
      <w:r w:rsidR="00355740" w:rsidRPr="00DA0C70">
        <w:rPr>
          <w:rFonts w:ascii="Times New Roman" w:hAnsi="Times New Roman" w:cs="Times New Roman"/>
          <w:sz w:val="20"/>
          <w:szCs w:val="20"/>
        </w:rPr>
        <w:t>names.dat</w:t>
      </w:r>
    </w:p>
    <w:p w14:paraId="1DF4F09C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dummy_</w:t>
      </w:r>
      <w:r w:rsidR="00355740" w:rsidRPr="00DA0C70">
        <w:rPr>
          <w:rFonts w:ascii="Times New Roman" w:hAnsi="Times New Roman" w:cs="Times New Roman"/>
          <w:sz w:val="20"/>
          <w:szCs w:val="20"/>
        </w:rPr>
        <w:t>data.csv</w:t>
      </w:r>
    </w:p>
    <w:p w14:paraId="58BF44AC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dummy_</w:t>
      </w:r>
      <w:r w:rsidR="00355740" w:rsidRPr="00DA0C70">
        <w:rPr>
          <w:rFonts w:ascii="Times New Roman" w:hAnsi="Times New Roman" w:cs="Times New Roman"/>
          <w:sz w:val="20"/>
          <w:szCs w:val="20"/>
        </w:rPr>
        <w:t>data.prn</w:t>
      </w:r>
    </w:p>
    <w:p w14:paraId="3CBA5692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dummy_</w:t>
      </w:r>
      <w:r w:rsidR="00355740" w:rsidRPr="00DA0C70">
        <w:rPr>
          <w:rFonts w:ascii="Times New Roman" w:hAnsi="Times New Roman" w:cs="Times New Roman"/>
          <w:sz w:val="20"/>
          <w:szCs w:val="20"/>
        </w:rPr>
        <w:t>data.tab</w:t>
      </w:r>
    </w:p>
    <w:p w14:paraId="539801F2" w14:textId="77777777" w:rsidR="00355740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dummy_</w:t>
      </w:r>
      <w:r w:rsidR="00355740" w:rsidRPr="00DA0C70">
        <w:rPr>
          <w:rFonts w:ascii="Times New Roman" w:hAnsi="Times New Roman" w:cs="Times New Roman"/>
          <w:sz w:val="20"/>
          <w:szCs w:val="20"/>
        </w:rPr>
        <w:t>data.xls</w:t>
      </w:r>
    </w:p>
    <w:p w14:paraId="098F71C4" w14:textId="585D3AE4" w:rsidR="0035574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dummy_</w:t>
      </w:r>
      <w:r w:rsidR="00355740" w:rsidRPr="00DA0C70">
        <w:rPr>
          <w:rFonts w:ascii="Times New Roman" w:hAnsi="Times New Roman" w:cs="Times New Roman"/>
          <w:sz w:val="20"/>
          <w:szCs w:val="20"/>
        </w:rPr>
        <w:t>data.xlsx</w:t>
      </w:r>
    </w:p>
    <w:p w14:paraId="0BA9334B" w14:textId="77AD7C46" w:rsidR="001C0072" w:rsidRDefault="001C0072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Lupin-expt-2011.xlsx</w:t>
      </w:r>
    </w:p>
    <w:p w14:paraId="5F0C1F4D" w14:textId="77777777" w:rsidR="00D900BA" w:rsidRDefault="00D900BA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fixed_format_data.txt</w:t>
      </w:r>
    </w:p>
    <w:p w14:paraId="6F19C887" w14:textId="653EC5D0" w:rsidR="00D900BA" w:rsidRDefault="00D900BA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serial_format_data.txt</w:t>
      </w:r>
    </w:p>
    <w:p w14:paraId="3437AD2E" w14:textId="069334CC" w:rsidR="009075FE" w:rsidRPr="00DA0C70" w:rsidRDefault="009075FE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messy_formatting.</w:t>
      </w:r>
      <w:r w:rsidR="001C0072">
        <w:rPr>
          <w:rFonts w:ascii="Times New Roman" w:hAnsi="Times New Roman" w:cs="Times New Roman"/>
          <w:sz w:val="20"/>
          <w:szCs w:val="20"/>
        </w:rPr>
        <w:t>xlsx</w:t>
      </w:r>
    </w:p>
    <w:p w14:paraId="4B2ED10A" w14:textId="77777777" w:rsidR="00355740" w:rsidRPr="00DA0C70" w:rsidRDefault="00355740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temperatures.csv</w:t>
      </w:r>
    </w:p>
    <w:p w14:paraId="5E1638FC" w14:textId="77777777" w:rsidR="00355740" w:rsidRDefault="00355740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F1DC290" w14:textId="41ECB001" w:rsidR="00355740" w:rsidRPr="002A5D56" w:rsidRDefault="00355740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b/>
          <w:sz w:val="20"/>
          <w:szCs w:val="20"/>
        </w:rPr>
        <w:t>Output files</w:t>
      </w:r>
      <w:r w:rsidR="002A5D56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2A5D56">
        <w:rPr>
          <w:rFonts w:ascii="Times New Roman" w:hAnsi="Times New Roman" w:cs="Times New Roman"/>
          <w:sz w:val="20"/>
          <w:szCs w:val="20"/>
        </w:rPr>
        <w:t xml:space="preserve">Some </w:t>
      </w:r>
      <w:bookmarkStart w:id="0" w:name="_GoBack"/>
      <w:bookmarkEnd w:id="0"/>
      <w:r w:rsidR="002A5D56">
        <w:rPr>
          <w:rFonts w:ascii="Times New Roman" w:hAnsi="Times New Roman" w:cs="Times New Roman"/>
          <w:sz w:val="20"/>
          <w:szCs w:val="20"/>
        </w:rPr>
        <w:t>output files are produced by the scripts)</w:t>
      </w:r>
    </w:p>
    <w:p w14:paraId="1EEDC90D" w14:textId="12EFD69B" w:rsidR="00136906" w:rsidRDefault="00136906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design1.txt</w:t>
      </w:r>
    </w:p>
    <w:p w14:paraId="04A6C27C" w14:textId="4A078E60" w:rsidR="00136906" w:rsidRDefault="00136906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my_out1.csv</w:t>
      </w:r>
    </w:p>
    <w:p w14:paraId="7F1E24BE" w14:textId="76FF33A3" w:rsidR="00136906" w:rsidRDefault="00136906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my_out_2.csv</w:t>
      </w:r>
    </w:p>
    <w:p w14:paraId="6F702292" w14:textId="3BEB3972" w:rsidR="00136906" w:rsidRDefault="00136906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my_out_3.csv</w:t>
      </w:r>
    </w:p>
    <w:p w14:paraId="03BDBF78" w14:textId="6558399A" w:rsidR="00564528" w:rsidRPr="00564528" w:rsidRDefault="0056452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564528">
        <w:rPr>
          <w:rFonts w:ascii="Times New Roman" w:hAnsi="Times New Roman" w:cs="Times New Roman"/>
          <w:sz w:val="20"/>
          <w:szCs w:val="20"/>
        </w:rPr>
        <w:t>Output_ver1.txt</w:t>
      </w:r>
    </w:p>
    <w:p w14:paraId="21671811" w14:textId="77777777" w:rsidR="00564528" w:rsidRPr="00564528" w:rsidRDefault="0056452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564528">
        <w:rPr>
          <w:rFonts w:ascii="Times New Roman" w:hAnsi="Times New Roman" w:cs="Times New Roman"/>
          <w:sz w:val="20"/>
          <w:szCs w:val="20"/>
        </w:rPr>
        <w:t>Output_ver2.txt</w:t>
      </w:r>
    </w:p>
    <w:p w14:paraId="0B1303DE" w14:textId="77777777" w:rsidR="00564528" w:rsidRPr="00564528" w:rsidRDefault="0056452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564528">
        <w:rPr>
          <w:rFonts w:ascii="Times New Roman" w:hAnsi="Times New Roman" w:cs="Times New Roman"/>
          <w:sz w:val="20"/>
          <w:szCs w:val="20"/>
        </w:rPr>
        <w:t>Output_ver3.csv</w:t>
      </w:r>
    </w:p>
    <w:p w14:paraId="73881E42" w14:textId="77777777" w:rsidR="00564528" w:rsidRPr="00564528" w:rsidRDefault="0056452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564528">
        <w:rPr>
          <w:rFonts w:ascii="Times New Roman" w:hAnsi="Times New Roman" w:cs="Times New Roman"/>
          <w:sz w:val="20"/>
          <w:szCs w:val="20"/>
        </w:rPr>
        <w:t>Output_ver4.bin</w:t>
      </w:r>
    </w:p>
    <w:p w14:paraId="47FDB62C" w14:textId="77777777" w:rsidR="00355740" w:rsidRPr="00DA0C70" w:rsidRDefault="0056452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Output_tab1_</w:t>
      </w:r>
      <w:r w:rsidR="00355740" w:rsidRPr="00DA0C70">
        <w:rPr>
          <w:rFonts w:ascii="Times New Roman" w:hAnsi="Times New Roman" w:cs="Times New Roman"/>
          <w:sz w:val="20"/>
          <w:szCs w:val="20"/>
        </w:rPr>
        <w:t>v1.docx</w:t>
      </w:r>
    </w:p>
    <w:p w14:paraId="6B429AE9" w14:textId="77777777" w:rsidR="00355740" w:rsidRDefault="0056452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Output_tab1_</w:t>
      </w:r>
      <w:r w:rsidR="00355740" w:rsidRPr="00DA0C70">
        <w:rPr>
          <w:rFonts w:ascii="Times New Roman" w:hAnsi="Times New Roman" w:cs="Times New Roman"/>
          <w:sz w:val="20"/>
          <w:szCs w:val="20"/>
        </w:rPr>
        <w:t>v2.docx</w:t>
      </w:r>
    </w:p>
    <w:p w14:paraId="753DD02E" w14:textId="77777777" w:rsidR="00D900BA" w:rsidRDefault="00D900BA" w:rsidP="00D900BA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rmarkdown_making_word_document.docx</w:t>
      </w:r>
    </w:p>
    <w:p w14:paraId="5F687882" w14:textId="77777777" w:rsidR="00D900BA" w:rsidRPr="00DA0C70" w:rsidRDefault="00D900BA" w:rsidP="00D900BA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rmarkdown_making_HTML_document.html</w:t>
      </w:r>
    </w:p>
    <w:p w14:paraId="45E4008C" w14:textId="77777777" w:rsidR="00496EEB" w:rsidRPr="00DA0C70" w:rsidRDefault="00496EEB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6F5D539" w14:textId="77777777" w:rsidR="008D66DB" w:rsidRPr="00DA0C70" w:rsidRDefault="008D66DB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F5A99A7" w14:textId="7545295C" w:rsidR="002F061B" w:rsidRPr="00DA0C70" w:rsidRDefault="002F061B" w:rsidP="002A5D56">
      <w:pPr>
        <w:rPr>
          <w:rFonts w:ascii="Times New Roman" w:hAnsi="Times New Roman" w:cs="Times New Roman"/>
          <w:b/>
          <w:sz w:val="20"/>
          <w:szCs w:val="20"/>
        </w:rPr>
      </w:pPr>
      <w:r w:rsidRPr="00DA0C70">
        <w:rPr>
          <w:rFonts w:ascii="Times New Roman" w:hAnsi="Times New Roman" w:cs="Times New Roman"/>
          <w:b/>
          <w:sz w:val="20"/>
          <w:szCs w:val="20"/>
        </w:rPr>
        <w:t>On-line resources</w:t>
      </w:r>
    </w:p>
    <w:p w14:paraId="61C56C84" w14:textId="77777777" w:rsidR="00FB076F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6" w:history="1">
        <w:r w:rsidR="00FB076F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https://garthtarr.github.io/meatR/</w:t>
        </w:r>
      </w:hyperlink>
    </w:p>
    <w:p w14:paraId="6DE0DD6A" w14:textId="77777777" w:rsidR="00FB076F" w:rsidRPr="00DA0C70" w:rsidRDefault="00FB076F" w:rsidP="00355740">
      <w:pPr>
        <w:pStyle w:val="PlainText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DA0C70">
        <w:rPr>
          <w:rFonts w:ascii="Times New Roman" w:hAnsi="Times New Roman" w:cs="Times New Roman"/>
          <w:sz w:val="20"/>
          <w:szCs w:val="20"/>
        </w:rPr>
        <w:t xml:space="preserve">“Analytics for IndustRy” - </w:t>
      </w:r>
      <w:r w:rsidRPr="00DA0C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MLA-sponsored workshop, introduces R as an efficient tool for data manipulation and visualisation. Online version is free.</w:t>
      </w:r>
    </w:p>
    <w:p w14:paraId="669B2710" w14:textId="77777777" w:rsidR="00FB076F" w:rsidRPr="00DA0C70" w:rsidRDefault="00FB076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9367EE1" w14:textId="77777777" w:rsidR="002F061B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7" w:history="1">
        <w:r w:rsidR="002F061B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http://kbroman.org/dataorg/</w:t>
        </w:r>
      </w:hyperlink>
    </w:p>
    <w:p w14:paraId="6AAE776B" w14:textId="109D08CB" w:rsidR="002F061B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O</w:t>
      </w:r>
      <w:r w:rsidR="002F061B" w:rsidRPr="00DA0C70">
        <w:rPr>
          <w:rFonts w:ascii="Times New Roman" w:hAnsi="Times New Roman" w:cs="Times New Roman"/>
          <w:sz w:val="20"/>
          <w:szCs w:val="20"/>
        </w:rPr>
        <w:t>rganizing data in spreadsheets</w:t>
      </w:r>
      <w:r w:rsidR="001C649F">
        <w:rPr>
          <w:rFonts w:ascii="Times New Roman" w:hAnsi="Times New Roman" w:cs="Times New Roman"/>
          <w:sz w:val="20"/>
          <w:szCs w:val="20"/>
        </w:rPr>
        <w:t xml:space="preserve"> </w:t>
      </w:r>
      <w:r w:rsidRPr="00DA0C70">
        <w:rPr>
          <w:rFonts w:ascii="Times New Roman" w:hAnsi="Times New Roman" w:cs="Times New Roman"/>
          <w:sz w:val="20"/>
          <w:szCs w:val="20"/>
        </w:rPr>
        <w:t>and avoiding common mistakes.</w:t>
      </w:r>
    </w:p>
    <w:p w14:paraId="73671E39" w14:textId="794C11F9" w:rsidR="006B2C3E" w:rsidRDefault="006B2C3E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65A836E" w14:textId="470C5893" w:rsidR="00AA0512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A0512" w:rsidRPr="00AA0512">
          <w:rPr>
            <w:rStyle w:val="Hyperlink"/>
            <w:rFonts w:ascii="Times New Roman" w:hAnsi="Times New Roman" w:cs="Times New Roman"/>
            <w:sz w:val="20"/>
            <w:szCs w:val="20"/>
          </w:rPr>
          <w:t>http://www2.stat.duke.edu/~rcs46/lectures_2015/01-markdown-git/slides/naming-slides/naming-slides.pdf</w:t>
        </w:r>
      </w:hyperlink>
    </w:p>
    <w:p w14:paraId="18B5F776" w14:textId="0232FE22" w:rsidR="006B2C3E" w:rsidRPr="00DA0C70" w:rsidRDefault="006B2C3E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Best-practice for naming files and directories</w:t>
      </w:r>
    </w:p>
    <w:p w14:paraId="42284379" w14:textId="77777777" w:rsidR="00026EB8" w:rsidRPr="00DA0C70" w:rsidRDefault="00026EB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1DB15F9C" w14:textId="77777777" w:rsidR="00026EB8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9" w:history="1">
        <w:r w:rsidR="00026EB8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http://kkulma.github.io/2018-03-18-Prime-Hints-for-Running-a-data-project-in-R/</w:t>
        </w:r>
      </w:hyperlink>
    </w:p>
    <w:p w14:paraId="38ADB7AB" w14:textId="77777777" w:rsidR="002F061B" w:rsidRPr="00DA0C70" w:rsidRDefault="00026EB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Prime hints for running a data project in R.</w:t>
      </w:r>
    </w:p>
    <w:p w14:paraId="7B6BE659" w14:textId="77777777" w:rsidR="00026EB8" w:rsidRPr="00DA0C70" w:rsidRDefault="00026EB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570CC41" w14:textId="77777777" w:rsidR="00026EB8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026EB8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https://matthewlincoln.net/2018/03/26/best-practices-for-using-google-sheets-in-your-data-project.html</w:t>
        </w:r>
      </w:hyperlink>
    </w:p>
    <w:p w14:paraId="0358D76C" w14:textId="77777777" w:rsidR="00026EB8" w:rsidRPr="00DA0C70" w:rsidRDefault="00026EB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Best</w:t>
      </w:r>
      <w:r w:rsidR="004410EC" w:rsidRPr="00DA0C70">
        <w:rPr>
          <w:rFonts w:ascii="Times New Roman" w:hAnsi="Times New Roman" w:cs="Times New Roman"/>
          <w:sz w:val="20"/>
          <w:szCs w:val="20"/>
        </w:rPr>
        <w:t xml:space="preserve"> practices for using google </w:t>
      </w:r>
      <w:r w:rsidRPr="00DA0C70">
        <w:rPr>
          <w:rFonts w:ascii="Times New Roman" w:hAnsi="Times New Roman" w:cs="Times New Roman"/>
          <w:sz w:val="20"/>
          <w:szCs w:val="20"/>
        </w:rPr>
        <w:t>sheets</w:t>
      </w:r>
      <w:r w:rsidR="004410EC" w:rsidRPr="00DA0C70">
        <w:rPr>
          <w:rFonts w:ascii="Times New Roman" w:hAnsi="Times New Roman" w:cs="Times New Roman"/>
          <w:sz w:val="20"/>
          <w:szCs w:val="20"/>
        </w:rPr>
        <w:t xml:space="preserve"> (or Excel) in your data </w:t>
      </w:r>
      <w:r w:rsidRPr="00DA0C70">
        <w:rPr>
          <w:rFonts w:ascii="Times New Roman" w:hAnsi="Times New Roman" w:cs="Times New Roman"/>
          <w:sz w:val="20"/>
          <w:szCs w:val="20"/>
        </w:rPr>
        <w:t>project</w:t>
      </w:r>
      <w:r w:rsidR="004410EC" w:rsidRPr="00DA0C70">
        <w:rPr>
          <w:rFonts w:ascii="Times New Roman" w:hAnsi="Times New Roman" w:cs="Times New Roman"/>
          <w:sz w:val="20"/>
          <w:szCs w:val="20"/>
        </w:rPr>
        <w:t>.</w:t>
      </w:r>
    </w:p>
    <w:p w14:paraId="024CFCD1" w14:textId="77777777" w:rsidR="00FB076F" w:rsidRPr="00DA0C70" w:rsidRDefault="00FB076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E8B8257" w14:textId="77777777" w:rsidR="00FB076F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FB076F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http://r4ds.had.co.nz/</w:t>
        </w:r>
      </w:hyperlink>
    </w:p>
    <w:p w14:paraId="29142817" w14:textId="77777777" w:rsidR="00FB076F" w:rsidRPr="00DA0C70" w:rsidRDefault="00FB076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“R for Data Science” – free online version of the popular book.</w:t>
      </w:r>
      <w:r w:rsidR="0021473A" w:rsidRPr="00DA0C70">
        <w:rPr>
          <w:rFonts w:ascii="Times New Roman" w:hAnsi="Times New Roman" w:cs="Times New Roman"/>
          <w:sz w:val="20"/>
          <w:szCs w:val="20"/>
        </w:rPr>
        <w:t xml:space="preserve"> Some online resources provide solutions for the examples</w:t>
      </w:r>
      <w:r w:rsidRPr="00DA0C70">
        <w:rPr>
          <w:rFonts w:ascii="Times New Roman" w:hAnsi="Times New Roman" w:cs="Times New Roman"/>
          <w:sz w:val="20"/>
          <w:szCs w:val="20"/>
        </w:rPr>
        <w:t xml:space="preserve"> </w:t>
      </w:r>
      <w:r w:rsidR="0021473A" w:rsidRPr="00DA0C70">
        <w:rPr>
          <w:rFonts w:ascii="Times New Roman" w:hAnsi="Times New Roman" w:cs="Times New Roman"/>
          <w:sz w:val="20"/>
          <w:szCs w:val="20"/>
        </w:rPr>
        <w:t>in the book.</w:t>
      </w:r>
    </w:p>
    <w:p w14:paraId="0552B4BB" w14:textId="77777777" w:rsidR="004410EC" w:rsidRPr="00DA0C70" w:rsidRDefault="004410EC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0EC0A27" w14:textId="77777777" w:rsidR="002F061B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2F061B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http://adv-r.had.co.nz/Introduction.html</w:t>
        </w:r>
      </w:hyperlink>
    </w:p>
    <w:p w14:paraId="0A4E580F" w14:textId="77777777" w:rsidR="002F061B" w:rsidRPr="00DA0C70" w:rsidRDefault="00236993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“</w:t>
      </w:r>
      <w:r w:rsidR="002F061B" w:rsidRPr="00DA0C70">
        <w:rPr>
          <w:rFonts w:ascii="Times New Roman" w:hAnsi="Times New Roman" w:cs="Times New Roman"/>
          <w:sz w:val="20"/>
          <w:szCs w:val="20"/>
        </w:rPr>
        <w:t>Advanced R</w:t>
      </w:r>
      <w:r w:rsidRPr="00DA0C70">
        <w:rPr>
          <w:rFonts w:ascii="Times New Roman" w:hAnsi="Times New Roman" w:cs="Times New Roman"/>
          <w:sz w:val="20"/>
          <w:szCs w:val="20"/>
        </w:rPr>
        <w:t>”</w:t>
      </w:r>
      <w:r w:rsidR="002F061B" w:rsidRPr="00DA0C70">
        <w:rPr>
          <w:rFonts w:ascii="Times New Roman" w:hAnsi="Times New Roman" w:cs="Times New Roman"/>
          <w:sz w:val="20"/>
          <w:szCs w:val="20"/>
        </w:rPr>
        <w:t xml:space="preserve"> </w:t>
      </w:r>
      <w:r w:rsidR="004410EC" w:rsidRPr="00DA0C70">
        <w:rPr>
          <w:rFonts w:ascii="Times New Roman" w:hAnsi="Times New Roman" w:cs="Times New Roman"/>
          <w:sz w:val="20"/>
          <w:szCs w:val="20"/>
        </w:rPr>
        <w:t xml:space="preserve">book </w:t>
      </w:r>
      <w:r w:rsidR="00724091" w:rsidRPr="00DA0C70">
        <w:rPr>
          <w:rFonts w:ascii="Times New Roman" w:hAnsi="Times New Roman" w:cs="Times New Roman"/>
          <w:sz w:val="20"/>
          <w:szCs w:val="20"/>
        </w:rPr>
        <w:t xml:space="preserve">by Hadley Wickham – includes an R style guide. Or see the Google R style guide at: </w:t>
      </w:r>
      <w:hyperlink r:id="rId13" w:history="1">
        <w:r w:rsidR="00724091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https://google.github.io/styleguide/Rguide.xml</w:t>
        </w:r>
      </w:hyperlink>
    </w:p>
    <w:p w14:paraId="7A94DB69" w14:textId="4C75CB63" w:rsidR="00236993" w:rsidRDefault="00236993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E08752C" w14:textId="595AC619" w:rsidR="002A5D56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2A5D56" w:rsidRPr="002A5D5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https://github.com/gadenbuie/tidyexplain#spread-and-gather</w:t>
        </w:r>
      </w:hyperlink>
    </w:p>
    <w:p w14:paraId="5A1F6177" w14:textId="1CC3717F" w:rsidR="002A5D56" w:rsidRDefault="002A5D56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Explanations of “</w:t>
      </w:r>
      <w:r w:rsidRPr="002A5D56">
        <w:rPr>
          <w:rFonts w:ascii="Times New Roman" w:hAnsi="Times New Roman" w:cs="Times New Roman"/>
          <w:sz w:val="20"/>
          <w:szCs w:val="20"/>
        </w:rPr>
        <w:t>tidyverse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2A5D56">
        <w:rPr>
          <w:rFonts w:ascii="Times New Roman" w:hAnsi="Times New Roman" w:cs="Times New Roman"/>
          <w:sz w:val="20"/>
          <w:szCs w:val="20"/>
        </w:rPr>
        <w:t xml:space="preserve"> verbs using </w:t>
      </w:r>
      <w:r>
        <w:rPr>
          <w:rFonts w:ascii="Times New Roman" w:hAnsi="Times New Roman" w:cs="Times New Roman"/>
          <w:sz w:val="20"/>
          <w:szCs w:val="20"/>
        </w:rPr>
        <w:t>animations from “</w:t>
      </w:r>
      <w:r w:rsidRPr="002A5D56">
        <w:rPr>
          <w:rFonts w:ascii="Times New Roman" w:hAnsi="Times New Roman" w:cs="Times New Roman"/>
          <w:sz w:val="20"/>
          <w:szCs w:val="20"/>
        </w:rPr>
        <w:t>gganimate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F7ABFB1" w14:textId="77777777" w:rsidR="002A5D56" w:rsidRPr="00DA0C70" w:rsidRDefault="002A5D56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3BB2528A" w14:textId="77777777" w:rsidR="00236993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6731D2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http://www.r-bloggers.com/</w:t>
        </w:r>
      </w:hyperlink>
    </w:p>
    <w:p w14:paraId="43155AAA" w14:textId="77777777" w:rsidR="002E5A2F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A great aggregating website for R-related online posts.</w:t>
      </w:r>
    </w:p>
    <w:p w14:paraId="25440021" w14:textId="77777777" w:rsidR="006731D2" w:rsidRPr="00DA0C70" w:rsidRDefault="006731D2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3CC5B9B2" w14:textId="77777777" w:rsidR="006731D2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6731D2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http://www.statmethods.net/index.html</w:t>
        </w:r>
      </w:hyperlink>
    </w:p>
    <w:p w14:paraId="0871B4FD" w14:textId="77777777" w:rsidR="006731D2" w:rsidRPr="00DA0C70" w:rsidRDefault="006731D2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Quick-R website</w:t>
      </w:r>
      <w:r w:rsidR="00CD5E7F" w:rsidRPr="00DA0C70">
        <w:rPr>
          <w:rFonts w:ascii="Times New Roman" w:hAnsi="Times New Roman" w:cs="Times New Roman"/>
          <w:sz w:val="20"/>
          <w:szCs w:val="20"/>
        </w:rPr>
        <w:t xml:space="preserve"> (companion to the “R in Action” book)</w:t>
      </w:r>
      <w:r w:rsidR="00026EB8" w:rsidRPr="00DA0C70">
        <w:rPr>
          <w:rFonts w:ascii="Times New Roman" w:hAnsi="Times New Roman" w:cs="Times New Roman"/>
          <w:sz w:val="20"/>
          <w:szCs w:val="20"/>
        </w:rPr>
        <w:t>.</w:t>
      </w:r>
    </w:p>
    <w:p w14:paraId="0D3900CA" w14:textId="77777777" w:rsidR="00CD5E7F" w:rsidRPr="00DA0C70" w:rsidRDefault="00CD5E7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EE005AB" w14:textId="77777777" w:rsidR="002E5A2F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CD5E7F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https://www.r-project.org/</w:t>
        </w:r>
      </w:hyperlink>
    </w:p>
    <w:p w14:paraId="53466B7A" w14:textId="77777777" w:rsidR="00CD5E7F" w:rsidRPr="00DA0C70" w:rsidRDefault="00CD5E7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Main R website</w:t>
      </w:r>
      <w:r w:rsidR="00026EB8" w:rsidRPr="00DA0C70">
        <w:rPr>
          <w:rFonts w:ascii="Times New Roman" w:hAnsi="Times New Roman" w:cs="Times New Roman"/>
          <w:sz w:val="20"/>
          <w:szCs w:val="20"/>
        </w:rPr>
        <w:t>.</w:t>
      </w:r>
    </w:p>
    <w:p w14:paraId="4F9618E9" w14:textId="77777777" w:rsidR="002E5A2F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C468A92" w14:textId="77777777" w:rsidR="002E5A2F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2E5A2F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https://www.rstudio.com/</w:t>
        </w:r>
      </w:hyperlink>
    </w:p>
    <w:p w14:paraId="493EDA68" w14:textId="77777777" w:rsidR="002E5A2F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Main Rstudio website</w:t>
      </w:r>
      <w:r w:rsidR="00026EB8" w:rsidRPr="00DA0C70">
        <w:rPr>
          <w:rFonts w:ascii="Times New Roman" w:hAnsi="Times New Roman" w:cs="Times New Roman"/>
          <w:sz w:val="20"/>
          <w:szCs w:val="20"/>
        </w:rPr>
        <w:t>.</w:t>
      </w:r>
    </w:p>
    <w:p w14:paraId="0B4D99AE" w14:textId="77777777" w:rsidR="002E5A2F" w:rsidRPr="00DA0C70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3B0D7025" w14:textId="77777777" w:rsidR="002E5A2F" w:rsidRPr="00DA0C70" w:rsidRDefault="00261018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2E5A2F" w:rsidRPr="00DA0C70">
          <w:rPr>
            <w:rStyle w:val="Hyperlink"/>
            <w:rFonts w:ascii="Times New Roman" w:hAnsi="Times New Roman" w:cs="Times New Roman"/>
            <w:sz w:val="20"/>
            <w:szCs w:val="20"/>
          </w:rPr>
          <w:t>https://www.rstudio.com/resources/cheatsheets/</w:t>
        </w:r>
      </w:hyperlink>
    </w:p>
    <w:p w14:paraId="0D93FD4F" w14:textId="378F36F6" w:rsidR="007976BA" w:rsidRDefault="002E5A2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DA0C70">
        <w:rPr>
          <w:rFonts w:ascii="Times New Roman" w:hAnsi="Times New Roman" w:cs="Times New Roman"/>
          <w:sz w:val="20"/>
          <w:szCs w:val="20"/>
        </w:rPr>
        <w:t>Cheat-sheets for numerous R-related topics</w:t>
      </w:r>
      <w:r w:rsidR="00026EB8" w:rsidRPr="00DA0C70">
        <w:rPr>
          <w:rFonts w:ascii="Times New Roman" w:hAnsi="Times New Roman" w:cs="Times New Roman"/>
          <w:sz w:val="20"/>
          <w:szCs w:val="20"/>
        </w:rPr>
        <w:t>.</w:t>
      </w:r>
    </w:p>
    <w:p w14:paraId="5ECB2723" w14:textId="465AF59B" w:rsidR="001C649F" w:rsidRDefault="001C649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1185A78" w14:textId="753F443E" w:rsidR="001C649F" w:rsidRDefault="001C649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else to get help with R?</w:t>
      </w:r>
    </w:p>
    <w:p w14:paraId="7AF1078D" w14:textId="09E5B6AD" w:rsidR="001C649F" w:rsidRPr="00DA0C70" w:rsidRDefault="001C649F" w:rsidP="00355740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CRAN, Google,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StackOver</w:t>
      </w:r>
      <w:r w:rsidR="00136906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low</w:t>
      </w:r>
      <w:proofErr w:type="spellEnd"/>
      <w:r>
        <w:rPr>
          <w:rFonts w:ascii="Times New Roman" w:hAnsi="Times New Roman" w:cs="Times New Roman"/>
          <w:sz w:val="20"/>
          <w:szCs w:val="20"/>
        </w:rPr>
        <w:t>, Rseek, Rstudio Community Forum, R-list-server email groups, sos package, CRAN task views, R Journal</w:t>
      </w:r>
      <w:r w:rsidR="00136906">
        <w:rPr>
          <w:rFonts w:ascii="Times New Roman" w:hAnsi="Times New Roman" w:cs="Times New Roman"/>
          <w:sz w:val="20"/>
          <w:szCs w:val="20"/>
        </w:rPr>
        <w:t>, twitter (#</w:t>
      </w:r>
      <w:proofErr w:type="spellStart"/>
      <w:r w:rsidR="00136906">
        <w:rPr>
          <w:rFonts w:ascii="Times New Roman" w:hAnsi="Times New Roman" w:cs="Times New Roman"/>
          <w:sz w:val="20"/>
          <w:szCs w:val="20"/>
        </w:rPr>
        <w:t>rstats</w:t>
      </w:r>
      <w:proofErr w:type="spellEnd"/>
      <w:r w:rsidR="00136906">
        <w:rPr>
          <w:rFonts w:ascii="Times New Roman" w:hAnsi="Times New Roman" w:cs="Times New Roman"/>
          <w:sz w:val="20"/>
          <w:szCs w:val="20"/>
        </w:rPr>
        <w:t>), R4DS group on Slack.</w:t>
      </w:r>
    </w:p>
    <w:sectPr w:rsidR="001C649F" w:rsidRPr="00DA0C70" w:rsidSect="004410EC">
      <w:footerReference w:type="default" r:id="rId2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5466D" w14:textId="77777777" w:rsidR="00261018" w:rsidRDefault="00261018" w:rsidP="002A5D56">
      <w:pPr>
        <w:spacing w:after="0" w:line="240" w:lineRule="auto"/>
      </w:pPr>
      <w:r>
        <w:separator/>
      </w:r>
    </w:p>
  </w:endnote>
  <w:endnote w:type="continuationSeparator" w:id="0">
    <w:p w14:paraId="4D3ED1F9" w14:textId="77777777" w:rsidR="00261018" w:rsidRDefault="00261018" w:rsidP="002A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5017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827A188" w14:textId="77777777" w:rsidR="002A5D56" w:rsidRDefault="002A5D56" w:rsidP="002A5D56">
        <w:pPr>
          <w:pStyle w:val="Footer"/>
          <w:jc w:val="center"/>
        </w:pPr>
      </w:p>
      <w:p w14:paraId="51EC2403" w14:textId="6E1FF740" w:rsidR="002A5D56" w:rsidRPr="002A5D56" w:rsidRDefault="002A5D56" w:rsidP="002A5D56">
        <w:pPr>
          <w:pStyle w:val="Footer"/>
          <w:rPr>
            <w:rFonts w:ascii="Times New Roman" w:hAnsi="Times New Roman" w:cs="Times New Roman"/>
            <w:sz w:val="20"/>
            <w:szCs w:val="20"/>
          </w:rPr>
        </w:pPr>
        <w:r w:rsidRPr="002A5D5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A5D56">
          <w:rPr>
            <w:rFonts w:ascii="Times New Roman" w:hAnsi="Times New Roman" w:cs="Times New Roman"/>
            <w:sz w:val="20"/>
            <w:szCs w:val="20"/>
          </w:rPr>
          <w:instrText xml:space="preserve"> FILENAME \* MERGEFORMAT </w:instrText>
        </w:r>
        <w:r w:rsidRPr="002A5D5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2A5D56">
          <w:rPr>
            <w:rFonts w:ascii="Times New Roman" w:hAnsi="Times New Roman" w:cs="Times New Roman"/>
            <w:noProof/>
            <w:sz w:val="20"/>
            <w:szCs w:val="20"/>
          </w:rPr>
          <w:t>aaa_README.docx</w:t>
        </w:r>
        <w:r w:rsidRPr="002A5D56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2A5D56">
          <w:rPr>
            <w:rFonts w:ascii="Times New Roman" w:hAnsi="Times New Roman" w:cs="Times New Roman"/>
            <w:sz w:val="20"/>
            <w:szCs w:val="20"/>
          </w:rPr>
          <w:tab/>
        </w:r>
        <w:r>
          <w:tab/>
        </w:r>
        <w:r>
          <w:tab/>
        </w:r>
        <w:r>
          <w:tab/>
        </w:r>
        <w:r w:rsidRPr="002A5D56">
          <w:rPr>
            <w:rFonts w:ascii="Times New Roman" w:hAnsi="Times New Roman" w:cs="Times New Roman"/>
            <w:sz w:val="20"/>
            <w:szCs w:val="20"/>
          </w:rPr>
          <w:t xml:space="preserve">Page </w:t>
        </w:r>
        <w:r w:rsidRPr="002A5D5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A5D5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2A5D5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2A5D56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2A5D56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3F89E32B" w14:textId="77777777" w:rsidR="002A5D56" w:rsidRDefault="002A5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59B23" w14:textId="77777777" w:rsidR="00261018" w:rsidRDefault="00261018" w:rsidP="002A5D56">
      <w:pPr>
        <w:spacing w:after="0" w:line="240" w:lineRule="auto"/>
      </w:pPr>
      <w:r>
        <w:separator/>
      </w:r>
    </w:p>
  </w:footnote>
  <w:footnote w:type="continuationSeparator" w:id="0">
    <w:p w14:paraId="6E92F41B" w14:textId="77777777" w:rsidR="00261018" w:rsidRDefault="00261018" w:rsidP="002A5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A18"/>
    <w:rsid w:val="0002205F"/>
    <w:rsid w:val="00026EB8"/>
    <w:rsid w:val="00136906"/>
    <w:rsid w:val="001C0072"/>
    <w:rsid w:val="001C649F"/>
    <w:rsid w:val="0021473A"/>
    <w:rsid w:val="00223520"/>
    <w:rsid w:val="00236993"/>
    <w:rsid w:val="00261018"/>
    <w:rsid w:val="002A5D56"/>
    <w:rsid w:val="002E5A2F"/>
    <w:rsid w:val="002F061B"/>
    <w:rsid w:val="00355740"/>
    <w:rsid w:val="004410EC"/>
    <w:rsid w:val="00496EEB"/>
    <w:rsid w:val="00561434"/>
    <w:rsid w:val="00564528"/>
    <w:rsid w:val="00576D43"/>
    <w:rsid w:val="005F043A"/>
    <w:rsid w:val="00672BD5"/>
    <w:rsid w:val="006731D2"/>
    <w:rsid w:val="006B2C3E"/>
    <w:rsid w:val="00724091"/>
    <w:rsid w:val="007976BA"/>
    <w:rsid w:val="007B6514"/>
    <w:rsid w:val="007C0194"/>
    <w:rsid w:val="00897BBB"/>
    <w:rsid w:val="008D66DB"/>
    <w:rsid w:val="009075FE"/>
    <w:rsid w:val="00956A18"/>
    <w:rsid w:val="00A41CA7"/>
    <w:rsid w:val="00A8370F"/>
    <w:rsid w:val="00AA0512"/>
    <w:rsid w:val="00AB6B2D"/>
    <w:rsid w:val="00B67E63"/>
    <w:rsid w:val="00B83D09"/>
    <w:rsid w:val="00C42DA8"/>
    <w:rsid w:val="00C63363"/>
    <w:rsid w:val="00CD5E7F"/>
    <w:rsid w:val="00CF4D60"/>
    <w:rsid w:val="00D900BA"/>
    <w:rsid w:val="00DA0C70"/>
    <w:rsid w:val="00DC2822"/>
    <w:rsid w:val="00E16EA5"/>
    <w:rsid w:val="00E20189"/>
    <w:rsid w:val="00F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0D65"/>
  <w15:docId w15:val="{C47A6046-C239-4955-BAAF-7DF10BC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3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3D0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F06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6B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5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56"/>
  </w:style>
  <w:style w:type="paragraph" w:styleId="Footer">
    <w:name w:val="footer"/>
    <w:basedOn w:val="Normal"/>
    <w:link w:val="FooterChar"/>
    <w:uiPriority w:val="99"/>
    <w:unhideWhenUsed/>
    <w:rsid w:val="002A5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stat.duke.edu/~rcs46/lectures_2015/01-markdown-git/slides/naming-slides/naming-slides.pdf" TargetMode="External"/><Relationship Id="rId13" Type="http://schemas.openxmlformats.org/officeDocument/2006/relationships/hyperlink" Target="https://google.github.io/styleguide/Rguide.xml" TargetMode="External"/><Relationship Id="rId18" Type="http://schemas.openxmlformats.org/officeDocument/2006/relationships/hyperlink" Target="https://www.rstudio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kbroman.org/dataorg/" TargetMode="External"/><Relationship Id="rId12" Type="http://schemas.openxmlformats.org/officeDocument/2006/relationships/hyperlink" Target="http://adv-r.had.co.nz/Introduction.html" TargetMode="External"/><Relationship Id="rId17" Type="http://schemas.openxmlformats.org/officeDocument/2006/relationships/hyperlink" Target="https://www.r-projec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tatmethods.net/index.html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arthtarr.github.io/meatR/" TargetMode="External"/><Relationship Id="rId11" Type="http://schemas.openxmlformats.org/officeDocument/2006/relationships/hyperlink" Target="http://r4ds.had.co.nz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-bloggers.com/" TargetMode="External"/><Relationship Id="rId10" Type="http://schemas.openxmlformats.org/officeDocument/2006/relationships/hyperlink" Target="https://matthewlincoln.net/2018/03/26/best-practices-for-using-google-sheets-in-your-data-project.html" TargetMode="External"/><Relationship Id="rId19" Type="http://schemas.openxmlformats.org/officeDocument/2006/relationships/hyperlink" Target="https://www.rstudio.com/resources/cheatsheet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kulma.github.io/2018-03-18-Prime-Hints-for-Running-a-data-project-in-R/" TargetMode="External"/><Relationship Id="rId14" Type="http://schemas.openxmlformats.org/officeDocument/2006/relationships/hyperlink" Target="https://github.com/gadenbuie/tidyexplain%23spread-and-gat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Government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Luckett</dc:creator>
  <cp:lastModifiedBy>David Luckett</cp:lastModifiedBy>
  <cp:revision>20</cp:revision>
  <cp:lastPrinted>2019-03-19T00:24:00Z</cp:lastPrinted>
  <dcterms:created xsi:type="dcterms:W3CDTF">2017-02-15T04:14:00Z</dcterms:created>
  <dcterms:modified xsi:type="dcterms:W3CDTF">2019-04-04T01:46:00Z</dcterms:modified>
</cp:coreProperties>
</file>