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CB7E7" w14:textId="77777777" w:rsidR="003441A4" w:rsidRDefault="003441A4" w:rsidP="003441A4">
      <w:pPr>
        <w:spacing w:after="0" w:line="240" w:lineRule="auto"/>
        <w:rPr>
          <w:b/>
          <w:sz w:val="30"/>
          <w:szCs w:val="30"/>
        </w:rPr>
      </w:pPr>
      <w:r w:rsidRPr="0072681A">
        <w:rPr>
          <w:rFonts w:hint="eastAsia"/>
          <w:b/>
          <w:sz w:val="30"/>
          <w:szCs w:val="30"/>
        </w:rPr>
        <w:t>[</w:t>
      </w:r>
      <w:r>
        <w:rPr>
          <w:rFonts w:hint="eastAsia"/>
          <w:b/>
          <w:sz w:val="30"/>
          <w:szCs w:val="30"/>
        </w:rPr>
        <w:t xml:space="preserve"> </w:t>
      </w:r>
      <w:proofErr w:type="gramStart"/>
      <w:r>
        <w:rPr>
          <w:rFonts w:hint="eastAsia"/>
          <w:b/>
          <w:sz w:val="30"/>
          <w:szCs w:val="30"/>
        </w:rPr>
        <w:t>I</w:t>
      </w:r>
      <w:r w:rsidR="00A3031A">
        <w:rPr>
          <w:rFonts w:hint="eastAsia"/>
          <w:b/>
          <w:sz w:val="30"/>
          <w:szCs w:val="30"/>
        </w:rPr>
        <w:t>I</w:t>
      </w:r>
      <w:r w:rsidR="00526C9B">
        <w:rPr>
          <w:rFonts w:hint="eastAsia"/>
          <w:b/>
          <w:sz w:val="30"/>
          <w:szCs w:val="30"/>
        </w:rPr>
        <w:t>I</w:t>
      </w:r>
      <w:r>
        <w:rPr>
          <w:rFonts w:hint="eastAsia"/>
          <w:b/>
          <w:sz w:val="30"/>
          <w:szCs w:val="30"/>
        </w:rPr>
        <w:t xml:space="preserve"> </w:t>
      </w:r>
      <w:r w:rsidRPr="0072681A">
        <w:rPr>
          <w:rFonts w:hint="eastAsia"/>
          <w:b/>
          <w:sz w:val="30"/>
          <w:szCs w:val="30"/>
        </w:rPr>
        <w:t>]</w:t>
      </w:r>
      <w:proofErr w:type="gramEnd"/>
      <w:r>
        <w:rPr>
          <w:rFonts w:hint="eastAsia"/>
          <w:b/>
          <w:sz w:val="30"/>
          <w:szCs w:val="30"/>
        </w:rPr>
        <w:t xml:space="preserve"> </w:t>
      </w:r>
      <w:r w:rsidR="002F4246">
        <w:rPr>
          <w:rFonts w:hint="eastAsia"/>
          <w:b/>
          <w:sz w:val="30"/>
          <w:szCs w:val="30"/>
        </w:rPr>
        <w:t>HTML</w:t>
      </w:r>
      <w:r w:rsidR="007A0E90">
        <w:rPr>
          <w:rFonts w:hint="eastAsia"/>
          <w:b/>
          <w:sz w:val="30"/>
          <w:szCs w:val="30"/>
        </w:rPr>
        <w:t xml:space="preserve"> - II</w:t>
      </w:r>
    </w:p>
    <w:p w14:paraId="3047FBC0" w14:textId="0B008E39" w:rsidR="00352177" w:rsidRPr="00412A8E" w:rsidRDefault="00084696" w:rsidP="00084696">
      <w:pPr>
        <w:spacing w:after="0" w:line="240" w:lineRule="auto"/>
        <w:rPr>
          <w:color w:val="000000" w:themeColor="text1"/>
        </w:rPr>
      </w:pPr>
      <w:proofErr w:type="gramStart"/>
      <w:r>
        <w:rPr>
          <w:rFonts w:hint="eastAsia"/>
          <w:color w:val="984806" w:themeColor="accent6" w:themeShade="80"/>
        </w:rPr>
        <w:t>목표 :</w:t>
      </w:r>
      <w:proofErr w:type="gramEnd"/>
      <w:r>
        <w:rPr>
          <w:rFonts w:hint="eastAsia"/>
          <w:color w:val="984806" w:themeColor="accent6" w:themeShade="80"/>
        </w:rPr>
        <w:t xml:space="preserve"> </w:t>
      </w:r>
      <w:r>
        <w:rPr>
          <w:rFonts w:hint="eastAsia"/>
          <w:color w:val="984806" w:themeColor="accent6" w:themeShade="80"/>
        </w:rPr>
        <w:tab/>
      </w:r>
      <w:r>
        <w:rPr>
          <w:color w:val="984806" w:themeColor="accent6" w:themeShade="80"/>
        </w:rPr>
        <w:t>form</w:t>
      </w:r>
      <w:r>
        <w:rPr>
          <w:rFonts w:hint="eastAsia"/>
          <w:color w:val="984806" w:themeColor="accent6" w:themeShade="80"/>
        </w:rPr>
        <w:t>태그,</w:t>
      </w:r>
      <w:r>
        <w:rPr>
          <w:color w:val="984806" w:themeColor="accent6" w:themeShade="80"/>
        </w:rPr>
        <w:t xml:space="preserve"> </w:t>
      </w:r>
      <w:r>
        <w:rPr>
          <w:rFonts w:hint="eastAsia"/>
          <w:color w:val="984806" w:themeColor="accent6" w:themeShade="80"/>
        </w:rPr>
        <w:t>공간분할태그</w:t>
      </w:r>
      <w:r w:rsidR="000B3545">
        <w:rPr>
          <w:rFonts w:hint="eastAsia"/>
          <w:color w:val="984806" w:themeColor="accent6" w:themeShade="80"/>
        </w:rPr>
        <w:t>(div</w:t>
      </w:r>
      <w:r>
        <w:rPr>
          <w:rFonts w:hint="eastAsia"/>
          <w:color w:val="984806" w:themeColor="accent6" w:themeShade="80"/>
        </w:rPr>
        <w:t>,</w:t>
      </w:r>
      <w:r>
        <w:rPr>
          <w:color w:val="984806" w:themeColor="accent6" w:themeShade="80"/>
        </w:rPr>
        <w:t xml:space="preserve"> </w:t>
      </w:r>
      <w:proofErr w:type="spellStart"/>
      <w:r>
        <w:rPr>
          <w:rFonts w:hint="eastAsia"/>
          <w:color w:val="984806" w:themeColor="accent6" w:themeShade="80"/>
        </w:rPr>
        <w:t>시맨틱태그</w:t>
      </w:r>
      <w:proofErr w:type="spellEnd"/>
      <w:r w:rsidR="000B3545">
        <w:rPr>
          <w:rFonts w:hint="eastAsia"/>
          <w:color w:val="984806" w:themeColor="accent6" w:themeShade="80"/>
        </w:rPr>
        <w:t>)</w:t>
      </w:r>
    </w:p>
    <w:p w14:paraId="5491BEB4" w14:textId="77777777" w:rsidR="00B5486E" w:rsidRDefault="00352177" w:rsidP="00B5486E">
      <w:pPr>
        <w:pStyle w:val="a3"/>
        <w:numPr>
          <w:ilvl w:val="0"/>
          <w:numId w:val="1"/>
        </w:numPr>
        <w:spacing w:after="0" w:line="240" w:lineRule="auto"/>
        <w:ind w:leftChars="0"/>
      </w:pPr>
      <w:r w:rsidRPr="00412A8E">
        <w:rPr>
          <w:rFonts w:hint="eastAsia"/>
          <w:color w:val="FF0000"/>
        </w:rPr>
        <w:t>입력 양식(form</w:t>
      </w:r>
      <w:r>
        <w:rPr>
          <w:rFonts w:hint="eastAsia"/>
        </w:rPr>
        <w:t xml:space="preserve">) </w:t>
      </w:r>
      <w:proofErr w:type="gramStart"/>
      <w:r>
        <w:rPr>
          <w:rFonts w:hint="eastAsia"/>
        </w:rPr>
        <w:t>태그 ;</w:t>
      </w:r>
      <w:proofErr w:type="gramEnd"/>
      <w:r>
        <w:rPr>
          <w:rFonts w:hint="eastAsia"/>
        </w:rPr>
        <w:t xml:space="preserve"> 입력 양식은 사용자에게 입력 받는 공간을 의미합니다. 입력 양식을 만들 때 사용하는 태그입니다. </w:t>
      </w:r>
      <w:r w:rsidR="00412A8E">
        <w:rPr>
          <w:rFonts w:hint="eastAsia"/>
        </w:rPr>
        <w:t xml:space="preserve">입력 양식에 입력된 내용은 서버로 전송되어 구현된 웹 응용 프로그램이 구동되어 데이터베이스와 연동될 것입니다 </w:t>
      </w:r>
    </w:p>
    <w:p w14:paraId="764DE3F1" w14:textId="77777777" w:rsidR="00B13F46" w:rsidRDefault="00B13F46" w:rsidP="00B13F46">
      <w:pPr>
        <w:spacing w:after="0" w:line="240" w:lineRule="auto"/>
        <w:ind w:left="800"/>
      </w:pPr>
      <w:r>
        <w:rPr>
          <w:rFonts w:hint="eastAsia"/>
        </w:rPr>
        <w:t>&lt;form 속성1=속성값 속성2=속성값</w:t>
      </w:r>
      <w:r>
        <w:t>…</w:t>
      </w:r>
      <w:r>
        <w:rPr>
          <w:rFonts w:hint="eastAsia"/>
        </w:rPr>
        <w:t>&gt;</w:t>
      </w:r>
    </w:p>
    <w:p w14:paraId="252E8B9D" w14:textId="77777777" w:rsidR="00B13F46" w:rsidRDefault="00B13F46" w:rsidP="00B13F46">
      <w:pPr>
        <w:spacing w:after="0" w:line="240" w:lineRule="auto"/>
        <w:ind w:left="800"/>
      </w:pPr>
      <w:r>
        <w:rPr>
          <w:rFonts w:hint="eastAsia"/>
        </w:rPr>
        <w:tab/>
        <w:t>&lt;input type=</w:t>
      </w:r>
      <w:r>
        <w:t>”</w:t>
      </w:r>
      <w:r>
        <w:rPr>
          <w:rFonts w:hint="eastAsia"/>
        </w:rPr>
        <w:t>~</w:t>
      </w:r>
      <w:r>
        <w:t>”</w:t>
      </w:r>
      <w:r>
        <w:rPr>
          <w:rFonts w:hint="eastAsia"/>
        </w:rPr>
        <w:t xml:space="preserve"> name=</w:t>
      </w:r>
      <w:r>
        <w:t>”</w:t>
      </w:r>
      <w:proofErr w:type="spellStart"/>
      <w:r>
        <w:rPr>
          <w:rFonts w:hint="eastAsia"/>
        </w:rPr>
        <w:t>전달할파라미터이름</w:t>
      </w:r>
      <w:proofErr w:type="spellEnd"/>
      <w:r>
        <w:t>”</w:t>
      </w:r>
      <w:r>
        <w:rPr>
          <w:rFonts w:hint="eastAsia"/>
        </w:rPr>
        <w:t>&gt;</w:t>
      </w:r>
    </w:p>
    <w:p w14:paraId="05AED1A4" w14:textId="77777777" w:rsidR="00B13F46" w:rsidRDefault="00B13F46" w:rsidP="00B13F46">
      <w:pPr>
        <w:spacing w:after="0" w:line="240" w:lineRule="auto"/>
        <w:ind w:left="1600" w:firstLine="800"/>
      </w:pPr>
      <w:r>
        <w:t>…</w:t>
      </w:r>
    </w:p>
    <w:p w14:paraId="1EAD3E9F" w14:textId="77777777" w:rsidR="00B13F46" w:rsidRDefault="00B13F46" w:rsidP="00B13F46">
      <w:pPr>
        <w:spacing w:after="0" w:line="240" w:lineRule="auto"/>
        <w:ind w:left="800"/>
      </w:pPr>
      <w:r>
        <w:rPr>
          <w:rFonts w:hint="eastAsia"/>
        </w:rPr>
        <w:t>&lt;/form&gt;</w:t>
      </w:r>
    </w:p>
    <w:p w14:paraId="77481C85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47B1474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0CC5C9E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B09CEE5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22531B8F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954F3CB" w14:textId="77777777" w:rsidR="00E57817" w:rsidRDefault="00E57817" w:rsidP="000639B6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 w:rsidR="000639B6"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proofErr w:type="spellStart"/>
      <w:r>
        <w:rPr>
          <w:rFonts w:ascii="돋움체" w:hAnsi="돋움체" w:cs="돋움체"/>
          <w:color w:val="2B91AF"/>
          <w:kern w:val="0"/>
          <w:sz w:val="19"/>
          <w:szCs w:val="19"/>
        </w:rPr>
        <w:t>text-</w:t>
      </w:r>
      <w:proofErr w:type="gramStart"/>
      <w:r>
        <w:rPr>
          <w:rFonts w:ascii="돋움체" w:hAnsi="돋움체" w:cs="돋움체"/>
          <w:color w:val="2B91AF"/>
          <w:kern w:val="0"/>
          <w:sz w:val="19"/>
          <w:szCs w:val="19"/>
        </w:rPr>
        <w:t>align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:center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  <w:r w:rsidR="000639B6"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B19B172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3B9688A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AEC2F02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form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action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"http://www.naver.com"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method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="00957C93">
        <w:rPr>
          <w:rFonts w:ascii="돋움체" w:hAnsi="돋움체" w:cs="돋움체" w:hint="eastAsia"/>
          <w:color w:val="0000FF"/>
          <w:kern w:val="0"/>
          <w:sz w:val="19"/>
          <w:szCs w:val="19"/>
        </w:rPr>
        <w:t>get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1D40E08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F2B2C7C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아이디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"text"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"id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6567A52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번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"password"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"pw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E9F7D93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td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colspan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"2"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"submit"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7A12573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           </w:t>
      </w:r>
    </w:p>
    <w:p w14:paraId="2C269DB2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07C853C" w14:textId="77777777" w:rsidR="00E57817" w:rsidRDefault="00E57817" w:rsidP="00E57817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4104B41" w14:textId="77777777" w:rsidR="00E57817" w:rsidRDefault="00E57817" w:rsidP="00E57817">
      <w:pPr>
        <w:spacing w:after="0" w:line="240" w:lineRule="auto"/>
        <w:ind w:left="800"/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023CB24" w14:textId="77777777" w:rsidR="002D7849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a</w:t>
      </w:r>
      <w:r w:rsidR="00352177">
        <w:rPr>
          <w:rFonts w:hint="eastAsia"/>
        </w:rPr>
        <w:t>ction :</w:t>
      </w:r>
      <w:proofErr w:type="gramEnd"/>
      <w:r w:rsidR="00352177">
        <w:rPr>
          <w:rFonts w:hint="eastAsia"/>
        </w:rPr>
        <w:t xml:space="preserve"> 입력 데이터의 전달 위치를 지정</w:t>
      </w:r>
    </w:p>
    <w:p w14:paraId="1834E558" w14:textId="77777777" w:rsidR="00EF37AE" w:rsidRDefault="00DD55A7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method: 입력 데이터의 전달 방식을 선택</w:t>
      </w:r>
      <w:r w:rsidR="00EF37AE">
        <w:rPr>
          <w:rFonts w:hint="eastAsia"/>
        </w:rPr>
        <w:t xml:space="preserve"> </w:t>
      </w:r>
    </w:p>
    <w:p w14:paraId="404F1C76" w14:textId="77777777" w:rsidR="00EF37AE" w:rsidRDefault="00EF37AE" w:rsidP="00EF37AE">
      <w:pPr>
        <w:pStyle w:val="a3"/>
        <w:numPr>
          <w:ilvl w:val="2"/>
          <w:numId w:val="1"/>
        </w:numPr>
        <w:spacing w:after="0" w:line="240" w:lineRule="auto"/>
        <w:ind w:leftChars="0"/>
      </w:pPr>
      <w:proofErr w:type="gramStart"/>
      <w:r w:rsidRPr="00A24294">
        <w:rPr>
          <w:rFonts w:hint="eastAsia"/>
          <w:b/>
        </w:rPr>
        <w:t xml:space="preserve">get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url</w:t>
      </w:r>
      <w:proofErr w:type="spellEnd"/>
      <w:r w:rsidR="006B4BD3">
        <w:rPr>
          <w:rFonts w:hint="eastAsia"/>
        </w:rPr>
        <w:t>에 포함되어</w:t>
      </w:r>
      <w:r>
        <w:rPr>
          <w:rFonts w:hint="eastAsia"/>
        </w:rPr>
        <w:t xml:space="preserve"> 전송</w:t>
      </w:r>
      <w:r w:rsidR="006B4BD3">
        <w:rPr>
          <w:rFonts w:hint="eastAsia"/>
        </w:rPr>
        <w:t>(query String 형식)</w:t>
      </w:r>
    </w:p>
    <w:p w14:paraId="3603BD40" w14:textId="77777777" w:rsidR="006B4BD3" w:rsidRPr="006B4BD3" w:rsidRDefault="006B4BD3" w:rsidP="006B4BD3">
      <w:pPr>
        <w:spacing w:after="0" w:line="240" w:lineRule="auto"/>
        <w:ind w:left="1600"/>
      </w:pPr>
      <w:r>
        <w:rPr>
          <w:rFonts w:hint="eastAsia"/>
        </w:rPr>
        <w:t>&lt;name=</w:t>
      </w:r>
      <w:r>
        <w:t>”</w:t>
      </w:r>
      <w:r>
        <w:rPr>
          <w:rFonts w:hint="eastAsia"/>
        </w:rPr>
        <w:t>n1</w:t>
      </w:r>
      <w:r>
        <w:t>”</w:t>
      </w:r>
      <w:r>
        <w:rPr>
          <w:rFonts w:hint="eastAsia"/>
        </w:rPr>
        <w:t>/&gt;&lt;name=</w:t>
      </w:r>
      <w:r>
        <w:t>”</w:t>
      </w:r>
      <w:r>
        <w:rPr>
          <w:rFonts w:hint="eastAsia"/>
        </w:rPr>
        <w:t>n2</w:t>
      </w:r>
      <w:r>
        <w:t>”</w:t>
      </w:r>
      <w:r>
        <w:rPr>
          <w:rFonts w:hint="eastAsia"/>
        </w:rPr>
        <w:t xml:space="preserve">/&gt;일 때,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에 </w:t>
      </w:r>
      <w:r>
        <w:t>“</w:t>
      </w:r>
      <w:r>
        <w:rPr>
          <w:rFonts w:hint="eastAsia"/>
        </w:rPr>
        <w:t>?n1=value&amp;n2=value</w:t>
      </w:r>
      <w:r>
        <w:t>”</w:t>
      </w:r>
      <w:r>
        <w:rPr>
          <w:rFonts w:hint="eastAsia"/>
        </w:rPr>
        <w:t xml:space="preserve">에 추가하여 </w:t>
      </w:r>
    </w:p>
    <w:p w14:paraId="488006AF" w14:textId="77777777" w:rsidR="00DD55A7" w:rsidRDefault="00EF37AE" w:rsidP="00EF37AE">
      <w:pPr>
        <w:pStyle w:val="a3"/>
        <w:numPr>
          <w:ilvl w:val="2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post :</w:t>
      </w:r>
      <w:proofErr w:type="gramEnd"/>
      <w:r>
        <w:rPr>
          <w:rFonts w:hint="eastAsia"/>
        </w:rPr>
        <w:t xml:space="preserve"> </w:t>
      </w:r>
      <w:r w:rsidR="006B4BD3">
        <w:rPr>
          <w:rFonts w:hint="eastAsia"/>
        </w:rPr>
        <w:t>입력한 데이터가 눈에 보이지 않게 전송(</w:t>
      </w:r>
      <w:proofErr w:type="spellStart"/>
      <w:r w:rsidR="006B4BD3">
        <w:rPr>
          <w:rFonts w:hint="eastAsia"/>
        </w:rPr>
        <w:t>url</w:t>
      </w:r>
      <w:proofErr w:type="spellEnd"/>
      <w:r w:rsidR="006B4BD3">
        <w:rPr>
          <w:rFonts w:hint="eastAsia"/>
        </w:rPr>
        <w:t xml:space="preserve">이 아니라 데이터 영역을 이용해서 데이터를 전송하기에 </w:t>
      </w:r>
      <w:proofErr w:type="spellStart"/>
      <w:r w:rsidR="006B4BD3">
        <w:rPr>
          <w:rFonts w:hint="eastAsia"/>
        </w:rPr>
        <w:t>웹브라우저나</w:t>
      </w:r>
      <w:proofErr w:type="spellEnd"/>
      <w:r w:rsidR="006B4BD3">
        <w:rPr>
          <w:rFonts w:hint="eastAsia"/>
        </w:rPr>
        <w:t xml:space="preserve"> 서버 상관없이 파라미터 길이 제한이 없다)</w:t>
      </w:r>
    </w:p>
    <w:p w14:paraId="728D3785" w14:textId="77777777" w:rsidR="00352177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b</w:t>
      </w:r>
      <w:r w:rsidR="00352177">
        <w:rPr>
          <w:rFonts w:hint="eastAsia"/>
        </w:rPr>
        <w:t>utton :</w:t>
      </w:r>
      <w:proofErr w:type="gramEnd"/>
      <w:r w:rsidR="00352177">
        <w:rPr>
          <w:rFonts w:hint="eastAsia"/>
        </w:rPr>
        <w:t xml:space="preserve"> 버튼을 생성</w:t>
      </w:r>
    </w:p>
    <w:p w14:paraId="2E97E241" w14:textId="77777777" w:rsidR="00352177" w:rsidRDefault="00352177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checkbox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체크박스을</w:t>
      </w:r>
      <w:proofErr w:type="spellEnd"/>
      <w:r>
        <w:rPr>
          <w:rFonts w:hint="eastAsia"/>
        </w:rPr>
        <w:t xml:space="preserve"> 생성</w:t>
      </w:r>
    </w:p>
    <w:p w14:paraId="13CF91B0" w14:textId="77777777" w:rsidR="00352177" w:rsidRDefault="00352177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file :</w:t>
      </w:r>
      <w:proofErr w:type="gramEnd"/>
      <w:r>
        <w:rPr>
          <w:rFonts w:hint="eastAsia"/>
        </w:rPr>
        <w:t xml:space="preserve"> 파일 입력 양식을 생성</w:t>
      </w:r>
    </w:p>
    <w:p w14:paraId="1D14B7A6" w14:textId="77777777" w:rsidR="00352177" w:rsidRDefault="00352177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hidden :</w:t>
      </w:r>
      <w:proofErr w:type="gramEnd"/>
      <w:r>
        <w:rPr>
          <w:rFonts w:hint="eastAsia"/>
        </w:rPr>
        <w:t xml:space="preserve"> 보이지 않게 합니다.</w:t>
      </w:r>
    </w:p>
    <w:p w14:paraId="3ED62350" w14:textId="77777777" w:rsidR="00352177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i</w:t>
      </w:r>
      <w:r w:rsidR="00352177">
        <w:rPr>
          <w:rFonts w:hint="eastAsia"/>
        </w:rPr>
        <w:t>mage :</w:t>
      </w:r>
      <w:proofErr w:type="gramEnd"/>
      <w:r w:rsidR="00352177">
        <w:rPr>
          <w:rFonts w:hint="eastAsia"/>
        </w:rPr>
        <w:t xml:space="preserve"> 이미지 형태를 생성</w:t>
      </w:r>
    </w:p>
    <w:p w14:paraId="38157CE5" w14:textId="77777777" w:rsidR="00352177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p</w:t>
      </w:r>
      <w:r w:rsidR="00352177">
        <w:rPr>
          <w:rFonts w:hint="eastAsia"/>
        </w:rPr>
        <w:t>assword :</w:t>
      </w:r>
      <w:proofErr w:type="gramEnd"/>
      <w:r w:rsidR="00352177">
        <w:rPr>
          <w:rFonts w:hint="eastAsia"/>
        </w:rPr>
        <w:t xml:space="preserve"> 비밀번호 입력 양식을 생성</w:t>
      </w:r>
    </w:p>
    <w:p w14:paraId="2B6525F3" w14:textId="77777777" w:rsidR="00352177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r</w:t>
      </w:r>
      <w:r w:rsidR="00352177">
        <w:rPr>
          <w:rFonts w:hint="eastAsia"/>
        </w:rPr>
        <w:t>adio :</w:t>
      </w:r>
      <w:proofErr w:type="gramEnd"/>
      <w:r w:rsidR="00352177">
        <w:rPr>
          <w:rFonts w:hint="eastAsia"/>
        </w:rPr>
        <w:t xml:space="preserve"> 라디오 버튼을 생성</w:t>
      </w:r>
    </w:p>
    <w:p w14:paraId="626D9D10" w14:textId="77777777" w:rsidR="00352177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r</w:t>
      </w:r>
      <w:r w:rsidR="00D54D62">
        <w:rPr>
          <w:rFonts w:hint="eastAsia"/>
        </w:rPr>
        <w:t>eset :</w:t>
      </w:r>
      <w:proofErr w:type="gramEnd"/>
      <w:r w:rsidR="00D54D62">
        <w:rPr>
          <w:rFonts w:hint="eastAsia"/>
        </w:rPr>
        <w:t xml:space="preserve"> 초기화 버튼을 생성</w:t>
      </w:r>
    </w:p>
    <w:p w14:paraId="222F5B16" w14:textId="77777777" w:rsidR="00D54D62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s</w:t>
      </w:r>
      <w:r w:rsidR="00D54D62">
        <w:rPr>
          <w:rFonts w:hint="eastAsia"/>
        </w:rPr>
        <w:t>ubmit :</w:t>
      </w:r>
      <w:proofErr w:type="gramEnd"/>
      <w:r w:rsidR="00D54D62">
        <w:rPr>
          <w:rFonts w:hint="eastAsia"/>
        </w:rPr>
        <w:t xml:space="preserve"> 제출 버튼을 생성</w:t>
      </w:r>
    </w:p>
    <w:p w14:paraId="0DC62087" w14:textId="77777777" w:rsidR="00D54D62" w:rsidRDefault="000D2D68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t</w:t>
      </w:r>
      <w:r w:rsidR="00D54D62">
        <w:rPr>
          <w:rFonts w:hint="eastAsia"/>
        </w:rPr>
        <w:t>ext :</w:t>
      </w:r>
      <w:proofErr w:type="gramEnd"/>
      <w:r w:rsidR="00D54D62">
        <w:rPr>
          <w:rFonts w:hint="eastAsia"/>
        </w:rPr>
        <w:t xml:space="preserve"> 글자 입력 양식을 생성</w:t>
      </w:r>
    </w:p>
    <w:p w14:paraId="04DAA41A" w14:textId="77777777" w:rsidR="00A24294" w:rsidRDefault="00A24294" w:rsidP="005426D5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</w:p>
    <w:p w14:paraId="52D630BE" w14:textId="631C14EF" w:rsidR="00A24294" w:rsidRDefault="00621263" w:rsidP="005426D5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noProof/>
        </w:rPr>
        <w:lastRenderedPageBreak/>
        <w:drawing>
          <wp:inline distT="0" distB="0" distL="0" distR="0" wp14:anchorId="0562A7B5" wp14:editId="6F6C3598">
            <wp:extent cx="3660775" cy="4735524"/>
            <wp:effectExtent l="114300" t="114300" r="130175" b="1416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713" cy="474449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E18C4CF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7432699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62C768E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2CCD730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37682FB8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2FB733F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38103B6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778566D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form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action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"#"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method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"get"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E987070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&amp;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nbsp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&amp;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nbsp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디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"text"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uname</w:t>
      </w:r>
      <w:proofErr w:type="spellEnd"/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91E2E2F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"button"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아이디확인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5DEB56F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7BE366E5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비밀번호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"password"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upw</w:t>
      </w:r>
      <w:proofErr w:type="spellEnd"/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DEF5DE5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전화번호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"text"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"uphone1"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size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"3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&gt;-</w:t>
      </w:r>
    </w:p>
    <w:p w14:paraId="42F1FA06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"text"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"uphone2"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size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"4"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/&gt;-</w:t>
      </w:r>
    </w:p>
    <w:p w14:paraId="58119E3B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"text"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"uphone3"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size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"4"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36F02669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&amp;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nbsp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 &amp;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nbsp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 &amp;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nbsp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진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"file"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ufilename</w:t>
      </w:r>
      <w:proofErr w:type="spellEnd"/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5FE4FFB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성별구분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"radio"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"gender"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"m"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남</w:t>
      </w:r>
    </w:p>
    <w:p w14:paraId="784F0EBF" w14:textId="75570361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"radio"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"gender"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"f"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6299667" w14:textId="47FCC542" w:rsidR="00DB5D7D" w:rsidRPr="00DB5D7D" w:rsidRDefault="00DB5D7D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 xml:space="preserve">   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생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&amp;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nbsp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 &amp;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nbsp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 &amp;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nbsp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proofErr w:type="gramStart"/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"d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te"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"birth"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/&gt;&lt;</w:t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BF5A8EE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사용언어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"checkbox"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"lang"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"kor"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checked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"checked"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한글</w:t>
      </w:r>
    </w:p>
    <w:p w14:paraId="6A5E6988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"checkbox"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"lang"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eng</w:t>
      </w:r>
      <w:proofErr w:type="spellEnd"/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영어</w:t>
      </w:r>
    </w:p>
    <w:p w14:paraId="430373A7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"checkbox"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"lang"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"chi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중국어</w:t>
      </w:r>
    </w:p>
    <w:p w14:paraId="7678A10F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"checkbox"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"lang"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ind</w:t>
      </w:r>
      <w:proofErr w:type="spellEnd"/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인도어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</w:p>
    <w:p w14:paraId="0CC7C306" w14:textId="77777777" w:rsidR="007E76A2" w:rsidRDefault="00A00F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  </w:t>
      </w:r>
      <w:r w:rsidR="007E76A2">
        <w:rPr>
          <w:rFonts w:ascii="돋움체" w:hAnsi="돋움체" w:cs="돋움체"/>
          <w:color w:val="000000"/>
          <w:kern w:val="0"/>
          <w:sz w:val="19"/>
          <w:szCs w:val="19"/>
        </w:rPr>
        <w:t>자기소개</w:t>
      </w:r>
      <w:r w:rsidR="007E76A2">
        <w:rPr>
          <w:rFonts w:ascii="돋움체" w:hAnsi="돋움체" w:cs="돋움체"/>
          <w:color w:val="000000"/>
          <w:kern w:val="0"/>
          <w:sz w:val="19"/>
          <w:szCs w:val="19"/>
        </w:rPr>
        <w:t>:&lt;</w:t>
      </w:r>
      <w:proofErr w:type="spellStart"/>
      <w:r w:rsidR="007E76A2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 w:rsidR="007E76A2"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</w:p>
    <w:p w14:paraId="66917958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textarea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rows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"5"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cols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"25"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"intro"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textarea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</w:p>
    <w:p w14:paraId="75E91FB3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국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&amp;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nbsp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 &amp;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nbsp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 &amp;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nbsp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적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</w:t>
      </w:r>
    </w:p>
    <w:p w14:paraId="0B72041A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select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"nation"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014067B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대한민국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미국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B495688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중국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인도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7895B94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select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0B8AEAC6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좋아하는음식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</w:p>
    <w:p w14:paraId="6B5D75A2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select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multiple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"multiple"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"food"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B76C188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불고기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닭고기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5EB7E03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돼지고기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샐러드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option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64DF975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select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867B21A" w14:textId="77777777" w:rsidR="00D923F0" w:rsidRDefault="00D923F0" w:rsidP="00D923F0">
      <w:pPr>
        <w:wordWrap/>
        <w:adjustRightInd w:val="0"/>
        <w:spacing w:after="0" w:line="240" w:lineRule="auto"/>
        <w:ind w:left="1600" w:firstLineChars="200" w:firstLine="38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좋아하는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색상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"color"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D287CEB" w14:textId="77777777" w:rsidR="00D923F0" w:rsidRDefault="00D923F0" w:rsidP="00D923F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</w:t>
      </w:r>
      <w:r w:rsidR="00672753">
        <w:rPr>
          <w:rFonts w:ascii="돋움체" w:hAnsi="돋움체" w:cs="돋움체" w:hint="eastAsia"/>
          <w:color w:val="000000"/>
          <w:kern w:val="0"/>
          <w:sz w:val="19"/>
          <w:szCs w:val="19"/>
        </w:rPr>
        <w:tab/>
        <w:t xml:space="preserve">  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좋아하는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정도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:0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"range"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step"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min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"0"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max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"100"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step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"10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&gt;100&lt;/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54D0562" w14:textId="77777777" w:rsidR="00D923F0" w:rsidRDefault="00D923F0" w:rsidP="00D923F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홈피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:&lt;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url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homepy</w:t>
      </w:r>
      <w:proofErr w:type="spellEnd"/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6D45B6B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"submit"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입력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BC3D10B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2375D2D" w14:textId="77777777" w:rsidR="007E76A2" w:rsidRDefault="007E76A2" w:rsidP="007E76A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0FE5A71" w14:textId="77777777" w:rsidR="00D1457E" w:rsidRPr="005426D5" w:rsidRDefault="007E76A2" w:rsidP="007E76A2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95E1166" w14:textId="6386B409" w:rsidR="00EC41D4" w:rsidRDefault="00EC41D4" w:rsidP="00EC41D4">
      <w:pPr>
        <w:spacing w:after="0" w:line="240" w:lineRule="auto"/>
        <w:ind w:left="800"/>
      </w:pPr>
    </w:p>
    <w:p w14:paraId="2EB5326C" w14:textId="77777777" w:rsidR="00F86D53" w:rsidRDefault="00F86D53" w:rsidP="00F86D53">
      <w:pPr>
        <w:pStyle w:val="a3"/>
        <w:numPr>
          <w:ilvl w:val="0"/>
          <w:numId w:val="7"/>
        </w:numPr>
        <w:spacing w:after="0" w:line="240" w:lineRule="auto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게시판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예제</w:t>
      </w:r>
    </w:p>
    <w:p w14:paraId="785C1B8B" w14:textId="1D846530" w:rsidR="00EE35AE" w:rsidRDefault="00E01068" w:rsidP="00EE35AE">
      <w:pPr>
        <w:pStyle w:val="a3"/>
        <w:spacing w:after="0" w:line="240" w:lineRule="auto"/>
        <w:ind w:leftChars="0" w:left="116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E01068">
        <w:rPr>
          <w:rFonts w:ascii="돋움체" w:hAnsi="돋움체" w:cs="돋움체"/>
          <w:noProof/>
          <w:color w:val="0000FF"/>
          <w:kern w:val="0"/>
          <w:sz w:val="19"/>
          <w:szCs w:val="19"/>
        </w:rPr>
        <w:drawing>
          <wp:inline distT="0" distB="0" distL="0" distR="0" wp14:anchorId="72557E0B" wp14:editId="54D16681">
            <wp:extent cx="3639058" cy="2915057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6267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!DOCTYPE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1F9FB89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en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xmlns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3E3382BF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92BBA45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7D95BD95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496F922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EE07EDE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{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border-collapse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collapse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656FEBAE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11B154AB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border-top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green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B09F185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border-bottom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green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7836D82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}</w:t>
      </w:r>
    </w:p>
    <w:p w14:paraId="780CE72B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{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5px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10px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;}</w:t>
      </w:r>
    </w:p>
    <w:p w14:paraId="220D5FBF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61EF76D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D071705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chk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) {</w:t>
      </w:r>
    </w:p>
    <w:p w14:paraId="340AEF90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>// submit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안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일어나는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조건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title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에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입력하지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않았거나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name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에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2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글자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미만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입력</w:t>
      </w:r>
    </w:p>
    <w:p w14:paraId="22952B80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frm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.title.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value.trim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())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/ </w:t>
      </w:r>
      <w:proofErr w:type="spellStart"/>
      <w:proofErr w:type="gramStart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빈문자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>"",'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>')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는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false</w:t>
      </w:r>
    </w:p>
    <w:p w14:paraId="4FB28C37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alert(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제목을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꼭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입력하세요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0FB9F519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frm.title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.value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>""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6BFC6EC3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frm.title.focus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()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/ </w:t>
      </w:r>
      <w:proofErr w:type="spellStart"/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>frm.title</w:t>
      </w:r>
      <w:proofErr w:type="spellEnd"/>
      <w:proofErr w:type="gramEnd"/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에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커서가</w:t>
      </w:r>
      <w:r>
        <w:rPr>
          <w:rFonts w:ascii="돋움체" w:eastAsia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  <w:highlight w:val="white"/>
        </w:rPr>
        <w:t>깜박깜박</w:t>
      </w:r>
    </w:p>
    <w:p w14:paraId="4E320EE6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172624C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frm.name.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value.length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&lt; 2) {</w:t>
      </w:r>
    </w:p>
    <w:p w14:paraId="4C31E828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작성자명은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 xml:space="preserve"> 2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글자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이상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  <w:highlight w:val="white"/>
        </w:rPr>
        <w:t>입력하세요</w:t>
      </w:r>
      <w:r>
        <w:rPr>
          <w:rFonts w:ascii="돋움체" w:eastAsia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31A42BC3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frm.name.focus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();</w:t>
      </w:r>
    </w:p>
    <w:p w14:paraId="022F9A88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747F9D7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}</w:t>
      </w:r>
    </w:p>
    <w:p w14:paraId="1F48B448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4338EC6C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}</w:t>
      </w:r>
    </w:p>
    <w:p w14:paraId="79D2C2E6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58BDF54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203510B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448B6F6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action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frm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onsubmit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="return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chk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"&gt;</w:t>
      </w:r>
    </w:p>
    <w:p w14:paraId="049FDC68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3D72E84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caption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h2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게시판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h2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caption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1204249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D9BDD88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제목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F8EA3B7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="title"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size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="30"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E2B8050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E67F49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6AE0808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작성자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D77060D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="name"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size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="30"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A301730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1F646A7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0017A0B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본문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3B3B7C3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proofErr w:type="spellStart"/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textarea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="content"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cols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="30"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rows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="5"&gt;&lt;/</w:t>
      </w:r>
      <w:proofErr w:type="spellStart"/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textarea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09D7D6B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4E159F2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4447E39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  <w:highlight w:val="white"/>
        </w:rPr>
        <w:t>첨부파일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2AAF3FF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="file"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="filename"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/&gt;&lt;/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td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35F6CAF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ED93064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D225CB8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colspan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="2"&gt;</w:t>
      </w:r>
    </w:p>
    <w:p w14:paraId="5A4BEA5D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vaue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글쓰기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D6AE4CD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="reset"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eastAsia="돋움체" w:cs="돋움체" w:hint="eastAsia"/>
          <w:color w:val="0000FF"/>
          <w:kern w:val="0"/>
          <w:sz w:val="19"/>
          <w:szCs w:val="19"/>
          <w:highlight w:val="white"/>
        </w:rPr>
        <w:t>초기화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8D85F57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FCE88C4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tr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16179EE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38F782E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2023295" w14:textId="77777777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6A73998" w14:textId="395B6EF9" w:rsidR="00E01068" w:rsidRDefault="00E01068" w:rsidP="00E01068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98069D9" w14:textId="24C0156D" w:rsidR="00F86D53" w:rsidRDefault="00F86D53" w:rsidP="00F86D53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2E699AAD" w14:textId="77777777" w:rsidR="004F1EBA" w:rsidRDefault="004F1EBA" w:rsidP="00F86D53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245FA775" w14:textId="77777777" w:rsidR="004F1EBA" w:rsidRDefault="004F1EBA" w:rsidP="00F86D53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noProof/>
          <w:color w:val="0000FF"/>
          <w:kern w:val="0"/>
          <w:sz w:val="19"/>
          <w:szCs w:val="19"/>
        </w:rPr>
        <w:drawing>
          <wp:inline distT="0" distB="0" distL="0" distR="0" wp14:anchorId="060D5AB7" wp14:editId="495DC093">
            <wp:extent cx="2187130" cy="1082134"/>
            <wp:effectExtent l="133350" t="114300" r="156210" b="15621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캡처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0821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4A7E75C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8635C36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6D54866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F476784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015B1377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E066DE9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7B34787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hAnsi="돋움체" w:cs="돋움체"/>
          <w:color w:val="2B91AF"/>
          <w:kern w:val="0"/>
          <w:sz w:val="19"/>
          <w:szCs w:val="19"/>
        </w:rPr>
        <w:t>chk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) {</w:t>
      </w:r>
    </w:p>
    <w:p w14:paraId="33CC011D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(!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frm.uid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.value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) {</w:t>
      </w:r>
    </w:p>
    <w:p w14:paraId="34538988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2B91AF"/>
          <w:kern w:val="0"/>
          <w:sz w:val="19"/>
          <w:szCs w:val="19"/>
        </w:rPr>
        <w:t>alert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"ID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를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꼭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입력하세요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frm.uid.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focus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();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3CFF1A3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}</w:t>
      </w:r>
    </w:p>
    <w:p w14:paraId="5B75BBC7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frm.pw.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value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=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frm.pwch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.value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) {</w:t>
      </w:r>
    </w:p>
    <w:p w14:paraId="4EB198A9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2B91AF"/>
          <w:kern w:val="0"/>
          <w:sz w:val="19"/>
          <w:szCs w:val="19"/>
        </w:rPr>
        <w:t>alert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패스워드를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확인하세요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0E3A5D4B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frm.pw.value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019CE2D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frm.pwch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.value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9077C93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frm.pw.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focus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();</w:t>
      </w:r>
    </w:p>
    <w:p w14:paraId="1F42E05B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3A5CB70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}</w:t>
      </w:r>
    </w:p>
    <w:p w14:paraId="6A7A735B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6A86AEF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61B3CD9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DFA2B92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166589C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E62009C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form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action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"#"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frm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onsubmit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 xml:space="preserve">"return </w:t>
      </w:r>
      <w:proofErr w:type="spellStart"/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chk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(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</w:rPr>
        <w:t>)"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0BE3365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I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D :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"text"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uid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0BC6718D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P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W :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"password"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"pw"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56FEE91D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pw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체크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"password"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pwch</w:t>
      </w:r>
      <w:proofErr w:type="spellEnd"/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C41F4E6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"submit"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전송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95CDC97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A87802B" w14:textId="77777777" w:rsidR="004F1EBA" w:rsidRDefault="004F1EBA" w:rsidP="004F1EBA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B4CE05E" w14:textId="77777777" w:rsidR="004F1EBA" w:rsidRDefault="004F1EBA" w:rsidP="004F1EBA">
      <w:pPr>
        <w:spacing w:after="0" w:line="240" w:lineRule="auto"/>
        <w:ind w:leftChars="500" w:left="1000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F483B74" w14:textId="77777777" w:rsidR="004F1EBA" w:rsidRDefault="004F1EBA" w:rsidP="004F1EBA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411DD204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00ECD7A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2ED9BFC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085E425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1B8E31DD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91BBDA2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846BB3A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hAnsi="돋움체" w:cs="돋움체"/>
          <w:color w:val="2B91AF"/>
          <w:kern w:val="0"/>
          <w:sz w:val="19"/>
          <w:szCs w:val="19"/>
        </w:rPr>
        <w:t>chk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) {</w:t>
      </w:r>
    </w:p>
    <w:p w14:paraId="4C8995EF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frm.pw.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value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=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frm.pwch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.value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) {</w:t>
      </w:r>
    </w:p>
    <w:p w14:paraId="5549C106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2B91AF"/>
          <w:kern w:val="0"/>
          <w:sz w:val="19"/>
          <w:szCs w:val="19"/>
        </w:rPr>
        <w:t>alert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패스워드를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확인하세요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097EDCCC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frm.pw.value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62E93AE0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frm.pwch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.value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""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28848921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frm.pw.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focus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();</w:t>
      </w:r>
    </w:p>
    <w:p w14:paraId="7F8D8416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73113CAC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}</w:t>
      </w:r>
    </w:p>
    <w:p w14:paraId="775175E9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14:paraId="0B256D59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14:paraId="35E0B2FE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83F94F1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A418CCA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FC2CD72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form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action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"#"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frm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onsubmit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 xml:space="preserve">"return </w:t>
      </w:r>
      <w:proofErr w:type="spellStart"/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chk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(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</w:rPr>
        <w:t>)"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F503A66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I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D :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"text"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uid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required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"required"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/&gt;&lt;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03DD2670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P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W :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"password"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"pw"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56183FD2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pw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체크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"password"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pwch</w:t>
      </w:r>
      <w:proofErr w:type="spellEnd"/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B5550C6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"submit"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전송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308B4F1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0124283" w14:textId="77777777" w:rsidR="004F1EBA" w:rsidRDefault="004F1EBA" w:rsidP="00152C9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78E87EF" w14:textId="77777777" w:rsidR="004F1EBA" w:rsidRDefault="004F1EBA" w:rsidP="004F1EBA">
      <w:pPr>
        <w:spacing w:after="0" w:line="240" w:lineRule="auto"/>
        <w:ind w:leftChars="500" w:left="1000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201CEB0" w14:textId="77777777" w:rsidR="004F1EBA" w:rsidRDefault="004F1EBA" w:rsidP="004F1EBA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7A63213B" w14:textId="77777777" w:rsidR="00095E82" w:rsidRPr="00F86D53" w:rsidRDefault="00095E82" w:rsidP="00F86D53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095E82">
        <w:rPr>
          <w:rFonts w:ascii="돋움체" w:hAnsi="돋움체" w:cs="돋움체" w:hint="eastAsia"/>
          <w:color w:val="0000FF"/>
          <w:kern w:val="0"/>
          <w:sz w:val="19"/>
          <w:szCs w:val="19"/>
        </w:rPr>
        <w:t>유효한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코드를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사용하지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않으면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,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브라우저는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자체적인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방법으로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코드를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proofErr w:type="gramStart"/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해석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하여</w:t>
      </w:r>
      <w:proofErr w:type="gramEnd"/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가끔은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개발자가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원하지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않은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결과를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보여주기도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합니다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.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웹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페이지를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올바로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처리하기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위해서는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어떤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DTD(Document Type Definition,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문서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유형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정의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)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사용해야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하는지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브라우저가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알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수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있어야만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, HTML </w:t>
      </w:r>
      <w:proofErr w:type="gramStart"/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문서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의</w:t>
      </w:r>
      <w:proofErr w:type="gramEnd"/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유효성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검사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lastRenderedPageBreak/>
        <w:t>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가능합니다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. 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유효성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검사를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하게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되면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개발하고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있는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웹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페이지에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원하는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모습으로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제대로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표현되는지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,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아니면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어떤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문제가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있어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웹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 w:hint="eastAsia"/>
          <w:color w:val="0000FF"/>
          <w:kern w:val="0"/>
          <w:sz w:val="19"/>
          <w:szCs w:val="19"/>
        </w:rPr>
        <w:t>문서가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제대로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표현이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안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되고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있는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지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알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수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있기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때문에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,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유효성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검사는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아주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중요하다고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할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수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있습니다</w:t>
      </w:r>
      <w:r w:rsidRPr="00095E82">
        <w:rPr>
          <w:rFonts w:ascii="돋움체" w:hAnsi="돋움체" w:cs="돋움체"/>
          <w:color w:val="0000FF"/>
          <w:kern w:val="0"/>
          <w:sz w:val="19"/>
          <w:szCs w:val="19"/>
        </w:rPr>
        <w:t>.</w:t>
      </w:r>
    </w:p>
    <w:p w14:paraId="47FED8D5" w14:textId="77777777" w:rsidR="00290892" w:rsidRDefault="00290892" w:rsidP="00290892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autofocus :</w:t>
      </w:r>
      <w:proofErr w:type="gramEnd"/>
      <w:r>
        <w:rPr>
          <w:rFonts w:hint="eastAsia"/>
        </w:rPr>
        <w:t xml:space="preserve"> 포커스 자동 설정</w:t>
      </w:r>
    </w:p>
    <w:p w14:paraId="16D13BB9" w14:textId="77777777" w:rsidR="00290892" w:rsidRDefault="00290892" w:rsidP="00290892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placeholder :</w:t>
      </w:r>
      <w:proofErr w:type="gramEnd"/>
      <w:r>
        <w:rPr>
          <w:rFonts w:hint="eastAsia"/>
        </w:rPr>
        <w:t xml:space="preserve"> </w:t>
      </w:r>
      <w:r w:rsidR="00FA3A00">
        <w:rPr>
          <w:rFonts w:hint="eastAsia"/>
        </w:rPr>
        <w:t>각 필드에 대한 입력 형식 힌트제공</w:t>
      </w:r>
    </w:p>
    <w:p w14:paraId="73ECE199" w14:textId="77777777" w:rsidR="00290892" w:rsidRDefault="00290892" w:rsidP="00290892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required :</w:t>
      </w:r>
      <w:proofErr w:type="gramEnd"/>
      <w:r>
        <w:rPr>
          <w:rFonts w:hint="eastAsia"/>
        </w:rPr>
        <w:t xml:space="preserve"> 필수 입력 필드</w:t>
      </w:r>
    </w:p>
    <w:p w14:paraId="6197B007" w14:textId="77777777" w:rsidR="00290892" w:rsidRDefault="00290892" w:rsidP="0029089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min, </w:t>
      </w:r>
      <w:proofErr w:type="gramStart"/>
      <w:r>
        <w:rPr>
          <w:rFonts w:hint="eastAsia"/>
        </w:rPr>
        <w:t>max :</w:t>
      </w:r>
      <w:proofErr w:type="gramEnd"/>
      <w:r>
        <w:rPr>
          <w:rFonts w:hint="eastAsia"/>
        </w:rPr>
        <w:t xml:space="preserve"> 숫자의 범위를 설정</w:t>
      </w:r>
    </w:p>
    <w:p w14:paraId="1348E9B7" w14:textId="77777777" w:rsidR="007C29C9" w:rsidRDefault="00F86D53" w:rsidP="00290892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pattern :</w:t>
      </w:r>
      <w:proofErr w:type="gramEnd"/>
      <w:r>
        <w:rPr>
          <w:rFonts w:hint="eastAsia"/>
        </w:rPr>
        <w:t xml:space="preserve"> 조건을 사용한 </w:t>
      </w:r>
      <w:proofErr w:type="spellStart"/>
      <w:r>
        <w:rPr>
          <w:rFonts w:hint="eastAsia"/>
        </w:rPr>
        <w:t>일반식</w:t>
      </w:r>
      <w:proofErr w:type="spellEnd"/>
      <w:r>
        <w:rPr>
          <w:rFonts w:hint="eastAsia"/>
        </w:rPr>
        <w:t xml:space="preserve"> 표시</w:t>
      </w:r>
    </w:p>
    <w:p w14:paraId="5E43E608" w14:textId="22502352" w:rsidR="00FA3A00" w:rsidRDefault="00FA3A00" w:rsidP="00ED479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사용자 인터페이스를 높이기 위한 label이용</w:t>
      </w:r>
    </w:p>
    <w:p w14:paraId="7767C199" w14:textId="5E984B34" w:rsidR="00AF74E7" w:rsidRDefault="00AF74E7" w:rsidP="00AF74E7">
      <w:pPr>
        <w:spacing w:after="0" w:line="240" w:lineRule="auto"/>
        <w:ind w:left="800"/>
      </w:pPr>
      <w:r>
        <w:rPr>
          <w:noProof/>
        </w:rPr>
        <w:drawing>
          <wp:inline distT="0" distB="0" distL="0" distR="0" wp14:anchorId="1389FD82" wp14:editId="10B6783A">
            <wp:extent cx="3818467" cy="1884194"/>
            <wp:effectExtent l="0" t="0" r="0" b="190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0846" cy="189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B772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43B73C4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form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action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="#"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method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="get"&gt;</w:t>
      </w:r>
    </w:p>
    <w:p w14:paraId="27D520DD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proofErr w:type="spellStart"/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fieldset</w:t>
      </w:r>
      <w:proofErr w:type="spellEnd"/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65A7F19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legend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필드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유효성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검사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legend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8CAC07E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proofErr w:type="spellStart"/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proofErr w:type="spellEnd"/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5477685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19A9080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for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="name"&gt;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이름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>*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1A66394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="text"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="name"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="name"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required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="required"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4746FFE1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9D32FC9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5DCEBB8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for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="id"&gt;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아이디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strong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>*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strong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74BA014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="text"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="id"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="id"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required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="required"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7B48D583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433EFE9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7879815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for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="pw"&gt;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비밀번호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>*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7E240AF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="password"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="pw"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="pw"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required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="required"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7DD8585B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FC292A4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68099E3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for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tel</w:t>
      </w:r>
      <w:proofErr w:type="spellEnd"/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"&gt;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전화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>*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E9C5A20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tel</w:t>
      </w:r>
      <w:proofErr w:type="spellEnd"/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tel</w:t>
      </w:r>
      <w:proofErr w:type="spellEnd"/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proofErr w:type="spellStart"/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tel</w:t>
      </w:r>
      <w:proofErr w:type="spellEnd"/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required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="required"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2F3A7476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092AFDA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67127FE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for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="email"&gt;</w:t>
      </w:r>
      <w:r w:rsidRPr="003A5DB9">
        <w:rPr>
          <w:rFonts w:ascii="돋움체" w:eastAsia="돋움체" w:cs="돋움체" w:hint="eastAsia"/>
          <w:color w:val="000000"/>
          <w:kern w:val="0"/>
          <w:sz w:val="19"/>
          <w:szCs w:val="19"/>
        </w:rPr>
        <w:t>메일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>*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label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E182764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="email"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="email"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="email"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required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="required"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7FAC2BA6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li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B13771E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proofErr w:type="spellStart"/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ul</w:t>
      </w:r>
      <w:proofErr w:type="spellEnd"/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4CD7E76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="submit"</w:t>
      </w: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/&gt;&lt;/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A79300F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proofErr w:type="spellStart"/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fieldset</w:t>
      </w:r>
      <w:proofErr w:type="spellEnd"/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6359C51" w14:textId="77777777" w:rsidR="003A5DB9" w:rsidRPr="003A5DB9" w:rsidRDefault="003A5DB9" w:rsidP="003A5DB9">
      <w:pPr>
        <w:wordWrap/>
        <w:adjustRightInd w:val="0"/>
        <w:spacing w:after="0" w:line="240" w:lineRule="auto"/>
        <w:ind w:leftChars="600" w:left="1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form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31314CB" w14:textId="01BACCB6" w:rsidR="00FA3A00" w:rsidRPr="003A5DB9" w:rsidRDefault="003A5DB9" w:rsidP="003A5DB9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3A5DB9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3A5DB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E118B50" w14:textId="77777777" w:rsidR="00FA3A00" w:rsidRDefault="00FA3A00" w:rsidP="00ED479D">
      <w:pPr>
        <w:pStyle w:val="a3"/>
        <w:numPr>
          <w:ilvl w:val="0"/>
          <w:numId w:val="7"/>
        </w:numPr>
        <w:spacing w:after="0" w:line="240" w:lineRule="auto"/>
        <w:ind w:leftChars="0"/>
      </w:pPr>
      <w:r>
        <w:rPr>
          <w:rFonts w:hint="eastAsia"/>
        </w:rPr>
        <w:t xml:space="preserve">사용자 인터페이스를 높이기 위한 placeholder </w:t>
      </w:r>
      <w:proofErr w:type="gramStart"/>
      <w:r>
        <w:rPr>
          <w:rFonts w:hint="eastAsia"/>
        </w:rPr>
        <w:t>속성 :</w:t>
      </w:r>
      <w:proofErr w:type="gramEnd"/>
      <w:r>
        <w:rPr>
          <w:rFonts w:hint="eastAsia"/>
        </w:rPr>
        <w:t xml:space="preserve"> 각 필드에 대한 입력 형식 힌트</w:t>
      </w:r>
    </w:p>
    <w:p w14:paraId="221A2E31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16AD521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</w:p>
    <w:p w14:paraId="5A7F5031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fieldset</w:t>
      </w:r>
      <w:proofErr w:type="spellEnd"/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</w:p>
    <w:p w14:paraId="613455A5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legend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필드에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입력형식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힌트주기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legend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</w:p>
    <w:p w14:paraId="2FC67FB9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proofErr w:type="spellEnd"/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</w:t>
      </w:r>
    </w:p>
    <w:p w14:paraId="6D1E9B72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="phone"&gt;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핸드폰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번호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A3E49F1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tel</w:t>
      </w:r>
      <w:proofErr w:type="spellEnd"/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="phone"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placeholder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="01011112222"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</w:t>
      </w:r>
    </w:p>
    <w:p w14:paraId="52A7812F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="email"&gt;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이메일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F13D1B8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="email"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="email"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placeholder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="id@domain.com"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proofErr w:type="spellStart"/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proofErr w:type="spellEnd"/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6618465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proofErr w:type="spellStart"/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fieldset</w:t>
      </w:r>
      <w:proofErr w:type="spellEnd"/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</w:p>
    <w:p w14:paraId="5620D69B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4D5CFD3" w14:textId="77777777" w:rsidR="00FA3A00" w:rsidRPr="00FA3A00" w:rsidRDefault="00FA3A00" w:rsidP="00FA3A00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992B17C" w14:textId="77777777" w:rsidR="00FA3A00" w:rsidRDefault="00FA3A00" w:rsidP="00FA3A00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BAFC819" w14:textId="77777777" w:rsidR="00FA3A00" w:rsidRDefault="00FA3A00" w:rsidP="00ED479D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>사용자 인터페이스를 높이기 위한 autofocus</w:t>
      </w:r>
    </w:p>
    <w:p w14:paraId="519C500E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4B8155B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</w:p>
    <w:p w14:paraId="55182FF4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fieldset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</w:p>
    <w:p w14:paraId="1BF49310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legend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포커스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자동이동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legend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</w:p>
    <w:p w14:paraId="10BA841D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E6B01F5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="name"&gt;</w:t>
      </w:r>
      <w:r w:rsidR="005C0A24"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&lt;b&gt;*&lt;/b&gt;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이름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autofocus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="autofocus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A370166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="id"&gt;</w:t>
      </w:r>
      <w:r w:rsidR="005C0A24"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&lt;b&gt;*&lt;/b&gt;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아이디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="id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B3D8763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="pw"&gt;</w:t>
      </w:r>
      <w:r w:rsidR="005C0A24"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&lt;b&gt;*&lt;/b&gt;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비밀번호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="pw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27FB8EE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="phone"&gt;</w:t>
      </w:r>
      <w:r w:rsidR="005C0A24"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&lt;b&gt;*&lt;/b&gt;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전화번호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tel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="phone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8E665BE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="email"&gt;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이메일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="email"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="email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9D9F759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</w:t>
      </w:r>
    </w:p>
    <w:p w14:paraId="39F2FC8E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전송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fieldset</w:t>
      </w:r>
      <w:proofErr w:type="spellEnd"/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9CFAABA" w14:textId="77777777" w:rsidR="00FA3A00" w:rsidRDefault="00FA3A00" w:rsidP="00FA3A0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ED584EC" w14:textId="77777777" w:rsidR="00FA3A00" w:rsidRDefault="00FA3A00" w:rsidP="00ED479D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A3A0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FA3A0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0594C65" w14:textId="77777777" w:rsidR="00DB2960" w:rsidRDefault="00DB2960" w:rsidP="00ED479D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>휴대폰번호 입력을 위한 패턴 유효성 체크</w:t>
      </w:r>
    </w:p>
    <w:p w14:paraId="4CD47F81" w14:textId="77777777" w:rsidR="00DB2960" w:rsidRPr="00DB2960" w:rsidRDefault="00DB2960" w:rsidP="00DB296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</w:p>
    <w:p w14:paraId="0F2C5647" w14:textId="77777777" w:rsidR="00DB2960" w:rsidRPr="00DB2960" w:rsidRDefault="00DB2960" w:rsidP="00DB296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fieldset</w:t>
      </w:r>
      <w:proofErr w:type="spellEnd"/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2F6902D" w14:textId="77777777" w:rsidR="00DB2960" w:rsidRPr="00DB2960" w:rsidRDefault="00DB2960" w:rsidP="00DB296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legend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pattern 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속성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legend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805D289" w14:textId="77777777" w:rsidR="00DB2960" w:rsidRPr="00DB2960" w:rsidRDefault="00DB2960" w:rsidP="00DB296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tel</w:t>
      </w:r>
      <w:proofErr w:type="spellEnd"/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"&gt;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휴대폰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번호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26A907C" w14:textId="77777777" w:rsidR="00DB2960" w:rsidRPr="00DB2960" w:rsidRDefault="00DB2960" w:rsidP="00DB296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tel</w:t>
      </w:r>
      <w:proofErr w:type="spellEnd"/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="email"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pattern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="\d{3}-\d{3,4}-\d{4}"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title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휴대폰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번호는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3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자리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숫자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-3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자리에서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4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자리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숫자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-4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자리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숫자로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입력하셔야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합니다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."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/&gt;&lt;/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D35C029" w14:textId="77777777" w:rsidR="00DB2960" w:rsidRPr="00DB2960" w:rsidRDefault="00DB2960" w:rsidP="00DB296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="submit"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value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전송</w:t>
      </w:r>
      <w:proofErr w:type="gramStart"/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</w:p>
    <w:p w14:paraId="7219B9EF" w14:textId="77777777" w:rsidR="00DB2960" w:rsidRPr="00DB2960" w:rsidRDefault="00DB2960" w:rsidP="00DB2960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proofErr w:type="spellStart"/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fieldset</w:t>
      </w:r>
      <w:proofErr w:type="spellEnd"/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</w:p>
    <w:p w14:paraId="5FFF0C3E" w14:textId="77777777" w:rsidR="00DB2960" w:rsidRDefault="00DB2960" w:rsidP="00DB2960">
      <w:pPr>
        <w:spacing w:after="0" w:line="240" w:lineRule="auto"/>
        <w:ind w:left="8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DB296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B296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 w:rsidRPr="00DB296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685A1A1" w14:textId="77777777" w:rsidR="00D82949" w:rsidRDefault="00D82949" w:rsidP="00DB2960">
      <w:pPr>
        <w:spacing w:after="0" w:line="240" w:lineRule="auto"/>
        <w:ind w:left="8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5F968809" w14:textId="77777777" w:rsidR="00D82949" w:rsidRDefault="00D82949" w:rsidP="00DB2960">
      <w:pPr>
        <w:spacing w:after="0" w:line="240" w:lineRule="auto"/>
        <w:ind w:left="800"/>
      </w:pPr>
      <w:r>
        <w:rPr>
          <w:noProof/>
        </w:rPr>
        <w:drawing>
          <wp:inline distT="0" distB="0" distL="0" distR="0" wp14:anchorId="4D772997" wp14:editId="6F83599F">
            <wp:extent cx="3947502" cy="1615580"/>
            <wp:effectExtent l="0" t="0" r="0" b="381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캡처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A659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4137F72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B0D0D75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ECA218F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5B76660E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83611B5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D5238CC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659E777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21195B9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fieldset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7A9BDB7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legend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필드에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입력형식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힌트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주는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사용자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인터페이스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legend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5DFD15A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66F2231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label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for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"phone"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연락처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07F89FE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8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tel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"phone"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autofocus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"autofocus"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</w:p>
    <w:p w14:paraId="27DDA719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            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"phone"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placeholder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"010-0000-0000"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D602B0B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label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for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"email"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이메일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D603157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8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"email"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"email"</w:t>
      </w:r>
    </w:p>
    <w:p w14:paraId="1E51C99F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                         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"email"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placeholder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"id@domain.com"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2B0ABB5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&lt;/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p </w:t>
      </w:r>
      <w:proofErr w:type="gramStart"/>
      <w:r>
        <w:rPr>
          <w:rFonts w:ascii="돋움체" w:hAnsi="돋움체" w:cs="돋움체"/>
          <w:color w:val="FF0000"/>
          <w:kern w:val="0"/>
          <w:sz w:val="19"/>
          <w:szCs w:val="19"/>
        </w:rPr>
        <w:t>align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"center"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EB81B85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"submit"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입력완료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8046BD9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"reset"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입력취소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CAA35F3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8E4AE7A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&lt;/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</w:rPr>
        <w:t>fieldset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8065A42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6C16AF3" w14:textId="77777777" w:rsidR="00D82949" w:rsidRDefault="00D82949" w:rsidP="00D82949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5309F01" w14:textId="77777777" w:rsidR="00D82949" w:rsidRDefault="00D82949" w:rsidP="00D82949">
      <w:pPr>
        <w:spacing w:after="0" w:line="240" w:lineRule="auto"/>
        <w:ind w:leftChars="400" w:left="800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550C213" w14:textId="77777777" w:rsidR="00ED479D" w:rsidRDefault="00ED479D" w:rsidP="00ED479D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spellStart"/>
      <w:r>
        <w:t>R</w:t>
      </w:r>
      <w:r>
        <w:rPr>
          <w:rFonts w:hint="eastAsia"/>
        </w:rPr>
        <w:t>eadonly</w:t>
      </w:r>
      <w:proofErr w:type="spellEnd"/>
      <w:r>
        <w:rPr>
          <w:rFonts w:hint="eastAsia"/>
        </w:rPr>
        <w:t xml:space="preserve"> hidden disabled</w:t>
      </w:r>
    </w:p>
    <w:p w14:paraId="36325581" w14:textId="77777777" w:rsidR="00ED479D" w:rsidRPr="00ED479D" w:rsidRDefault="00ED479D" w:rsidP="00ED479D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407006B" w14:textId="77777777" w:rsidR="00ED479D" w:rsidRPr="00ED479D" w:rsidRDefault="00ED479D" w:rsidP="00ED479D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proofErr w:type="spellStart"/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BA7D872" w14:textId="77777777" w:rsidR="00ED479D" w:rsidRPr="00ED479D" w:rsidRDefault="00ED479D" w:rsidP="00ED479D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1276382" w14:textId="77777777" w:rsidR="00ED479D" w:rsidRPr="00ED479D" w:rsidRDefault="00ED479D" w:rsidP="00ED479D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6F2140C0" w14:textId="77777777" w:rsidR="00ED479D" w:rsidRPr="00ED479D" w:rsidRDefault="00ED479D" w:rsidP="00ED479D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9BDED60" w14:textId="77777777" w:rsidR="00ED479D" w:rsidRPr="00ED479D" w:rsidRDefault="00ED479D" w:rsidP="00ED479D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6485DCF" w14:textId="77777777" w:rsidR="00ED479D" w:rsidRPr="00ED479D" w:rsidRDefault="00ED479D" w:rsidP="00ED479D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1439130" w14:textId="77777777" w:rsidR="00ED479D" w:rsidRPr="00ED479D" w:rsidRDefault="00ED479D" w:rsidP="00ED479D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825A0BF" w14:textId="77777777" w:rsidR="00ED479D" w:rsidRPr="00ED479D" w:rsidRDefault="00ED479D" w:rsidP="00ED479D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"hidden"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"XXX"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"XXX"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0694B614" w14:textId="77777777" w:rsidR="00ED479D" w:rsidRPr="00ED479D" w:rsidRDefault="00ED479D" w:rsidP="00ED479D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시리얼번호입력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"text"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"no"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</w:p>
    <w:p w14:paraId="1219C5F4" w14:textId="77777777" w:rsidR="00ED479D" w:rsidRPr="00ED479D" w:rsidRDefault="00ED479D" w:rsidP="00ED479D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"button"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이전</w:t>
      </w:r>
      <w:proofErr w:type="gramStart"/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1CBED53" w14:textId="77777777" w:rsidR="00ED479D" w:rsidRPr="00ED479D" w:rsidRDefault="00ED479D" w:rsidP="00ED479D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"button"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다음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disabled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"disabled"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/&gt;&lt;</w:t>
      </w:r>
      <w:proofErr w:type="spellStart"/>
      <w:proofErr w:type="gramStart"/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proofErr w:type="spellStart"/>
      <w:proofErr w:type="gramStart"/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75C27CD" w14:textId="77777777" w:rsidR="00ED479D" w:rsidRPr="00ED479D" w:rsidRDefault="00ED479D" w:rsidP="00ED479D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800000"/>
          <w:kern w:val="0"/>
          <w:sz w:val="19"/>
          <w:szCs w:val="19"/>
        </w:rPr>
      </w:pP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선택한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책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"text"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"book"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proofErr w:type="spellStart"/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readonly</w:t>
      </w:r>
      <w:proofErr w:type="spellEnd"/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readonly</w:t>
      </w:r>
      <w:proofErr w:type="spellEnd"/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</w:p>
    <w:p w14:paraId="756FA21D" w14:textId="77777777" w:rsidR="00ED479D" w:rsidRPr="00ED479D" w:rsidRDefault="00ED479D" w:rsidP="00ED479D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                    </w:t>
      </w:r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"HTML5/CSS3"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</w:t>
      </w:r>
      <w:proofErr w:type="spellStart"/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/&gt;&lt;</w:t>
      </w:r>
      <w:proofErr w:type="spellStart"/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56AB1DAC" w14:textId="77777777" w:rsidR="00ED479D" w:rsidRPr="00ED479D" w:rsidRDefault="00ED479D" w:rsidP="00ED479D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수량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:</w:t>
      </w:r>
      <w:proofErr w:type="gramEnd"/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&lt;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"number"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min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"1"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max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"10"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name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proofErr w:type="spellStart"/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su</w:t>
      </w:r>
      <w:proofErr w:type="spellEnd"/>
      <w:proofErr w:type="gramStart"/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proofErr w:type="spellStart"/>
      <w:proofErr w:type="gramStart"/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proofErr w:type="spellStart"/>
      <w:proofErr w:type="gramStart"/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proofErr w:type="spellEnd"/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D9E36CF" w14:textId="77777777" w:rsidR="00ED479D" w:rsidRPr="00ED479D" w:rsidRDefault="00ED479D" w:rsidP="00ED479D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&lt;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input </w:t>
      </w:r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"submit"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ED479D">
        <w:rPr>
          <w:rFonts w:ascii="돋움체" w:hAnsi="돋움체" w:cs="돋움체"/>
          <w:color w:val="FF0000"/>
          <w:kern w:val="0"/>
          <w:sz w:val="19"/>
          <w:szCs w:val="19"/>
        </w:rPr>
        <w:t>value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전송합니다</w:t>
      </w:r>
      <w:proofErr w:type="gramStart"/>
      <w:r w:rsidRPr="00ED479D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/</w:t>
      </w:r>
      <w:proofErr w:type="gramEnd"/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9A98F8C" w14:textId="77777777" w:rsidR="00ED479D" w:rsidRPr="00ED479D" w:rsidRDefault="00ED479D" w:rsidP="00ED479D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&lt;/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form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8F4BA83" w14:textId="77777777" w:rsidR="00ED479D" w:rsidRPr="00ED479D" w:rsidRDefault="00ED479D" w:rsidP="00ED479D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24B50F2" w14:textId="77777777" w:rsidR="00E944A8" w:rsidRDefault="00ED479D" w:rsidP="00E944A8">
      <w:pPr>
        <w:spacing w:after="0" w:line="240" w:lineRule="auto"/>
        <w:ind w:leftChars="400" w:left="800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ED479D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ED479D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FEC6742" w14:textId="77777777" w:rsidR="00526C9B" w:rsidRDefault="005426D5" w:rsidP="003441A4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공간분할 </w:t>
      </w:r>
      <w:r w:rsidR="003B1661">
        <w:rPr>
          <w:rFonts w:hint="eastAsia"/>
        </w:rPr>
        <w:t>태그</w:t>
      </w:r>
      <w:r>
        <w:rPr>
          <w:rFonts w:hint="eastAsia"/>
        </w:rPr>
        <w:t>(레이아웃태그)</w:t>
      </w:r>
      <w:r w:rsidR="003B1661">
        <w:rPr>
          <w:rFonts w:hint="eastAsia"/>
        </w:rPr>
        <w:t xml:space="preserve"> </w:t>
      </w:r>
      <w:r w:rsidR="003B1661">
        <w:t>–</w:t>
      </w:r>
      <w:r w:rsidR="003B1661">
        <w:rPr>
          <w:rFonts w:hint="eastAsia"/>
        </w:rPr>
        <w:t xml:space="preserve"> div</w:t>
      </w:r>
      <w:r w:rsidR="00884227">
        <w:rPr>
          <w:rFonts w:hint="eastAsia"/>
        </w:rPr>
        <w:t>(블록형식의 태그)</w:t>
      </w:r>
      <w:r w:rsidR="003B1661">
        <w:rPr>
          <w:rFonts w:hint="eastAsia"/>
        </w:rPr>
        <w:t>, span</w:t>
      </w:r>
      <w:r w:rsidR="00884227">
        <w:rPr>
          <w:rFonts w:hint="eastAsia"/>
        </w:rPr>
        <w:t>(라인형식의 태그)</w:t>
      </w:r>
    </w:p>
    <w:p w14:paraId="7B41F5B6" w14:textId="77777777" w:rsidR="005426D5" w:rsidRDefault="00C623ED" w:rsidP="005426D5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gramStart"/>
      <w:r>
        <w:t>d</w:t>
      </w:r>
      <w:r>
        <w:rPr>
          <w:rFonts w:hint="eastAsia"/>
        </w:rPr>
        <w:t>iv :</w:t>
      </w:r>
      <w:proofErr w:type="gramEnd"/>
      <w:r>
        <w:rPr>
          <w:rFonts w:hint="eastAsia"/>
        </w:rPr>
        <w:t xml:space="preserve"> block 형식으로 공간을 </w:t>
      </w:r>
      <w:proofErr w:type="gramStart"/>
      <w:r>
        <w:rPr>
          <w:rFonts w:hint="eastAsia"/>
        </w:rPr>
        <w:t>분할 .</w:t>
      </w:r>
      <w:proofErr w:type="gramEnd"/>
      <w:r>
        <w:rPr>
          <w:rFonts w:hint="eastAsia"/>
        </w:rPr>
        <w:t xml:space="preserve"> 하나의 블록형식의 </w:t>
      </w:r>
      <w:proofErr w:type="spellStart"/>
      <w:r>
        <w:rPr>
          <w:rFonts w:hint="eastAsia"/>
        </w:rPr>
        <w:t>태그므로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개행포함</w:t>
      </w:r>
      <w:proofErr w:type="spellEnd"/>
      <w:r w:rsidR="00884227">
        <w:rPr>
          <w:rFonts w:hint="eastAsia"/>
        </w:rPr>
        <w:t xml:space="preserve"> ex)p, </w:t>
      </w:r>
      <w:proofErr w:type="spellStart"/>
      <w:r w:rsidR="00884227">
        <w:rPr>
          <w:rFonts w:hint="eastAsia"/>
        </w:rPr>
        <w:t>ul</w:t>
      </w:r>
      <w:proofErr w:type="spellEnd"/>
      <w:r w:rsidR="00884227">
        <w:rPr>
          <w:rFonts w:hint="eastAsia"/>
        </w:rPr>
        <w:t>안의 li</w:t>
      </w:r>
    </w:p>
    <w:p w14:paraId="2C7C43CD" w14:textId="77777777" w:rsidR="00C623ED" w:rsidRDefault="00C623ED" w:rsidP="005426D5">
      <w:pPr>
        <w:pStyle w:val="a3"/>
        <w:numPr>
          <w:ilvl w:val="1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span :</w:t>
      </w:r>
      <w:proofErr w:type="gramEnd"/>
      <w:r>
        <w:rPr>
          <w:rFonts w:hint="eastAsia"/>
        </w:rPr>
        <w:t xml:space="preserve"> inline 형식으로 공간을 분할</w:t>
      </w:r>
    </w:p>
    <w:p w14:paraId="3641CC8A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550A566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51E5F6AC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E34FC4C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51BFEB51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AB35812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D46759E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31B0862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대표적인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블럭태그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F1D9D92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E32E18C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item1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103AD45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item2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1B221B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CF8512E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align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="center"&gt;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block_01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block_02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D4F36B7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block_03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block_04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block_05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2F2DEA1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5A53794A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inline_01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F60EB91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inline_02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439F1CA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inline_03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DFDC399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inline_04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B45B008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inline_05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B7EE883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inline_01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EAADFFA" w14:textId="77777777" w:rsidR="00C623ED" w:rsidRDefault="00C623ED" w:rsidP="00C623ED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C5F535B" w14:textId="77777777" w:rsidR="00C623ED" w:rsidRDefault="00C623ED" w:rsidP="00C623ED">
      <w:pPr>
        <w:spacing w:after="0" w:line="240" w:lineRule="auto"/>
        <w:ind w:leftChars="500" w:left="10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C623E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623E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C623E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00DCC96" w14:textId="77777777" w:rsidR="00C623ED" w:rsidRDefault="00C623ED" w:rsidP="00C623ED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div를 이용한 레이아웃</w:t>
      </w:r>
    </w:p>
    <w:p w14:paraId="4C6E5A27" w14:textId="77777777" w:rsidR="004438C4" w:rsidRDefault="004438C4" w:rsidP="008109E6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08564D5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587A10FA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DEA193D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78D731DE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2A10363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60BE2FB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10F6DF5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7FA2160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My HOMEPAGE(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해더부분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1DF43C2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3D3721D3" w14:textId="77777777" w:rsidR="004438C4" w:rsidRDefault="004438C4" w:rsidP="007C29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71965E9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4674F58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A5BC98C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HTML5 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메뉴부분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E4FCCF5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CSS3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676CFB0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JavaScript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70A5002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JQUERY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1AC11A1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12D0A1B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77E985A0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4B83778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A34E99C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What is HTML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5?(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정보내용부분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AF2D88C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HTML5 is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gooooooooooooooooooood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!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16A2249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0FB249E7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5C9CE4D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9FC4054" w14:textId="60B79B41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="00884227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ⓒ</w:t>
      </w:r>
      <w:proofErr w:type="spellStart"/>
      <w:r w:rsidR="00013138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좋은시스템</w:t>
      </w:r>
      <w:proofErr w:type="spellEnd"/>
      <w:r w:rsidR="0001313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㈜</w:t>
      </w:r>
      <w:r w:rsidR="00884227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서울시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013138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땡땡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구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013138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뭐뭐</w:t>
      </w:r>
      <w:r w:rsidR="0042747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로</w:t>
      </w:r>
      <w:proofErr w:type="spellEnd"/>
      <w:r w:rsidR="0042747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C65C6A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105,</w:t>
      </w:r>
      <w:r w:rsidR="0042747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01313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XX</w:t>
      </w:r>
      <w:r w:rsidR="00C65C6A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빌딩</w:t>
      </w:r>
      <w:r w:rsidR="0042747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C65C6A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8,9</w:t>
      </w:r>
      <w:r w:rsidR="00C65C6A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층</w:t>
      </w:r>
      <w:r w:rsidR="0042747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회사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information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D3CC6FD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FAA7DAC" w14:textId="77777777" w:rsidR="004438C4" w:rsidRDefault="004438C4" w:rsidP="00BF7AC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AA41E4D" w14:textId="77777777" w:rsidR="00C623ED" w:rsidRDefault="004438C4" w:rsidP="004438C4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4438C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438C4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4438C4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52B62B1" w14:textId="77777777" w:rsidR="00DB2960" w:rsidRDefault="00DB2960" w:rsidP="004438C4">
      <w:pPr>
        <w:spacing w:after="0" w:line="240" w:lineRule="auto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혹은</w:t>
      </w:r>
    </w:p>
    <w:p w14:paraId="6C75D75F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 xml:space="preserve"> id</w:t>
      </w:r>
      <w:proofErr w:type="gramStart"/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>=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>header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FD444C1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My HOMEPAGE(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해더부분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D5E9A06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0147A00A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3D35A87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 xml:space="preserve"> id</w:t>
      </w:r>
      <w:proofErr w:type="gramStart"/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>=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>menu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E44BE0B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E3B7889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HTML5 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메뉴부분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A8BFB56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CSS3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735C45F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JavaScript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4BB37D8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JQUERY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D5A3050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7FC348B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31789D47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B366C07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 xml:space="preserve"> id</w:t>
      </w:r>
      <w:proofErr w:type="gramStart"/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>=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>content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&gt;</w:t>
      </w:r>
    </w:p>
    <w:p w14:paraId="71DB546E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What is HTML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5?(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정보내용부분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64304F6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HTML5 is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gooooooooooooooooooood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!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42214BA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3A8208B9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995834A" w14:textId="77777777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 xml:space="preserve"> id</w:t>
      </w:r>
      <w:proofErr w:type="gramStart"/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>=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 w:hint="eastAsia"/>
          <w:color w:val="800000"/>
          <w:kern w:val="0"/>
          <w:sz w:val="19"/>
          <w:szCs w:val="19"/>
          <w:highlight w:val="white"/>
        </w:rPr>
        <w:t>footer</w:t>
      </w:r>
      <w:proofErr w:type="gramEnd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”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7DA7ECE" w14:textId="12046BF9" w:rsidR="00DB2960" w:rsidRDefault="00DB2960" w:rsidP="00DB296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="00FC49F5" w:rsidRP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 xml:space="preserve"> </w:t>
      </w:r>
      <w:r w:rsid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>서울시</w:t>
      </w:r>
      <w:r w:rsidR="00FC49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="008A6027">
        <w:rPr>
          <w:rFonts w:ascii="돋움체" w:eastAsia="돋움체" w:cs="돋움체" w:hint="eastAsia"/>
          <w:color w:val="000000"/>
          <w:kern w:val="0"/>
          <w:sz w:val="19"/>
          <w:szCs w:val="19"/>
        </w:rPr>
        <w:t>땡땡</w:t>
      </w:r>
      <w:r w:rsid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>구</w:t>
      </w:r>
      <w:proofErr w:type="spellEnd"/>
      <w:r w:rsidR="00FC49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="008A6027">
        <w:rPr>
          <w:rFonts w:ascii="돋움체" w:eastAsia="돋움체" w:cs="돋움체" w:hint="eastAsia"/>
          <w:color w:val="000000"/>
          <w:kern w:val="0"/>
          <w:sz w:val="19"/>
          <w:szCs w:val="19"/>
        </w:rPr>
        <w:t>뭐뭐</w:t>
      </w:r>
      <w:r w:rsid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>로</w:t>
      </w:r>
      <w:proofErr w:type="spellEnd"/>
      <w:r w:rsidR="00FC49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99, 202</w:t>
      </w:r>
      <w:r w:rsid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>호</w:t>
      </w:r>
      <w:r w:rsidR="00FC49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 | </w:t>
      </w:r>
      <w:proofErr w:type="spellStart"/>
      <w:r w:rsid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>좋은시스템</w:t>
      </w:r>
      <w:proofErr w:type="spellEnd"/>
      <w:r w:rsidR="00FC49F5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>주</w:t>
      </w:r>
      <w:r w:rsidR="00FC49F5"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 w:rsidR="00FC49F5"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</w:t>
      </w:r>
      <w:r w:rsidR="00C60C5C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회사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information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부분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43F8545" w14:textId="77777777" w:rsidR="00DB2960" w:rsidRDefault="00DB2960" w:rsidP="00F4690A">
      <w:pPr>
        <w:wordWrap/>
        <w:adjustRightInd w:val="0"/>
        <w:spacing w:after="0" w:line="240" w:lineRule="auto"/>
        <w:ind w:leftChars="300" w:left="600"/>
        <w:jc w:val="left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div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3E87923" w14:textId="77777777" w:rsidR="00C623ED" w:rsidRDefault="00C623ED" w:rsidP="00C623ED">
      <w:pPr>
        <w:pStyle w:val="a3"/>
        <w:numPr>
          <w:ilvl w:val="0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시멘틱을</w:t>
      </w:r>
      <w:proofErr w:type="spellEnd"/>
      <w:r>
        <w:rPr>
          <w:rFonts w:hint="eastAsia"/>
        </w:rPr>
        <w:t xml:space="preserve"> 이용한 레이아웃</w:t>
      </w:r>
    </w:p>
    <w:p w14:paraId="187C2216" w14:textId="77777777" w:rsidR="004438C4" w:rsidRDefault="00BF7ACC" w:rsidP="00BF7ACC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일반적으로 HTML5 태그의 가장 큰 변화를 </w:t>
      </w:r>
      <w:proofErr w:type="spellStart"/>
      <w:r>
        <w:rPr>
          <w:rFonts w:hint="eastAsia"/>
        </w:rPr>
        <w:t>시멘틱</w:t>
      </w:r>
      <w:proofErr w:type="spellEnd"/>
      <w:r>
        <w:rPr>
          <w:rFonts w:hint="eastAsia"/>
        </w:rPr>
        <w:t xml:space="preserve"> 태그라고 한다. 이 때문에 일반적으로 HTML5 웹 페이지를 </w:t>
      </w:r>
      <w:proofErr w:type="spellStart"/>
      <w:r>
        <w:rPr>
          <w:rFonts w:hint="eastAsia"/>
        </w:rPr>
        <w:t>시멘틱</w:t>
      </w:r>
      <w:proofErr w:type="spellEnd"/>
      <w:r>
        <w:rPr>
          <w:rFonts w:hint="eastAsia"/>
        </w:rPr>
        <w:t xml:space="preserve"> 웹 페이지라고 말한다. </w:t>
      </w:r>
      <w:proofErr w:type="spellStart"/>
      <w:r>
        <w:rPr>
          <w:rFonts w:hint="eastAsia"/>
        </w:rPr>
        <w:t>시멘틱</w:t>
      </w:r>
      <w:proofErr w:type="spellEnd"/>
      <w:r>
        <w:rPr>
          <w:rFonts w:hint="eastAsia"/>
        </w:rPr>
        <w:t xml:space="preserve">(semantic)은 </w:t>
      </w:r>
      <w:r>
        <w:t>‘</w:t>
      </w:r>
      <w:proofErr w:type="spellStart"/>
      <w:r>
        <w:rPr>
          <w:rFonts w:hint="eastAsia"/>
        </w:rPr>
        <w:t>의미론적인</w:t>
      </w:r>
      <w:proofErr w:type="spellEnd"/>
      <w:r>
        <w:t>’</w:t>
      </w:r>
      <w:r>
        <w:rPr>
          <w:rFonts w:hint="eastAsia"/>
        </w:rPr>
        <w:t xml:space="preserve"> 뜻.</w:t>
      </w:r>
    </w:p>
    <w:p w14:paraId="6D346ED2" w14:textId="77777777" w:rsidR="00BF7ACC" w:rsidRDefault="00BF7ACC" w:rsidP="00BF7ACC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웹 페이지는 글자로 입력한다. 스타일시트를 적용하고 사용자가 눈으로 볼 때, </w:t>
      </w:r>
      <w:r>
        <w:t>“</w:t>
      </w:r>
      <w:r>
        <w:rPr>
          <w:rFonts w:hint="eastAsia"/>
        </w:rPr>
        <w:t>이것은 제목이고, 이것은 본문이다</w:t>
      </w:r>
      <w:r>
        <w:t>”</w:t>
      </w:r>
      <w:r>
        <w:rPr>
          <w:rFonts w:hint="eastAsia"/>
        </w:rPr>
        <w:t xml:space="preserve">라는 식으로 </w:t>
      </w:r>
      <w:proofErr w:type="spellStart"/>
      <w:r>
        <w:rPr>
          <w:rFonts w:hint="eastAsia"/>
        </w:rPr>
        <w:t>구부할</w:t>
      </w:r>
      <w:proofErr w:type="spellEnd"/>
      <w:r>
        <w:rPr>
          <w:rFonts w:hint="eastAsia"/>
        </w:rPr>
        <w:t xml:space="preserve"> 수 있다.</w:t>
      </w:r>
    </w:p>
    <w:p w14:paraId="0F8C5D69" w14:textId="77777777" w:rsidR="00BF7ACC" w:rsidRDefault="00BF7ACC" w:rsidP="00BF7ACC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기계적인 검색 엔진은 어떠한 태그가 어떠한 기능을 하는지 분별할 수 없고 웹 페이지에서 데이터를 효율적으로 추출할 수 없다. 이를 해결하고자 특정 태그에 의미를 부여해서 웹 페이지를 만드는 시도가 시작되었다. 그리고 이를 </w:t>
      </w:r>
      <w:proofErr w:type="spellStart"/>
      <w:r>
        <w:rPr>
          <w:rFonts w:hint="eastAsia"/>
        </w:rPr>
        <w:t>시멘틱</w:t>
      </w:r>
      <w:proofErr w:type="spellEnd"/>
      <w:r>
        <w:rPr>
          <w:rFonts w:hint="eastAsia"/>
        </w:rPr>
        <w:t xml:space="preserve"> 웹이라고 표현한다.</w:t>
      </w:r>
      <w:r w:rsidR="00C34EAA">
        <w:rPr>
          <w:rFonts w:hint="eastAsia"/>
        </w:rPr>
        <w:t xml:space="preserve"> </w:t>
      </w:r>
      <w:proofErr w:type="spellStart"/>
      <w:r w:rsidR="00C34EAA">
        <w:rPr>
          <w:rFonts w:hint="eastAsia"/>
        </w:rPr>
        <w:t>시멘틱</w:t>
      </w:r>
      <w:proofErr w:type="spellEnd"/>
      <w:r w:rsidR="00C34EAA">
        <w:rPr>
          <w:rFonts w:hint="eastAsia"/>
        </w:rPr>
        <w:t xml:space="preserve"> 웹의 장점은 검색엔진이 보다 효율적으로 검색을 할 수 있고 유지보수시 효율적이다</w:t>
      </w:r>
    </w:p>
    <w:p w14:paraId="16E84702" w14:textId="77777777" w:rsidR="00BF7ACC" w:rsidRDefault="00BF7ACC" w:rsidP="00BF7ACC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HTML5 </w:t>
      </w:r>
      <w:proofErr w:type="spellStart"/>
      <w:r>
        <w:rPr>
          <w:rFonts w:hint="eastAsia"/>
        </w:rPr>
        <w:t>시멘틱</w:t>
      </w:r>
      <w:proofErr w:type="spellEnd"/>
      <w:r>
        <w:rPr>
          <w:rFonts w:hint="eastAsia"/>
        </w:rPr>
        <w:t xml:space="preserve"> 구조 태그</w:t>
      </w:r>
    </w:p>
    <w:p w14:paraId="67F8E49A" w14:textId="77777777" w:rsidR="00BF7ACC" w:rsidRDefault="00BF7ACC" w:rsidP="00BF7ACC">
      <w:pPr>
        <w:pStyle w:val="a3"/>
        <w:numPr>
          <w:ilvl w:val="3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header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해더</w:t>
      </w:r>
      <w:proofErr w:type="spellEnd"/>
    </w:p>
    <w:p w14:paraId="5266CFB8" w14:textId="77777777" w:rsidR="00BF7ACC" w:rsidRDefault="00BF7ACC" w:rsidP="00BF7ACC">
      <w:pPr>
        <w:pStyle w:val="a3"/>
        <w:numPr>
          <w:ilvl w:val="3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nav :</w:t>
      </w:r>
      <w:proofErr w:type="gramEnd"/>
      <w:r>
        <w:rPr>
          <w:rFonts w:hint="eastAsia"/>
        </w:rPr>
        <w:t xml:space="preserve"> </w:t>
      </w:r>
      <w:r w:rsidR="008109E6">
        <w:rPr>
          <w:rFonts w:hint="eastAsia"/>
        </w:rPr>
        <w:t>내비게이션</w:t>
      </w:r>
    </w:p>
    <w:p w14:paraId="4D3BB5A3" w14:textId="77777777" w:rsidR="008109E6" w:rsidRDefault="008109E6" w:rsidP="00BF7ACC">
      <w:pPr>
        <w:pStyle w:val="a3"/>
        <w:numPr>
          <w:ilvl w:val="3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aside :</w:t>
      </w:r>
      <w:proofErr w:type="gramEnd"/>
      <w:r>
        <w:rPr>
          <w:rFonts w:hint="eastAsia"/>
        </w:rPr>
        <w:t xml:space="preserve"> 사이드에 위치하는 공간</w:t>
      </w:r>
    </w:p>
    <w:p w14:paraId="06B4085B" w14:textId="77777777" w:rsidR="008109E6" w:rsidRDefault="008109E6" w:rsidP="00BF7ACC">
      <w:pPr>
        <w:pStyle w:val="a3"/>
        <w:numPr>
          <w:ilvl w:val="3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section :</w:t>
      </w:r>
      <w:proofErr w:type="gramEnd"/>
      <w:r>
        <w:rPr>
          <w:rFonts w:hint="eastAsia"/>
        </w:rPr>
        <w:t xml:space="preserve"> 여러 </w:t>
      </w:r>
      <w:r w:rsidR="00CB47DB">
        <w:rPr>
          <w:rFonts w:hint="eastAsia"/>
        </w:rPr>
        <w:t>중</w:t>
      </w:r>
      <w:r>
        <w:rPr>
          <w:rFonts w:hint="eastAsia"/>
        </w:rPr>
        <w:t>심 내용을 감싸는 공간</w:t>
      </w:r>
    </w:p>
    <w:p w14:paraId="43B1523E" w14:textId="77777777" w:rsidR="008109E6" w:rsidRDefault="008109E6" w:rsidP="00BF7ACC">
      <w:pPr>
        <w:pStyle w:val="a3"/>
        <w:numPr>
          <w:ilvl w:val="3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article :</w:t>
      </w:r>
      <w:proofErr w:type="gramEnd"/>
      <w:r>
        <w:rPr>
          <w:rFonts w:hint="eastAsia"/>
        </w:rPr>
        <w:t xml:space="preserve"> 글자가 많이 들어가는 부분</w:t>
      </w:r>
    </w:p>
    <w:p w14:paraId="04ACDD6F" w14:textId="77777777" w:rsidR="008109E6" w:rsidRDefault="008109E6" w:rsidP="00BF7ACC">
      <w:pPr>
        <w:pStyle w:val="a3"/>
        <w:numPr>
          <w:ilvl w:val="3"/>
          <w:numId w:val="1"/>
        </w:numPr>
        <w:spacing w:after="0" w:line="240" w:lineRule="auto"/>
        <w:ind w:leftChars="0"/>
      </w:pPr>
      <w:proofErr w:type="gramStart"/>
      <w:r>
        <w:rPr>
          <w:rFonts w:hint="eastAsia"/>
        </w:rPr>
        <w:t>footer :</w:t>
      </w:r>
      <w:proofErr w:type="gramEnd"/>
      <w:r>
        <w:rPr>
          <w:rFonts w:hint="eastAsia"/>
        </w:rPr>
        <w:t xml:space="preserve"> 꼬리말</w:t>
      </w:r>
    </w:p>
    <w:p w14:paraId="76B794AE" w14:textId="77777777" w:rsidR="008109E6" w:rsidRPr="008109E6" w:rsidRDefault="008109E6" w:rsidP="00236FF7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BCFE19A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en</w:t>
      </w:r>
      <w:proofErr w:type="spellEnd"/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109E6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proofErr w:type="spellEnd"/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710EBDAA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D8F122D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54B92615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DF6D662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18B56E0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990B115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header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EE64712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My HOMEPAGE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3417293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proofErr w:type="spellEnd"/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60D5671D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header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5E1AB15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nav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D6D45E1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proofErr w:type="spellEnd"/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41EAF51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HTML5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8388386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CSS3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B1AA85D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JAVASCRIPT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8B9B4DA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JQUERY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75BEA75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proofErr w:type="spellStart"/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ul</w:t>
      </w:r>
      <w:proofErr w:type="spellEnd"/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C3E6D7C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proofErr w:type="spellEnd"/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71FB05DC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nav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61CC4A1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section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8B02A21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article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94D256D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What is HTML</w:t>
      </w:r>
      <w:proofErr w:type="gramStart"/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5?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gramEnd"/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FA1C6F4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HTML5 is </w:t>
      </w:r>
      <w:proofErr w:type="spellStart"/>
      <w:proofErr w:type="gramStart"/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gooooooooood</w:t>
      </w:r>
      <w:proofErr w:type="spellEnd"/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!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gramEnd"/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p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C5A37F7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article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C21B07C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hr</w:t>
      </w:r>
      <w:proofErr w:type="spellEnd"/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437C4FE6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section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6F31785" w14:textId="77777777" w:rsidR="00CE5E54" w:rsidRDefault="008109E6" w:rsidP="00CE5E54">
      <w:pPr>
        <w:wordWrap/>
        <w:adjustRightInd w:val="0"/>
        <w:spacing w:after="0" w:line="240" w:lineRule="auto"/>
        <w:ind w:leftChars="500" w:left="10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8109E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="00CE5E54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="00CE5E54">
        <w:rPr>
          <w:rFonts w:ascii="돋움체" w:eastAsia="돋움체" w:cs="돋움체"/>
          <w:color w:val="800000"/>
          <w:kern w:val="0"/>
          <w:sz w:val="19"/>
          <w:szCs w:val="19"/>
        </w:rPr>
        <w:t>footer</w:t>
      </w:r>
      <w:r w:rsidR="00CE5E54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6DA33A3" w14:textId="74746856" w:rsidR="00CE5E54" w:rsidRDefault="00CE5E54" w:rsidP="00C65A0D">
      <w:pPr>
        <w:wordWrap/>
        <w:adjustRightInd w:val="0"/>
        <w:spacing w:after="0" w:line="240" w:lineRule="auto"/>
        <w:ind w:leftChars="500" w:left="1000" w:firstLine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서울시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="00255268">
        <w:rPr>
          <w:rFonts w:ascii="돋움체" w:eastAsia="돋움체" w:cs="돋움체" w:hint="eastAsia"/>
          <w:color w:val="000000"/>
          <w:kern w:val="0"/>
          <w:sz w:val="19"/>
          <w:szCs w:val="19"/>
        </w:rPr>
        <w:t>땡땡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구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="00255268">
        <w:rPr>
          <w:rFonts w:ascii="돋움체" w:eastAsia="돋움체" w:cs="돋움체" w:hint="eastAsia"/>
          <w:color w:val="000000"/>
          <w:kern w:val="0"/>
          <w:sz w:val="19"/>
          <w:szCs w:val="19"/>
        </w:rPr>
        <w:t>뭐뭐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로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99, 202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| </w:t>
      </w:r>
      <w:proofErr w:type="spellStart"/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좋은시스템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주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홍길동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BFBEAD3" w14:textId="5401CCCC" w:rsidR="00CE5E54" w:rsidRDefault="00CE5E54" w:rsidP="00C65A0D">
      <w:pPr>
        <w:wordWrap/>
        <w:adjustRightInd w:val="0"/>
        <w:spacing w:after="0" w:line="240" w:lineRule="auto"/>
        <w:ind w:leftChars="500" w:left="1000" w:firstLine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전화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02-</w:t>
      </w:r>
      <w:r w:rsidR="000E5817">
        <w:rPr>
          <w:rFonts w:ascii="돋움체" w:eastAsia="돋움체" w:cs="돋움체"/>
          <w:color w:val="000000"/>
          <w:kern w:val="0"/>
          <w:sz w:val="19"/>
          <w:szCs w:val="19"/>
        </w:rPr>
        <w:t>123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-4321 |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팩스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02-</w:t>
      </w:r>
      <w:r w:rsidR="000E5817">
        <w:rPr>
          <w:rFonts w:ascii="돋움체" w:eastAsia="돋움체" w:cs="돋움체"/>
          <w:color w:val="000000"/>
          <w:kern w:val="0"/>
          <w:sz w:val="19"/>
          <w:szCs w:val="19"/>
        </w:rPr>
        <w:t>123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-4322 |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사업자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등록번호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1234-56-7890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A6C8F18" w14:textId="77777777" w:rsidR="00CE5E54" w:rsidRDefault="00CE5E54" w:rsidP="00C65A0D">
      <w:pPr>
        <w:wordWrap/>
        <w:adjustRightInd w:val="0"/>
        <w:spacing w:after="0" w:line="240" w:lineRule="auto"/>
        <w:ind w:leftChars="500" w:left="1000" w:firstLine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Copyright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ⓒ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Joeun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System Corp. All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RIghts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reserved.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proofErr w:type="gramEnd"/>
      <w:r>
        <w:rPr>
          <w:rFonts w:ascii="돋움체" w:eastAsia="돋움체" w:cs="돋움체"/>
          <w:color w:val="0000FF"/>
          <w:kern w:val="0"/>
          <w:sz w:val="19"/>
          <w:szCs w:val="19"/>
        </w:rPr>
        <w:t>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736C57C" w14:textId="61BA81E1" w:rsidR="008109E6" w:rsidRPr="008109E6" w:rsidRDefault="00CE5E54" w:rsidP="00CE5E54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footer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B42D939" w14:textId="77777777" w:rsidR="008109E6" w:rsidRPr="008109E6" w:rsidRDefault="008109E6" w:rsidP="008109E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lastRenderedPageBreak/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E943BDF" w14:textId="78B10B80" w:rsidR="008109E6" w:rsidRDefault="008109E6" w:rsidP="008109E6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109E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8109E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B13271C" w14:textId="5948F047" w:rsidR="008A3B56" w:rsidRDefault="008A3B56" w:rsidP="008A3B5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26633747" w14:textId="77777777" w:rsidR="00B1134E" w:rsidRDefault="00B1134E" w:rsidP="001F56E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61BB13E5" w14:textId="77777777" w:rsidR="00B1134E" w:rsidRDefault="00B1134E" w:rsidP="001F56E6">
      <w:pPr>
        <w:spacing w:after="0" w:line="240" w:lineRule="auto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3B95A4A2" w14:textId="70087E2E" w:rsidR="001F56E6" w:rsidRDefault="001F56E6" w:rsidP="001F56E6">
      <w:pPr>
        <w:spacing w:after="0" w:line="240" w:lineRule="auto"/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[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화면구현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평가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 xml:space="preserve">] </w:t>
      </w:r>
      <w:r>
        <w:t>앞</w:t>
      </w:r>
      <w:r>
        <w:rPr>
          <w:rFonts w:hint="eastAsia"/>
        </w:rPr>
        <w:t xml:space="preserve">서 접한 HTML 태그 등을 이용하여, 다음 회원가입 페이지의 레이아웃 구성을 보고 </w:t>
      </w:r>
      <w:r>
        <w:t xml:space="preserve">HTML, </w:t>
      </w:r>
      <w:r>
        <w:rPr>
          <w:rFonts w:hint="eastAsia"/>
        </w:rPr>
        <w:t>C</w:t>
      </w:r>
      <w:r>
        <w:t>SS를</w:t>
      </w:r>
      <w:r>
        <w:rPr>
          <w:rFonts w:hint="eastAsia"/>
        </w:rPr>
        <w:t xml:space="preserve"> 활용하여 회원가입 페이지를 </w:t>
      </w:r>
      <w:proofErr w:type="spellStart"/>
      <w:r>
        <w:rPr>
          <w:rFonts w:hint="eastAsia"/>
        </w:rPr>
        <w:t>구현하시오</w:t>
      </w:r>
      <w:proofErr w:type="spellEnd"/>
      <w:r>
        <w:rPr>
          <w:rFonts w:hint="eastAsia"/>
        </w:rPr>
        <w:t>.</w:t>
      </w:r>
    </w:p>
    <w:p w14:paraId="76D99C09" w14:textId="1AB447ED" w:rsidR="001F56E6" w:rsidRDefault="008E4DB1" w:rsidP="001F56E6">
      <w:pPr>
        <w:spacing w:after="0" w:line="240" w:lineRule="auto"/>
        <w:ind w:firstLine="204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F16EDC" wp14:editId="3FBEF456">
            <wp:simplePos x="0" y="0"/>
            <wp:positionH relativeFrom="margin">
              <wp:posOffset>254635</wp:posOffset>
            </wp:positionH>
            <wp:positionV relativeFrom="line">
              <wp:posOffset>236855</wp:posOffset>
            </wp:positionV>
            <wp:extent cx="6058535" cy="3797300"/>
            <wp:effectExtent l="0" t="0" r="0" b="0"/>
            <wp:wrapTopAndBottom/>
            <wp:docPr id="1" name="그림 1" descr="EMB00001d3c68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63743928" descr="EMB00001d3c68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535" cy="379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56E6">
        <w:t>[</w:t>
      </w:r>
      <w:proofErr w:type="spellStart"/>
      <w:r w:rsidR="001F56E6">
        <w:rPr>
          <w:rFonts w:hint="eastAsia"/>
        </w:rPr>
        <w:t>화면예시</w:t>
      </w:r>
      <w:proofErr w:type="spellEnd"/>
      <w:r w:rsidR="001F56E6">
        <w:rPr>
          <w:rFonts w:hint="eastAsia"/>
        </w:rPr>
        <w:t>]</w:t>
      </w:r>
    </w:p>
    <w:p w14:paraId="6DBB02E4" w14:textId="77777777" w:rsidR="001F56E6" w:rsidRDefault="001F56E6" w:rsidP="001F56E6">
      <w:pPr>
        <w:pStyle w:val="a3"/>
        <w:spacing w:after="0" w:line="240" w:lineRule="auto"/>
        <w:ind w:leftChars="100" w:left="200"/>
      </w:pPr>
      <w:r>
        <w:rPr>
          <w:rFonts w:hint="eastAsia"/>
        </w:rPr>
        <w:t>[화면 설계 요구사항]</w:t>
      </w:r>
    </w:p>
    <w:p w14:paraId="3A6AD838" w14:textId="77777777" w:rsidR="001F56E6" w:rsidRDefault="001F56E6" w:rsidP="001F56E6">
      <w:pPr>
        <w:pStyle w:val="a3"/>
        <w:numPr>
          <w:ilvl w:val="0"/>
          <w:numId w:val="11"/>
        </w:numPr>
        <w:spacing w:after="0" w:line="240" w:lineRule="auto"/>
        <w:ind w:leftChars="100" w:left="560"/>
      </w:pPr>
      <w:r>
        <w:rPr>
          <w:rFonts w:hint="eastAsia"/>
        </w:rPr>
        <w:t>고객 정보 중 필수 입력 사항</w:t>
      </w:r>
    </w:p>
    <w:p w14:paraId="2FF5ABB2" w14:textId="77777777" w:rsidR="001F56E6" w:rsidRDefault="001F56E6" w:rsidP="001F56E6">
      <w:pPr>
        <w:spacing w:after="0" w:line="240" w:lineRule="auto"/>
        <w:ind w:left="600"/>
      </w:pPr>
      <w:proofErr w:type="gramStart"/>
      <w:r w:rsidRPr="00B23797">
        <w:rPr>
          <w:u w:val="single"/>
        </w:rPr>
        <w:t>이름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이름은 2글자 이상 입력</w:t>
      </w:r>
      <w:r w:rsidRPr="00D23305">
        <w:rPr>
          <w:rFonts w:hint="eastAsia"/>
          <w:b/>
          <w:color w:val="FF0000"/>
        </w:rPr>
        <w:t>(</w:t>
      </w:r>
      <w:r w:rsidRPr="00D23305">
        <w:rPr>
          <w:b/>
          <w:color w:val="FF0000"/>
        </w:rPr>
        <w:t>placeholder</w:t>
      </w:r>
      <w:r w:rsidRPr="00D23305">
        <w:rPr>
          <w:rFonts w:hint="eastAsia"/>
          <w:b/>
          <w:color w:val="FF0000"/>
        </w:rPr>
        <w:t>에도 출력)</w:t>
      </w:r>
    </w:p>
    <w:p w14:paraId="7EC88CD9" w14:textId="77777777" w:rsidR="001F56E6" w:rsidRDefault="001F56E6" w:rsidP="001F56E6">
      <w:pPr>
        <w:spacing w:after="0" w:line="240" w:lineRule="auto"/>
        <w:ind w:left="600"/>
      </w:pPr>
      <w:proofErr w:type="gramStart"/>
      <w:r w:rsidRPr="00B23797">
        <w:rPr>
          <w:rFonts w:hint="eastAsia"/>
          <w:u w:val="single"/>
        </w:rPr>
        <w:t>아이디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4글자 이상 입력</w:t>
      </w:r>
      <w:r w:rsidRPr="00D23305">
        <w:rPr>
          <w:rFonts w:hint="eastAsia"/>
          <w:b/>
          <w:color w:val="FF0000"/>
        </w:rPr>
        <w:t>(</w:t>
      </w:r>
      <w:r w:rsidRPr="00D23305">
        <w:rPr>
          <w:b/>
          <w:color w:val="FF0000"/>
        </w:rPr>
        <w:t>placeholder</w:t>
      </w:r>
      <w:r w:rsidRPr="00D23305">
        <w:rPr>
          <w:rFonts w:hint="eastAsia"/>
          <w:b/>
          <w:color w:val="FF0000"/>
        </w:rPr>
        <w:t>에도 출력)</w:t>
      </w:r>
    </w:p>
    <w:p w14:paraId="6ED06215" w14:textId="77777777" w:rsidR="001F56E6" w:rsidRDefault="001F56E6" w:rsidP="001F56E6">
      <w:pPr>
        <w:spacing w:after="0" w:line="240" w:lineRule="auto"/>
        <w:ind w:left="600"/>
      </w:pPr>
      <w:r w:rsidRPr="00B23797">
        <w:rPr>
          <w:rFonts w:hint="eastAsia"/>
          <w:u w:val="single"/>
        </w:rPr>
        <w:t>비밀번호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글자 이상</w:t>
      </w:r>
    </w:p>
    <w:p w14:paraId="4B4FA635" w14:textId="77777777" w:rsidR="001F56E6" w:rsidRDefault="001F56E6" w:rsidP="001F56E6">
      <w:pPr>
        <w:spacing w:after="0" w:line="240" w:lineRule="auto"/>
        <w:ind w:left="600"/>
      </w:pPr>
      <w:r w:rsidRPr="00B23797">
        <w:rPr>
          <w:rFonts w:hint="eastAsia"/>
          <w:u w:val="single"/>
        </w:rPr>
        <w:t xml:space="preserve">확인용 </w:t>
      </w:r>
      <w:proofErr w:type="gramStart"/>
      <w:r w:rsidRPr="00B23797">
        <w:rPr>
          <w:rFonts w:hint="eastAsia"/>
          <w:u w:val="single"/>
        </w:rPr>
        <w:t>비밀번호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1글자 이상.</w:t>
      </w:r>
      <w:r>
        <w:t xml:space="preserve"> </w:t>
      </w:r>
      <w:r>
        <w:rPr>
          <w:rFonts w:hint="eastAsia"/>
        </w:rPr>
        <w:t>비밀번호와 확인용 비밀번호는 일치하여야 함</w:t>
      </w:r>
    </w:p>
    <w:p w14:paraId="49A80C5B" w14:textId="6A9A019C" w:rsidR="001F56E6" w:rsidRDefault="001F56E6" w:rsidP="001F56E6">
      <w:pPr>
        <w:spacing w:after="0" w:line="240" w:lineRule="auto"/>
        <w:ind w:left="600"/>
      </w:pPr>
      <w:proofErr w:type="gramStart"/>
      <w:r w:rsidRPr="00B23797">
        <w:rPr>
          <w:rFonts w:hint="eastAsia"/>
          <w:u w:val="single"/>
        </w:rPr>
        <w:t>이메일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Pr="00952C6A">
        <w:rPr>
          <w:rFonts w:hint="eastAsia"/>
        </w:rPr>
        <w:t>알파벳이나</w:t>
      </w:r>
      <w:r w:rsidR="00DD1CAE">
        <w:rPr>
          <w:rFonts w:hint="eastAsia"/>
        </w:rPr>
        <w:t xml:space="preserve"> </w:t>
      </w:r>
      <w:proofErr w:type="spellStart"/>
      <w:r w:rsidRPr="00952C6A">
        <w:rPr>
          <w:rFonts w:hint="eastAsia"/>
        </w:rPr>
        <w:t>한글아이디</w:t>
      </w:r>
      <w:r w:rsidR="00DD1CAE">
        <w:rPr>
          <w:rFonts w:hint="eastAsia"/>
        </w:rPr>
        <w:t>나</w:t>
      </w:r>
      <w:proofErr w:type="spellEnd"/>
      <w:r w:rsidR="00DD1CAE">
        <w:rPr>
          <w:rFonts w:hint="eastAsia"/>
        </w:rPr>
        <w:t xml:space="preserve"> </w:t>
      </w:r>
      <w:r w:rsidR="00E148F9">
        <w:rPr>
          <w:rFonts w:hint="eastAsia"/>
        </w:rPr>
        <w:t>숫자</w:t>
      </w:r>
      <w:r w:rsidRPr="00952C6A">
        <w:rPr>
          <w:rFonts w:hint="eastAsia"/>
        </w:rPr>
        <w:t>@d</w:t>
      </w:r>
      <w:r w:rsidRPr="00952C6A">
        <w:t>omain.com</w:t>
      </w:r>
      <w:r>
        <w:rPr>
          <w:rFonts w:hint="eastAsia"/>
        </w:rPr>
        <w:t>이나</w:t>
      </w:r>
    </w:p>
    <w:p w14:paraId="4EEED560" w14:textId="01924171" w:rsidR="001F56E6" w:rsidRDefault="001F56E6" w:rsidP="001F56E6">
      <w:pPr>
        <w:spacing w:after="0" w:line="240" w:lineRule="auto"/>
        <w:ind w:left="600"/>
      </w:pPr>
      <w:r>
        <w:rPr>
          <w:rFonts w:hint="eastAsia"/>
        </w:rPr>
        <w:t xml:space="preserve"> </w:t>
      </w:r>
      <w:r>
        <w:t xml:space="preserve">       </w:t>
      </w:r>
      <w:r w:rsidRPr="00CA4C05">
        <w:t>알파벳이나</w:t>
      </w:r>
      <w:r w:rsidR="00DD1CAE">
        <w:rPr>
          <w:rFonts w:hint="eastAsia"/>
        </w:rPr>
        <w:t xml:space="preserve"> </w:t>
      </w:r>
      <w:proofErr w:type="spellStart"/>
      <w:r w:rsidRPr="00CA4C05">
        <w:rPr>
          <w:rFonts w:hint="eastAsia"/>
        </w:rPr>
        <w:t>한글아이디</w:t>
      </w:r>
      <w:r w:rsidR="00DD1CAE">
        <w:rPr>
          <w:rFonts w:hint="eastAsia"/>
        </w:rPr>
        <w:t>나</w:t>
      </w:r>
      <w:proofErr w:type="spellEnd"/>
      <w:r w:rsidR="00DD1CAE">
        <w:rPr>
          <w:rFonts w:hint="eastAsia"/>
        </w:rPr>
        <w:t xml:space="preserve"> </w:t>
      </w:r>
      <w:r w:rsidR="00E148F9">
        <w:rPr>
          <w:rFonts w:hint="eastAsia"/>
        </w:rPr>
        <w:t>숫자</w:t>
      </w:r>
      <w:r w:rsidRPr="00CA4C05">
        <w:rPr>
          <w:rFonts w:hint="eastAsia"/>
        </w:rPr>
        <w:t>@d</w:t>
      </w:r>
      <w:r w:rsidRPr="00CA4C05">
        <w:t>omain.co.kr</w:t>
      </w:r>
      <w:r>
        <w:t xml:space="preserve"> </w:t>
      </w:r>
      <w:r>
        <w:rPr>
          <w:rFonts w:hint="eastAsia"/>
        </w:rPr>
        <w:t>타입</w:t>
      </w:r>
      <w:r w:rsidR="00E148F9">
        <w:rPr>
          <w:rFonts w:hint="eastAsia"/>
        </w:rPr>
        <w:t xml:space="preserve">(숫자는 </w:t>
      </w:r>
      <w:proofErr w:type="spellStart"/>
      <w:r w:rsidR="00E148F9">
        <w:rPr>
          <w:rFonts w:hint="eastAsia"/>
        </w:rPr>
        <w:t>맨앞에</w:t>
      </w:r>
      <w:proofErr w:type="spellEnd"/>
      <w:r w:rsidR="00E148F9">
        <w:rPr>
          <w:rFonts w:hint="eastAsia"/>
        </w:rPr>
        <w:t xml:space="preserve"> 올 수 없음)</w:t>
      </w:r>
      <w:r>
        <w:rPr>
          <w:rFonts w:hint="eastAsia"/>
        </w:rPr>
        <w:t>으로만 입력</w:t>
      </w:r>
    </w:p>
    <w:p w14:paraId="3B7CA74E" w14:textId="77777777" w:rsidR="001F56E6" w:rsidRPr="009277E7" w:rsidRDefault="001F56E6" w:rsidP="001F56E6">
      <w:pPr>
        <w:spacing w:after="0" w:line="240" w:lineRule="auto"/>
        <w:ind w:left="600"/>
      </w:pPr>
      <w:proofErr w:type="gramStart"/>
      <w:r w:rsidRPr="00B23797">
        <w:rPr>
          <w:rFonts w:hint="eastAsia"/>
          <w:u w:val="single"/>
        </w:rPr>
        <w:t>전화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02-716-1006</w:t>
      </w:r>
      <w:r>
        <w:t>이나 010-9999-9999</w:t>
      </w:r>
      <w:r>
        <w:rPr>
          <w:rFonts w:hint="eastAsia"/>
        </w:rPr>
        <w:t xml:space="preserve">나 </w:t>
      </w:r>
      <w:r>
        <w:t xml:space="preserve">011-321-2532 </w:t>
      </w:r>
      <w:r>
        <w:rPr>
          <w:rFonts w:hint="eastAsia"/>
        </w:rPr>
        <w:t>타입으로만 입력</w:t>
      </w:r>
    </w:p>
    <w:p w14:paraId="382B3699" w14:textId="77777777" w:rsidR="001F56E6" w:rsidRDefault="001F56E6" w:rsidP="001F56E6">
      <w:pPr>
        <w:pStyle w:val="a3"/>
        <w:numPr>
          <w:ilvl w:val="0"/>
          <w:numId w:val="11"/>
        </w:numPr>
        <w:spacing w:after="0" w:line="240" w:lineRule="auto"/>
        <w:ind w:leftChars="100" w:left="560"/>
      </w:pPr>
      <w:r>
        <w:rPr>
          <w:rFonts w:hint="eastAsia"/>
        </w:rPr>
        <w:t>고객 정보 중 필수 입력 사항 외 추가 입력 사항(</w:t>
      </w:r>
      <w:r>
        <w:t xml:space="preserve">type=text </w:t>
      </w:r>
      <w:r>
        <w:rPr>
          <w:rFonts w:hint="eastAsia"/>
        </w:rPr>
        <w:t>피함)</w:t>
      </w:r>
    </w:p>
    <w:p w14:paraId="6CDA6E8F" w14:textId="77777777" w:rsidR="001F56E6" w:rsidRDefault="001F56E6" w:rsidP="001F56E6">
      <w:pPr>
        <w:spacing w:after="0" w:line="240" w:lineRule="auto"/>
        <w:ind w:firstLineChars="300" w:firstLine="600"/>
      </w:pPr>
      <w:r w:rsidRPr="00B23797">
        <w:rPr>
          <w:rFonts w:hint="eastAsia"/>
          <w:u w:val="single"/>
        </w:rPr>
        <w:t>지역</w:t>
      </w:r>
      <w:r>
        <w:rPr>
          <w:rFonts w:hint="eastAsia"/>
        </w:rPr>
        <w:t>,</w:t>
      </w:r>
      <w:r>
        <w:t xml:space="preserve"> </w:t>
      </w:r>
      <w:r w:rsidRPr="00B23797">
        <w:rPr>
          <w:rFonts w:hint="eastAsia"/>
          <w:u w:val="single"/>
        </w:rPr>
        <w:t>결혼유무</w:t>
      </w:r>
      <w:r>
        <w:rPr>
          <w:rFonts w:hint="eastAsia"/>
        </w:rPr>
        <w:t>,</w:t>
      </w:r>
      <w:r>
        <w:t xml:space="preserve"> </w:t>
      </w:r>
      <w:r w:rsidRPr="00B23797">
        <w:rPr>
          <w:rFonts w:hint="eastAsia"/>
          <w:u w:val="single"/>
        </w:rPr>
        <w:t>자식 유무</w:t>
      </w:r>
    </w:p>
    <w:p w14:paraId="12D06222" w14:textId="77777777" w:rsidR="001F56E6" w:rsidRDefault="001F56E6" w:rsidP="001F56E6">
      <w:pPr>
        <w:pStyle w:val="a3"/>
        <w:numPr>
          <w:ilvl w:val="0"/>
          <w:numId w:val="11"/>
        </w:numPr>
        <w:spacing w:after="0" w:line="240" w:lineRule="auto"/>
        <w:ind w:leftChars="100" w:left="560"/>
      </w:pPr>
      <w:r>
        <w:rPr>
          <w:rFonts w:hint="eastAsia"/>
        </w:rPr>
        <w:t xml:space="preserve">HTML과 </w:t>
      </w:r>
      <w:r>
        <w:t>CSS</w:t>
      </w:r>
      <w:r>
        <w:rPr>
          <w:rFonts w:hint="eastAsia"/>
        </w:rPr>
        <w:t>을 분리하여 작성한다.</w:t>
      </w:r>
      <w:r>
        <w:t xml:space="preserve"> </w:t>
      </w:r>
      <w:r>
        <w:rPr>
          <w:rFonts w:hint="eastAsia"/>
        </w:rPr>
        <w:t xml:space="preserve">자바스크립트는 </w:t>
      </w:r>
      <w:r>
        <w:t>HTML</w:t>
      </w:r>
      <w:r>
        <w:rPr>
          <w:rFonts w:hint="eastAsia"/>
        </w:rPr>
        <w:t xml:space="preserve">의 </w:t>
      </w:r>
      <w:r>
        <w:t>body</w:t>
      </w:r>
      <w:r>
        <w:rPr>
          <w:rFonts w:hint="eastAsia"/>
        </w:rPr>
        <w:t>에 작성한다.</w:t>
      </w:r>
    </w:p>
    <w:p w14:paraId="5F516154" w14:textId="77777777" w:rsidR="001F56E6" w:rsidRDefault="001F56E6" w:rsidP="001F56E6">
      <w:pPr>
        <w:pStyle w:val="a3"/>
        <w:numPr>
          <w:ilvl w:val="0"/>
          <w:numId w:val="11"/>
        </w:numPr>
        <w:spacing w:after="0" w:line="240" w:lineRule="auto"/>
        <w:ind w:leftChars="100" w:left="560"/>
      </w:pPr>
      <w:proofErr w:type="gramStart"/>
      <w:r>
        <w:rPr>
          <w:rFonts w:hint="eastAsia"/>
        </w:rPr>
        <w:t xml:space="preserve">채점기준 </w:t>
      </w:r>
      <w:r>
        <w:t>:</w:t>
      </w:r>
      <w:proofErr w:type="gramEnd"/>
      <w:r>
        <w:t xml:space="preserve"> </w:t>
      </w:r>
    </w:p>
    <w:p w14:paraId="500FCF72" w14:textId="77777777" w:rsidR="001F56E6" w:rsidRDefault="001F56E6" w:rsidP="001F56E6">
      <w:pPr>
        <w:pStyle w:val="a9"/>
        <w:spacing w:line="240" w:lineRule="auto"/>
        <w:ind w:left="1200"/>
      </w:pPr>
      <w:r>
        <w:rPr>
          <w:rFonts w:ascii="바탕" w:eastAsia="바탕" w:hAnsi="바탕" w:cs="바탕" w:hint="eastAsia"/>
          <w:sz w:val="16"/>
          <w:szCs w:val="16"/>
        </w:rPr>
        <w:t>▪</w:t>
      </w:r>
      <w:r>
        <w:rPr>
          <w:rFonts w:eastAsia="맑은 고딕" w:hAnsi="맑은 고딕" w:hint="eastAsia"/>
          <w:sz w:val="16"/>
          <w:szCs w:val="16"/>
        </w:rPr>
        <w:t xml:space="preserve"> </w:t>
      </w:r>
      <w:r>
        <w:rPr>
          <w:rFonts w:eastAsia="맑은 고딕"/>
          <w:sz w:val="16"/>
          <w:szCs w:val="16"/>
        </w:rPr>
        <w:t xml:space="preserve">HTML </w:t>
      </w:r>
      <w:r>
        <w:rPr>
          <w:rFonts w:eastAsia="맑은 고딕" w:hAnsi="맑은 고딕" w:hint="eastAsia"/>
          <w:sz w:val="16"/>
          <w:szCs w:val="16"/>
        </w:rPr>
        <w:t>태그를 이용한 화면 구조 구현 능력</w:t>
      </w:r>
    </w:p>
    <w:p w14:paraId="099632E4" w14:textId="77777777" w:rsidR="001F56E6" w:rsidRDefault="001F56E6" w:rsidP="001F56E6">
      <w:pPr>
        <w:pStyle w:val="a9"/>
        <w:spacing w:line="240" w:lineRule="auto"/>
        <w:ind w:left="1200"/>
      </w:pPr>
      <w:r>
        <w:rPr>
          <w:rFonts w:ascii="바탕" w:eastAsia="바탕" w:hAnsi="바탕" w:cs="바탕" w:hint="eastAsia"/>
          <w:sz w:val="16"/>
          <w:szCs w:val="16"/>
        </w:rPr>
        <w:t>▪</w:t>
      </w:r>
      <w:r>
        <w:rPr>
          <w:rFonts w:eastAsia="맑은 고딕" w:hAnsi="맑은 고딕" w:hint="eastAsia"/>
          <w:sz w:val="16"/>
          <w:szCs w:val="16"/>
        </w:rPr>
        <w:t xml:space="preserve"> </w:t>
      </w:r>
      <w:r>
        <w:rPr>
          <w:rFonts w:eastAsia="맑은 고딕"/>
          <w:sz w:val="16"/>
          <w:szCs w:val="16"/>
        </w:rPr>
        <w:t>CSS</w:t>
      </w:r>
      <w:r>
        <w:rPr>
          <w:rFonts w:eastAsia="맑은 고딕" w:hAnsi="맑은 고딕" w:hint="eastAsia"/>
          <w:sz w:val="16"/>
          <w:szCs w:val="16"/>
        </w:rPr>
        <w:t>를 이용한 화면 디자인</w:t>
      </w:r>
      <w:r>
        <w:rPr>
          <w:rFonts w:eastAsia="맑은 고딕"/>
          <w:sz w:val="16"/>
          <w:szCs w:val="16"/>
        </w:rPr>
        <w:t xml:space="preserve"> </w:t>
      </w:r>
      <w:r>
        <w:rPr>
          <w:rFonts w:eastAsia="맑은 고딕" w:hAnsi="맑은 고딕" w:hint="eastAsia"/>
          <w:sz w:val="16"/>
          <w:szCs w:val="16"/>
        </w:rPr>
        <w:t>능력</w:t>
      </w:r>
    </w:p>
    <w:p w14:paraId="622B0C93" w14:textId="77777777" w:rsidR="001F56E6" w:rsidRDefault="001F56E6" w:rsidP="001F56E6">
      <w:pPr>
        <w:pStyle w:val="a9"/>
        <w:spacing w:line="240" w:lineRule="auto"/>
        <w:ind w:left="1200"/>
      </w:pPr>
      <w:r>
        <w:rPr>
          <w:rFonts w:ascii="바탕" w:eastAsia="바탕" w:hAnsi="바탕" w:cs="바탕" w:hint="eastAsia"/>
          <w:sz w:val="16"/>
          <w:szCs w:val="16"/>
        </w:rPr>
        <w:t>▪</w:t>
      </w:r>
      <w:r>
        <w:rPr>
          <w:rFonts w:eastAsia="맑은 고딕" w:hAnsi="맑은 고딕" w:hint="eastAsia"/>
          <w:sz w:val="16"/>
          <w:szCs w:val="16"/>
        </w:rPr>
        <w:t xml:space="preserve"> 필수 입력사항의 데이터 유효성 검증 로직 구현 능력</w:t>
      </w:r>
    </w:p>
    <w:p w14:paraId="288E42A3" w14:textId="77777777" w:rsidR="001F56E6" w:rsidRDefault="001F56E6" w:rsidP="001F56E6">
      <w:pPr>
        <w:pStyle w:val="a9"/>
        <w:spacing w:line="240" w:lineRule="auto"/>
        <w:ind w:left="1200"/>
      </w:pPr>
      <w:r>
        <w:rPr>
          <w:rFonts w:ascii="바탕" w:eastAsia="바탕" w:hAnsi="바탕" w:cs="바탕" w:hint="eastAsia"/>
          <w:sz w:val="16"/>
          <w:szCs w:val="16"/>
        </w:rPr>
        <w:t>▪</w:t>
      </w:r>
      <w:r>
        <w:rPr>
          <w:rFonts w:eastAsia="맑은 고딕" w:hAnsi="맑은 고딕" w:hint="eastAsia"/>
          <w:sz w:val="16"/>
          <w:szCs w:val="16"/>
        </w:rPr>
        <w:t xml:space="preserve"> 추가 입력사항의 화면 구현 </w:t>
      </w:r>
      <w:proofErr w:type="spellStart"/>
      <w:r>
        <w:rPr>
          <w:rFonts w:eastAsia="맑은 고딕" w:hAnsi="맑은 고딕" w:hint="eastAsia"/>
          <w:sz w:val="16"/>
          <w:szCs w:val="16"/>
        </w:rPr>
        <w:t>구현</w:t>
      </w:r>
      <w:proofErr w:type="spellEnd"/>
      <w:r>
        <w:rPr>
          <w:rFonts w:eastAsia="맑은 고딕" w:hAnsi="맑은 고딕" w:hint="eastAsia"/>
          <w:sz w:val="16"/>
          <w:szCs w:val="16"/>
        </w:rPr>
        <w:t xml:space="preserve"> 능력</w:t>
      </w:r>
    </w:p>
    <w:p w14:paraId="749F3BE2" w14:textId="77777777" w:rsidR="001F56E6" w:rsidRDefault="001F56E6" w:rsidP="001F56E6">
      <w:pPr>
        <w:pStyle w:val="a9"/>
        <w:spacing w:line="240" w:lineRule="auto"/>
        <w:ind w:left="1200"/>
        <w:rPr>
          <w:rFonts w:eastAsia="맑은 고딕" w:hAnsi="맑은 고딕"/>
          <w:sz w:val="16"/>
          <w:szCs w:val="16"/>
        </w:rPr>
      </w:pPr>
      <w:r>
        <w:rPr>
          <w:rFonts w:ascii="바탕" w:eastAsia="바탕" w:hAnsi="바탕" w:cs="바탕" w:hint="eastAsia"/>
          <w:sz w:val="16"/>
          <w:szCs w:val="16"/>
        </w:rPr>
        <w:t>▪</w:t>
      </w:r>
      <w:r>
        <w:rPr>
          <w:rFonts w:eastAsia="맑은 고딕" w:hAnsi="맑은 고딕" w:hint="eastAsia"/>
          <w:sz w:val="16"/>
          <w:szCs w:val="16"/>
        </w:rPr>
        <w:t xml:space="preserve"> 발생하는 오류 수정 능력</w:t>
      </w:r>
    </w:p>
    <w:p w14:paraId="1BC930AF" w14:textId="77777777" w:rsidR="001F56E6" w:rsidRPr="0011475B" w:rsidRDefault="001F56E6" w:rsidP="001F56E6">
      <w:pPr>
        <w:pStyle w:val="a3"/>
        <w:numPr>
          <w:ilvl w:val="0"/>
          <w:numId w:val="11"/>
        </w:numPr>
        <w:spacing w:after="0" w:line="240" w:lineRule="auto"/>
        <w:ind w:leftChars="100" w:left="560"/>
        <w:rPr>
          <w:szCs w:val="20"/>
        </w:rPr>
      </w:pPr>
      <w:r>
        <w:rPr>
          <w:rFonts w:hint="eastAsia"/>
        </w:rPr>
        <w:t xml:space="preserve">파일명은 </w:t>
      </w:r>
      <w:proofErr w:type="spellStart"/>
      <w:r w:rsidRPr="0011475B">
        <w:rPr>
          <w:rFonts w:hint="eastAsia"/>
          <w:szCs w:val="20"/>
        </w:rPr>
        <w:t>화면구현평가</w:t>
      </w:r>
      <w:proofErr w:type="spellEnd"/>
      <w:r w:rsidRPr="0011475B">
        <w:rPr>
          <w:rFonts w:hint="eastAsia"/>
          <w:szCs w:val="20"/>
        </w:rPr>
        <w:t xml:space="preserve">1.html와 </w:t>
      </w:r>
      <w:proofErr w:type="spellStart"/>
      <w:r w:rsidRPr="0011475B">
        <w:rPr>
          <w:rFonts w:hint="eastAsia"/>
          <w:szCs w:val="20"/>
        </w:rPr>
        <w:t>화면구현평가</w:t>
      </w:r>
      <w:proofErr w:type="spellEnd"/>
      <w:r w:rsidRPr="0011475B">
        <w:rPr>
          <w:rFonts w:hint="eastAsia"/>
          <w:szCs w:val="20"/>
        </w:rPr>
        <w:t>1.css</w:t>
      </w:r>
    </w:p>
    <w:p w14:paraId="105D6C7D" w14:textId="77777777" w:rsidR="001F56E6" w:rsidRPr="0011475B" w:rsidRDefault="001F56E6" w:rsidP="001F56E6">
      <w:pPr>
        <w:spacing w:after="0" w:line="240" w:lineRule="auto"/>
        <w:ind w:firstLineChars="400" w:firstLine="800"/>
        <w:rPr>
          <w:rFonts w:eastAsia="맑은 고딕"/>
          <w:szCs w:val="20"/>
        </w:rPr>
      </w:pPr>
      <w:r w:rsidRPr="0011475B">
        <w:rPr>
          <w:rFonts w:eastAsia="맑은 고딕" w:hAnsi="맑은 고딕" w:hint="eastAsia"/>
          <w:szCs w:val="20"/>
        </w:rPr>
        <w:t xml:space="preserve">실행화면은 </w:t>
      </w:r>
      <w:proofErr w:type="spellStart"/>
      <w:r w:rsidRPr="0011475B">
        <w:rPr>
          <w:rFonts w:eastAsia="맑은 고딕" w:hAnsi="맑은 고딕" w:hint="eastAsia"/>
          <w:szCs w:val="20"/>
        </w:rPr>
        <w:t>실행화면캡처</w:t>
      </w:r>
      <w:proofErr w:type="spellEnd"/>
      <w:r w:rsidRPr="0011475B">
        <w:rPr>
          <w:rFonts w:eastAsia="맑은 고딕"/>
          <w:szCs w:val="20"/>
        </w:rPr>
        <w:t>1.png(</w:t>
      </w:r>
      <w:r w:rsidRPr="0011475B">
        <w:rPr>
          <w:rFonts w:eastAsia="맑은 고딕" w:hAnsi="맑은 고딕" w:hint="eastAsia"/>
          <w:szCs w:val="20"/>
        </w:rPr>
        <w:t>이름</w:t>
      </w:r>
      <w:r w:rsidRPr="0011475B">
        <w:rPr>
          <w:rFonts w:eastAsia="맑은 고딕"/>
          <w:szCs w:val="20"/>
        </w:rPr>
        <w:t>2</w:t>
      </w:r>
      <w:r w:rsidRPr="0011475B">
        <w:rPr>
          <w:rFonts w:eastAsia="맑은 고딕" w:hAnsi="맑은 고딕" w:hint="eastAsia"/>
          <w:szCs w:val="20"/>
        </w:rPr>
        <w:t xml:space="preserve">글자 미만인 경우 </w:t>
      </w:r>
      <w:proofErr w:type="spellStart"/>
      <w:r w:rsidRPr="0011475B">
        <w:rPr>
          <w:rFonts w:eastAsia="맑은 고딕" w:hAnsi="맑은 고딕" w:hint="eastAsia"/>
          <w:szCs w:val="20"/>
        </w:rPr>
        <w:t>경고창</w:t>
      </w:r>
      <w:proofErr w:type="spellEnd"/>
      <w:r w:rsidRPr="0011475B">
        <w:rPr>
          <w:rFonts w:eastAsia="맑은 고딕" w:hAnsi="맑은 고딕" w:hint="eastAsia"/>
          <w:szCs w:val="20"/>
        </w:rPr>
        <w:t xml:space="preserve"> 뜨는 화면</w:t>
      </w:r>
      <w:r w:rsidRPr="0011475B">
        <w:rPr>
          <w:rFonts w:eastAsia="맑은 고딕"/>
          <w:szCs w:val="20"/>
        </w:rPr>
        <w:t>)</w:t>
      </w:r>
    </w:p>
    <w:p w14:paraId="6B17B2C0" w14:textId="77777777" w:rsidR="001F56E6" w:rsidRPr="0011475B" w:rsidRDefault="001F56E6" w:rsidP="001F56E6">
      <w:pPr>
        <w:pStyle w:val="a9"/>
        <w:spacing w:line="240" w:lineRule="auto"/>
        <w:ind w:left="800" w:firstLine="800"/>
        <w:rPr>
          <w:rFonts w:eastAsia="맑은 고딕"/>
        </w:rPr>
      </w:pPr>
      <w:proofErr w:type="spellStart"/>
      <w:r w:rsidRPr="0011475B">
        <w:rPr>
          <w:rFonts w:eastAsia="맑은 고딕" w:hAnsi="맑은 고딕" w:hint="eastAsia"/>
        </w:rPr>
        <w:lastRenderedPageBreak/>
        <w:t>실행화면캡처</w:t>
      </w:r>
      <w:proofErr w:type="spellEnd"/>
      <w:r w:rsidRPr="0011475B">
        <w:rPr>
          <w:rFonts w:eastAsia="맑은 고딕"/>
        </w:rPr>
        <w:t>2.png(id</w:t>
      </w:r>
      <w:r w:rsidRPr="0011475B">
        <w:rPr>
          <w:rFonts w:eastAsia="맑은 고딕" w:hAnsi="맑은 고딕" w:hint="eastAsia"/>
        </w:rPr>
        <w:t xml:space="preserve">가 </w:t>
      </w:r>
      <w:r w:rsidRPr="0011475B">
        <w:rPr>
          <w:rFonts w:eastAsia="맑은 고딕"/>
        </w:rPr>
        <w:t>3</w:t>
      </w:r>
      <w:r w:rsidRPr="0011475B">
        <w:rPr>
          <w:rFonts w:eastAsia="맑은 고딕" w:hAnsi="맑은 고딕" w:hint="eastAsia"/>
        </w:rPr>
        <w:t xml:space="preserve">글자 이하인 경우 </w:t>
      </w:r>
      <w:proofErr w:type="spellStart"/>
      <w:r w:rsidRPr="0011475B">
        <w:rPr>
          <w:rFonts w:eastAsia="맑은 고딕" w:hAnsi="맑은 고딕" w:hint="eastAsia"/>
        </w:rPr>
        <w:t>경고창</w:t>
      </w:r>
      <w:proofErr w:type="spellEnd"/>
      <w:r w:rsidRPr="0011475B">
        <w:rPr>
          <w:rFonts w:eastAsia="맑은 고딕" w:hAnsi="맑은 고딕" w:hint="eastAsia"/>
        </w:rPr>
        <w:t xml:space="preserve"> 뜨는 화면</w:t>
      </w:r>
      <w:r w:rsidRPr="0011475B">
        <w:rPr>
          <w:rFonts w:eastAsia="맑은 고딕"/>
        </w:rPr>
        <w:t>)</w:t>
      </w:r>
    </w:p>
    <w:p w14:paraId="07316A90" w14:textId="77777777" w:rsidR="001F56E6" w:rsidRPr="0011475B" w:rsidRDefault="001F56E6" w:rsidP="001F56E6">
      <w:pPr>
        <w:pStyle w:val="a9"/>
        <w:spacing w:line="240" w:lineRule="auto"/>
        <w:ind w:left="800" w:firstLine="800"/>
      </w:pPr>
      <w:proofErr w:type="spellStart"/>
      <w:r w:rsidRPr="0011475B">
        <w:rPr>
          <w:rFonts w:eastAsia="맑은 고딕" w:hAnsi="맑은 고딕" w:hint="eastAsia"/>
        </w:rPr>
        <w:t>실행화면캡처</w:t>
      </w:r>
      <w:proofErr w:type="spellEnd"/>
      <w:r w:rsidRPr="0011475B">
        <w:rPr>
          <w:rFonts w:eastAsia="맑은 고딕"/>
        </w:rPr>
        <w:t>3.png(</w:t>
      </w:r>
      <w:r w:rsidRPr="0011475B">
        <w:rPr>
          <w:rFonts w:eastAsia="맑은 고딕" w:hAnsi="맑은 고딕" w:hint="eastAsia"/>
        </w:rPr>
        <w:t xml:space="preserve">비밀번호가 틀린 경우 </w:t>
      </w:r>
      <w:r w:rsidRPr="0011475B">
        <w:rPr>
          <w:rFonts w:eastAsia="맑은 고딕"/>
        </w:rPr>
        <w:t>alert)</w:t>
      </w:r>
    </w:p>
    <w:p w14:paraId="0DD1BEB4" w14:textId="77777777" w:rsidR="001F56E6" w:rsidRPr="0011475B" w:rsidRDefault="001F56E6" w:rsidP="001F56E6">
      <w:pPr>
        <w:pStyle w:val="a9"/>
        <w:spacing w:line="240" w:lineRule="auto"/>
      </w:pPr>
      <w:r w:rsidRPr="0011475B">
        <w:tab/>
      </w:r>
      <w:r w:rsidRPr="0011475B">
        <w:tab/>
      </w:r>
      <w:r w:rsidRPr="0011475B">
        <w:rPr>
          <w:rFonts w:eastAsia="맑은 고딕"/>
        </w:rPr>
        <w:t xml:space="preserve"> </w:t>
      </w:r>
      <w:proofErr w:type="spellStart"/>
      <w:r w:rsidRPr="0011475B">
        <w:rPr>
          <w:rFonts w:eastAsia="맑은 고딕" w:hAnsi="맑은 고딕" w:hint="eastAsia"/>
        </w:rPr>
        <w:t>실행화면캡처</w:t>
      </w:r>
      <w:proofErr w:type="spellEnd"/>
      <w:r w:rsidRPr="0011475B">
        <w:rPr>
          <w:rFonts w:eastAsia="맑은 고딕"/>
        </w:rPr>
        <w:t>4.png(</w:t>
      </w:r>
      <w:r w:rsidRPr="0011475B">
        <w:rPr>
          <w:rFonts w:eastAsia="맑은 고딕" w:hAnsi="맑은 고딕" w:hint="eastAsia"/>
        </w:rPr>
        <w:t>전화번호 패턴이 틀린 경우</w:t>
      </w:r>
      <w:r w:rsidRPr="0011475B">
        <w:rPr>
          <w:rFonts w:eastAsia="맑은 고딕"/>
        </w:rPr>
        <w:t>)</w:t>
      </w:r>
    </w:p>
    <w:p w14:paraId="428DAF32" w14:textId="77777777" w:rsidR="001F56E6" w:rsidRPr="0011475B" w:rsidRDefault="001F56E6" w:rsidP="001F56E6">
      <w:pPr>
        <w:pStyle w:val="a9"/>
        <w:spacing w:line="240" w:lineRule="auto"/>
      </w:pPr>
      <w:r w:rsidRPr="0011475B">
        <w:tab/>
      </w:r>
      <w:r w:rsidRPr="0011475B">
        <w:tab/>
      </w:r>
      <w:r w:rsidRPr="0011475B">
        <w:rPr>
          <w:rFonts w:eastAsia="맑은 고딕"/>
        </w:rPr>
        <w:t xml:space="preserve"> </w:t>
      </w:r>
      <w:proofErr w:type="spellStart"/>
      <w:r w:rsidRPr="0011475B">
        <w:rPr>
          <w:rFonts w:eastAsia="맑은 고딕" w:hAnsi="맑은 고딕" w:hint="eastAsia"/>
        </w:rPr>
        <w:t>실행화면캡처</w:t>
      </w:r>
      <w:proofErr w:type="spellEnd"/>
      <w:r w:rsidRPr="0011475B">
        <w:rPr>
          <w:rFonts w:eastAsia="맑은 고딕"/>
        </w:rPr>
        <w:t>5.png(</w:t>
      </w:r>
      <w:r w:rsidRPr="0011475B">
        <w:rPr>
          <w:rFonts w:eastAsia="맑은 고딕" w:hAnsi="맑은 고딕" w:hint="eastAsia"/>
        </w:rPr>
        <w:t>이메일 형식이 틀린 경우</w:t>
      </w:r>
      <w:r w:rsidRPr="0011475B">
        <w:rPr>
          <w:rFonts w:eastAsia="맑은 고딕"/>
        </w:rPr>
        <w:t>)</w:t>
      </w:r>
    </w:p>
    <w:p w14:paraId="5086E6A8" w14:textId="77777777" w:rsidR="001F56E6" w:rsidRPr="0011475B" w:rsidRDefault="001F56E6" w:rsidP="001F56E6">
      <w:pPr>
        <w:pStyle w:val="a9"/>
        <w:spacing w:line="240" w:lineRule="auto"/>
      </w:pPr>
      <w:r w:rsidRPr="0011475B">
        <w:tab/>
      </w:r>
      <w:r w:rsidRPr="0011475B">
        <w:tab/>
      </w:r>
      <w:r w:rsidRPr="0011475B">
        <w:rPr>
          <w:rFonts w:eastAsia="맑은 고딕"/>
        </w:rPr>
        <w:t xml:space="preserve"> </w:t>
      </w:r>
      <w:proofErr w:type="spellStart"/>
      <w:r w:rsidRPr="0011475B">
        <w:rPr>
          <w:rFonts w:eastAsia="맑은 고딕" w:hAnsi="맑은 고딕" w:hint="eastAsia"/>
        </w:rPr>
        <w:t>실행화면캡처</w:t>
      </w:r>
      <w:proofErr w:type="spellEnd"/>
      <w:r w:rsidRPr="0011475B">
        <w:rPr>
          <w:rFonts w:eastAsia="맑은 고딕"/>
        </w:rPr>
        <w:t>6.png(submit</w:t>
      </w:r>
      <w:r w:rsidRPr="0011475B">
        <w:rPr>
          <w:rFonts w:eastAsia="맑은 고딕" w:hAnsi="맑은 고딕" w:hint="eastAsia"/>
        </w:rPr>
        <w:t>이 된 경우</w:t>
      </w:r>
      <w:r w:rsidRPr="0011475B">
        <w:rPr>
          <w:rFonts w:eastAsia="맑은 고딕"/>
        </w:rPr>
        <w:t xml:space="preserve">, </w:t>
      </w:r>
      <w:r w:rsidRPr="0011475B">
        <w:rPr>
          <w:rFonts w:eastAsia="맑은 고딕" w:hAnsi="맑은 고딕" w:hint="eastAsia"/>
        </w:rPr>
        <w:t xml:space="preserve">주소창에 띄어진 </w:t>
      </w:r>
      <w:proofErr w:type="spellStart"/>
      <w:r w:rsidRPr="0011475B">
        <w:rPr>
          <w:rFonts w:eastAsia="맑은 고딕"/>
        </w:rPr>
        <w:t>url</w:t>
      </w:r>
      <w:proofErr w:type="spellEnd"/>
      <w:r w:rsidRPr="0011475B">
        <w:rPr>
          <w:rFonts w:eastAsia="맑은 고딕"/>
        </w:rPr>
        <w:t xml:space="preserve"> </w:t>
      </w:r>
      <w:r w:rsidRPr="0011475B">
        <w:rPr>
          <w:rFonts w:eastAsia="맑은 고딕" w:hAnsi="맑은 고딕" w:hint="eastAsia"/>
        </w:rPr>
        <w:t>포함</w:t>
      </w:r>
      <w:r w:rsidRPr="0011475B">
        <w:rPr>
          <w:rFonts w:eastAsia="맑은 고딕"/>
        </w:rPr>
        <w:t>)</w:t>
      </w:r>
    </w:p>
    <w:p w14:paraId="624B9E89" w14:textId="77777777" w:rsidR="001F56E6" w:rsidRPr="0011475B" w:rsidRDefault="001F56E6" w:rsidP="001F56E6">
      <w:pPr>
        <w:pStyle w:val="a3"/>
        <w:spacing w:after="0" w:line="240" w:lineRule="auto"/>
        <w:ind w:leftChars="0" w:left="560"/>
        <w:rPr>
          <w:szCs w:val="20"/>
        </w:rPr>
      </w:pPr>
    </w:p>
    <w:p w14:paraId="3F0DFADF" w14:textId="55770C4F" w:rsidR="008A3B56" w:rsidRPr="000D666A" w:rsidRDefault="001F56E6" w:rsidP="001F56E6">
      <w:pPr>
        <w:pStyle w:val="a3"/>
        <w:numPr>
          <w:ilvl w:val="0"/>
          <w:numId w:val="11"/>
        </w:numPr>
        <w:spacing w:after="0" w:line="240" w:lineRule="auto"/>
        <w:ind w:leftChars="100" w:left="560"/>
      </w:pPr>
      <w:r w:rsidRPr="0011475B">
        <w:rPr>
          <w:rFonts w:eastAsia="맑은 고딕" w:hAnsi="맑은 고딕" w:hint="eastAsia"/>
          <w:szCs w:val="20"/>
        </w:rPr>
        <w:t xml:space="preserve">결과물 </w:t>
      </w:r>
      <w:proofErr w:type="gramStart"/>
      <w:r w:rsidRPr="0011475B">
        <w:rPr>
          <w:rFonts w:eastAsia="맑은 고딕" w:hAnsi="맑은 고딕" w:hint="eastAsia"/>
          <w:szCs w:val="20"/>
        </w:rPr>
        <w:t xml:space="preserve">제출 </w:t>
      </w:r>
      <w:r w:rsidRPr="0011475B">
        <w:rPr>
          <w:rFonts w:eastAsia="맑은 고딕"/>
          <w:szCs w:val="20"/>
        </w:rPr>
        <w:t>:</w:t>
      </w:r>
      <w:proofErr w:type="gramEnd"/>
      <w:r w:rsidRPr="0011475B">
        <w:rPr>
          <w:rFonts w:eastAsia="맑은 고딕"/>
          <w:szCs w:val="20"/>
        </w:rPr>
        <w:t xml:space="preserve">  </w:t>
      </w:r>
      <w:r w:rsidRPr="0011475B">
        <w:rPr>
          <w:rFonts w:eastAsia="맑은 고딕" w:hAnsi="맑은 고딕" w:hint="eastAsia"/>
          <w:szCs w:val="20"/>
        </w:rPr>
        <w:t>위의 파일이 압축된 파일 훈련생성명</w:t>
      </w:r>
      <w:r w:rsidRPr="0011475B">
        <w:rPr>
          <w:rFonts w:eastAsia="맑은 고딕"/>
          <w:szCs w:val="20"/>
        </w:rPr>
        <w:t>_</w:t>
      </w:r>
      <w:r w:rsidRPr="0011475B">
        <w:rPr>
          <w:rFonts w:eastAsia="맑은 고딕" w:hAnsi="맑은 고딕" w:hint="eastAsia"/>
          <w:szCs w:val="20"/>
        </w:rPr>
        <w:t>화면구현</w:t>
      </w:r>
      <w:r w:rsidRPr="0011475B">
        <w:rPr>
          <w:rFonts w:eastAsia="맑은 고딕"/>
          <w:szCs w:val="20"/>
        </w:rPr>
        <w:t>1.zip</w:t>
      </w:r>
    </w:p>
    <w:sectPr w:rsidR="008A3B56" w:rsidRPr="000D666A" w:rsidSect="00152C9C">
      <w:footerReference w:type="default" r:id="rId13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4853E" w14:textId="77777777" w:rsidR="006C50ED" w:rsidRDefault="006C50ED" w:rsidP="002D7849">
      <w:pPr>
        <w:spacing w:after="0" w:line="240" w:lineRule="auto"/>
      </w:pPr>
      <w:r>
        <w:separator/>
      </w:r>
    </w:p>
  </w:endnote>
  <w:endnote w:type="continuationSeparator" w:id="0">
    <w:p w14:paraId="02307105" w14:textId="77777777" w:rsidR="006C50ED" w:rsidRDefault="006C50ED" w:rsidP="002D7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FangSong">
    <w:altName w:val="맑은 고딕 Semilight"/>
    <w:charset w:val="86"/>
    <w:family w:val="modern"/>
    <w:pitch w:val="fixed"/>
    <w:sig w:usb0="800002BF" w:usb1="38CF7CFA" w:usb2="00000016" w:usb3="00000000" w:csb0="0004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0466724"/>
      <w:docPartObj>
        <w:docPartGallery w:val="Page Numbers (Bottom of Page)"/>
        <w:docPartUnique/>
      </w:docPartObj>
    </w:sdtPr>
    <w:sdtContent>
      <w:p w14:paraId="574F2CD1" w14:textId="60F9FC16" w:rsidR="00B1134E" w:rsidRDefault="00B1134E" w:rsidP="00152C9C">
        <w:pPr>
          <w:pStyle w:val="a7"/>
          <w:numPr>
            <w:ilvl w:val="0"/>
            <w:numId w:val="9"/>
          </w:num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0C32" w:rsidRPr="00AC0C32">
          <w:rPr>
            <w:noProof/>
            <w:lang w:val="ko-KR"/>
          </w:rPr>
          <w:t>12</w:t>
        </w:r>
        <w:r>
          <w:fldChar w:fldCharType="end"/>
        </w:r>
        <w:r>
          <w:rPr>
            <w:rFonts w:hint="eastAsia"/>
          </w:rPr>
          <w:t xml:space="preserve">  -</w:t>
        </w:r>
      </w:p>
    </w:sdtContent>
  </w:sdt>
  <w:p w14:paraId="137735DB" w14:textId="77777777" w:rsidR="00B1134E" w:rsidRDefault="00B1134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3C609" w14:textId="77777777" w:rsidR="006C50ED" w:rsidRDefault="006C50ED" w:rsidP="002D7849">
      <w:pPr>
        <w:spacing w:after="0" w:line="240" w:lineRule="auto"/>
      </w:pPr>
      <w:r>
        <w:separator/>
      </w:r>
    </w:p>
  </w:footnote>
  <w:footnote w:type="continuationSeparator" w:id="0">
    <w:p w14:paraId="12AFA9D4" w14:textId="77777777" w:rsidR="006C50ED" w:rsidRDefault="006C50ED" w:rsidP="002D78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228"/>
    <w:multiLevelType w:val="hybridMultilevel"/>
    <w:tmpl w:val="88F6EA40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A04643B"/>
    <w:multiLevelType w:val="hybridMultilevel"/>
    <w:tmpl w:val="E4A2A6B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" w15:restartNumberingAfterBreak="0">
    <w:nsid w:val="0CC060A9"/>
    <w:multiLevelType w:val="hybridMultilevel"/>
    <w:tmpl w:val="B92C60FC"/>
    <w:lvl w:ilvl="0" w:tplc="46A48E38">
      <w:numFmt w:val="bullet"/>
      <w:lvlText w:val="※"/>
      <w:lvlJc w:val="left"/>
      <w:pPr>
        <w:ind w:left="1160" w:hanging="36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0F5D270A"/>
    <w:multiLevelType w:val="hybridMultilevel"/>
    <w:tmpl w:val="B150FC1A"/>
    <w:lvl w:ilvl="0" w:tplc="80E2C28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1797C01"/>
    <w:multiLevelType w:val="hybridMultilevel"/>
    <w:tmpl w:val="310E64E8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BF8395D"/>
    <w:multiLevelType w:val="hybridMultilevel"/>
    <w:tmpl w:val="5C92D98E"/>
    <w:lvl w:ilvl="0" w:tplc="EAE88E1C">
      <w:start w:val="1"/>
      <w:numFmt w:val="decimal"/>
      <w:lvlText w:val="(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6" w15:restartNumberingAfterBreak="0">
    <w:nsid w:val="21347CD4"/>
    <w:multiLevelType w:val="hybridMultilevel"/>
    <w:tmpl w:val="C0A28164"/>
    <w:lvl w:ilvl="0" w:tplc="2772B7C0">
      <w:start w:val="1"/>
      <w:numFmt w:val="decimal"/>
      <w:lvlText w:val="(%1)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7" w15:restartNumberingAfterBreak="0">
    <w:nsid w:val="2F830399"/>
    <w:multiLevelType w:val="hybridMultilevel"/>
    <w:tmpl w:val="522259A2"/>
    <w:lvl w:ilvl="0" w:tplc="27B6D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8217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B686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D8F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5A09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20E6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82B4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0847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2E92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8853A1"/>
    <w:multiLevelType w:val="hybridMultilevel"/>
    <w:tmpl w:val="3B8CF65E"/>
    <w:lvl w:ilvl="0" w:tplc="1BCA5F4E">
      <w:start w:val="1"/>
      <w:numFmt w:val="decimal"/>
      <w:lvlText w:val="(%1)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9" w15:restartNumberingAfterBreak="0">
    <w:nsid w:val="673F2723"/>
    <w:multiLevelType w:val="hybridMultilevel"/>
    <w:tmpl w:val="5FB0509E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2E8E4BB8">
      <w:start w:val="1"/>
      <w:numFmt w:val="bullet"/>
      <w:lvlText w:val="-"/>
      <w:lvlJc w:val="left"/>
      <w:pPr>
        <w:ind w:left="1600" w:hanging="400"/>
      </w:pPr>
      <w:rPr>
        <w:rFonts w:ascii="FangSong" w:eastAsia="FangSong" w:hAnsi="FangSong" w:hint="eastAsia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22F4DDF"/>
    <w:multiLevelType w:val="hybridMultilevel"/>
    <w:tmpl w:val="3AE48AEE"/>
    <w:lvl w:ilvl="0" w:tplc="64DCBD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3B84EA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34A6AE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DC0DA8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09880E0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C9E5B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095683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CC52135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F4ED98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1" w15:restartNumberingAfterBreak="0">
    <w:nsid w:val="799F1F5A"/>
    <w:multiLevelType w:val="hybridMultilevel"/>
    <w:tmpl w:val="B812FD6A"/>
    <w:lvl w:ilvl="0" w:tplc="46A48E38">
      <w:numFmt w:val="bullet"/>
      <w:lvlText w:val="※"/>
      <w:lvlJc w:val="left"/>
      <w:pPr>
        <w:ind w:left="360" w:hanging="360"/>
      </w:pPr>
      <w:rPr>
        <w:rFonts w:ascii="맑은 고딕" w:eastAsia="맑은 고딕" w:hAnsi="맑은 고딕" w:cs="돋움체" w:hint="eastAsia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2E8E4BB8">
      <w:start w:val="1"/>
      <w:numFmt w:val="bullet"/>
      <w:lvlText w:val="-"/>
      <w:lvlJc w:val="left"/>
      <w:pPr>
        <w:ind w:left="1600" w:hanging="400"/>
      </w:pPr>
      <w:rPr>
        <w:rFonts w:ascii="FangSong" w:eastAsia="FangSong" w:hAnsi="FangSong" w:hint="eastAsia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063067769">
    <w:abstractNumId w:val="9"/>
  </w:num>
  <w:num w:numId="2" w16cid:durableId="1298148904">
    <w:abstractNumId w:val="7"/>
  </w:num>
  <w:num w:numId="3" w16cid:durableId="1423917321">
    <w:abstractNumId w:val="10"/>
  </w:num>
  <w:num w:numId="4" w16cid:durableId="807894410">
    <w:abstractNumId w:val="0"/>
  </w:num>
  <w:num w:numId="5" w16cid:durableId="1867711487">
    <w:abstractNumId w:val="4"/>
  </w:num>
  <w:num w:numId="6" w16cid:durableId="222257034">
    <w:abstractNumId w:val="1"/>
  </w:num>
  <w:num w:numId="7" w16cid:durableId="1137725446">
    <w:abstractNumId w:val="2"/>
  </w:num>
  <w:num w:numId="8" w16cid:durableId="846285556">
    <w:abstractNumId w:val="8"/>
  </w:num>
  <w:num w:numId="9" w16cid:durableId="1574465025">
    <w:abstractNumId w:val="3"/>
  </w:num>
  <w:num w:numId="10" w16cid:durableId="1180316046">
    <w:abstractNumId w:val="11"/>
  </w:num>
  <w:num w:numId="11" w16cid:durableId="2001304781">
    <w:abstractNumId w:val="6"/>
  </w:num>
  <w:num w:numId="12" w16cid:durableId="19684680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1A4"/>
    <w:rsid w:val="00013138"/>
    <w:rsid w:val="00030F3D"/>
    <w:rsid w:val="00057690"/>
    <w:rsid w:val="000639B6"/>
    <w:rsid w:val="00066548"/>
    <w:rsid w:val="00084696"/>
    <w:rsid w:val="00092474"/>
    <w:rsid w:val="00095E82"/>
    <w:rsid w:val="0009701F"/>
    <w:rsid w:val="000A1B00"/>
    <w:rsid w:val="000B3545"/>
    <w:rsid w:val="000D2D68"/>
    <w:rsid w:val="000D666A"/>
    <w:rsid w:val="000E5817"/>
    <w:rsid w:val="000E5CE7"/>
    <w:rsid w:val="000F6823"/>
    <w:rsid w:val="00110158"/>
    <w:rsid w:val="0011311B"/>
    <w:rsid w:val="0011475B"/>
    <w:rsid w:val="001151DD"/>
    <w:rsid w:val="00152C9C"/>
    <w:rsid w:val="001554CF"/>
    <w:rsid w:val="00171161"/>
    <w:rsid w:val="00172B72"/>
    <w:rsid w:val="001C72AE"/>
    <w:rsid w:val="001F26B4"/>
    <w:rsid w:val="001F56E6"/>
    <w:rsid w:val="00221CAD"/>
    <w:rsid w:val="00236FF7"/>
    <w:rsid w:val="00240350"/>
    <w:rsid w:val="00246927"/>
    <w:rsid w:val="00247959"/>
    <w:rsid w:val="00255268"/>
    <w:rsid w:val="002720B2"/>
    <w:rsid w:val="00282102"/>
    <w:rsid w:val="00290892"/>
    <w:rsid w:val="00295C9D"/>
    <w:rsid w:val="002C1BD7"/>
    <w:rsid w:val="002D4236"/>
    <w:rsid w:val="002D7849"/>
    <w:rsid w:val="002F4246"/>
    <w:rsid w:val="00307692"/>
    <w:rsid w:val="00340E15"/>
    <w:rsid w:val="00342DB2"/>
    <w:rsid w:val="003441A4"/>
    <w:rsid w:val="00351EC2"/>
    <w:rsid w:val="00352177"/>
    <w:rsid w:val="0036239A"/>
    <w:rsid w:val="00373791"/>
    <w:rsid w:val="003764B0"/>
    <w:rsid w:val="003A5DB9"/>
    <w:rsid w:val="003B1661"/>
    <w:rsid w:val="003C7184"/>
    <w:rsid w:val="003F3409"/>
    <w:rsid w:val="00405168"/>
    <w:rsid w:val="004123DA"/>
    <w:rsid w:val="00412A8E"/>
    <w:rsid w:val="00420534"/>
    <w:rsid w:val="00422BCA"/>
    <w:rsid w:val="00427479"/>
    <w:rsid w:val="0043269A"/>
    <w:rsid w:val="004438C4"/>
    <w:rsid w:val="00450B8C"/>
    <w:rsid w:val="00451F82"/>
    <w:rsid w:val="004937CC"/>
    <w:rsid w:val="00494100"/>
    <w:rsid w:val="00494529"/>
    <w:rsid w:val="004F1EBA"/>
    <w:rsid w:val="004F20C0"/>
    <w:rsid w:val="00501343"/>
    <w:rsid w:val="005036FE"/>
    <w:rsid w:val="00526C9B"/>
    <w:rsid w:val="005411C6"/>
    <w:rsid w:val="005426D5"/>
    <w:rsid w:val="005660AC"/>
    <w:rsid w:val="00576CCE"/>
    <w:rsid w:val="005A69F7"/>
    <w:rsid w:val="005C0539"/>
    <w:rsid w:val="005C0A24"/>
    <w:rsid w:val="005D75F6"/>
    <w:rsid w:val="005F1676"/>
    <w:rsid w:val="006008E4"/>
    <w:rsid w:val="00615FC9"/>
    <w:rsid w:val="00621263"/>
    <w:rsid w:val="00625069"/>
    <w:rsid w:val="006255D1"/>
    <w:rsid w:val="00634929"/>
    <w:rsid w:val="00647779"/>
    <w:rsid w:val="00656227"/>
    <w:rsid w:val="00672753"/>
    <w:rsid w:val="006A4E86"/>
    <w:rsid w:val="006B4BD3"/>
    <w:rsid w:val="006C50ED"/>
    <w:rsid w:val="007407CA"/>
    <w:rsid w:val="00746100"/>
    <w:rsid w:val="00751311"/>
    <w:rsid w:val="007651E7"/>
    <w:rsid w:val="00784C22"/>
    <w:rsid w:val="00794D5C"/>
    <w:rsid w:val="007A0E90"/>
    <w:rsid w:val="007A4BA9"/>
    <w:rsid w:val="007C29C9"/>
    <w:rsid w:val="007D159A"/>
    <w:rsid w:val="007D5FEB"/>
    <w:rsid w:val="007E76A2"/>
    <w:rsid w:val="0080634B"/>
    <w:rsid w:val="008109E6"/>
    <w:rsid w:val="0081545B"/>
    <w:rsid w:val="00817F27"/>
    <w:rsid w:val="008536B7"/>
    <w:rsid w:val="00856EAC"/>
    <w:rsid w:val="00863818"/>
    <w:rsid w:val="00870B86"/>
    <w:rsid w:val="008724E9"/>
    <w:rsid w:val="00884227"/>
    <w:rsid w:val="008A3B56"/>
    <w:rsid w:val="008A6027"/>
    <w:rsid w:val="008B5E7C"/>
    <w:rsid w:val="008C1515"/>
    <w:rsid w:val="008C5E2C"/>
    <w:rsid w:val="008E4DB1"/>
    <w:rsid w:val="00903379"/>
    <w:rsid w:val="00913DA4"/>
    <w:rsid w:val="009277E7"/>
    <w:rsid w:val="00944782"/>
    <w:rsid w:val="0094737E"/>
    <w:rsid w:val="00952C6A"/>
    <w:rsid w:val="00954E6C"/>
    <w:rsid w:val="0095545B"/>
    <w:rsid w:val="00957C93"/>
    <w:rsid w:val="00985491"/>
    <w:rsid w:val="009D212F"/>
    <w:rsid w:val="009E505A"/>
    <w:rsid w:val="00A00FA2"/>
    <w:rsid w:val="00A21F41"/>
    <w:rsid w:val="00A24294"/>
    <w:rsid w:val="00A3031A"/>
    <w:rsid w:val="00A61560"/>
    <w:rsid w:val="00A64230"/>
    <w:rsid w:val="00A6461A"/>
    <w:rsid w:val="00A8013A"/>
    <w:rsid w:val="00AC0C32"/>
    <w:rsid w:val="00AC2F00"/>
    <w:rsid w:val="00AF74E7"/>
    <w:rsid w:val="00B07782"/>
    <w:rsid w:val="00B1134E"/>
    <w:rsid w:val="00B13F46"/>
    <w:rsid w:val="00B1778B"/>
    <w:rsid w:val="00B21291"/>
    <w:rsid w:val="00B34DBE"/>
    <w:rsid w:val="00B5486E"/>
    <w:rsid w:val="00B632F5"/>
    <w:rsid w:val="00B6420E"/>
    <w:rsid w:val="00B72564"/>
    <w:rsid w:val="00B77123"/>
    <w:rsid w:val="00B97E89"/>
    <w:rsid w:val="00BC3BD9"/>
    <w:rsid w:val="00BC421C"/>
    <w:rsid w:val="00BC5C9D"/>
    <w:rsid w:val="00BD1EB6"/>
    <w:rsid w:val="00BF7ACC"/>
    <w:rsid w:val="00C04B96"/>
    <w:rsid w:val="00C11D33"/>
    <w:rsid w:val="00C23C20"/>
    <w:rsid w:val="00C26EE7"/>
    <w:rsid w:val="00C34EAA"/>
    <w:rsid w:val="00C41822"/>
    <w:rsid w:val="00C60C5C"/>
    <w:rsid w:val="00C623ED"/>
    <w:rsid w:val="00C65A0D"/>
    <w:rsid w:val="00C65C6A"/>
    <w:rsid w:val="00C95BEF"/>
    <w:rsid w:val="00CA4C05"/>
    <w:rsid w:val="00CB090A"/>
    <w:rsid w:val="00CB47DB"/>
    <w:rsid w:val="00CC11B2"/>
    <w:rsid w:val="00CE1797"/>
    <w:rsid w:val="00CE2A48"/>
    <w:rsid w:val="00CE4365"/>
    <w:rsid w:val="00CE5E54"/>
    <w:rsid w:val="00D1457E"/>
    <w:rsid w:val="00D14D9D"/>
    <w:rsid w:val="00D23305"/>
    <w:rsid w:val="00D45750"/>
    <w:rsid w:val="00D54D62"/>
    <w:rsid w:val="00D73CDA"/>
    <w:rsid w:val="00D8091D"/>
    <w:rsid w:val="00D82949"/>
    <w:rsid w:val="00D923F0"/>
    <w:rsid w:val="00D957FF"/>
    <w:rsid w:val="00DB2960"/>
    <w:rsid w:val="00DB5D7D"/>
    <w:rsid w:val="00DD1CAE"/>
    <w:rsid w:val="00DD55A7"/>
    <w:rsid w:val="00E01068"/>
    <w:rsid w:val="00E148F9"/>
    <w:rsid w:val="00E57817"/>
    <w:rsid w:val="00E70F46"/>
    <w:rsid w:val="00E74981"/>
    <w:rsid w:val="00E74CA9"/>
    <w:rsid w:val="00E8799D"/>
    <w:rsid w:val="00E9362C"/>
    <w:rsid w:val="00E944A8"/>
    <w:rsid w:val="00EB21CE"/>
    <w:rsid w:val="00EC41D4"/>
    <w:rsid w:val="00ED020F"/>
    <w:rsid w:val="00ED479D"/>
    <w:rsid w:val="00EE325F"/>
    <w:rsid w:val="00EE35AE"/>
    <w:rsid w:val="00EE6E00"/>
    <w:rsid w:val="00EF37AE"/>
    <w:rsid w:val="00F24ED3"/>
    <w:rsid w:val="00F36215"/>
    <w:rsid w:val="00F4690A"/>
    <w:rsid w:val="00F51ECF"/>
    <w:rsid w:val="00F5294A"/>
    <w:rsid w:val="00F550F2"/>
    <w:rsid w:val="00F55820"/>
    <w:rsid w:val="00F57690"/>
    <w:rsid w:val="00F63D74"/>
    <w:rsid w:val="00F74352"/>
    <w:rsid w:val="00F86D53"/>
    <w:rsid w:val="00FA0CB8"/>
    <w:rsid w:val="00FA3A00"/>
    <w:rsid w:val="00FB6263"/>
    <w:rsid w:val="00FC2145"/>
    <w:rsid w:val="00FC49F5"/>
    <w:rsid w:val="00FD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9CB17"/>
  <w15:docId w15:val="{86974CAF-D2F8-4354-9F03-A4A69F788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A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41A4"/>
    <w:pPr>
      <w:ind w:leftChars="400" w:left="800"/>
    </w:pPr>
  </w:style>
  <w:style w:type="character" w:styleId="a4">
    <w:name w:val="Hyperlink"/>
    <w:basedOn w:val="a0"/>
    <w:uiPriority w:val="99"/>
    <w:unhideWhenUsed/>
    <w:rsid w:val="00794D5C"/>
    <w:rPr>
      <w:color w:val="0000FF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CE179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2D7849"/>
  </w:style>
  <w:style w:type="paragraph" w:styleId="a7">
    <w:name w:val="footer"/>
    <w:basedOn w:val="a"/>
    <w:link w:val="Char0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2D7849"/>
  </w:style>
  <w:style w:type="paragraph" w:styleId="a8">
    <w:name w:val="Balloon Text"/>
    <w:basedOn w:val="a"/>
    <w:link w:val="Char1"/>
    <w:uiPriority w:val="99"/>
    <w:semiHidden/>
    <w:unhideWhenUsed/>
    <w:rsid w:val="00B1778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B1778B"/>
    <w:rPr>
      <w:rFonts w:asciiTheme="majorHAnsi" w:eastAsiaTheme="majorEastAsia" w:hAnsiTheme="majorHAnsi" w:cstheme="majorBidi"/>
      <w:sz w:val="18"/>
      <w:szCs w:val="18"/>
    </w:rPr>
  </w:style>
  <w:style w:type="paragraph" w:customStyle="1" w:styleId="a9">
    <w:name w:val="바탕글"/>
    <w:basedOn w:val="a"/>
    <w:rsid w:val="000D666A"/>
    <w:pPr>
      <w:spacing w:after="0" w:line="312" w:lineRule="auto"/>
      <w:textAlignment w:val="baseline"/>
    </w:pPr>
    <w:rPr>
      <w:rFonts w:ascii="맑은 고딕" w:eastAsia="굴림" w:hAnsi="굴림" w:cs="굴림"/>
      <w:color w:val="000000"/>
      <w:spacing w:val="-2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0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4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88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6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1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39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12</Pages>
  <Words>2216</Words>
  <Characters>12637</Characters>
  <Application>Microsoft Office Word</Application>
  <DocSecurity>0</DocSecurity>
  <Lines>105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901-00</cp:lastModifiedBy>
  <cp:revision>18</cp:revision>
  <cp:lastPrinted>2016-03-27T15:00:00Z</cp:lastPrinted>
  <dcterms:created xsi:type="dcterms:W3CDTF">2023-01-11T04:19:00Z</dcterms:created>
  <dcterms:modified xsi:type="dcterms:W3CDTF">2025-05-13T00:19:00Z</dcterms:modified>
</cp:coreProperties>
</file>