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47E66C" w14:textId="649DF9BB" w:rsidR="00383F76" w:rsidRPr="00004FBB" w:rsidRDefault="00383F76" w:rsidP="00383F76">
      <w:pPr>
        <w:spacing w:after="0" w:line="240" w:lineRule="auto"/>
        <w:rPr>
          <w:rFonts w:ascii="HY헤드라인M" w:eastAsia="HY헤드라인M"/>
          <w:b/>
          <w:w w:val="98"/>
          <w:sz w:val="36"/>
          <w:szCs w:val="36"/>
        </w:rPr>
      </w:pPr>
      <w:r w:rsidRPr="00004FBB">
        <w:rPr>
          <w:rFonts w:ascii="HY헤드라인M" w:eastAsia="HY헤드라인M" w:hint="eastAsia"/>
          <w:b/>
          <w:w w:val="98"/>
          <w:sz w:val="36"/>
          <w:szCs w:val="36"/>
        </w:rPr>
        <w:t>[</w:t>
      </w:r>
      <w:r w:rsidR="00742DA0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8570ED" w:rsidRPr="00004FBB">
        <w:rPr>
          <w:rFonts w:ascii="HY헤드라인M" w:eastAsia="HY헤드라인M" w:hint="eastAsia"/>
          <w:b/>
          <w:w w:val="98"/>
          <w:sz w:val="36"/>
          <w:szCs w:val="36"/>
        </w:rPr>
        <w:t>I</w:t>
      </w:r>
      <w:r w:rsidR="00742DA0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V </w:t>
      </w:r>
      <w:r w:rsidRPr="00004FBB">
        <w:rPr>
          <w:rFonts w:ascii="HY헤드라인M" w:eastAsia="HY헤드라인M" w:hint="eastAsia"/>
          <w:b/>
          <w:w w:val="98"/>
          <w:sz w:val="36"/>
          <w:szCs w:val="36"/>
        </w:rPr>
        <w:t>]</w:t>
      </w:r>
      <w:r w:rsidR="00F14B3C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E76CE4">
        <w:rPr>
          <w:rFonts w:ascii="HY헤드라인M" w:eastAsia="HY헤드라인M" w:hint="eastAsia"/>
          <w:b/>
          <w:w w:val="98"/>
          <w:sz w:val="36"/>
          <w:szCs w:val="36"/>
        </w:rPr>
        <w:t>DDL, DCL</w:t>
      </w:r>
      <w:r w:rsidR="00F25BE5">
        <w:rPr>
          <w:rFonts w:ascii="HY헤드라인M" w:eastAsia="HY헤드라인M" w:hint="eastAsia"/>
          <w:b/>
          <w:w w:val="98"/>
          <w:sz w:val="36"/>
          <w:szCs w:val="36"/>
        </w:rPr>
        <w:t>, DML</w:t>
      </w:r>
    </w:p>
    <w:p w14:paraId="695F94AC" w14:textId="64E2CF5C" w:rsidR="00DA759C" w:rsidRDefault="00DA759C" w:rsidP="00DA759C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&lt;SQL문의 종류&gt;</w:t>
      </w:r>
    </w:p>
    <w:p w14:paraId="12D789B7" w14:textId="77777777" w:rsidR="00DA759C" w:rsidRPr="00DF6973" w:rsidRDefault="00DA759C" w:rsidP="00DA759C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>DML  :  Data Manipulation Language ; 데이터 검색, 수정 등</w:t>
      </w:r>
    </w:p>
    <w:p w14:paraId="71CAF54A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ab/>
      </w:r>
      <w:r w:rsidRPr="000F5CA3">
        <w:rPr>
          <w:rFonts w:hint="eastAsia"/>
          <w:b/>
          <w:color w:val="000000" w:themeColor="text1"/>
          <w:sz w:val="30"/>
          <w:szCs w:val="30"/>
        </w:rPr>
        <w:t>INSERT : 데이터베이스 객체에 데이터를 입력</w:t>
      </w:r>
    </w:p>
    <w:p w14:paraId="1231007C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  <w:t>DELETE : 데이터베이스 객체에 데이터를 삭제</w:t>
      </w:r>
    </w:p>
    <w:p w14:paraId="7CEC5E66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  <w:t>UPDATE : 기존에 존재하는 데이터베이스 객체 안의 데이터수정</w:t>
      </w:r>
    </w:p>
    <w:p w14:paraId="12EE6897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  <w:t>SELECT : 데이터베이스 객체로부터 데이터를 검색</w:t>
      </w:r>
    </w:p>
    <w:p w14:paraId="5F2F344F" w14:textId="77777777" w:rsidR="00DA759C" w:rsidRPr="00DF6973" w:rsidRDefault="00DA759C" w:rsidP="00DA759C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>DDL  :  Data Definition Language ; 데이터와 그 구조를 정의</w:t>
      </w:r>
    </w:p>
    <w:p w14:paraId="30F6912B" w14:textId="77777777" w:rsidR="00DA759C" w:rsidRPr="000F5CA3" w:rsidRDefault="00DA759C" w:rsidP="00DA759C">
      <w:pPr>
        <w:spacing w:after="0" w:line="240" w:lineRule="auto"/>
        <w:ind w:left="800" w:firstLine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>CREATE : 데이터 베이스 객체 생성</w:t>
      </w:r>
    </w:p>
    <w:p w14:paraId="405DD92C" w14:textId="21F48F99" w:rsidR="004D5D73" w:rsidRPr="000F5CA3" w:rsidRDefault="00DA759C" w:rsidP="00DA759C">
      <w:pPr>
        <w:spacing w:after="0" w:line="240" w:lineRule="auto"/>
        <w:rPr>
          <w:rFonts w:hint="eastAsia"/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</w:r>
      <w:r w:rsidRPr="000F5CA3">
        <w:rPr>
          <w:rFonts w:hint="eastAsia"/>
          <w:b/>
          <w:color w:val="000000" w:themeColor="text1"/>
          <w:sz w:val="30"/>
          <w:szCs w:val="30"/>
        </w:rPr>
        <w:tab/>
        <w:t>DROP : 데이터 베이스 객체를 삭제</w:t>
      </w:r>
    </w:p>
    <w:p w14:paraId="6B613DD4" w14:textId="77777777" w:rsidR="00DA759C" w:rsidRPr="00DF6973" w:rsidRDefault="00DA759C" w:rsidP="00DA759C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>DCL  :  Data Control Language ; 데이터베이스 사용자의 권한 제어</w:t>
      </w:r>
    </w:p>
    <w:p w14:paraId="0C8DEDD9" w14:textId="77777777" w:rsidR="00DA759C" w:rsidRPr="00DF6973" w:rsidRDefault="00444E9A" w:rsidP="00DA759C">
      <w:pPr>
        <w:spacing w:after="0" w:line="240" w:lineRule="auto"/>
        <w:ind w:left="800" w:firstLine="800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>GRANT</w:t>
      </w:r>
      <w:r w:rsidR="00DA759C" w:rsidRPr="00DF6973">
        <w:rPr>
          <w:rFonts w:hint="eastAsia"/>
          <w:b/>
          <w:color w:val="FF0000"/>
          <w:sz w:val="30"/>
          <w:szCs w:val="30"/>
        </w:rPr>
        <w:t xml:space="preserve"> : 데이터 베이스 객체</w:t>
      </w:r>
      <w:r w:rsidRPr="00DF6973">
        <w:rPr>
          <w:rFonts w:hint="eastAsia"/>
          <w:b/>
          <w:color w:val="FF0000"/>
          <w:sz w:val="30"/>
          <w:szCs w:val="30"/>
        </w:rPr>
        <w:t>에 권한 부여</w:t>
      </w:r>
    </w:p>
    <w:p w14:paraId="3BEA4CD0" w14:textId="77777777" w:rsidR="00DA759C" w:rsidRDefault="00444E9A" w:rsidP="00DA759C">
      <w:pPr>
        <w:spacing w:after="0" w:line="240" w:lineRule="auto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ab/>
      </w:r>
      <w:r w:rsidRPr="00DF6973">
        <w:rPr>
          <w:rFonts w:hint="eastAsia"/>
          <w:b/>
          <w:color w:val="FF0000"/>
          <w:sz w:val="30"/>
          <w:szCs w:val="30"/>
        </w:rPr>
        <w:tab/>
        <w:t>REVOKE</w:t>
      </w:r>
      <w:r w:rsidR="00DA759C" w:rsidRPr="00DF6973">
        <w:rPr>
          <w:rFonts w:hint="eastAsia"/>
          <w:b/>
          <w:color w:val="FF0000"/>
          <w:sz w:val="30"/>
          <w:szCs w:val="30"/>
        </w:rPr>
        <w:t xml:space="preserve"> : </w:t>
      </w:r>
      <w:r w:rsidRPr="00DF6973">
        <w:rPr>
          <w:rFonts w:hint="eastAsia"/>
          <w:b/>
          <w:color w:val="FF0000"/>
          <w:sz w:val="30"/>
          <w:szCs w:val="30"/>
        </w:rPr>
        <w:t>이미 부여된 데이터베이스 객체의 권한을 취소</w:t>
      </w:r>
    </w:p>
    <w:p w14:paraId="26919D22" w14:textId="77777777" w:rsidR="0014595B" w:rsidRDefault="0014595B" w:rsidP="00DA759C">
      <w:pPr>
        <w:spacing w:after="0" w:line="240" w:lineRule="auto"/>
        <w:rPr>
          <w:b/>
          <w:color w:val="000000" w:themeColor="text1"/>
          <w:sz w:val="30"/>
          <w:szCs w:val="30"/>
        </w:rPr>
      </w:pPr>
      <w:r>
        <w:rPr>
          <w:rFonts w:hint="eastAsia"/>
          <w:b/>
          <w:color w:val="FF0000"/>
          <w:sz w:val="30"/>
          <w:szCs w:val="30"/>
        </w:rPr>
        <w:tab/>
      </w:r>
      <w:r>
        <w:rPr>
          <w:rFonts w:hint="eastAsia"/>
          <w:b/>
          <w:color w:val="FF0000"/>
          <w:sz w:val="30"/>
          <w:szCs w:val="30"/>
        </w:rPr>
        <w:tab/>
      </w:r>
      <w:r>
        <w:rPr>
          <w:rFonts w:hint="eastAsia"/>
          <w:b/>
          <w:color w:val="000000" w:themeColor="text1"/>
          <w:sz w:val="30"/>
          <w:szCs w:val="30"/>
        </w:rPr>
        <w:t>COMMIT : 트랜잭션 확정</w:t>
      </w:r>
      <w:r w:rsidR="00A41CC9">
        <w:rPr>
          <w:rFonts w:hint="eastAsia"/>
          <w:b/>
          <w:color w:val="000000" w:themeColor="text1"/>
          <w:sz w:val="30"/>
          <w:szCs w:val="30"/>
        </w:rPr>
        <w:t xml:space="preserve"> </w:t>
      </w:r>
      <w:r w:rsidR="00A41CC9" w:rsidRPr="0025467F">
        <w:rPr>
          <w:rFonts w:hint="eastAsia"/>
          <w:color w:val="000000" w:themeColor="text1"/>
          <w:sz w:val="22"/>
          <w:szCs w:val="30"/>
        </w:rPr>
        <w:t>(TCL)</w:t>
      </w:r>
    </w:p>
    <w:p w14:paraId="0B93E28F" w14:textId="178A338F" w:rsidR="00F5532E" w:rsidRDefault="0014595B" w:rsidP="00563733">
      <w:pPr>
        <w:spacing w:after="0" w:line="240" w:lineRule="auto"/>
        <w:rPr>
          <w:color w:val="000000" w:themeColor="text1"/>
          <w:sz w:val="22"/>
          <w:szCs w:val="30"/>
        </w:rPr>
      </w:pPr>
      <w:r>
        <w:rPr>
          <w:rFonts w:hint="eastAsia"/>
          <w:b/>
          <w:color w:val="000000" w:themeColor="text1"/>
          <w:sz w:val="30"/>
          <w:szCs w:val="30"/>
        </w:rPr>
        <w:tab/>
      </w:r>
      <w:r>
        <w:rPr>
          <w:rFonts w:hint="eastAsia"/>
          <w:b/>
          <w:color w:val="000000" w:themeColor="text1"/>
          <w:sz w:val="30"/>
          <w:szCs w:val="30"/>
        </w:rPr>
        <w:tab/>
        <w:t>ROLLBACK : 트랜잭션 취소</w:t>
      </w:r>
      <w:r w:rsidR="00A41CC9">
        <w:rPr>
          <w:rFonts w:hint="eastAsia"/>
          <w:b/>
          <w:color w:val="000000" w:themeColor="text1"/>
          <w:sz w:val="30"/>
          <w:szCs w:val="30"/>
        </w:rPr>
        <w:t xml:space="preserve"> </w:t>
      </w:r>
      <w:r w:rsidR="00A41CC9" w:rsidRPr="0025467F">
        <w:rPr>
          <w:rFonts w:hint="eastAsia"/>
          <w:color w:val="000000" w:themeColor="text1"/>
          <w:sz w:val="22"/>
          <w:szCs w:val="30"/>
        </w:rPr>
        <w:t>(TCL)</w:t>
      </w:r>
    </w:p>
    <w:p w14:paraId="4F173101" w14:textId="4546D614" w:rsidR="003C2B32" w:rsidRDefault="003C2B32" w:rsidP="00F5532E">
      <w:pPr>
        <w:spacing w:after="0" w:line="240" w:lineRule="auto"/>
        <w:rPr>
          <w:color w:val="000000" w:themeColor="text1"/>
          <w:sz w:val="22"/>
          <w:szCs w:val="30"/>
        </w:rPr>
      </w:pPr>
      <w:r>
        <w:rPr>
          <w:noProof/>
        </w:rPr>
        <w:drawing>
          <wp:inline distT="0" distB="0" distL="0" distR="0" wp14:anchorId="498F8AE4" wp14:editId="22D02D90">
            <wp:extent cx="6257925" cy="26955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CDBA" w14:textId="2172E39B" w:rsidR="007E6761" w:rsidRDefault="007E6761" w:rsidP="00F5532E">
      <w:pPr>
        <w:spacing w:after="0" w:line="240" w:lineRule="auto"/>
        <w:rPr>
          <w:b/>
          <w:color w:val="000000" w:themeColor="text1"/>
          <w:sz w:val="30"/>
          <w:szCs w:val="30"/>
        </w:rPr>
      </w:pPr>
    </w:p>
    <w:p w14:paraId="4F927FAF" w14:textId="77777777" w:rsidR="00116F7F" w:rsidRDefault="00116F7F" w:rsidP="00F5532E">
      <w:pPr>
        <w:spacing w:after="0" w:line="240" w:lineRule="auto"/>
        <w:rPr>
          <w:b/>
          <w:color w:val="000000" w:themeColor="text1"/>
          <w:sz w:val="30"/>
          <w:szCs w:val="30"/>
        </w:rPr>
      </w:pPr>
    </w:p>
    <w:p w14:paraId="225F9D8A" w14:textId="4C042C36" w:rsidR="00244244" w:rsidRDefault="007E6761" w:rsidP="005621AE">
      <w:pPr>
        <w:spacing w:after="0" w:line="240" w:lineRule="auto"/>
        <w:rPr>
          <w:b/>
          <w:sz w:val="30"/>
          <w:szCs w:val="30"/>
          <w:u w:val="single"/>
        </w:rPr>
      </w:pPr>
      <w:r w:rsidRPr="007E6761">
        <w:rPr>
          <w:rFonts w:hint="eastAsia"/>
          <w:b/>
          <w:sz w:val="30"/>
          <w:szCs w:val="30"/>
          <w:u w:val="single"/>
        </w:rPr>
        <w:t>&lt;</w:t>
      </w:r>
      <w:r w:rsidR="005621AE" w:rsidRPr="007E6761">
        <w:rPr>
          <w:rFonts w:hint="eastAsia"/>
          <w:b/>
          <w:sz w:val="30"/>
          <w:szCs w:val="30"/>
          <w:u w:val="single"/>
        </w:rPr>
        <w:t>DD</w:t>
      </w:r>
      <w:r w:rsidR="00244244" w:rsidRPr="007E6761">
        <w:rPr>
          <w:rFonts w:hint="eastAsia"/>
          <w:b/>
          <w:sz w:val="30"/>
          <w:szCs w:val="30"/>
          <w:u w:val="single"/>
        </w:rPr>
        <w:t>L</w:t>
      </w:r>
      <w:r w:rsidRPr="007E6761">
        <w:rPr>
          <w:rFonts w:hint="eastAsia"/>
          <w:b/>
          <w:sz w:val="30"/>
          <w:szCs w:val="30"/>
          <w:u w:val="single"/>
        </w:rPr>
        <w:t>&gt;</w:t>
      </w:r>
    </w:p>
    <w:p w14:paraId="2DF72CD2" w14:textId="1D26F629" w:rsidR="00F5532E" w:rsidRPr="00E823A1" w:rsidRDefault="00F5532E" w:rsidP="005621AE">
      <w:pPr>
        <w:pStyle w:val="a3"/>
        <w:numPr>
          <w:ilvl w:val="0"/>
          <w:numId w:val="1"/>
        </w:numPr>
        <w:tabs>
          <w:tab w:val="left" w:pos="1980"/>
        </w:tabs>
        <w:spacing w:after="0" w:line="240" w:lineRule="auto"/>
        <w:ind w:leftChars="0"/>
        <w:rPr>
          <w:b/>
          <w:szCs w:val="20"/>
        </w:rPr>
      </w:pPr>
      <w:r w:rsidRPr="00E823A1">
        <w:rPr>
          <w:rFonts w:hint="eastAsia"/>
          <w:b/>
          <w:szCs w:val="20"/>
        </w:rPr>
        <w:t>CREATE</w:t>
      </w:r>
      <w:r w:rsidRPr="00E823A1">
        <w:rPr>
          <w:b/>
          <w:szCs w:val="20"/>
        </w:rPr>
        <w:t xml:space="preserve"> </w:t>
      </w:r>
      <w:r w:rsidRPr="00E823A1">
        <w:rPr>
          <w:rFonts w:hint="eastAsia"/>
          <w:b/>
          <w:szCs w:val="20"/>
        </w:rPr>
        <w:t>TABLE</w:t>
      </w:r>
      <w:r w:rsidRPr="00E823A1">
        <w:rPr>
          <w:b/>
          <w:szCs w:val="20"/>
        </w:rPr>
        <w:t xml:space="preserve"> </w:t>
      </w:r>
      <w:r w:rsidRPr="00E823A1">
        <w:rPr>
          <w:rFonts w:hint="eastAsia"/>
          <w:b/>
          <w:szCs w:val="20"/>
        </w:rPr>
        <w:t>로 테이블 구조 정의하기</w:t>
      </w:r>
    </w:p>
    <w:p w14:paraId="43B990C1" w14:textId="2AF4E4C1" w:rsidR="008E4B48" w:rsidRDefault="00DA759C" w:rsidP="002442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</w:t>
      </w:r>
      <w:r w:rsidR="00244244">
        <w:rPr>
          <w:rFonts w:hint="eastAsia"/>
        </w:rPr>
        <w:t>REATE</w:t>
      </w:r>
      <w:r w:rsidR="00DF6973">
        <w:rPr>
          <w:rFonts w:hint="eastAsia"/>
        </w:rPr>
        <w:t xml:space="preserve"> </w:t>
      </w:r>
      <w:r>
        <w:rPr>
          <w:rFonts w:hint="eastAsia"/>
        </w:rPr>
        <w:t>TABLE로 테이블 구조 정의하기</w:t>
      </w:r>
    </w:p>
    <w:p w14:paraId="40F31FD8" w14:textId="77777777" w:rsidR="00C23827" w:rsidRDefault="00DE5910" w:rsidP="00244244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4A587A">
        <w:rPr>
          <w:rFonts w:hint="eastAsia"/>
        </w:rPr>
        <w:t>지금까지는 오라클에서 학습용으로 제공해 주는 테이블을 사용하여 다양한 조회를 해 보았습니</w:t>
      </w:r>
      <w:r w:rsidRPr="004A587A">
        <w:rPr>
          <w:rFonts w:hint="eastAsia"/>
        </w:rPr>
        <w:lastRenderedPageBreak/>
        <w:t xml:space="preserve">다. 이번 장에서는 DDL(Data Definition Language)을 사용하여 테이블 구조 자체를 새롭게 생성, 수정, 삭제해 보겠습니다. 우선 CREATE TABLE 명령어로 새로운 테이블을 생성해 보겠습니다. </w:t>
      </w:r>
      <w:r w:rsidR="004A587A" w:rsidRPr="004A587A">
        <w:rPr>
          <w:rFonts w:hint="eastAsia"/>
        </w:rPr>
        <w:t xml:space="preserve">다음은 CREATE TABLE 문의 기본 형식입니다. </w:t>
      </w:r>
    </w:p>
    <w:p w14:paraId="4A19723E" w14:textId="77777777" w:rsidR="004A587A" w:rsidRDefault="004A587A" w:rsidP="00F5532E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CREATE TABLE table_name</w:t>
      </w:r>
    </w:p>
    <w:p w14:paraId="4D408705" w14:textId="490E7B4F" w:rsidR="004A587A" w:rsidRDefault="00DF6973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 xml:space="preserve">(column_name </w:t>
      </w:r>
      <w:r w:rsidR="004A587A">
        <w:rPr>
          <w:rFonts w:hint="eastAsia"/>
        </w:rPr>
        <w:t xml:space="preserve"> data_type expr, </w:t>
      </w:r>
      <w:r w:rsidR="004A587A">
        <w:t>…</w:t>
      </w:r>
      <w:r w:rsidR="004A587A">
        <w:rPr>
          <w:rFonts w:hint="eastAsia"/>
        </w:rPr>
        <w:t>)</w:t>
      </w:r>
      <w:r w:rsidR="00DF5948">
        <w:t>;</w:t>
      </w:r>
    </w:p>
    <w:p w14:paraId="780D739B" w14:textId="77777777" w:rsidR="00193977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 xml:space="preserve">ex. </w:t>
      </w:r>
      <w:r w:rsidR="00193977">
        <w:rPr>
          <w:rFonts w:hint="eastAsia"/>
        </w:rPr>
        <w:t xml:space="preserve">다음과 같은 속성을 가진 Book 테이블을 생성하시오, 정수형은 NUMBER를, 문자형은 VARCHAR2를 사용한다. </w:t>
      </w:r>
    </w:p>
    <w:p w14:paraId="3718F78C" w14:textId="77777777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 xml:space="preserve">bookid(도서번호) </w:t>
      </w:r>
      <w:r>
        <w:t>–</w:t>
      </w:r>
      <w:r>
        <w:rPr>
          <w:rFonts w:hint="eastAsia"/>
        </w:rPr>
        <w:t xml:space="preserve"> NUMBER (기본키 지정)</w:t>
      </w:r>
    </w:p>
    <w:p w14:paraId="53DD819C" w14:textId="77777777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 xml:space="preserve">bookname(도서이름) </w:t>
      </w:r>
      <w:r>
        <w:t>–</w:t>
      </w:r>
      <w:r>
        <w:rPr>
          <w:rFonts w:hint="eastAsia"/>
        </w:rPr>
        <w:t xml:space="preserve"> VARCHAR2(20)</w:t>
      </w:r>
    </w:p>
    <w:p w14:paraId="73C23002" w14:textId="18924C92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 xml:space="preserve">publisher(출판사) </w:t>
      </w:r>
      <w:r>
        <w:t>–</w:t>
      </w:r>
      <w:r>
        <w:rPr>
          <w:rFonts w:hint="eastAsia"/>
        </w:rPr>
        <w:t xml:space="preserve"> VARCHAR2(20)</w:t>
      </w:r>
    </w:p>
    <w:p w14:paraId="3F9029C6" w14:textId="53247BA8" w:rsidR="009A2A52" w:rsidRDefault="009A2A52" w:rsidP="00244244">
      <w:pPr>
        <w:pStyle w:val="a3"/>
        <w:spacing w:after="0" w:line="240" w:lineRule="auto"/>
        <w:ind w:leftChars="900" w:left="1800"/>
      </w:pPr>
      <w:r>
        <w:tab/>
      </w:r>
      <w:r>
        <w:rPr>
          <w:rFonts w:hint="eastAsia"/>
        </w:rPr>
        <w:t>rdate(출판일)</w:t>
      </w:r>
      <w:r>
        <w:t>-</w:t>
      </w:r>
      <w:r>
        <w:rPr>
          <w:rFonts w:hint="eastAsia"/>
        </w:rPr>
        <w:t>DATE</w:t>
      </w:r>
    </w:p>
    <w:p w14:paraId="7BB8C3F8" w14:textId="77777777" w:rsidR="00193977" w:rsidRP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price(가격) - NUMBER</w:t>
      </w:r>
    </w:p>
    <w:p w14:paraId="7A42FC0C" w14:textId="77777777" w:rsidR="00DF6973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 xml:space="preserve">  </w:t>
      </w:r>
      <w:r w:rsidR="00DF6973">
        <w:rPr>
          <w:rFonts w:hint="eastAsia"/>
        </w:rPr>
        <w:t xml:space="preserve">CREATE TABLE </w:t>
      </w:r>
      <w:r w:rsidR="00B46B9A">
        <w:rPr>
          <w:rFonts w:hint="eastAsia"/>
        </w:rPr>
        <w:t>Book</w:t>
      </w:r>
      <w:r w:rsidR="00DF6973">
        <w:rPr>
          <w:rFonts w:hint="eastAsia"/>
        </w:rPr>
        <w:t>(</w:t>
      </w:r>
    </w:p>
    <w:p w14:paraId="76CC5B68" w14:textId="77777777" w:rsidR="00DF6973" w:rsidRDefault="00DF6973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</w:r>
      <w:r w:rsidR="004A0EB4">
        <w:rPr>
          <w:rFonts w:hint="eastAsia"/>
        </w:rPr>
        <w:t>b</w:t>
      </w:r>
      <w:r>
        <w:rPr>
          <w:rFonts w:hint="eastAsia"/>
        </w:rPr>
        <w:t xml:space="preserve">okid </w:t>
      </w:r>
      <w:r w:rsidR="004A0EB4">
        <w:rPr>
          <w:rFonts w:hint="eastAsia"/>
        </w:rPr>
        <w:t>NUMBER,</w:t>
      </w:r>
    </w:p>
    <w:p w14:paraId="18DB9926" w14:textId="77777777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bookname VARCHAR2(20),</w:t>
      </w:r>
    </w:p>
    <w:p w14:paraId="3B8EFDBA" w14:textId="77777777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publisher VARCHAR2(20),</w:t>
      </w:r>
    </w:p>
    <w:p w14:paraId="77A8A7E0" w14:textId="76E9BE6F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price NUMBER</w:t>
      </w:r>
      <w:r w:rsidR="00B46B9A">
        <w:rPr>
          <w:rFonts w:hint="eastAsia"/>
        </w:rPr>
        <w:t>,</w:t>
      </w:r>
    </w:p>
    <w:p w14:paraId="003B998C" w14:textId="3AFCC975" w:rsidR="009A2A52" w:rsidRDefault="009A2A52" w:rsidP="00244244">
      <w:pPr>
        <w:pStyle w:val="a3"/>
        <w:spacing w:after="0" w:line="240" w:lineRule="auto"/>
        <w:ind w:leftChars="900" w:left="1800"/>
      </w:pPr>
      <w:r>
        <w:tab/>
        <w:t>rdate DATE,</w:t>
      </w:r>
    </w:p>
    <w:p w14:paraId="1C3D3E61" w14:textId="77777777" w:rsidR="00B46B9A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PRIMARY KEY(bookid)</w:t>
      </w:r>
      <w:r w:rsidR="00B46B9A">
        <w:rPr>
          <w:rFonts w:hint="eastAsia"/>
        </w:rPr>
        <w:t>)</w:t>
      </w:r>
    </w:p>
    <w:p w14:paraId="748EC868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>drop table book;</w:t>
      </w:r>
    </w:p>
    <w:p w14:paraId="24AB2E53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>CREATE TABLE BOOK(</w:t>
      </w:r>
    </w:p>
    <w:p w14:paraId="561CF966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bookid number primary key,</w:t>
      </w:r>
    </w:p>
    <w:p w14:paraId="30989054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bookname varchar2(20),</w:t>
      </w:r>
    </w:p>
    <w:p w14:paraId="67E5AAEC" w14:textId="4772AD0C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publisher varchar2(20),</w:t>
      </w:r>
    </w:p>
    <w:p w14:paraId="15657B9B" w14:textId="142EF429" w:rsidR="009A2A52" w:rsidRDefault="009A2A52" w:rsidP="00244244">
      <w:pPr>
        <w:pStyle w:val="a3"/>
        <w:spacing w:after="0" w:line="240" w:lineRule="auto"/>
        <w:ind w:leftChars="1000" w:left="2000"/>
      </w:pPr>
      <w:r>
        <w:t xml:space="preserve">    rdate DATE,</w:t>
      </w:r>
    </w:p>
    <w:p w14:paraId="70DB19B7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price number);</w:t>
      </w:r>
    </w:p>
    <w:p w14:paraId="20767698" w14:textId="612F032E" w:rsidR="00DC66DF" w:rsidRDefault="004A587A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데이터형 : </w:t>
      </w:r>
      <w:r w:rsidR="00DE5910" w:rsidRPr="004A587A">
        <w:rPr>
          <w:rFonts w:hint="eastAsia"/>
        </w:rPr>
        <w:t xml:space="preserve">데이터베이스에는 문자, 숫자, 날짜, 이미지 등과 같은 다양한 형태의 데이터가 저장됩니다. 다음은 오라클에서 제공되는 데이터 형의 종류입니다. </w:t>
      </w:r>
    </w:p>
    <w:p w14:paraId="7BB07B75" w14:textId="77777777" w:rsidR="004A587A" w:rsidRPr="004A587A" w:rsidRDefault="004A587A" w:rsidP="00244244">
      <w:pPr>
        <w:spacing w:after="0" w:line="240" w:lineRule="auto"/>
        <w:ind w:leftChars="500" w:left="1000"/>
      </w:pPr>
    </w:p>
    <w:p w14:paraId="3C7D3A54" w14:textId="77777777" w:rsidR="004A587A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CHAR(size) ; </w:t>
      </w:r>
      <w:r w:rsidRPr="00706A13">
        <w:rPr>
          <w:rFonts w:hint="eastAsia"/>
        </w:rPr>
        <w:t>고정 길이 문자 데이터. VARCHAR2와 동일한 형태의 자료를 저장할 수 있고, 입력된 자료의 길이와는 상관없이 정해진 길이만큼 저장 영역 차지. 최소 크기는 1</w:t>
      </w:r>
    </w:p>
    <w:p w14:paraId="2B33880D" w14:textId="3C7349B2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VARCHAR2(size)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; </w:t>
      </w:r>
      <w:r w:rsidRPr="00706A13">
        <w:rPr>
          <w:rFonts w:hint="eastAsia"/>
        </w:rPr>
        <w:t xml:space="preserve">Up to </w:t>
      </w:r>
      <w:r w:rsidR="00E4331E" w:rsidRPr="00716BC8">
        <w:rPr>
          <w:color w:val="FF0000"/>
        </w:rPr>
        <w:t>4</w:t>
      </w:r>
      <w:r w:rsidRPr="00716BC8">
        <w:rPr>
          <w:rFonts w:hint="eastAsia"/>
          <w:color w:val="FF0000"/>
        </w:rPr>
        <w:t>000</w:t>
      </w:r>
      <w:r w:rsidRPr="00706A13">
        <w:rPr>
          <w:rFonts w:hint="eastAsia"/>
        </w:rPr>
        <w:t xml:space="preserve"> Bytes 가변 길이 문자 데이터. 실제 입력된 문자열의 길이만큼 저장 영역을 차지. 최대 크기는 명시해야 하며, 최소 크기는</w:t>
      </w:r>
      <w:r>
        <w:rPr>
          <w:rFonts w:hint="eastAsia"/>
        </w:rPr>
        <w:t xml:space="preserve"> 1</w:t>
      </w:r>
    </w:p>
    <w:p w14:paraId="72F724E6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NUMBER</w:t>
      </w:r>
      <w:r>
        <w:rPr>
          <w:rFonts w:hint="eastAsia"/>
        </w:rPr>
        <w:t xml:space="preserve"> ; </w:t>
      </w:r>
      <w:r w:rsidRPr="00706A13">
        <w:rPr>
          <w:rFonts w:hint="eastAsia"/>
        </w:rPr>
        <w:t>Internal Number Format 최고 40자리까지의 숫자를 저장할 수 있습니다. 이때 소수점이나 부호는 길이에 포함되지</w:t>
      </w:r>
      <w:r>
        <w:rPr>
          <w:rFonts w:hint="eastAsia"/>
        </w:rPr>
        <w:t xml:space="preserve"> 않는다</w:t>
      </w:r>
    </w:p>
    <w:p w14:paraId="0E4F8504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NUMBER(w)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; </w:t>
      </w:r>
      <w:r w:rsidRPr="00706A13">
        <w:rPr>
          <w:rFonts w:hint="eastAsia"/>
        </w:rPr>
        <w:t>W자리까지의 수치로 최대 38자리까지 가능하다. (38자리가 유효 숫자이다.</w:t>
      </w:r>
      <w:r>
        <w:rPr>
          <w:rFonts w:hint="eastAsia"/>
        </w:rPr>
        <w:t>)</w:t>
      </w:r>
    </w:p>
    <w:p w14:paraId="1BAEAEDD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NUMBER(w, d)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; </w:t>
      </w:r>
      <w:r w:rsidRPr="00706A13">
        <w:rPr>
          <w:rFonts w:hint="eastAsia"/>
        </w:rPr>
        <w:t>W는 전체 길이, d는 소수점 이하 자릿수이다. 소수점은 자릿수에 포함되지 않는</w:t>
      </w:r>
      <w:r>
        <w:rPr>
          <w:rFonts w:hint="eastAsia"/>
        </w:rPr>
        <w:t>다.</w:t>
      </w:r>
    </w:p>
    <w:p w14:paraId="177727E8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DATE</w:t>
      </w:r>
      <w:r>
        <w:rPr>
          <w:rFonts w:hint="eastAsia"/>
        </w:rPr>
        <w:t xml:space="preserve"> : </w:t>
      </w:r>
      <w:r w:rsidRPr="00706A13">
        <w:rPr>
          <w:rFonts w:hint="eastAsia"/>
        </w:rPr>
        <w:t>BC 4712년 1월 1일~AD 4712년 12월 31일까지의 날</w:t>
      </w:r>
      <w:r>
        <w:rPr>
          <w:rFonts w:hint="eastAsia"/>
        </w:rPr>
        <w:t>짜</w:t>
      </w:r>
    </w:p>
    <w:p w14:paraId="5142BE08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LOB : </w:t>
      </w:r>
      <w:r w:rsidRPr="00706A13">
        <w:rPr>
          <w:rFonts w:hint="eastAsia"/>
        </w:rPr>
        <w:t>2GB까지의 가변 길이 바이너리 데이터를 저장시킬 수 있습니다. 이미지 문서, 실행 파일을 저장할 수 있습니다</w:t>
      </w:r>
    </w:p>
    <w:p w14:paraId="08810F14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 xml:space="preserve">LOB(Large OBject) 데이터 형은 텍스트, 그래픽 이미지, 동영상, 사운드와 같이 구조화되니 </w:t>
      </w:r>
      <w:r w:rsidRPr="00AC5E99">
        <w:rPr>
          <w:rFonts w:hint="eastAsia"/>
        </w:rPr>
        <w:lastRenderedPageBreak/>
        <w:t xml:space="preserve">않은 대용략의 텍스트나 멀디미디어 데이터를 저장하기 위한 데이터 형입니다. </w:t>
      </w:r>
    </w:p>
    <w:p w14:paraId="5A2C2165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 xml:space="preserve">최대 4GB 까지 저장가능합니다. 오라클에서 제공되는 LOB 데이터 형은 BLOB, </w:t>
      </w:r>
      <w:r w:rsidRPr="007766A7">
        <w:rPr>
          <w:rFonts w:hint="eastAsia"/>
        </w:rPr>
        <w:t>CLOB</w:t>
      </w:r>
      <w:r w:rsidRPr="00AC5E99">
        <w:rPr>
          <w:rFonts w:hint="eastAsia"/>
        </w:rPr>
        <w:t xml:space="preserve">, NCLOB, BFILE 등이 있습니다. </w:t>
      </w:r>
    </w:p>
    <w:p w14:paraId="6A0A0332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 xml:space="preserve">BLOB는 그래픽 이미지, 동영상, 사운드와 같은 구조화되지 않은 데이터를 저장하기 위해 사용됩니다. </w:t>
      </w:r>
    </w:p>
    <w:p w14:paraId="1D297766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987D7C">
        <w:rPr>
          <w:rFonts w:hint="eastAsia"/>
          <w:b/>
          <w:color w:val="FF0000"/>
        </w:rPr>
        <w:t>CLOB</w:t>
      </w:r>
      <w:r w:rsidRPr="00AC5E99">
        <w:rPr>
          <w:rFonts w:hint="eastAsia"/>
        </w:rPr>
        <w:t xml:space="preserve">는 e-BOOK과 같은 대용량의 텍스트 데이터를 저장하기 위해서 사용합니다. </w:t>
      </w:r>
    </w:p>
    <w:p w14:paraId="5AD63C8D" w14:textId="77777777" w:rsidR="00AC5E99" w:rsidRDefault="00AC5E99" w:rsidP="00F5532E">
      <w:pPr>
        <w:pStyle w:val="a3"/>
        <w:numPr>
          <w:ilvl w:val="3"/>
          <w:numId w:val="16"/>
        </w:numPr>
        <w:spacing w:after="0" w:line="240" w:lineRule="auto"/>
        <w:ind w:leftChars="0"/>
      </w:pPr>
      <w:r w:rsidRPr="00AC5E99">
        <w:rPr>
          <w:rFonts w:hint="eastAsia"/>
        </w:rPr>
        <w:t>NCLOB은 국가별 문자셋 데이터를 저장하고, BFILE은 바이너리 데이터를 파일 형태로 저장합니다</w:t>
      </w:r>
    </w:p>
    <w:p w14:paraId="50E9B37B" w14:textId="1EAC4B3F" w:rsidR="00FB4269" w:rsidRDefault="00FB4269" w:rsidP="009F25AB">
      <w:pPr>
        <w:spacing w:after="0" w:line="240" w:lineRule="auto"/>
        <w:rPr>
          <w:rFonts w:hint="eastAsia"/>
        </w:rPr>
      </w:pPr>
    </w:p>
    <w:p w14:paraId="30975AEA" w14:textId="77777777" w:rsidR="005A72CC" w:rsidRDefault="005A72CC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식별자 명명규칙</w:t>
      </w:r>
    </w:p>
    <w:p w14:paraId="39879CB3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 xml:space="preserve">반드시 문자로 시작. </w:t>
      </w:r>
      <w:r>
        <w:t>A</w:t>
      </w:r>
      <w:r>
        <w:rPr>
          <w:rFonts w:hint="eastAsia"/>
        </w:rPr>
        <w:t>~Z까지 대소문자, 0~9까지의 숫자, 특수기호는 _,$,#만 포함 가능</w:t>
      </w:r>
    </w:p>
    <w:p w14:paraId="229342C4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>1~30글자까지 가능</w:t>
      </w:r>
      <w:r w:rsidR="00F8277C">
        <w:rPr>
          <w:rFonts w:hint="eastAsia"/>
        </w:rPr>
        <w:t>. 공백 허용 안함.</w:t>
      </w:r>
    </w:p>
    <w:p w14:paraId="0675147A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>오라클에서 사용되는 예약어나 다른 객체명과 중복 불가</w:t>
      </w:r>
    </w:p>
    <w:p w14:paraId="549F336F" w14:textId="7E7C63B7" w:rsidR="00F7095F" w:rsidRDefault="00F7095F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실습하기I ; </w:t>
      </w:r>
    </w:p>
    <w:p w14:paraId="7A84FC1E" w14:textId="77777777" w:rsidR="00F7095F" w:rsidRDefault="00F7095F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F7095F">
        <w:rPr>
          <w:rFonts w:hint="eastAsia"/>
        </w:rPr>
        <w:t>지금까지 실습에 사용했던 사원 테이블과 유사한 구조의 사원번호, 사원이름, 급여 3개의 칼럼으로 구성된 EMP01 테이블을 생성해</w:t>
      </w:r>
      <w:r>
        <w:rPr>
          <w:rFonts w:hint="eastAsia"/>
        </w:rPr>
        <w:t xml:space="preserve"> 보자</w:t>
      </w:r>
    </w:p>
    <w:p w14:paraId="5AC90016" w14:textId="77777777" w:rsidR="00F7095F" w:rsidRPr="00F7095F" w:rsidRDefault="00F7095F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 w:rsidRPr="00F7095F">
        <w:rPr>
          <w:b/>
          <w:bCs/>
        </w:rPr>
        <w:t xml:space="preserve">CREATE TABLE EMP01( </w:t>
      </w:r>
    </w:p>
    <w:p w14:paraId="6C152920" w14:textId="77777777" w:rsidR="00F7095F" w:rsidRPr="00F7095F" w:rsidRDefault="00F7095F" w:rsidP="00244244">
      <w:pPr>
        <w:spacing w:after="0" w:line="240" w:lineRule="auto"/>
        <w:ind w:leftChars="1100" w:left="2200" w:firstLine="400"/>
      </w:pPr>
      <w:r w:rsidRPr="00F7095F">
        <w:rPr>
          <w:b/>
          <w:bCs/>
        </w:rPr>
        <w:t xml:space="preserve">EMPNO NUMBER(4), </w:t>
      </w:r>
    </w:p>
    <w:p w14:paraId="02D7A85D" w14:textId="77777777" w:rsidR="00F7095F" w:rsidRPr="00F7095F" w:rsidRDefault="00F7095F" w:rsidP="00244244">
      <w:pPr>
        <w:spacing w:after="0" w:line="240" w:lineRule="auto"/>
        <w:ind w:leftChars="900" w:left="1800" w:firstLine="800"/>
      </w:pPr>
      <w:r w:rsidRPr="00F7095F">
        <w:rPr>
          <w:b/>
          <w:bCs/>
        </w:rPr>
        <w:t xml:space="preserve">ENAME VARCHAR2(20), </w:t>
      </w:r>
    </w:p>
    <w:p w14:paraId="2662B574" w14:textId="77777777" w:rsidR="00F7095F" w:rsidRPr="00F7095F" w:rsidRDefault="00F7095F" w:rsidP="00244244">
      <w:pPr>
        <w:spacing w:after="0" w:line="240" w:lineRule="auto"/>
        <w:ind w:leftChars="900" w:left="1800" w:firstLine="800"/>
      </w:pPr>
      <w:r w:rsidRPr="00F7095F">
        <w:rPr>
          <w:b/>
          <w:bCs/>
        </w:rPr>
        <w:t>SAL NUMBER(7, 2));</w:t>
      </w:r>
    </w:p>
    <w:p w14:paraId="33D7E96D" w14:textId="77777777" w:rsidR="00F7095F" w:rsidRDefault="00F7095F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 xml:space="preserve">DEPTNO(NUMBER(2)), DNAME(VARCHAR2(14)), LOC(VARCHAR2(13)의 </w:t>
      </w:r>
      <w:r w:rsidRPr="00F7095F">
        <w:rPr>
          <w:rFonts w:hint="eastAsia"/>
        </w:rPr>
        <w:t>구조</w:t>
      </w:r>
      <w:r>
        <w:rPr>
          <w:rFonts w:hint="eastAsia"/>
        </w:rPr>
        <w:t>를 갖는</w:t>
      </w:r>
      <w:r w:rsidRPr="00F7095F">
        <w:rPr>
          <w:rFonts w:hint="eastAsia"/>
        </w:rPr>
        <w:t xml:space="preserve"> 테이블을 CREATE TABLE 명령어로 생성하되 테이블의 이름은 DEPT01 로 하시오</w:t>
      </w:r>
    </w:p>
    <w:p w14:paraId="7D22D39C" w14:textId="77777777" w:rsidR="005A72CC" w:rsidRDefault="005A72CC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>
        <w:rPr>
          <w:rFonts w:hint="eastAsia"/>
        </w:rPr>
        <w:t>CREATE TABLE DEPT01 (</w:t>
      </w:r>
    </w:p>
    <w:p w14:paraId="3C1CFFC8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>DEPTNO NUMBER(2),</w:t>
      </w:r>
    </w:p>
    <w:p w14:paraId="3F8D7C17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>DNAME VARCHAR2(14),</w:t>
      </w:r>
    </w:p>
    <w:p w14:paraId="31DE4F6E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>LOC VARCHAR2(13));</w:t>
      </w:r>
    </w:p>
    <w:p w14:paraId="0C5CCD59" w14:textId="64676CA6" w:rsidR="007E5B2C" w:rsidRDefault="007E5B2C" w:rsidP="00601452">
      <w:pPr>
        <w:spacing w:after="0" w:line="240" w:lineRule="auto"/>
      </w:pPr>
    </w:p>
    <w:p w14:paraId="1005911A" w14:textId="3A7E9165" w:rsidR="00E823A1" w:rsidRPr="00437CF9" w:rsidRDefault="00E823A1" w:rsidP="00437CF9">
      <w:pPr>
        <w:spacing w:after="0" w:line="240" w:lineRule="auto"/>
        <w:ind w:leftChars="900" w:left="1800" w:firstLine="400"/>
        <w:rPr>
          <w:b/>
          <w:bCs/>
        </w:rPr>
      </w:pPr>
    </w:p>
    <w:p w14:paraId="285DBDF0" w14:textId="0E2A8F41" w:rsidR="008E4B48" w:rsidRPr="00E823A1" w:rsidRDefault="00DA759C" w:rsidP="00244244">
      <w:pPr>
        <w:pStyle w:val="a3"/>
        <w:numPr>
          <w:ilvl w:val="0"/>
          <w:numId w:val="1"/>
        </w:numPr>
        <w:spacing w:after="0" w:line="240" w:lineRule="auto"/>
        <w:ind w:leftChars="100" w:left="560"/>
        <w:rPr>
          <w:b/>
        </w:rPr>
      </w:pPr>
      <w:r w:rsidRPr="00E823A1">
        <w:rPr>
          <w:rFonts w:hint="eastAsia"/>
          <w:b/>
        </w:rPr>
        <w:t>DROP TABLE로 테이블 삭제하기</w:t>
      </w:r>
    </w:p>
    <w:p w14:paraId="2F4C619A" w14:textId="77777777" w:rsidR="00015196" w:rsidRDefault="00035231" w:rsidP="00244244">
      <w:pPr>
        <w:pStyle w:val="a3"/>
        <w:numPr>
          <w:ilvl w:val="1"/>
          <w:numId w:val="1"/>
        </w:numPr>
        <w:spacing w:after="0" w:line="240" w:lineRule="auto"/>
        <w:ind w:leftChars="500" w:left="1400"/>
      </w:pPr>
      <w:r w:rsidRPr="00035231">
        <w:rPr>
          <w:rFonts w:hint="eastAsia"/>
        </w:rPr>
        <w:t>DROP TABLE문은 기존 테이블을 제거합니다</w:t>
      </w:r>
    </w:p>
    <w:p w14:paraId="20491A61" w14:textId="77777777" w:rsidR="00035231" w:rsidRPr="00035231" w:rsidRDefault="00035231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035231">
        <w:rPr>
          <w:b/>
          <w:bCs/>
        </w:rPr>
        <w:t xml:space="preserve">DROP TABLE </w:t>
      </w:r>
      <w:r w:rsidRPr="00035231">
        <w:rPr>
          <w:b/>
          <w:bCs/>
          <w:i/>
          <w:iCs/>
        </w:rPr>
        <w:t>table_name</w:t>
      </w:r>
      <w:r w:rsidRPr="00035231">
        <w:rPr>
          <w:b/>
          <w:bCs/>
        </w:rPr>
        <w:t>;</w:t>
      </w:r>
    </w:p>
    <w:p w14:paraId="2F85AF04" w14:textId="77777777" w:rsidR="00035231" w:rsidRDefault="00035231" w:rsidP="00244244">
      <w:pPr>
        <w:pStyle w:val="a3"/>
        <w:numPr>
          <w:ilvl w:val="1"/>
          <w:numId w:val="1"/>
        </w:numPr>
        <w:spacing w:after="0" w:line="240" w:lineRule="auto"/>
        <w:ind w:leftChars="500" w:left="1400"/>
      </w:pPr>
      <w:r>
        <w:rPr>
          <w:rFonts w:hint="eastAsia"/>
        </w:rPr>
        <w:t>실습하기 : 테이블 삭제</w:t>
      </w:r>
    </w:p>
    <w:p w14:paraId="3697F3A3" w14:textId="77777777" w:rsidR="00035231" w:rsidRPr="00035231" w:rsidRDefault="00035231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035231">
        <w:rPr>
          <w:rFonts w:hint="eastAsia"/>
        </w:rPr>
        <w:t>CREATE TABLE을 학습할 때 만들어 놓았던 EMP01 테이블을 삭제해 봅시다.</w:t>
      </w:r>
    </w:p>
    <w:p w14:paraId="7E6A7D1E" w14:textId="5025AEC3" w:rsidR="00035231" w:rsidRPr="00E823A1" w:rsidRDefault="00035231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 w:rsidRPr="00035231">
        <w:rPr>
          <w:b/>
          <w:bCs/>
        </w:rPr>
        <w:t>DROP TABLE EMP01;</w:t>
      </w:r>
    </w:p>
    <w:p w14:paraId="50AE5258" w14:textId="77777777" w:rsidR="00E823A1" w:rsidRPr="00EC249F" w:rsidRDefault="00E823A1" w:rsidP="00E823A1">
      <w:pPr>
        <w:spacing w:after="0" w:line="240" w:lineRule="auto"/>
        <w:ind w:left="1800"/>
      </w:pPr>
    </w:p>
    <w:p w14:paraId="43B28922" w14:textId="07E4A21E" w:rsidR="00E823A1" w:rsidRPr="00E823A1" w:rsidRDefault="00E823A1" w:rsidP="00E823A1">
      <w:pPr>
        <w:spacing w:after="0" w:line="240" w:lineRule="auto"/>
        <w:rPr>
          <w:b/>
          <w:sz w:val="30"/>
          <w:szCs w:val="30"/>
          <w:u w:val="single"/>
        </w:rPr>
      </w:pPr>
      <w:r w:rsidRPr="00E823A1">
        <w:rPr>
          <w:rFonts w:hint="eastAsia"/>
          <w:b/>
          <w:sz w:val="30"/>
          <w:szCs w:val="30"/>
          <w:u w:val="single"/>
        </w:rPr>
        <w:t>&lt;D</w:t>
      </w:r>
      <w:r>
        <w:rPr>
          <w:rFonts w:hint="eastAsia"/>
          <w:b/>
          <w:sz w:val="30"/>
          <w:szCs w:val="30"/>
          <w:u w:val="single"/>
        </w:rPr>
        <w:t>M</w:t>
      </w:r>
      <w:r w:rsidRPr="00E823A1">
        <w:rPr>
          <w:rFonts w:hint="eastAsia"/>
          <w:b/>
          <w:sz w:val="30"/>
          <w:szCs w:val="30"/>
          <w:u w:val="single"/>
        </w:rPr>
        <w:t>L&gt;</w:t>
      </w:r>
    </w:p>
    <w:p w14:paraId="3D8FD9A3" w14:textId="77777777" w:rsidR="00E57314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INSERT INTO table_name (column_name, ..) VALUES (column_values, </w:t>
      </w:r>
      <w:r>
        <w:t>…</w:t>
      </w:r>
      <w:r>
        <w:rPr>
          <w:rFonts w:hint="eastAsia"/>
        </w:rPr>
        <w:t>);</w:t>
      </w:r>
    </w:p>
    <w:p w14:paraId="529D1FE0" w14:textId="77777777" w:rsidR="00DB23E6" w:rsidRDefault="00DB23E6" w:rsidP="00DB23E6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 xml:space="preserve">DEPT01 테이블에 칼럼 DEPTNO에는 10을 칼럼 DNAME에는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 xml:space="preserve">을, 칼럼 LOC에는 </w:t>
      </w:r>
      <w:r>
        <w:t>‘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>을 추가합니다. 컬럼명에 기술된 목록의 수와 VALUES 다음에 나오는 괄호에 기술한 값의 개수가 맞지 않으면 에러 납니다. 컬럼명이 잘못 되었을때나 입력할 값의 데이터 타입이 맞지 않아도 에러를 발생합니다.</w:t>
      </w:r>
    </w:p>
    <w:p w14:paraId="70DCB029" w14:textId="77777777" w:rsidR="00DB23E6" w:rsidRDefault="00DB23E6" w:rsidP="00DB23E6">
      <w:pPr>
        <w:pStyle w:val="a3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INSERT INTO DEPT01 (DEPTNO, DNAME, LOC) VALUES (10,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>);</w:t>
      </w:r>
    </w:p>
    <w:p w14:paraId="5D5F024A" w14:textId="77777777" w:rsidR="00DB23E6" w:rsidRDefault="00DB23E6" w:rsidP="00DB23E6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컬럼명을 생략한 채 테이블이 갖은 모든 컬럼에 데이터를 추가해 봅니다</w:t>
      </w:r>
    </w:p>
    <w:p w14:paraId="20E7B238" w14:textId="77777777" w:rsidR="001A446E" w:rsidRDefault="00DB23E6" w:rsidP="00DB23E6">
      <w:pPr>
        <w:pStyle w:val="a3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 xml:space="preserve">INSERT INTO DEPT01 VALUES (10,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>);</w:t>
      </w:r>
    </w:p>
    <w:p w14:paraId="37160879" w14:textId="77777777" w:rsidR="00BD0249" w:rsidRDefault="00BD0249" w:rsidP="00BD0249">
      <w:pPr>
        <w:pStyle w:val="a3"/>
        <w:spacing w:after="0" w:line="240" w:lineRule="auto"/>
        <w:ind w:leftChars="0" w:left="2000"/>
      </w:pPr>
    </w:p>
    <w:p w14:paraId="4182549D" w14:textId="77777777" w:rsidR="00552817" w:rsidRDefault="00552817" w:rsidP="00552817">
      <w:pPr>
        <w:pStyle w:val="a3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t>NULL 값을 삽입하는 다양한 방법</w:t>
      </w:r>
    </w:p>
    <w:p w14:paraId="3FF4E852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데이터를 입력하는 시점에서 해당 칼럼 값을 모르거나 확정되지 않았을 경우 NULL값을 입력해야 한다.</w:t>
      </w:r>
    </w:p>
    <w:p w14:paraId="31817119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NULL 값 삽입은 명시적인 방법과 암시적인 방법이 있다.</w:t>
      </w:r>
    </w:p>
    <w:p w14:paraId="4DDCA7B8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명시적인 방법은 VALUES 리스트에 명시적으로 NULL을 입력한다.</w:t>
      </w:r>
    </w:p>
    <w:p w14:paraId="251B1D4E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암시적인 방법은 칼럼 명 리스트에 칼럼 을 생각하는 것이다. 즉, 다른 칼럼은 입력하지만 이렇게 생략한 칼럼에는 암시적으로 NULL값이 할당된다</w:t>
      </w:r>
    </w:p>
    <w:p w14:paraId="1C3FFC8D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NOT NULL 제약조건이 지정된 DEPTNO 컬럼은 널 값을 입력할 수 없다.</w:t>
      </w:r>
    </w:p>
    <w:p w14:paraId="5DC85E13" w14:textId="77777777" w:rsidR="00552817" w:rsidRDefault="00552817" w:rsidP="00552817">
      <w:pPr>
        <w:pStyle w:val="a3"/>
        <w:numPr>
          <w:ilvl w:val="2"/>
          <w:numId w:val="5"/>
        </w:numPr>
        <w:spacing w:after="0" w:line="240" w:lineRule="auto"/>
        <w:ind w:leftChars="0"/>
      </w:pPr>
      <w:r>
        <w:rPr>
          <w:rFonts w:hint="eastAsia"/>
        </w:rPr>
        <w:t>DESC DEPT;</w:t>
      </w:r>
    </w:p>
    <w:p w14:paraId="6ACDE939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>이름</w:t>
      </w:r>
      <w:r>
        <w:rPr>
          <w:rFonts w:hint="eastAsia"/>
        </w:rPr>
        <w:tab/>
      </w:r>
      <w:r>
        <w:rPr>
          <w:rFonts w:hint="eastAsia"/>
        </w:rPr>
        <w:tab/>
        <w:t>널?</w:t>
      </w:r>
      <w:r>
        <w:rPr>
          <w:rFonts w:hint="eastAsia"/>
        </w:rPr>
        <w:tab/>
      </w:r>
      <w:r>
        <w:rPr>
          <w:rFonts w:hint="eastAsia"/>
        </w:rPr>
        <w:tab/>
        <w:t>유형</w:t>
      </w:r>
    </w:p>
    <w:p w14:paraId="7879263E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 xml:space="preserve">DEPT </w:t>
      </w:r>
      <w:r>
        <w:rPr>
          <w:rFonts w:hint="eastAsia"/>
        </w:rPr>
        <w:tab/>
      </w:r>
      <w:r>
        <w:rPr>
          <w:rFonts w:hint="eastAsia"/>
        </w:rPr>
        <w:tab/>
        <w:t>NOT NULL</w:t>
      </w:r>
      <w:r>
        <w:rPr>
          <w:rFonts w:hint="eastAsia"/>
        </w:rPr>
        <w:tab/>
        <w:t>NUMBER(2)</w:t>
      </w:r>
    </w:p>
    <w:p w14:paraId="5ABD0026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 xml:space="preserve">DNAME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VARCHAR2(14)</w:t>
      </w:r>
    </w:p>
    <w:p w14:paraId="1FBB93BD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>LOC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VARCHAR2(13)</w:t>
      </w:r>
    </w:p>
    <w:p w14:paraId="7A1F7CA5" w14:textId="77777777" w:rsidR="00552817" w:rsidRDefault="00552817" w:rsidP="00552817">
      <w:pPr>
        <w:pStyle w:val="a3"/>
        <w:spacing w:after="0" w:line="240" w:lineRule="auto"/>
        <w:ind w:leftChars="1000" w:left="2000"/>
      </w:pPr>
      <w:r>
        <w:rPr>
          <w:rFonts w:hint="eastAsia"/>
        </w:rPr>
        <w:t>ex. INSERT INTO DEPT0</w:t>
      </w:r>
      <w:r w:rsidR="00B01BDF">
        <w:rPr>
          <w:rFonts w:hint="eastAsia"/>
        </w:rPr>
        <w:t>1 (DEPTNO, DNAME, LOC) VALUES (4</w:t>
      </w:r>
      <w:r>
        <w:rPr>
          <w:rFonts w:hint="eastAsia"/>
        </w:rPr>
        <w:t xml:space="preserve">0, </w:t>
      </w:r>
      <w:r>
        <w:t>‘</w:t>
      </w:r>
      <w:r>
        <w:rPr>
          <w:rFonts w:hint="eastAsia"/>
        </w:rPr>
        <w:t>RESEARCH</w:t>
      </w:r>
      <w:r>
        <w:t>’</w:t>
      </w:r>
      <w:r>
        <w:rPr>
          <w:rFonts w:hint="eastAsia"/>
        </w:rPr>
        <w:t>, NULL);</w:t>
      </w:r>
    </w:p>
    <w:p w14:paraId="24FDAE9E" w14:textId="6DCC88C9" w:rsidR="00552817" w:rsidRDefault="00552817" w:rsidP="00552817">
      <w:pPr>
        <w:pStyle w:val="a3"/>
        <w:spacing w:after="0" w:line="240" w:lineRule="auto"/>
        <w:ind w:leftChars="1000" w:left="2000"/>
      </w:pPr>
      <w:r>
        <w:rPr>
          <w:rFonts w:hint="eastAsia"/>
        </w:rPr>
        <w:t>ex. INSERT INTO DEPT01 (DEPTNO, DNAME) VALUES (</w:t>
      </w:r>
      <w:r w:rsidR="00B01BDF">
        <w:rPr>
          <w:rFonts w:hint="eastAsia"/>
        </w:rPr>
        <w:t>3</w:t>
      </w:r>
      <w:r>
        <w:rPr>
          <w:rFonts w:hint="eastAsia"/>
        </w:rPr>
        <w:t xml:space="preserve">0, </w:t>
      </w:r>
      <w:r>
        <w:t>‘</w:t>
      </w:r>
      <w:r w:rsidR="00B01BDF">
        <w:rPr>
          <w:rFonts w:hint="eastAsia"/>
        </w:rPr>
        <w:t>SALES</w:t>
      </w:r>
      <w:r>
        <w:t>’</w:t>
      </w:r>
      <w:r>
        <w:rPr>
          <w:rFonts w:hint="eastAsia"/>
        </w:rPr>
        <w:t>);</w:t>
      </w:r>
    </w:p>
    <w:p w14:paraId="05E5DF79" w14:textId="7C73E22D" w:rsidR="00BD0249" w:rsidRDefault="00BD0249" w:rsidP="00BD0249">
      <w:pPr>
        <w:pStyle w:val="a3"/>
        <w:numPr>
          <w:ilvl w:val="0"/>
          <w:numId w:val="22"/>
        </w:numPr>
        <w:spacing w:after="0" w:line="240" w:lineRule="auto"/>
        <w:ind w:leftChars="0"/>
      </w:pPr>
      <w:r>
        <w:rPr>
          <w:rFonts w:hint="eastAsia"/>
        </w:rPr>
        <w:t>연습문제(ppt</w:t>
      </w:r>
      <w:r>
        <w:t xml:space="preserve"> </w:t>
      </w:r>
      <w:r w:rsidR="00606CB2">
        <w:t>1</w:t>
      </w:r>
      <w:r>
        <w:rPr>
          <w:rFonts w:hint="eastAsia"/>
        </w:rPr>
        <w:t>pt)</w:t>
      </w:r>
      <w:r>
        <w:t xml:space="preserve"> </w:t>
      </w:r>
      <w:r>
        <w:rPr>
          <w:rFonts w:hint="eastAsia"/>
        </w:rPr>
        <w:t>다음과 같은 구조로 SAM01테이블을 생성하시오.</w:t>
      </w:r>
      <w:r>
        <w:t xml:space="preserve"> </w:t>
      </w:r>
      <w:r>
        <w:rPr>
          <w:rFonts w:hint="eastAsia"/>
        </w:rPr>
        <w:t>같은 이름의 테이블이 존재할 경우를 대비하여 DROP</w:t>
      </w:r>
      <w:r>
        <w:t xml:space="preserve"> </w:t>
      </w:r>
      <w:r>
        <w:rPr>
          <w:rFonts w:hint="eastAsia"/>
        </w:rPr>
        <w:t>TABLE로 삭제 후 생성하시오.</w:t>
      </w:r>
    </w:p>
    <w:p w14:paraId="5EBADD60" w14:textId="77777777" w:rsidR="00BD0249" w:rsidRDefault="00BD0249" w:rsidP="00BD0249">
      <w:pPr>
        <w:pStyle w:val="a3"/>
        <w:numPr>
          <w:ilvl w:val="2"/>
          <w:numId w:val="22"/>
        </w:numPr>
        <w:spacing w:after="0" w:line="240" w:lineRule="auto"/>
        <w:ind w:leftChars="0"/>
      </w:pPr>
      <w:r>
        <w:rPr>
          <w:rFonts w:hint="eastAsia"/>
        </w:rPr>
        <w:t xml:space="preserve">SAM01의 구조 : EMPNO(사번) </w:t>
      </w:r>
      <w:r>
        <w:t>–</w:t>
      </w:r>
      <w:r>
        <w:rPr>
          <w:rFonts w:hint="eastAsia"/>
        </w:rPr>
        <w:t xml:space="preserve"> NUMBER(4)</w:t>
      </w:r>
      <w:bookmarkStart w:id="0" w:name="_GoBack"/>
      <w:bookmarkEnd w:id="0"/>
    </w:p>
    <w:p w14:paraId="41CBA376" w14:textId="77777777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ENAME(이름) </w:t>
      </w:r>
      <w:r>
        <w:t>–</w:t>
      </w:r>
      <w:r>
        <w:rPr>
          <w:rFonts w:hint="eastAsia"/>
        </w:rPr>
        <w:t xml:space="preserve"> VARCHAR2(10)</w:t>
      </w:r>
    </w:p>
    <w:p w14:paraId="3C4ABBCF" w14:textId="77777777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JOB(직책) </w:t>
      </w:r>
      <w:r>
        <w:t>–</w:t>
      </w:r>
      <w:r>
        <w:rPr>
          <w:rFonts w:hint="eastAsia"/>
        </w:rPr>
        <w:t xml:space="preserve"> VARCHAR2(9)</w:t>
      </w:r>
    </w:p>
    <w:p w14:paraId="5CF0E547" w14:textId="7AE2C251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SAL(급여) </w:t>
      </w:r>
      <w:r>
        <w:t>–</w:t>
      </w:r>
      <w:r>
        <w:rPr>
          <w:rFonts w:hint="eastAsia"/>
        </w:rPr>
        <w:t xml:space="preserve"> NUMBER(7,2)</w:t>
      </w:r>
    </w:p>
    <w:p w14:paraId="2098C470" w14:textId="77777777" w:rsidR="00BD0249" w:rsidRDefault="00BD0249" w:rsidP="00BD0249">
      <w:pPr>
        <w:pStyle w:val="a3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t>SAM01테이블에 다음과 같은 데이터를 추가하시오</w:t>
      </w:r>
    </w:p>
    <w:tbl>
      <w:tblPr>
        <w:tblW w:w="5379" w:type="dxa"/>
        <w:tblInd w:w="229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44"/>
        <w:gridCol w:w="1345"/>
        <w:gridCol w:w="1345"/>
        <w:gridCol w:w="1345"/>
      </w:tblGrid>
      <w:tr w:rsidR="00BD0249" w:rsidRPr="00BD0249" w14:paraId="4B5186A0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B4C8E4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EMPNO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8BA24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ENAME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C5FC6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JOB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2DF6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SAL</w:t>
            </w:r>
          </w:p>
        </w:tc>
      </w:tr>
      <w:tr w:rsidR="00BD0249" w:rsidRPr="00BD0249" w14:paraId="31A99E3A" w14:textId="77777777" w:rsidTr="00606673">
        <w:trPr>
          <w:trHeight w:val="57"/>
        </w:trPr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A68CE8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1000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85F8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APPLE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556D8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POLICE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117B07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10000</w:t>
            </w:r>
          </w:p>
        </w:tc>
      </w:tr>
      <w:tr w:rsidR="00BD0249" w:rsidRPr="00BD0249" w14:paraId="2ACE0FB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27D303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1010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6FFEB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BANANA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24AE7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NURSE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4F74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15000</w:t>
            </w:r>
          </w:p>
        </w:tc>
      </w:tr>
      <w:tr w:rsidR="00BD0249" w:rsidRPr="00BD0249" w14:paraId="7A5CCB0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CD10B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1020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C786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ORANGE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2CB7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DOCTOR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15B21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25000</w:t>
            </w:r>
          </w:p>
        </w:tc>
      </w:tr>
      <w:tr w:rsidR="00BD0249" w:rsidRPr="00BD0249" w14:paraId="6F645427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E4D23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1030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21EC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VERY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400C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(NULL)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F950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25000</w:t>
            </w:r>
          </w:p>
        </w:tc>
      </w:tr>
      <w:tr w:rsidR="00BD0249" w:rsidRPr="00BD0249" w14:paraId="12A10BDC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D41B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1040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E284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CAT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ECD55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(NULL)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C1031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2000</w:t>
            </w:r>
          </w:p>
        </w:tc>
      </w:tr>
      <w:tr w:rsidR="00BD0249" w:rsidRPr="00BD0249" w14:paraId="1DDADC32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0C3B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7782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71710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CLARK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09740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MANAGER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B4242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2450</w:t>
            </w:r>
          </w:p>
        </w:tc>
      </w:tr>
      <w:tr w:rsidR="00BD0249" w:rsidRPr="00BD0249" w14:paraId="6DAC04E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E2FF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7839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C42E9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KING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3B3DEE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PRESIDENT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C3915A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5000</w:t>
            </w:r>
          </w:p>
        </w:tc>
      </w:tr>
      <w:tr w:rsidR="00BD0249" w:rsidRPr="00BD0249" w14:paraId="6DC90094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442E1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7934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9EA7A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MILLER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94F90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CLERK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1550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1300</w:t>
            </w:r>
          </w:p>
        </w:tc>
      </w:tr>
    </w:tbl>
    <w:p w14:paraId="5AA88AF8" w14:textId="421E00F5" w:rsidR="00BD0249" w:rsidRDefault="00BD0249" w:rsidP="00BD0249">
      <w:pPr>
        <w:spacing w:after="0" w:line="240" w:lineRule="auto"/>
      </w:pPr>
    </w:p>
    <w:p w14:paraId="14178143" w14:textId="77777777" w:rsidR="00BD0249" w:rsidRDefault="00BD0249" w:rsidP="00552817">
      <w:pPr>
        <w:pStyle w:val="a3"/>
        <w:spacing w:after="0" w:line="240" w:lineRule="auto"/>
        <w:ind w:leftChars="1000" w:left="2000"/>
      </w:pPr>
    </w:p>
    <w:p w14:paraId="17CE6A1A" w14:textId="77777777" w:rsidR="00B01BDF" w:rsidRDefault="00B01BDF" w:rsidP="00B01BDF">
      <w:pPr>
        <w:pStyle w:val="a3"/>
        <w:numPr>
          <w:ilvl w:val="0"/>
          <w:numId w:val="6"/>
        </w:numPr>
        <w:spacing w:after="0" w:line="240" w:lineRule="auto"/>
        <w:ind w:leftChars="0"/>
      </w:pPr>
      <w:r>
        <w:rPr>
          <w:rFonts w:hint="eastAsia"/>
        </w:rPr>
        <w:t>서브쿼리로 데이터 삽입하기</w:t>
      </w:r>
    </w:p>
    <w:p w14:paraId="64C92542" w14:textId="77777777" w:rsidR="00B01BDF" w:rsidRDefault="00B01BDF" w:rsidP="00B01BDF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lastRenderedPageBreak/>
        <w:t>INSERT INTO 다음에 VALUES 절을 사용하는 대신에 서브 쿼리를 사용할 수 있다.</w:t>
      </w:r>
    </w:p>
    <w:p w14:paraId="13A74F90" w14:textId="77777777" w:rsidR="00B01BDF" w:rsidRDefault="00B01BDF" w:rsidP="00B01BDF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>이렇게 하면 기존의 테이블에 있던 여러 행을 복사해서 다른 테이블에 삽입할 수 있다.</w:t>
      </w:r>
    </w:p>
    <w:p w14:paraId="14A40116" w14:textId="77777777" w:rsidR="00B01BDF" w:rsidRDefault="00B01BDF" w:rsidP="00B01BDF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>이때 주의할 점은 INSERT 명령문에서 지정한 컬럼의 개수나 데이터타입이 서브쿼리를 수행한 결과와 동일해야 한다는 점이다.</w:t>
      </w:r>
    </w:p>
    <w:p w14:paraId="72CA5E30" w14:textId="77777777" w:rsidR="00B01BDF" w:rsidRDefault="00B01BDF" w:rsidP="00B01BDF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DROP TABLE DEPT02;</w:t>
      </w:r>
    </w:p>
    <w:p w14:paraId="588C564A" w14:textId="77777777" w:rsidR="00B01BDF" w:rsidRDefault="00B01BDF" w:rsidP="00B01BDF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CREATE TABLE DEPT02 AS SELECT * FROM DEPT WHERE 1=0;</w:t>
      </w:r>
    </w:p>
    <w:p w14:paraId="1AD742A8" w14:textId="77777777" w:rsidR="00B01BDF" w:rsidRDefault="00B01BDF" w:rsidP="00B01BDF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INSERT INTO DEPT02 SELECT * FROM DEPT;</w:t>
      </w:r>
    </w:p>
    <w:p w14:paraId="58746B38" w14:textId="72DAD116" w:rsidR="00B01BDF" w:rsidRDefault="00B01BDF" w:rsidP="00B01BDF">
      <w:pPr>
        <w:spacing w:after="0" w:line="240" w:lineRule="auto"/>
        <w:ind w:leftChars="1000" w:left="2000"/>
      </w:pPr>
    </w:p>
    <w:p w14:paraId="05422760" w14:textId="77777777" w:rsidR="00B01BDF" w:rsidRDefault="00B01BDF" w:rsidP="00B01BDF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 xml:space="preserve">교재 185p. book 테이블에 새로운 도서 </w:t>
      </w:r>
      <w:r>
        <w:t>‘</w:t>
      </w:r>
      <w:r>
        <w:rPr>
          <w:rFonts w:hint="eastAsia"/>
        </w:rPr>
        <w:t>스포츠 의학</w:t>
      </w:r>
      <w:r>
        <w:t>’을</w:t>
      </w:r>
      <w:r>
        <w:rPr>
          <w:rFonts w:hint="eastAsia"/>
        </w:rPr>
        <w:t xml:space="preserve"> 삽입하시오. 스포츠 의학은 한술의학서적에서 출간했으며 가격은 90,000원이다.</w:t>
      </w:r>
    </w:p>
    <w:p w14:paraId="55ED5428" w14:textId="77777777" w:rsidR="00B01BDF" w:rsidRPr="00552817" w:rsidRDefault="00B01BDF" w:rsidP="00B01BDF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 xml:space="preserve">INSERT INTO BOOK (BOOKID, BOOKNAME, PUBLISHER, PRICE) VALUES (11, </w:t>
      </w:r>
      <w:r>
        <w:t>‘</w:t>
      </w:r>
      <w:r>
        <w:rPr>
          <w:rFonts w:hint="eastAsia"/>
        </w:rPr>
        <w:t>스포츠의학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한솔의학서적</w:t>
      </w:r>
      <w:r>
        <w:t>’</w:t>
      </w:r>
      <w:r>
        <w:rPr>
          <w:rFonts w:hint="eastAsia"/>
        </w:rPr>
        <w:t xml:space="preserve">, 90000); </w:t>
      </w:r>
    </w:p>
    <w:p w14:paraId="0CC26AE9" w14:textId="77777777" w:rsidR="00120DEC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UPDATE table_name SET column_name1=value1, column_name2 = value2, </w:t>
      </w:r>
      <w:r>
        <w:t>…</w:t>
      </w:r>
    </w:p>
    <w:p w14:paraId="198C2119" w14:textId="77777777" w:rsidR="00120DEC" w:rsidRDefault="00120DEC" w:rsidP="00120DEC">
      <w:pPr>
        <w:spacing w:after="0" w:line="240" w:lineRule="auto"/>
        <w:ind w:left="800"/>
      </w:pPr>
      <w:r>
        <w:rPr>
          <w:rFonts w:hint="eastAsia"/>
        </w:rPr>
        <w:tab/>
      </w:r>
      <w:r w:rsidR="00E57314">
        <w:rPr>
          <w:rFonts w:hint="eastAsia"/>
        </w:rPr>
        <w:t>WHERE condition;</w:t>
      </w:r>
    </w:p>
    <w:p w14:paraId="2FDE7541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UPDATE문은 테이블에 저장된 데이터를 수정하기 위해서 사용한다.</w:t>
      </w:r>
    </w:p>
    <w:p w14:paraId="044508CC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UPDATE 문은 기존의 행을 수정하는 것이다. 따라서 어떤 행의 데이터를 수정하는지 WHERE절을 이용하여 조건을 지정한다.</w:t>
      </w:r>
    </w:p>
    <w:p w14:paraId="676F26D7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WHERE 절을 사용하지 않을 경우 테이블에 있는 모든 행이 수정된다.</w:t>
      </w:r>
    </w:p>
    <w:p w14:paraId="2E31F0CE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정말 테이블 전체 행을 수정하려고 했던 것이 아니라면 큰 문제가 발생하므로 WHERE 절의 사용 유무를 신중히 판단하여야 한다.</w:t>
      </w:r>
    </w:p>
    <w:p w14:paraId="4CEFDB7D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EMP 테이블과 같은 구조와 같은 내용의 테이블 EMP01을 생성(테이블이 있을시 제거한 후)하고, 모든 사원의 부서번호를 30번으로 수정합니다.</w:t>
      </w:r>
      <w:r w:rsidR="00390C76">
        <w:rPr>
          <w:rFonts w:hint="eastAsia"/>
        </w:rPr>
        <w:t>(셤 연습문제1)</w:t>
      </w:r>
    </w:p>
    <w:p w14:paraId="28C41D48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DROP TABLE EMP01;</w:t>
      </w:r>
    </w:p>
    <w:p w14:paraId="06A428F4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CREATE TABLE EMP01 AS SELECT * FROM EMP;</w:t>
      </w:r>
    </w:p>
    <w:p w14:paraId="62C3CB4A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DEPTNO=30;</w:t>
      </w:r>
    </w:p>
    <w:p w14:paraId="0C5ACDFF" w14:textId="77777777" w:rsidR="00F470E9" w:rsidRDefault="00390C76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EMP01테이블의</w:t>
      </w:r>
      <w:r w:rsidR="00F470E9">
        <w:rPr>
          <w:rFonts w:hint="eastAsia"/>
        </w:rPr>
        <w:t xml:space="preserve"> 모든 사원의 급여를 10% 인상시키는 UPDATE문을 작성</w:t>
      </w:r>
      <w:r>
        <w:rPr>
          <w:rFonts w:hint="eastAsia"/>
        </w:rPr>
        <w:t>(셤 연습문제2)</w:t>
      </w:r>
    </w:p>
    <w:p w14:paraId="129D69A2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SAL=SAL*1.1;</w:t>
      </w:r>
    </w:p>
    <w:p w14:paraId="3BEA35F5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모든 사원의 입사일을 오늘로 수정하는 UPDATE문 작성</w:t>
      </w:r>
    </w:p>
    <w:p w14:paraId="2324C422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HIREDATE = SYSDATE;</w:t>
      </w:r>
    </w:p>
    <w:p w14:paraId="548514CE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UPDATE 문에 WHERE 절을 추가하면 테이블의 특정행이 변경된다. UPDATE문을 이용하여 특정행을 변경하기에 앞서 실습에 사용할 테이블을 먼저 만들자.</w:t>
      </w:r>
    </w:p>
    <w:p w14:paraId="107C157B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이전 실습을 위해서 사용하였던 사원 테이블(EMP01)을 제거한 후, 다시 기존에 있던 사원테이블(EMP)과 동일한 구조와 내용을 갖는 사원 테이블(EMP01)을 생성합니다</w:t>
      </w:r>
    </w:p>
    <w:p w14:paraId="0350BFB7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부서번호가 10번인 사원의 부서 번호를 30번으로 수정하는 UPDATE문</w:t>
      </w:r>
    </w:p>
    <w:p w14:paraId="4BD79384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DEPTNO=30 WHERE DEPTNO=10;</w:t>
      </w:r>
    </w:p>
    <w:p w14:paraId="28430619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급여가 3000이상인 사원만 급여를 10%인상</w:t>
      </w:r>
      <w:r w:rsidR="00390C76">
        <w:rPr>
          <w:rFonts w:hint="eastAsia"/>
        </w:rPr>
        <w:t xml:space="preserve"> (셤 연습문제3)</w:t>
      </w:r>
    </w:p>
    <w:p w14:paraId="2E4DC114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SAL=SAL*1.1 WHERE SAL&gt;=3000;</w:t>
      </w:r>
    </w:p>
    <w:p w14:paraId="77F4E77E" w14:textId="77777777" w:rsidR="001A446E" w:rsidRPr="0093191F" w:rsidRDefault="0093191F" w:rsidP="00E823A1">
      <w:pPr>
        <w:pStyle w:val="a3"/>
        <w:numPr>
          <w:ilvl w:val="2"/>
          <w:numId w:val="17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EMP01테이블에서 </w:t>
      </w:r>
      <w:r w:rsidR="001A446E">
        <w:t>‘</w:t>
      </w:r>
      <w:r w:rsidR="001A446E">
        <w:rPr>
          <w:rFonts w:hint="eastAsia"/>
        </w:rPr>
        <w:t>DALLAS</w:t>
      </w:r>
      <w:r w:rsidR="001A446E">
        <w:t>’</w:t>
      </w:r>
      <w:r w:rsidR="001A446E">
        <w:rPr>
          <w:rFonts w:hint="eastAsia"/>
        </w:rPr>
        <w:t>에서 근무하는 직원들의 연봉을 1000인상</w:t>
      </w:r>
      <w:r w:rsidR="00390C76">
        <w:rPr>
          <w:rFonts w:hint="eastAsia"/>
        </w:rPr>
        <w:t>(셤 연습문제4)</w:t>
      </w:r>
    </w:p>
    <w:p w14:paraId="0961B4B4" w14:textId="77777777" w:rsidR="0093191F" w:rsidRPr="0093191F" w:rsidRDefault="0093191F" w:rsidP="00E823A1">
      <w:pPr>
        <w:pStyle w:val="a3"/>
        <w:numPr>
          <w:ilvl w:val="3"/>
          <w:numId w:val="17"/>
        </w:numPr>
        <w:spacing w:after="0" w:line="240" w:lineRule="auto"/>
        <w:ind w:leftChars="0"/>
        <w:rPr>
          <w:color w:val="000000" w:themeColor="text1"/>
        </w:rPr>
      </w:pPr>
      <w:r w:rsidRPr="0093191F">
        <w:rPr>
          <w:color w:val="000000" w:themeColor="text1"/>
        </w:rPr>
        <w:t>UPDATE EMP</w:t>
      </w:r>
      <w:r>
        <w:rPr>
          <w:rFonts w:hint="eastAsia"/>
          <w:color w:val="000000" w:themeColor="text1"/>
        </w:rPr>
        <w:t>0</w:t>
      </w:r>
      <w:r w:rsidRPr="0093191F">
        <w:rPr>
          <w:color w:val="000000" w:themeColor="text1"/>
        </w:rPr>
        <w:t xml:space="preserve">1 </w:t>
      </w:r>
    </w:p>
    <w:p w14:paraId="045E0E79" w14:textId="77777777" w:rsidR="0093191F" w:rsidRPr="0093191F" w:rsidRDefault="0093191F" w:rsidP="0093191F">
      <w:pPr>
        <w:spacing w:after="0" w:line="240" w:lineRule="auto"/>
        <w:ind w:leftChars="1000" w:left="2000"/>
        <w:rPr>
          <w:color w:val="000000" w:themeColor="text1"/>
        </w:rPr>
      </w:pPr>
      <w:r w:rsidRPr="0093191F">
        <w:rPr>
          <w:color w:val="000000" w:themeColor="text1"/>
        </w:rPr>
        <w:t xml:space="preserve">    SET SAL = SAL+1000 </w:t>
      </w:r>
    </w:p>
    <w:p w14:paraId="275DEA76" w14:textId="77777777" w:rsidR="0093191F" w:rsidRDefault="0093191F" w:rsidP="0093191F">
      <w:pPr>
        <w:spacing w:after="0" w:line="240" w:lineRule="auto"/>
        <w:ind w:leftChars="1000" w:left="2000"/>
        <w:rPr>
          <w:color w:val="000000" w:themeColor="text1"/>
        </w:rPr>
      </w:pPr>
      <w:r w:rsidRPr="0093191F">
        <w:rPr>
          <w:color w:val="000000" w:themeColor="text1"/>
        </w:rPr>
        <w:t xml:space="preserve">    WHERE DEPTNO=(SELECT DEPTNO FROM DEPT WHERE LOC='DALLAS');</w:t>
      </w:r>
    </w:p>
    <w:p w14:paraId="58F874AD" w14:textId="77777777" w:rsidR="0093191F" w:rsidRDefault="0093191F" w:rsidP="0093191F">
      <w:pPr>
        <w:pStyle w:val="a3"/>
        <w:numPr>
          <w:ilvl w:val="0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테이블에서 2개 이상의 칼럼 값 변경 : 테이블에서 하나의 칼럼이 아닌 복수 개 칼럼의 값을 변경하려면 기존 SET 절에 콤마를 추가하고 칼럼=값을 추가 기술하면 됩니다.</w:t>
      </w:r>
    </w:p>
    <w:p w14:paraId="4EA0F972" w14:textId="77777777" w:rsidR="0093191F" w:rsidRDefault="0093191F" w:rsidP="0093191F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SCOTT사원의 부서번호는 20번으로, 직급은 MANAGER로 한꺼번에 수정</w:t>
      </w:r>
      <w:r w:rsidR="00390C76">
        <w:rPr>
          <w:rFonts w:hint="eastAsia"/>
          <w:color w:val="000000" w:themeColor="text1"/>
        </w:rPr>
        <w:t>(셤 연습문제 5)</w:t>
      </w:r>
    </w:p>
    <w:p w14:paraId="108E7A23" w14:textId="77777777" w:rsidR="0093191F" w:rsidRDefault="0093191F" w:rsidP="0093191F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EMP01 SET DEPTNO=20, JOB=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MANAGER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WHERE ENAME=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SCOTT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;</w:t>
      </w:r>
    </w:p>
    <w:p w14:paraId="44F03D86" w14:textId="77777777" w:rsidR="0093191F" w:rsidRDefault="0093191F" w:rsidP="0093191F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SCOTT사원의 입사일자를 오늘로, 급여를 50으로 커미션을 400으로 수정</w:t>
      </w:r>
    </w:p>
    <w:p w14:paraId="4F7508FB" w14:textId="77777777" w:rsidR="00D122CD" w:rsidRDefault="0093191F" w:rsidP="00D122CD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EMP01 SET HIREDATE=SYSDATE, SAL=50, COMM=400 WHERE ENAME=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SCOTT</w:t>
      </w:r>
      <w:r w:rsidR="00D122CD">
        <w:rPr>
          <w:color w:val="000000" w:themeColor="text1"/>
        </w:rPr>
        <w:t>’</w:t>
      </w:r>
      <w:r w:rsidR="00D122CD">
        <w:rPr>
          <w:rFonts w:hint="eastAsia"/>
          <w:color w:val="000000" w:themeColor="text1"/>
        </w:rPr>
        <w:t>;</w:t>
      </w:r>
    </w:p>
    <w:p w14:paraId="57E67414" w14:textId="77777777" w:rsidR="00D122CD" w:rsidRDefault="00D122CD" w:rsidP="00D122CD">
      <w:pPr>
        <w:pStyle w:val="a3"/>
        <w:numPr>
          <w:ilvl w:val="0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서브쿼리를 이용한 데이터 수정하기</w:t>
      </w:r>
    </w:p>
    <w:p w14:paraId="3EFFF683" w14:textId="77777777" w:rsidR="00D122CD" w:rsidRDefault="00D122CD" w:rsidP="00D122CD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 w:rsidRPr="00D122CD">
        <w:rPr>
          <w:rFonts w:hint="eastAsia"/>
          <w:color w:val="000000" w:themeColor="text1"/>
        </w:rPr>
        <w:t xml:space="preserve">20번 부서의 지역명을 40번 부서의 지역명으로 변경하기 위해서 </w:t>
      </w:r>
      <w:r>
        <w:rPr>
          <w:rFonts w:hint="eastAsia"/>
          <w:color w:val="000000" w:themeColor="text1"/>
        </w:rPr>
        <w:t>서브쿼리문을 사용</w:t>
      </w:r>
    </w:p>
    <w:p w14:paraId="7CA0D1DC" w14:textId="77777777" w:rsidR="00D122CD" w:rsidRPr="00D122CD" w:rsidRDefault="00D122CD" w:rsidP="00D122CD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DEPT01 SET LOC=(SELECT LOC FROM DEPTNO=40) WHERE DEPTNO=20;</w:t>
      </w:r>
    </w:p>
    <w:p w14:paraId="409FCFB2" w14:textId="77777777" w:rsidR="00D122CD" w:rsidRDefault="00D122CD" w:rsidP="002508E8">
      <w:pPr>
        <w:pStyle w:val="a3"/>
        <w:numPr>
          <w:ilvl w:val="1"/>
          <w:numId w:val="10"/>
        </w:numPr>
        <w:spacing w:after="0" w:line="240" w:lineRule="auto"/>
        <w:ind w:leftChars="0" w:left="2002" w:hanging="403"/>
        <w:rPr>
          <w:color w:val="000000" w:themeColor="text1"/>
        </w:rPr>
      </w:pPr>
      <w:r>
        <w:rPr>
          <w:rFonts w:hint="eastAsia"/>
          <w:color w:val="000000" w:themeColor="text1"/>
        </w:rPr>
        <w:t>20번 부서의 지역명, 부서명을 40번 부서의 지역명, 부서명으로 변경하기 위해 서브쿼리 사용</w:t>
      </w:r>
    </w:p>
    <w:p w14:paraId="4DEFB35C" w14:textId="77777777" w:rsidR="001821FC" w:rsidRPr="001821FC" w:rsidRDefault="001821FC" w:rsidP="001821FC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 w:rsidRPr="001821FC">
        <w:rPr>
          <w:rFonts w:hint="eastAsia"/>
          <w:color w:val="000000" w:themeColor="text1"/>
        </w:rPr>
        <w:t>UPDATE DEPTNO01 SET (DNAME, LOC) = (SELECT DNAME, LOC FROM DEPT WHERE DEPTNO=40)</w:t>
      </w:r>
      <w:r>
        <w:rPr>
          <w:rFonts w:hint="eastAsia"/>
          <w:color w:val="000000" w:themeColor="text1"/>
        </w:rPr>
        <w:t>;</w:t>
      </w:r>
    </w:p>
    <w:p w14:paraId="7FC0A623" w14:textId="77777777" w:rsidR="001821FC" w:rsidRPr="00D122CD" w:rsidRDefault="001821FC" w:rsidP="002508E8">
      <w:pPr>
        <w:pStyle w:val="a3"/>
        <w:numPr>
          <w:ilvl w:val="1"/>
          <w:numId w:val="10"/>
        </w:numPr>
        <w:spacing w:after="0" w:line="240" w:lineRule="auto"/>
        <w:ind w:leftChars="0" w:left="2002" w:hanging="403"/>
        <w:rPr>
          <w:color w:val="000000" w:themeColor="text1"/>
        </w:rPr>
      </w:pPr>
      <w:r>
        <w:rPr>
          <w:rFonts w:hint="eastAsia"/>
          <w:color w:val="000000" w:themeColor="text1"/>
        </w:rPr>
        <w:t>서브 쿼리문을 사용하여 SAM02 테이블의 모든 사원의 급여와 입사일을 이름이 KING인 사원의 급여와 입사일로 변경하시오</w:t>
      </w:r>
    </w:p>
    <w:p w14:paraId="1CB28521" w14:textId="77777777" w:rsidR="00D122CD" w:rsidRPr="00D122CD" w:rsidRDefault="00D122CD" w:rsidP="002508E8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r w:rsidRPr="00D122CD">
        <w:rPr>
          <w:color w:val="000000" w:themeColor="text1"/>
        </w:rPr>
        <w:t>UPDATE EMP1 SET (SAL, HIREDATE)=(SELECT SAL, HIREDATE FROM EMP1 WHERE ENAME='KING');</w:t>
      </w:r>
    </w:p>
    <w:p w14:paraId="07A9F292" w14:textId="77777777" w:rsidR="00E57314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DELETE FROM table_name WHERE </w:t>
      </w:r>
      <w:r w:rsidR="001B6842">
        <w:rPr>
          <w:rFonts w:hint="eastAsia"/>
        </w:rPr>
        <w:t>conditions ;</w:t>
      </w:r>
    </w:p>
    <w:p w14:paraId="1DCB8BA1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DELETE 문으로 부서 테이블의 모든 행을 삭제합니다</w:t>
      </w:r>
    </w:p>
    <w:p w14:paraId="24B868FF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DEPT01;</w:t>
      </w:r>
    </w:p>
    <w:p w14:paraId="51A0B961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부서 테이블에서 30번 부서만 삭제합니다</w:t>
      </w:r>
    </w:p>
    <w:p w14:paraId="1DF4A7AA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DEPT01 WHERE DEPTNO=30;</w:t>
      </w:r>
    </w:p>
    <w:p w14:paraId="4DD0EE0A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위의 SAM01 테이블에서 직급이 정해지지 않은 사원을 삭제하시오.</w:t>
      </w:r>
    </w:p>
    <w:p w14:paraId="6348C1D5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SAM01 WHERE JOB IS NULL;</w:t>
      </w:r>
    </w:p>
    <w:p w14:paraId="7940FE2A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서브쿼리를 이용한 데이터 삭제 : 사원테이블에서 부서명이 SALES인 사원을 모두 삭제합니다</w:t>
      </w:r>
    </w:p>
    <w:p w14:paraId="4D637FC7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EMP01 WHERE DEPTNO=(SELECT DEPTNO FROM DEPT WHERE DNAME=</w:t>
      </w:r>
      <w:r>
        <w:t>’</w:t>
      </w:r>
      <w:r>
        <w:rPr>
          <w:rFonts w:hint="eastAsia"/>
        </w:rPr>
        <w:t>SALES</w:t>
      </w:r>
      <w:r>
        <w:t>’</w:t>
      </w:r>
      <w:r>
        <w:rPr>
          <w:rFonts w:hint="eastAsia"/>
        </w:rPr>
        <w:t>);</w:t>
      </w:r>
    </w:p>
    <w:p w14:paraId="7D29CC22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EMP01 테이블에서 RESEARCH 부서 소속 사원들만 삭제하시오.</w:t>
      </w:r>
    </w:p>
    <w:p w14:paraId="47892232" w14:textId="0530DCC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EMP01 WHERE DEPTNO=(SELECT DEPTNO FROM DEPT WHERE DNAME=</w:t>
      </w:r>
      <w:r>
        <w:t>’</w:t>
      </w:r>
      <w:r>
        <w:rPr>
          <w:rFonts w:hint="eastAsia"/>
        </w:rPr>
        <w:t>RESEARCH</w:t>
      </w:r>
      <w:r>
        <w:t>’</w:t>
      </w:r>
      <w:r>
        <w:rPr>
          <w:rFonts w:hint="eastAsia"/>
        </w:rPr>
        <w:t>);</w:t>
      </w:r>
    </w:p>
    <w:p w14:paraId="3E92699A" w14:textId="77777777" w:rsidR="004A1047" w:rsidRDefault="004A1047" w:rsidP="004A1047">
      <w:pPr>
        <w:pStyle w:val="a3"/>
        <w:spacing w:after="0" w:line="240" w:lineRule="auto"/>
        <w:ind w:leftChars="0" w:left="2000"/>
      </w:pPr>
    </w:p>
    <w:p w14:paraId="08DF4AA1" w14:textId="77777777" w:rsidR="004A1047" w:rsidRPr="004A1047" w:rsidRDefault="004A1047" w:rsidP="004A1047">
      <w:pPr>
        <w:spacing w:after="0" w:line="240" w:lineRule="auto"/>
        <w:rPr>
          <w:b/>
          <w:sz w:val="30"/>
          <w:szCs w:val="30"/>
          <w:u w:val="single"/>
        </w:rPr>
      </w:pPr>
      <w:r w:rsidRPr="004A1047">
        <w:rPr>
          <w:rFonts w:hint="eastAsia"/>
          <w:b/>
          <w:sz w:val="30"/>
          <w:szCs w:val="30"/>
          <w:u w:val="single"/>
        </w:rPr>
        <w:t>&lt;</w:t>
      </w:r>
      <w:r w:rsidR="007E5B2C" w:rsidRPr="004A1047">
        <w:rPr>
          <w:b/>
          <w:sz w:val="30"/>
          <w:szCs w:val="30"/>
          <w:u w:val="single"/>
        </w:rPr>
        <w:t>테이</w:t>
      </w:r>
      <w:r w:rsidR="007E5B2C" w:rsidRPr="004A1047">
        <w:rPr>
          <w:rFonts w:hint="eastAsia"/>
          <w:b/>
          <w:sz w:val="30"/>
          <w:szCs w:val="30"/>
          <w:u w:val="single"/>
        </w:rPr>
        <w:t>블의 제약조건</w:t>
      </w:r>
      <w:r w:rsidRPr="004A1047">
        <w:rPr>
          <w:rFonts w:hint="eastAsia"/>
          <w:b/>
          <w:sz w:val="30"/>
          <w:szCs w:val="30"/>
          <w:u w:val="single"/>
        </w:rPr>
        <w:t>&gt;</w:t>
      </w:r>
    </w:p>
    <w:p w14:paraId="3EF00EE5" w14:textId="013DE977" w:rsidR="007E5B2C" w:rsidRDefault="004A1047" w:rsidP="004A1047">
      <w:pPr>
        <w:spacing w:after="0" w:line="240" w:lineRule="auto"/>
      </w:pPr>
      <w:r>
        <w:rPr>
          <w:rFonts w:hint="eastAsia"/>
        </w:rPr>
        <w:t>;</w:t>
      </w:r>
      <w:r w:rsidR="007E5B2C">
        <w:rPr>
          <w:rFonts w:hint="eastAsia"/>
        </w:rPr>
        <w:t xml:space="preserve"> DBMS에 부적합한 데이터가 테이블에 삽입되는 것을 방지하기 위해 CONSTRAINT를 사용</w:t>
      </w:r>
    </w:p>
    <w:p w14:paraId="1A7844A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테이블에서 행이 삽입, 갱신, 삭제될 때마다 테이블에 설정된 규칙을 적용</w:t>
      </w:r>
    </w:p>
    <w:p w14:paraId="12ED9B60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다른 테이블에 종속성이 있다면 테이블의 제거를 방지</w:t>
      </w:r>
    </w:p>
    <w:p w14:paraId="406E5EE8" w14:textId="00CF599B" w:rsidR="007E5B2C" w:rsidRDefault="004A1047" w:rsidP="004A1047">
      <w:pPr>
        <w:spacing w:after="0" w:line="240" w:lineRule="auto"/>
      </w:pPr>
      <w:r>
        <w:rPr>
          <w:rFonts w:hint="eastAsia"/>
        </w:rPr>
        <w:t>;</w:t>
      </w:r>
      <w:r>
        <w:t xml:space="preserve"> </w:t>
      </w:r>
      <w:r w:rsidR="007E5B2C">
        <w:rPr>
          <w:rFonts w:hint="eastAsia"/>
        </w:rPr>
        <w:t>데이터 무결성 제약조건</w:t>
      </w:r>
      <w:r w:rsidR="002107E4">
        <w:rPr>
          <w:rFonts w:hint="eastAsia"/>
        </w:rPr>
        <w:t>의 종류</w:t>
      </w:r>
    </w:p>
    <w:p w14:paraId="653BCA7D" w14:textId="3CEA7DF8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>NOT NULL</w:t>
      </w:r>
      <w:r>
        <w:rPr>
          <w:rFonts w:hint="eastAsia"/>
        </w:rPr>
        <w:t xml:space="preserve"> : 이</w:t>
      </w:r>
      <w:r w:rsidR="0075105A">
        <w:rPr>
          <w:rFonts w:hint="eastAsia"/>
        </w:rPr>
        <w:t xml:space="preserve"> 필드(컬럼</w:t>
      </w:r>
      <w:r w:rsidR="00C94023">
        <w:rPr>
          <w:rFonts w:hint="eastAsia"/>
        </w:rPr>
        <w:t>,열</w:t>
      </w:r>
      <w:r w:rsidR="0075105A">
        <w:rPr>
          <w:rFonts w:hint="eastAsia"/>
        </w:rPr>
        <w:t>)</w:t>
      </w:r>
      <w:r>
        <w:rPr>
          <w:rFonts w:hint="eastAsia"/>
        </w:rPr>
        <w:t>은 NULL값을 포함하지 않음을 지정</w:t>
      </w:r>
    </w:p>
    <w:p w14:paraId="41D3FFF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>UNIQUE</w:t>
      </w:r>
      <w:r>
        <w:rPr>
          <w:rFonts w:hint="eastAsia"/>
        </w:rPr>
        <w:t xml:space="preserve"> </w:t>
      </w:r>
      <w:r w:rsidR="00603600">
        <w:rPr>
          <w:rFonts w:hint="eastAsia"/>
        </w:rPr>
        <w:t xml:space="preserve"> </w:t>
      </w:r>
      <w:r>
        <w:rPr>
          <w:rFonts w:hint="eastAsia"/>
        </w:rPr>
        <w:t>: 테이블의 모든 행에 대해 유일해야 하는 값을 가진 열 또는 열의 조합을 지정</w:t>
      </w:r>
    </w:p>
    <w:p w14:paraId="7D0E94EB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>PRIMARY KEY</w:t>
      </w:r>
      <w:r>
        <w:rPr>
          <w:rFonts w:hint="eastAsia"/>
        </w:rPr>
        <w:t xml:space="preserve"> : 유일하게 테이블의 각 행을 식별</w:t>
      </w:r>
    </w:p>
    <w:p w14:paraId="3373E97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>FOREIGN KEY</w:t>
      </w:r>
      <w:r>
        <w:rPr>
          <w:rFonts w:hint="eastAsia"/>
        </w:rPr>
        <w:t xml:space="preserve"> : 열과 참조된 테이블의 열 사이의 외래키 관계를 적용하고 설정</w:t>
      </w:r>
    </w:p>
    <w:p w14:paraId="00CF6773" w14:textId="77777777" w:rsidR="007E5B2C" w:rsidRDefault="007E5B2C" w:rsidP="00603600">
      <w:pPr>
        <w:pStyle w:val="a3"/>
        <w:spacing w:after="0" w:line="240" w:lineRule="auto"/>
        <w:ind w:leftChars="0" w:left="2400" w:firstLine="800"/>
      </w:pPr>
      <w:r>
        <w:rPr>
          <w:rFonts w:hint="eastAsia"/>
        </w:rPr>
        <w:t xml:space="preserve">REFERENCES </w:t>
      </w:r>
      <w:r w:rsidR="00603600">
        <w:rPr>
          <w:rFonts w:hint="eastAsia"/>
        </w:rPr>
        <w:t>예약어 사용</w:t>
      </w:r>
      <w:r>
        <w:rPr>
          <w:rFonts w:hint="eastAsia"/>
        </w:rPr>
        <w:t>: 참조 무결성 제약 조건 지정</w:t>
      </w:r>
    </w:p>
    <w:p w14:paraId="2FC060A0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>CHECK</w:t>
      </w:r>
      <w:r>
        <w:rPr>
          <w:rFonts w:hint="eastAsia"/>
        </w:rPr>
        <w:t xml:space="preserve"> : 참이어야 하는 조건을 지정</w:t>
      </w:r>
    </w:p>
    <w:p w14:paraId="0247964C" w14:textId="77777777" w:rsidR="008F141C" w:rsidRDefault="008F141C" w:rsidP="008F141C">
      <w:pPr>
        <w:pStyle w:val="a3"/>
        <w:spacing w:after="0" w:line="240" w:lineRule="auto"/>
        <w:ind w:leftChars="0" w:left="1600"/>
      </w:pPr>
    </w:p>
    <w:p w14:paraId="0F5D9B1F" w14:textId="77777777" w:rsidR="008F141C" w:rsidRPr="008F141C" w:rsidRDefault="00E7752B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제약조건은 아니나 쓸 수 있는 것</w:t>
      </w:r>
      <w:r w:rsidR="008F141C">
        <w:rPr>
          <w:rFonts w:hint="eastAsia"/>
        </w:rPr>
        <w:t xml:space="preserve"> : </w:t>
      </w:r>
      <w:r w:rsidR="008F141C" w:rsidRPr="00067A67">
        <w:rPr>
          <w:rFonts w:hint="eastAsia"/>
          <w:b/>
        </w:rPr>
        <w:t>DEFAULT</w:t>
      </w:r>
    </w:p>
    <w:p w14:paraId="1514A442" w14:textId="77777777" w:rsidR="007E5B2C" w:rsidRDefault="007E5B2C" w:rsidP="007E5B2C">
      <w:pPr>
        <w:pStyle w:val="a3"/>
        <w:spacing w:after="0" w:line="240" w:lineRule="auto"/>
        <w:ind w:leftChars="0" w:left="1600"/>
      </w:pPr>
    </w:p>
    <w:p w14:paraId="53EE3C59" w14:textId="77777777" w:rsidR="007E5B2C" w:rsidRDefault="007E5B2C" w:rsidP="007E5B2C">
      <w:pPr>
        <w:pStyle w:val="a3"/>
        <w:spacing w:after="0" w:line="240" w:lineRule="auto"/>
        <w:ind w:leftChars="0" w:left="1600"/>
      </w:pPr>
      <w:r>
        <w:rPr>
          <w:noProof/>
        </w:rPr>
        <w:drawing>
          <wp:inline distT="0" distB="0" distL="0" distR="0" wp14:anchorId="1A709B84" wp14:editId="6D0AE5DA">
            <wp:extent cx="4396128" cy="2341656"/>
            <wp:effectExtent l="0" t="0" r="4445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28" cy="234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6446"/>
      </w:tblGrid>
      <w:tr w:rsidR="00A44E61" w:rsidRPr="00A44E61" w14:paraId="1A58E659" w14:textId="77777777" w:rsidTr="00552817">
        <w:tc>
          <w:tcPr>
            <w:tcW w:w="6446" w:type="dxa"/>
          </w:tcPr>
          <w:p w14:paraId="758E05A6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>CREATE TABLE DEPT1(</w:t>
            </w:r>
          </w:p>
          <w:p w14:paraId="647B9542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DEPTNO NUMBER(2) PRIMARY KEY,</w:t>
            </w:r>
          </w:p>
          <w:p w14:paraId="7419EACD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DNAME VARCHAR2(14),</w:t>
            </w:r>
          </w:p>
          <w:p w14:paraId="2151B4E8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LOC VARCHAR2(13));</w:t>
            </w:r>
          </w:p>
          <w:p w14:paraId="5695FAA0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>CREATE TABLE EMP1(</w:t>
            </w:r>
          </w:p>
          <w:p w14:paraId="52BCBDDE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EMPNO NUMBER(4) PRIMARY KEY,</w:t>
            </w:r>
          </w:p>
          <w:p w14:paraId="2DCCBD26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ENAME VARCHAR2(10) UNIQUE,</w:t>
            </w:r>
          </w:p>
          <w:p w14:paraId="228129EE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JOB VARCHAR2(9) NOT NULL,</w:t>
            </w:r>
          </w:p>
          <w:p w14:paraId="5032621B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MGR NUMBER(4),</w:t>
            </w:r>
          </w:p>
          <w:p w14:paraId="37EA8D10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HIREDATE DATE</w:t>
            </w:r>
            <w:r w:rsidRPr="00A44E61">
              <w:rPr>
                <w:rFonts w:hint="eastAsia"/>
                <w:b/>
                <w:color w:val="0070C0"/>
              </w:rPr>
              <w:t xml:space="preserve"> DEFAULT SYSDATE</w:t>
            </w:r>
            <w:r w:rsidRPr="00A44E61">
              <w:rPr>
                <w:b/>
                <w:color w:val="0070C0"/>
              </w:rPr>
              <w:t>,</w:t>
            </w:r>
          </w:p>
          <w:p w14:paraId="3C325DD4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SAL NUMBER(7,2) CHECK (SAL &gt;= 0),</w:t>
            </w:r>
          </w:p>
          <w:p w14:paraId="73465EA3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COMM NUMBER(7,2),</w:t>
            </w:r>
          </w:p>
          <w:p w14:paraId="6DA97E23" w14:textId="77777777" w:rsidR="007E5B2C" w:rsidRPr="00A44E61" w:rsidRDefault="007E5B2C" w:rsidP="00552817">
            <w:pPr>
              <w:pStyle w:val="a3"/>
              <w:ind w:leftChars="200" w:left="400"/>
              <w:rPr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DEPTNO NUMBER(2) REFERENCES DEPT1(DEPTNO));</w:t>
            </w:r>
          </w:p>
        </w:tc>
      </w:tr>
    </w:tbl>
    <w:p w14:paraId="5F89B1E2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864"/>
      </w:tblGrid>
      <w:tr w:rsidR="007E5B2C" w14:paraId="1F1D3D66" w14:textId="77777777" w:rsidTr="00A44E61">
        <w:tc>
          <w:tcPr>
            <w:tcW w:w="7864" w:type="dxa"/>
          </w:tcPr>
          <w:p w14:paraId="407A04DE" w14:textId="77777777" w:rsidR="007E5B2C" w:rsidRDefault="007E5B2C" w:rsidP="00552817">
            <w:pPr>
              <w:pStyle w:val="a3"/>
              <w:ind w:leftChars="200" w:left="400"/>
            </w:pPr>
            <w:r>
              <w:t>DROP TABLE EMP1;</w:t>
            </w:r>
          </w:p>
          <w:p w14:paraId="2419835B" w14:textId="77777777" w:rsidR="007E5B2C" w:rsidRDefault="007E5B2C" w:rsidP="00552817">
            <w:pPr>
              <w:pStyle w:val="a3"/>
              <w:ind w:leftChars="200" w:left="400"/>
            </w:pPr>
            <w:r>
              <w:t>DROP TABLE DEPT1;</w:t>
            </w:r>
          </w:p>
          <w:p w14:paraId="01D0F136" w14:textId="77777777" w:rsidR="007E5B2C" w:rsidRDefault="007E5B2C" w:rsidP="00552817">
            <w:pPr>
              <w:pStyle w:val="a3"/>
              <w:ind w:leftChars="200" w:left="400"/>
            </w:pPr>
            <w:r>
              <w:t>CREATE TABLE DEPT1(</w:t>
            </w:r>
          </w:p>
          <w:p w14:paraId="47C24C1B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DEPTNO NUMBER(4) CONSTRAINT C0 PRIMARY KEY,</w:t>
            </w:r>
          </w:p>
          <w:p w14:paraId="03EE7717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DNAME VARCHAR2(14),</w:t>
            </w:r>
          </w:p>
          <w:p w14:paraId="6E5B5836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LOC VARCHAR2(13));</w:t>
            </w:r>
          </w:p>
          <w:p w14:paraId="41540BEC" w14:textId="77777777" w:rsidR="007E5B2C" w:rsidRDefault="007E5B2C" w:rsidP="00552817">
            <w:pPr>
              <w:pStyle w:val="a3"/>
              <w:ind w:leftChars="200" w:left="400"/>
            </w:pPr>
            <w:r>
              <w:t>SELECT * FROM DEPT1;</w:t>
            </w:r>
          </w:p>
          <w:p w14:paraId="505A43C3" w14:textId="77777777" w:rsidR="007E5B2C" w:rsidRDefault="007E5B2C" w:rsidP="00552817">
            <w:pPr>
              <w:pStyle w:val="a3"/>
              <w:ind w:leftChars="200" w:left="400"/>
            </w:pPr>
          </w:p>
          <w:p w14:paraId="31E66050" w14:textId="77777777" w:rsidR="007E5B2C" w:rsidRDefault="007E5B2C" w:rsidP="00552817">
            <w:pPr>
              <w:pStyle w:val="a3"/>
              <w:ind w:leftChars="200" w:left="400"/>
            </w:pPr>
            <w:r>
              <w:t>CREATE TABLE EMP1(</w:t>
            </w:r>
          </w:p>
          <w:p w14:paraId="6E09BA0C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EMPNO NUMBER(4) CONSTRAINT C1 PRIMARY KEY,</w:t>
            </w:r>
          </w:p>
          <w:p w14:paraId="06334829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ENAME VARCHAR2(10) CONSTRAINT C2 UNIQUE,</w:t>
            </w:r>
          </w:p>
          <w:p w14:paraId="786412A6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JOB VARCHAR2(9) CONSTRAINT C3 NOT NULL,</w:t>
            </w:r>
          </w:p>
          <w:p w14:paraId="322C6EA1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MGR NUMBER(4),</w:t>
            </w:r>
          </w:p>
          <w:p w14:paraId="6D9CE7EF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HIREDATE DATE DEFAULT SYSDATE,</w:t>
            </w:r>
          </w:p>
          <w:p w14:paraId="377AA6AC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SAL NUMBER(7,2),</w:t>
            </w:r>
          </w:p>
          <w:p w14:paraId="7758EF38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COMM NUMBER(7,2),</w:t>
            </w:r>
          </w:p>
          <w:p w14:paraId="29DE3646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DEPTNO NUMBER(2)CONSTRAINT C5 REFERENCES DEPT1(DEPTNO));</w:t>
            </w:r>
          </w:p>
          <w:p w14:paraId="4CD4E9E1" w14:textId="77777777" w:rsidR="007E5B2C" w:rsidRDefault="007E5B2C" w:rsidP="00A44E61">
            <w:pPr>
              <w:pStyle w:val="a3"/>
              <w:ind w:leftChars="200" w:left="400"/>
            </w:pPr>
            <w:r>
              <w:lastRenderedPageBreak/>
              <w:t>SELECT * FROM EMP1;</w:t>
            </w:r>
          </w:p>
        </w:tc>
      </w:tr>
    </w:tbl>
    <w:p w14:paraId="3FC931AB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722"/>
      </w:tblGrid>
      <w:tr w:rsidR="00A44E61" w14:paraId="54128295" w14:textId="77777777" w:rsidTr="00A44E61">
        <w:tc>
          <w:tcPr>
            <w:tcW w:w="7722" w:type="dxa"/>
          </w:tcPr>
          <w:p w14:paraId="24834F21" w14:textId="77777777" w:rsidR="00A44E61" w:rsidRDefault="00A44E61" w:rsidP="00A44E61">
            <w:pPr>
              <w:pStyle w:val="a3"/>
              <w:ind w:leftChars="100" w:left="200"/>
            </w:pPr>
            <w:r>
              <w:t>DROP TABLE EMP1;</w:t>
            </w:r>
          </w:p>
          <w:p w14:paraId="5C7F6EF1" w14:textId="77777777" w:rsidR="00A44E61" w:rsidRDefault="00A44E61" w:rsidP="00A44E61">
            <w:pPr>
              <w:pStyle w:val="a3"/>
              <w:ind w:leftChars="100" w:left="200"/>
            </w:pPr>
            <w:r>
              <w:t>DROP TABLE DEPT1;</w:t>
            </w:r>
          </w:p>
          <w:p w14:paraId="1FCFF81B" w14:textId="77777777" w:rsidR="00A44E61" w:rsidRDefault="00A44E61" w:rsidP="00A44E61">
            <w:pPr>
              <w:pStyle w:val="a3"/>
              <w:ind w:leftChars="100" w:left="200"/>
            </w:pPr>
            <w:r>
              <w:t>CREATE TABLE DEPT1(</w:t>
            </w:r>
          </w:p>
          <w:p w14:paraId="086DF483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DEPTNO NUMBER(4),</w:t>
            </w:r>
          </w:p>
          <w:p w14:paraId="7D49EAC0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DNAME VARCHAR2(14),</w:t>
            </w:r>
          </w:p>
          <w:p w14:paraId="17BFCB8D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LOC VARCHAR2(13),</w:t>
            </w:r>
          </w:p>
          <w:p w14:paraId="33F0A72E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C0 PRIMARY KEY(DEPTNO));</w:t>
            </w:r>
          </w:p>
          <w:p w14:paraId="324A6A13" w14:textId="77777777" w:rsidR="00A44E61" w:rsidRDefault="00A44E61" w:rsidP="00A44E61">
            <w:pPr>
              <w:pStyle w:val="a3"/>
              <w:ind w:leftChars="100" w:left="200"/>
            </w:pPr>
            <w:r>
              <w:t>SELECT * FROM DEPT1;</w:t>
            </w:r>
          </w:p>
          <w:p w14:paraId="6BD436FD" w14:textId="77777777" w:rsidR="00A44E61" w:rsidRDefault="00A44E61" w:rsidP="00A44E61">
            <w:pPr>
              <w:pStyle w:val="a3"/>
              <w:ind w:leftChars="100" w:left="200"/>
            </w:pPr>
          </w:p>
          <w:p w14:paraId="474E6AD1" w14:textId="77777777" w:rsidR="00A44E61" w:rsidRDefault="00A44E61" w:rsidP="00A44E61">
            <w:pPr>
              <w:pStyle w:val="a3"/>
              <w:ind w:leftChars="100" w:left="200"/>
            </w:pPr>
            <w:r>
              <w:t>CREATE TABLE EMP1(</w:t>
            </w:r>
          </w:p>
          <w:p w14:paraId="2664A4C6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EMPNO NUMBER(4),</w:t>
            </w:r>
          </w:p>
          <w:p w14:paraId="7E121964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ENAME VARCHAR2(10),</w:t>
            </w:r>
          </w:p>
          <w:p w14:paraId="17650CE3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JOB VARCHAR2(9) CONSTRAINT C3 NOT NULL,</w:t>
            </w:r>
          </w:p>
          <w:p w14:paraId="1AAC282C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MGR NUMBER(4),</w:t>
            </w:r>
          </w:p>
          <w:p w14:paraId="598DF34E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HIREDATE DATE DEFAULT SYSDATE,</w:t>
            </w:r>
          </w:p>
          <w:p w14:paraId="35BBD094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SAL NUMBER(7,2),</w:t>
            </w:r>
          </w:p>
          <w:p w14:paraId="013D7E0F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COMM NUMBER(7,2),</w:t>
            </w:r>
          </w:p>
          <w:p w14:paraId="2F19B315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DEPTNO NUMBER(2),</w:t>
            </w:r>
          </w:p>
          <w:p w14:paraId="07F7F7DD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C1 PRIMARY KEY(EMPNO),</w:t>
            </w:r>
          </w:p>
          <w:p w14:paraId="4EEC7FFC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C2 UNIQUE(ENAME),</w:t>
            </w:r>
          </w:p>
          <w:p w14:paraId="61F6CC8F" w14:textId="77777777" w:rsidR="00A44E61" w:rsidRDefault="00A44E61" w:rsidP="00A44E61">
            <w:pPr>
              <w:pStyle w:val="a3"/>
              <w:ind w:leftChars="0" w:left="0"/>
            </w:pPr>
            <w:r>
              <w:t xml:space="preserve">    CONSTRAINT C5 FOREIGN KEY(DEPTNO) REFERENCES DEPT1(DEPTNO));</w:t>
            </w:r>
          </w:p>
        </w:tc>
      </w:tr>
    </w:tbl>
    <w:p w14:paraId="652878E6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722"/>
      </w:tblGrid>
      <w:tr w:rsidR="00A44E61" w14:paraId="249C5DD2" w14:textId="77777777" w:rsidTr="00A44E61">
        <w:tc>
          <w:tcPr>
            <w:tcW w:w="7722" w:type="dxa"/>
          </w:tcPr>
          <w:p w14:paraId="5CB30989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DROP TABLE EMP1;</w:t>
            </w:r>
          </w:p>
          <w:p w14:paraId="5B81C1E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DROP TABLE DEPT1;</w:t>
            </w:r>
          </w:p>
          <w:p w14:paraId="1BF7D14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CREATE TABLE DEPT1(</w:t>
            </w:r>
          </w:p>
          <w:p w14:paraId="0D24199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DEPTNO NUMBER(4),</w:t>
            </w:r>
          </w:p>
          <w:p w14:paraId="3CF56674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DNAME VARCHAR2(14),</w:t>
            </w:r>
          </w:p>
          <w:p w14:paraId="2D68526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LOC VARCHAR2(13),</w:t>
            </w:r>
          </w:p>
          <w:p w14:paraId="162CE56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PRIMARY KEY(DEPTNO));</w:t>
            </w:r>
          </w:p>
          <w:p w14:paraId="536845B4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SELECT * FROM DEPT1;</w:t>
            </w:r>
          </w:p>
          <w:p w14:paraId="6246DC3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</w:p>
          <w:p w14:paraId="537AEAF1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CREATE TABLE EMP1(</w:t>
            </w:r>
          </w:p>
          <w:p w14:paraId="2D940BE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EMPNO NUMBER(4),</w:t>
            </w:r>
          </w:p>
          <w:p w14:paraId="2399430F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ENAME VARCHAR2(10),</w:t>
            </w:r>
          </w:p>
          <w:p w14:paraId="49AE5B6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JOB VARCHAR2(9) NOT NULL,</w:t>
            </w:r>
          </w:p>
          <w:p w14:paraId="40F49CA3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MGR NUMBER(4),</w:t>
            </w:r>
          </w:p>
          <w:p w14:paraId="0329F17C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HIREDATE DATE DEFAULT SYSDATE,</w:t>
            </w:r>
          </w:p>
          <w:p w14:paraId="7B21D478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SAL NUMBER(7,2),</w:t>
            </w:r>
          </w:p>
          <w:p w14:paraId="5BE1092A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COMM NUMBER(7,2),</w:t>
            </w:r>
          </w:p>
          <w:p w14:paraId="63296DB1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DEPTNO NUMBER(2),</w:t>
            </w:r>
          </w:p>
          <w:p w14:paraId="47620C8C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lastRenderedPageBreak/>
              <w:t xml:space="preserve">    PRIMARY KEY(EMPNO),</w:t>
            </w:r>
          </w:p>
          <w:p w14:paraId="17882A4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UNIQUE(ENAME),</w:t>
            </w:r>
          </w:p>
          <w:p w14:paraId="5DC9DFD2" w14:textId="77777777" w:rsidR="00A44E61" w:rsidRDefault="00A44E61" w:rsidP="00A44E61">
            <w:pPr>
              <w:pStyle w:val="a3"/>
              <w:ind w:leftChars="200" w:left="400"/>
            </w:pPr>
            <w:r w:rsidRPr="00A44E61">
              <w:rPr>
                <w:b/>
                <w:color w:val="4F6228" w:themeColor="accent3" w:themeShade="80"/>
              </w:rPr>
              <w:t xml:space="preserve">    FOREIGN KEY(DEPTNO) REFERENCES DEPT1(DEPTNO));</w:t>
            </w:r>
          </w:p>
        </w:tc>
      </w:tr>
    </w:tbl>
    <w:p w14:paraId="1DC815A9" w14:textId="77777777" w:rsidR="00A44E61" w:rsidRDefault="00A44E61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8715"/>
      </w:tblGrid>
      <w:tr w:rsidR="007E5B2C" w14:paraId="78B3A6C2" w14:textId="77777777" w:rsidTr="00A44E61">
        <w:trPr>
          <w:trHeight w:val="3193"/>
        </w:trPr>
        <w:tc>
          <w:tcPr>
            <w:tcW w:w="8715" w:type="dxa"/>
          </w:tcPr>
          <w:p w14:paraId="1FF3BC1A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(10, '회계', '관철동');</w:t>
            </w:r>
          </w:p>
          <w:p w14:paraId="648404C3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(20, '분석', '후암동');</w:t>
            </w:r>
          </w:p>
          <w:p w14:paraId="37B7AC72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(30, '영업', NULL);</w:t>
            </w:r>
          </w:p>
          <w:p w14:paraId="1C5F51B4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(DETPNO, DNAME) VALUES (40, '관리');</w:t>
            </w:r>
          </w:p>
          <w:p w14:paraId="0FCE3A63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VALUES (1001, '문킹인', '회장',NULL, SYSDATE,5000,2000,10);</w:t>
            </w:r>
          </w:p>
          <w:p w14:paraId="75A2B331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(EMPNO, ENAME, JOB, MGR, SAL, DEPTNO)</w:t>
            </w:r>
          </w:p>
          <w:p w14:paraId="7DC146B9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 xml:space="preserve">    VALUES (1002, '김팀장', '사무장',1001, 4000,10);</w:t>
            </w:r>
          </w:p>
          <w:p w14:paraId="7AC32502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(EMPNO, ENAME, JOB, MGR, HIREDATE, SAL, DEPTNO)</w:t>
            </w:r>
          </w:p>
          <w:p w14:paraId="2B6FBD08" w14:textId="77777777" w:rsidR="007E5B2C" w:rsidRDefault="007E5B2C" w:rsidP="007E5B2C">
            <w:pPr>
              <w:pStyle w:val="a3"/>
              <w:ind w:leftChars="0" w:left="0"/>
            </w:pPr>
            <w:r w:rsidRPr="00A44E61">
              <w:t xml:space="preserve">    VALUES (1003, '박팀장', '영업왕',1001, TO_DATE('2017/11/01','YYYY/MM/DD'),3000,10);</w:t>
            </w:r>
          </w:p>
        </w:tc>
      </w:tr>
    </w:tbl>
    <w:p w14:paraId="43A7E107" w14:textId="5F1702F8" w:rsidR="008666A6" w:rsidRDefault="008666A6" w:rsidP="00134DB9">
      <w:pPr>
        <w:spacing w:after="0" w:line="240" w:lineRule="auto"/>
      </w:pPr>
    </w:p>
    <w:p w14:paraId="10D9C91A" w14:textId="273D5014" w:rsidR="003470FC" w:rsidRDefault="004A2CD0" w:rsidP="003470FC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>총</w:t>
      </w:r>
      <w:r w:rsidR="003470FC">
        <w:rPr>
          <w:rFonts w:hint="eastAsia"/>
        </w:rPr>
        <w:t xml:space="preserve"> 연습문제</w:t>
      </w:r>
    </w:p>
    <w:p w14:paraId="19CFC084" w14:textId="3DAE0C79" w:rsidR="00F55CDF" w:rsidRDefault="00F55CDF" w:rsidP="00F55CDF">
      <w:pPr>
        <w:spacing w:after="0" w:line="240" w:lineRule="auto"/>
      </w:pPr>
      <w:r>
        <w:rPr>
          <w:noProof/>
        </w:rPr>
        <w:drawing>
          <wp:inline distT="0" distB="0" distL="0" distR="0" wp14:anchorId="52E0A847" wp14:editId="6DDD27C8">
            <wp:extent cx="6645910" cy="33743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5C97" w14:textId="608469D8" w:rsidR="00F55CDF" w:rsidRDefault="00F55CDF" w:rsidP="00F55CDF">
      <w:pPr>
        <w:spacing w:after="0" w:line="240" w:lineRule="auto"/>
      </w:pPr>
    </w:p>
    <w:p w14:paraId="060E583F" w14:textId="77777777" w:rsidR="00F55CDF" w:rsidRDefault="00F55CDF" w:rsidP="00F55CDF">
      <w:pPr>
        <w:spacing w:after="0" w:line="240" w:lineRule="auto"/>
      </w:pPr>
      <w:r>
        <w:t>-- EMP 테이블과 같은 구조와 같은 내용의 테이블 EMP01을 생성(테이블이 있을시</w:t>
      </w:r>
    </w:p>
    <w:p w14:paraId="6F5C2EA4" w14:textId="77777777" w:rsidR="00F55CDF" w:rsidRDefault="00F55CDF" w:rsidP="00F55CDF">
      <w:pPr>
        <w:spacing w:after="0" w:line="240" w:lineRule="auto"/>
      </w:pPr>
      <w:r>
        <w:rPr>
          <w:rFonts w:hint="eastAsia"/>
        </w:rPr>
        <w:t>제거한</w:t>
      </w:r>
      <w:r>
        <w:t xml:space="preserve"> 후)하고, 모든 사원의 부서번호를 30번으로 수정합니다.</w:t>
      </w:r>
    </w:p>
    <w:p w14:paraId="3E764DE7" w14:textId="77777777" w:rsidR="00F55CDF" w:rsidRDefault="00F55CDF" w:rsidP="00F55CDF">
      <w:pPr>
        <w:spacing w:after="0" w:line="240" w:lineRule="auto"/>
      </w:pPr>
      <w:r>
        <w:t>-- EMP01테이블의 모든 사원의 급여를 10% 인상시키는 UPDATE문을 작성</w:t>
      </w:r>
    </w:p>
    <w:p w14:paraId="5B97685D" w14:textId="77777777" w:rsidR="00F55CDF" w:rsidRDefault="00F55CDF" w:rsidP="00F55CDF">
      <w:pPr>
        <w:spacing w:after="0" w:line="240" w:lineRule="auto"/>
      </w:pPr>
      <w:r>
        <w:t>-- 급여가 3000이상인 사원만 급여를 10%인상</w:t>
      </w:r>
    </w:p>
    <w:p w14:paraId="5A8BA2A2" w14:textId="77777777" w:rsidR="00F55CDF" w:rsidRDefault="00F55CDF" w:rsidP="00F55CDF">
      <w:pPr>
        <w:spacing w:after="0" w:line="240" w:lineRule="auto"/>
      </w:pPr>
      <w:r>
        <w:t>-- EMP01테이블에서 ‘DALLAS’에서 근무하는 직원들의 연봉을 1000인상</w:t>
      </w:r>
    </w:p>
    <w:p w14:paraId="39EAFB71" w14:textId="77777777" w:rsidR="00F55CDF" w:rsidRDefault="00F55CDF" w:rsidP="00F55CDF">
      <w:pPr>
        <w:spacing w:after="0" w:line="240" w:lineRule="auto"/>
      </w:pPr>
      <w:r>
        <w:t>-- SCOTT사원의 부서번호는 20번으로, 직급은 MANAGER로 한꺼번에 수정</w:t>
      </w:r>
    </w:p>
    <w:p w14:paraId="06BCE8AF" w14:textId="77777777" w:rsidR="00F55CDF" w:rsidRDefault="00F55CDF" w:rsidP="00F55CDF">
      <w:pPr>
        <w:spacing w:after="0" w:line="240" w:lineRule="auto"/>
      </w:pPr>
      <w:r>
        <w:t>-- 부서명이 SALES인 사원을 모두 삭제하는 SQL작성</w:t>
      </w:r>
    </w:p>
    <w:p w14:paraId="183731C2" w14:textId="77777777" w:rsidR="00F55CDF" w:rsidRDefault="00F55CDF" w:rsidP="00F55CDF">
      <w:pPr>
        <w:spacing w:after="0" w:line="240" w:lineRule="auto"/>
      </w:pPr>
      <w:r>
        <w:t>-- 사원명이 ‘FORD’인 사원을 삭제하는 SQL 작성</w:t>
      </w:r>
    </w:p>
    <w:p w14:paraId="187C8B16" w14:textId="77777777" w:rsidR="00F55CDF" w:rsidRDefault="00F55CDF" w:rsidP="00F55CDF">
      <w:pPr>
        <w:spacing w:after="0" w:line="240" w:lineRule="auto"/>
      </w:pPr>
      <w:r>
        <w:t>-- SAM01 테이블에서 JOB이 NULL인 사원을 삭제하시오</w:t>
      </w:r>
    </w:p>
    <w:p w14:paraId="52DD75A9" w14:textId="52F95D23" w:rsidR="00F55CDF" w:rsidRDefault="00F55CDF" w:rsidP="00F55CDF">
      <w:pPr>
        <w:spacing w:after="0" w:line="240" w:lineRule="auto"/>
      </w:pPr>
      <w:r>
        <w:t>-- SAM01테이블에서 ENAME이 ORANGE인 사원을 삭제하시오</w:t>
      </w:r>
    </w:p>
    <w:p w14:paraId="4376EB72" w14:textId="1B278E38" w:rsidR="0012577C" w:rsidRDefault="0012577C" w:rsidP="00F55CDF">
      <w:pPr>
        <w:spacing w:after="0" w:line="240" w:lineRule="auto"/>
      </w:pPr>
    </w:p>
    <w:p w14:paraId="5787AAF9" w14:textId="13449B1F" w:rsidR="0012577C" w:rsidRDefault="0012577C" w:rsidP="00F55CDF">
      <w:pPr>
        <w:spacing w:after="0" w:line="240" w:lineRule="auto"/>
      </w:pPr>
    </w:p>
    <w:p w14:paraId="49FFB633" w14:textId="342BDBED" w:rsidR="0012577C" w:rsidRDefault="0012577C" w:rsidP="00F55CDF">
      <w:pPr>
        <w:spacing w:after="0" w:line="240" w:lineRule="auto"/>
      </w:pPr>
    </w:p>
    <w:sectPr w:rsidR="0012577C" w:rsidSect="00E57314">
      <w:footerReference w:type="default" r:id="rId11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B737F" w14:textId="77777777" w:rsidR="00130CD0" w:rsidRDefault="00130CD0" w:rsidP="00236B37">
      <w:pPr>
        <w:spacing w:after="0" w:line="240" w:lineRule="auto"/>
      </w:pPr>
      <w:r>
        <w:separator/>
      </w:r>
    </w:p>
  </w:endnote>
  <w:endnote w:type="continuationSeparator" w:id="0">
    <w:p w14:paraId="1DA238B3" w14:textId="77777777" w:rsidR="00130CD0" w:rsidRDefault="00130CD0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9038139"/>
      <w:docPartObj>
        <w:docPartGallery w:val="Page Numbers (Bottom of Page)"/>
        <w:docPartUnique/>
      </w:docPartObj>
    </w:sdtPr>
    <w:sdtEndPr/>
    <w:sdtContent>
      <w:p w14:paraId="465A131D" w14:textId="0D1CF746" w:rsidR="00170428" w:rsidRDefault="0017042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3733" w:rsidRPr="00563733">
          <w:rPr>
            <w:noProof/>
            <w:lang w:val="ko-KR"/>
          </w:rPr>
          <w:t>8</w:t>
        </w:r>
        <w:r>
          <w:fldChar w:fldCharType="end"/>
        </w:r>
      </w:p>
    </w:sdtContent>
  </w:sdt>
  <w:p w14:paraId="089C0DB0" w14:textId="77777777" w:rsidR="00170428" w:rsidRDefault="0017042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077BE" w14:textId="77777777" w:rsidR="00130CD0" w:rsidRDefault="00130CD0" w:rsidP="00236B37">
      <w:pPr>
        <w:spacing w:after="0" w:line="240" w:lineRule="auto"/>
      </w:pPr>
      <w:r>
        <w:separator/>
      </w:r>
    </w:p>
  </w:footnote>
  <w:footnote w:type="continuationSeparator" w:id="0">
    <w:p w14:paraId="6940CDCC" w14:textId="77777777" w:rsidR="00130CD0" w:rsidRDefault="00130CD0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412"/>
    <w:multiLevelType w:val="hybridMultilevel"/>
    <w:tmpl w:val="9C6ED36C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29D7AEA"/>
    <w:multiLevelType w:val="hybridMultilevel"/>
    <w:tmpl w:val="7C66E51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0409000F">
      <w:start w:val="1"/>
      <w:numFmt w:val="decimal"/>
      <w:lvlText w:val="%6."/>
      <w:lvlJc w:val="left"/>
      <w:pPr>
        <w:ind w:left="2000" w:hanging="400"/>
      </w:pPr>
      <w:rPr>
        <w:rFonts w:hint="default"/>
      </w:rPr>
    </w:lvl>
    <w:lvl w:ilvl="6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2" w15:restartNumberingAfterBreak="0">
    <w:nsid w:val="0D052B62"/>
    <w:multiLevelType w:val="hybridMultilevel"/>
    <w:tmpl w:val="26EC7DD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3" w15:restartNumberingAfterBreak="0">
    <w:nsid w:val="118C68FA"/>
    <w:multiLevelType w:val="hybridMultilevel"/>
    <w:tmpl w:val="FB28B4C8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D1279D8"/>
    <w:multiLevelType w:val="hybridMultilevel"/>
    <w:tmpl w:val="3314F1A6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265675F4"/>
    <w:multiLevelType w:val="hybridMultilevel"/>
    <w:tmpl w:val="7A42C1D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74F3799"/>
    <w:multiLevelType w:val="hybridMultilevel"/>
    <w:tmpl w:val="71683B5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2E5B12EB"/>
    <w:multiLevelType w:val="hybridMultilevel"/>
    <w:tmpl w:val="CB88D47E"/>
    <w:lvl w:ilvl="0" w:tplc="04090009">
      <w:start w:val="1"/>
      <w:numFmt w:val="bullet"/>
      <w:lvlText w:val=""/>
      <w:lvlJc w:val="left"/>
      <w:pPr>
        <w:ind w:left="2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00"/>
      </w:pPr>
      <w:rPr>
        <w:rFonts w:ascii="Wingdings" w:hAnsi="Wingdings" w:hint="default"/>
      </w:rPr>
    </w:lvl>
  </w:abstractNum>
  <w:abstractNum w:abstractNumId="8" w15:restartNumberingAfterBreak="0">
    <w:nsid w:val="2F656958"/>
    <w:multiLevelType w:val="hybridMultilevel"/>
    <w:tmpl w:val="70365BB6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9" w15:restartNumberingAfterBreak="0">
    <w:nsid w:val="345261DA"/>
    <w:multiLevelType w:val="hybridMultilevel"/>
    <w:tmpl w:val="63B213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ECE796A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4945BD9"/>
    <w:multiLevelType w:val="hybridMultilevel"/>
    <w:tmpl w:val="E58009F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6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11" w15:restartNumberingAfterBreak="0">
    <w:nsid w:val="3DDC57B0"/>
    <w:multiLevelType w:val="hybridMultilevel"/>
    <w:tmpl w:val="119E42DA"/>
    <w:lvl w:ilvl="0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1" w:tplc="04090003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3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12" w15:restartNumberingAfterBreak="0">
    <w:nsid w:val="40390037"/>
    <w:multiLevelType w:val="hybridMultilevel"/>
    <w:tmpl w:val="20584B3E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51E44D8E"/>
    <w:multiLevelType w:val="hybridMultilevel"/>
    <w:tmpl w:val="FE5CAA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B4557E"/>
    <w:multiLevelType w:val="hybridMultilevel"/>
    <w:tmpl w:val="A74C87D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5" w15:restartNumberingAfterBreak="0">
    <w:nsid w:val="5B3434B5"/>
    <w:multiLevelType w:val="hybridMultilevel"/>
    <w:tmpl w:val="8BCA412C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 w15:restartNumberingAfterBreak="0">
    <w:nsid w:val="5C132004"/>
    <w:multiLevelType w:val="hybridMultilevel"/>
    <w:tmpl w:val="8626E51A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CD1031"/>
    <w:multiLevelType w:val="hybridMultilevel"/>
    <w:tmpl w:val="C7188732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73F2723"/>
    <w:multiLevelType w:val="hybridMultilevel"/>
    <w:tmpl w:val="864C8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24F184E"/>
    <w:multiLevelType w:val="hybridMultilevel"/>
    <w:tmpl w:val="5CC8C4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33A44DA"/>
    <w:multiLevelType w:val="hybridMultilevel"/>
    <w:tmpl w:val="38187900"/>
    <w:lvl w:ilvl="0" w:tplc="5C9E6C06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 w15:restartNumberingAfterBreak="0">
    <w:nsid w:val="766D7B40"/>
    <w:multiLevelType w:val="hybridMultilevel"/>
    <w:tmpl w:val="84C86282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2" w15:restartNumberingAfterBreak="0">
    <w:nsid w:val="77374E1C"/>
    <w:multiLevelType w:val="hybridMultilevel"/>
    <w:tmpl w:val="D8E2117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9E6C06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C2D86C8C">
      <w:start w:val="1"/>
      <w:numFmt w:val="decimal"/>
      <w:lvlText w:val="(%7)"/>
      <w:lvlJc w:val="left"/>
      <w:pPr>
        <w:ind w:left="3160" w:hanging="360"/>
      </w:pPr>
      <w:rPr>
        <w:rFonts w:hint="default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D5A2B56"/>
    <w:multiLevelType w:val="hybridMultilevel"/>
    <w:tmpl w:val="D8EA0C02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200" w:hanging="400"/>
      </w:pPr>
      <w:rPr>
        <w:rFonts w:hint="eastAsia"/>
      </w:rPr>
    </w:lvl>
    <w:lvl w:ilvl="2" w:tplc="5C9E6C06">
      <w:start w:val="1"/>
      <w:numFmt w:val="decimal"/>
      <w:lvlText w:val="(%3)"/>
      <w:lvlJc w:val="left"/>
      <w:pPr>
        <w:ind w:left="1600" w:hanging="40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963DF2"/>
    <w:multiLevelType w:val="hybridMultilevel"/>
    <w:tmpl w:val="864C8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8"/>
  </w:num>
  <w:num w:numId="2">
    <w:abstractNumId w:val="12"/>
  </w:num>
  <w:num w:numId="3">
    <w:abstractNumId w:val="13"/>
  </w:num>
  <w:num w:numId="4">
    <w:abstractNumId w:val="3"/>
  </w:num>
  <w:num w:numId="5">
    <w:abstractNumId w:val="6"/>
  </w:num>
  <w:num w:numId="6">
    <w:abstractNumId w:val="10"/>
  </w:num>
  <w:num w:numId="7">
    <w:abstractNumId w:val="2"/>
  </w:num>
  <w:num w:numId="8">
    <w:abstractNumId w:val="1"/>
  </w:num>
  <w:num w:numId="9">
    <w:abstractNumId w:val="14"/>
  </w:num>
  <w:num w:numId="10">
    <w:abstractNumId w:val="21"/>
  </w:num>
  <w:num w:numId="11">
    <w:abstractNumId w:val="11"/>
  </w:num>
  <w:num w:numId="12">
    <w:abstractNumId w:val="15"/>
  </w:num>
  <w:num w:numId="13">
    <w:abstractNumId w:val="17"/>
  </w:num>
  <w:num w:numId="14">
    <w:abstractNumId w:val="4"/>
  </w:num>
  <w:num w:numId="15">
    <w:abstractNumId w:val="22"/>
  </w:num>
  <w:num w:numId="16">
    <w:abstractNumId w:val="23"/>
  </w:num>
  <w:num w:numId="17">
    <w:abstractNumId w:val="9"/>
  </w:num>
  <w:num w:numId="18">
    <w:abstractNumId w:val="19"/>
  </w:num>
  <w:num w:numId="19">
    <w:abstractNumId w:val="0"/>
  </w:num>
  <w:num w:numId="20">
    <w:abstractNumId w:val="7"/>
  </w:num>
  <w:num w:numId="21">
    <w:abstractNumId w:val="20"/>
  </w:num>
  <w:num w:numId="22">
    <w:abstractNumId w:val="5"/>
  </w:num>
  <w:num w:numId="23">
    <w:abstractNumId w:val="16"/>
  </w:num>
  <w:num w:numId="24">
    <w:abstractNumId w:val="8"/>
  </w:num>
  <w:num w:numId="25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4FBB"/>
    <w:rsid w:val="00015196"/>
    <w:rsid w:val="000176DD"/>
    <w:rsid w:val="0002584C"/>
    <w:rsid w:val="00027221"/>
    <w:rsid w:val="00035231"/>
    <w:rsid w:val="00050138"/>
    <w:rsid w:val="00056097"/>
    <w:rsid w:val="00060F42"/>
    <w:rsid w:val="00066E6B"/>
    <w:rsid w:val="00067A67"/>
    <w:rsid w:val="00077623"/>
    <w:rsid w:val="000852F3"/>
    <w:rsid w:val="0008609F"/>
    <w:rsid w:val="000962FC"/>
    <w:rsid w:val="000975C9"/>
    <w:rsid w:val="000A5B50"/>
    <w:rsid w:val="000A7E8D"/>
    <w:rsid w:val="000C3B98"/>
    <w:rsid w:val="000E11E8"/>
    <w:rsid w:val="000F5CA3"/>
    <w:rsid w:val="00110B38"/>
    <w:rsid w:val="00116F7F"/>
    <w:rsid w:val="0011720E"/>
    <w:rsid w:val="00120DEC"/>
    <w:rsid w:val="0012481A"/>
    <w:rsid w:val="0012577C"/>
    <w:rsid w:val="00130CD0"/>
    <w:rsid w:val="00134DB9"/>
    <w:rsid w:val="00135320"/>
    <w:rsid w:val="00137E52"/>
    <w:rsid w:val="00143633"/>
    <w:rsid w:val="0014595B"/>
    <w:rsid w:val="0014596E"/>
    <w:rsid w:val="001536C6"/>
    <w:rsid w:val="00157EC7"/>
    <w:rsid w:val="00160A11"/>
    <w:rsid w:val="001611B7"/>
    <w:rsid w:val="001655F7"/>
    <w:rsid w:val="00165E99"/>
    <w:rsid w:val="00167198"/>
    <w:rsid w:val="00167C59"/>
    <w:rsid w:val="00170428"/>
    <w:rsid w:val="001821FC"/>
    <w:rsid w:val="00183111"/>
    <w:rsid w:val="0019088C"/>
    <w:rsid w:val="00193977"/>
    <w:rsid w:val="001940A2"/>
    <w:rsid w:val="001A446E"/>
    <w:rsid w:val="001A5A32"/>
    <w:rsid w:val="001B0C1C"/>
    <w:rsid w:val="001B226C"/>
    <w:rsid w:val="001B6842"/>
    <w:rsid w:val="001C7112"/>
    <w:rsid w:val="001D65A7"/>
    <w:rsid w:val="001E052A"/>
    <w:rsid w:val="001F6FDC"/>
    <w:rsid w:val="00204968"/>
    <w:rsid w:val="00206DC3"/>
    <w:rsid w:val="002107E4"/>
    <w:rsid w:val="00212179"/>
    <w:rsid w:val="002209CD"/>
    <w:rsid w:val="0022412D"/>
    <w:rsid w:val="00225FDC"/>
    <w:rsid w:val="00232A3F"/>
    <w:rsid w:val="00236B37"/>
    <w:rsid w:val="00244244"/>
    <w:rsid w:val="00245EB7"/>
    <w:rsid w:val="002508E8"/>
    <w:rsid w:val="00275637"/>
    <w:rsid w:val="00286621"/>
    <w:rsid w:val="002C0293"/>
    <w:rsid w:val="00305DB4"/>
    <w:rsid w:val="00314A1E"/>
    <w:rsid w:val="00315CC5"/>
    <w:rsid w:val="003215C4"/>
    <w:rsid w:val="0032524C"/>
    <w:rsid w:val="00332FCA"/>
    <w:rsid w:val="003470FC"/>
    <w:rsid w:val="00350EDB"/>
    <w:rsid w:val="003729F0"/>
    <w:rsid w:val="00374BC9"/>
    <w:rsid w:val="003812FA"/>
    <w:rsid w:val="00383F76"/>
    <w:rsid w:val="0038710B"/>
    <w:rsid w:val="00390C76"/>
    <w:rsid w:val="003A39EB"/>
    <w:rsid w:val="003A460B"/>
    <w:rsid w:val="003B1FAD"/>
    <w:rsid w:val="003C2B32"/>
    <w:rsid w:val="003C3298"/>
    <w:rsid w:val="003C3919"/>
    <w:rsid w:val="003D69BD"/>
    <w:rsid w:val="003E6CC9"/>
    <w:rsid w:val="003F2E23"/>
    <w:rsid w:val="003F6453"/>
    <w:rsid w:val="00403D1B"/>
    <w:rsid w:val="00405A94"/>
    <w:rsid w:val="004139E8"/>
    <w:rsid w:val="004202F4"/>
    <w:rsid w:val="0042038B"/>
    <w:rsid w:val="00437CF9"/>
    <w:rsid w:val="00440C76"/>
    <w:rsid w:val="0044284B"/>
    <w:rsid w:val="00444E9A"/>
    <w:rsid w:val="004513C3"/>
    <w:rsid w:val="00460126"/>
    <w:rsid w:val="00471EDE"/>
    <w:rsid w:val="00477BE6"/>
    <w:rsid w:val="00483610"/>
    <w:rsid w:val="004966EE"/>
    <w:rsid w:val="004A0EB4"/>
    <w:rsid w:val="004A1047"/>
    <w:rsid w:val="004A2348"/>
    <w:rsid w:val="004A2CD0"/>
    <w:rsid w:val="004A3292"/>
    <w:rsid w:val="004A587A"/>
    <w:rsid w:val="004B5F83"/>
    <w:rsid w:val="004C4E17"/>
    <w:rsid w:val="004D5D73"/>
    <w:rsid w:val="004E18D6"/>
    <w:rsid w:val="005003CF"/>
    <w:rsid w:val="00502AA9"/>
    <w:rsid w:val="005071A4"/>
    <w:rsid w:val="00507624"/>
    <w:rsid w:val="00507906"/>
    <w:rsid w:val="00510FE3"/>
    <w:rsid w:val="00511DFA"/>
    <w:rsid w:val="00521705"/>
    <w:rsid w:val="0053460D"/>
    <w:rsid w:val="00542F71"/>
    <w:rsid w:val="00552770"/>
    <w:rsid w:val="00552817"/>
    <w:rsid w:val="005621AE"/>
    <w:rsid w:val="00563733"/>
    <w:rsid w:val="00570CA2"/>
    <w:rsid w:val="005803C0"/>
    <w:rsid w:val="005904BC"/>
    <w:rsid w:val="00595005"/>
    <w:rsid w:val="005A03FD"/>
    <w:rsid w:val="005A2932"/>
    <w:rsid w:val="005A2A4A"/>
    <w:rsid w:val="005A72CC"/>
    <w:rsid w:val="005A73D3"/>
    <w:rsid w:val="005B0963"/>
    <w:rsid w:val="005B1EF6"/>
    <w:rsid w:val="005B48F8"/>
    <w:rsid w:val="005B4E9E"/>
    <w:rsid w:val="005B5951"/>
    <w:rsid w:val="005D4764"/>
    <w:rsid w:val="005D57E5"/>
    <w:rsid w:val="005E1337"/>
    <w:rsid w:val="00601452"/>
    <w:rsid w:val="00603600"/>
    <w:rsid w:val="00606CB2"/>
    <w:rsid w:val="00613C5A"/>
    <w:rsid w:val="00634B40"/>
    <w:rsid w:val="00634D7B"/>
    <w:rsid w:val="00646226"/>
    <w:rsid w:val="006530CF"/>
    <w:rsid w:val="00655D60"/>
    <w:rsid w:val="006604DC"/>
    <w:rsid w:val="00666DEB"/>
    <w:rsid w:val="0067386E"/>
    <w:rsid w:val="006907FF"/>
    <w:rsid w:val="006B7CCA"/>
    <w:rsid w:val="006C228D"/>
    <w:rsid w:val="006D0F8A"/>
    <w:rsid w:val="006F508E"/>
    <w:rsid w:val="00700586"/>
    <w:rsid w:val="00706A13"/>
    <w:rsid w:val="00716BC8"/>
    <w:rsid w:val="00720F32"/>
    <w:rsid w:val="00723B9B"/>
    <w:rsid w:val="00742DA0"/>
    <w:rsid w:val="00750B74"/>
    <w:rsid w:val="0075105A"/>
    <w:rsid w:val="00763243"/>
    <w:rsid w:val="007766A7"/>
    <w:rsid w:val="00780DB5"/>
    <w:rsid w:val="00786205"/>
    <w:rsid w:val="00787E0F"/>
    <w:rsid w:val="007E3238"/>
    <w:rsid w:val="007E342D"/>
    <w:rsid w:val="007E3B4C"/>
    <w:rsid w:val="007E5B2C"/>
    <w:rsid w:val="007E6761"/>
    <w:rsid w:val="007E781E"/>
    <w:rsid w:val="007F2F9E"/>
    <w:rsid w:val="007F6460"/>
    <w:rsid w:val="00804424"/>
    <w:rsid w:val="0082328E"/>
    <w:rsid w:val="008235B3"/>
    <w:rsid w:val="008570ED"/>
    <w:rsid w:val="0085752C"/>
    <w:rsid w:val="00863DD1"/>
    <w:rsid w:val="008666A6"/>
    <w:rsid w:val="00896782"/>
    <w:rsid w:val="008A2A9E"/>
    <w:rsid w:val="008C170E"/>
    <w:rsid w:val="008D01D1"/>
    <w:rsid w:val="008D069F"/>
    <w:rsid w:val="008D41C5"/>
    <w:rsid w:val="008E4B48"/>
    <w:rsid w:val="008E6D6C"/>
    <w:rsid w:val="008E706D"/>
    <w:rsid w:val="008F141C"/>
    <w:rsid w:val="008F3CD3"/>
    <w:rsid w:val="008F451D"/>
    <w:rsid w:val="0093191F"/>
    <w:rsid w:val="00932AAA"/>
    <w:rsid w:val="00937028"/>
    <w:rsid w:val="00945F4F"/>
    <w:rsid w:val="00953971"/>
    <w:rsid w:val="0095399E"/>
    <w:rsid w:val="009676E7"/>
    <w:rsid w:val="00987617"/>
    <w:rsid w:val="00987D7C"/>
    <w:rsid w:val="00992BBC"/>
    <w:rsid w:val="00997C64"/>
    <w:rsid w:val="009A2A52"/>
    <w:rsid w:val="009A2D55"/>
    <w:rsid w:val="009B2F4B"/>
    <w:rsid w:val="009E2497"/>
    <w:rsid w:val="009E39ED"/>
    <w:rsid w:val="009F25AB"/>
    <w:rsid w:val="009F3AE6"/>
    <w:rsid w:val="009F4854"/>
    <w:rsid w:val="009F66AD"/>
    <w:rsid w:val="00A0438C"/>
    <w:rsid w:val="00A13D0F"/>
    <w:rsid w:val="00A14881"/>
    <w:rsid w:val="00A407EC"/>
    <w:rsid w:val="00A41CC9"/>
    <w:rsid w:val="00A44E61"/>
    <w:rsid w:val="00A52F5C"/>
    <w:rsid w:val="00A63803"/>
    <w:rsid w:val="00A7500F"/>
    <w:rsid w:val="00A8303D"/>
    <w:rsid w:val="00A84A09"/>
    <w:rsid w:val="00A926C4"/>
    <w:rsid w:val="00AA256E"/>
    <w:rsid w:val="00AC5E99"/>
    <w:rsid w:val="00B01BDF"/>
    <w:rsid w:val="00B02E91"/>
    <w:rsid w:val="00B05D37"/>
    <w:rsid w:val="00B13F97"/>
    <w:rsid w:val="00B3277F"/>
    <w:rsid w:val="00B4691F"/>
    <w:rsid w:val="00B46B9A"/>
    <w:rsid w:val="00B6444F"/>
    <w:rsid w:val="00B74ACA"/>
    <w:rsid w:val="00B82FA2"/>
    <w:rsid w:val="00B83D4D"/>
    <w:rsid w:val="00B9678A"/>
    <w:rsid w:val="00BA44DC"/>
    <w:rsid w:val="00BC4D24"/>
    <w:rsid w:val="00BD0249"/>
    <w:rsid w:val="00BD1C9B"/>
    <w:rsid w:val="00BD654A"/>
    <w:rsid w:val="00BE51AF"/>
    <w:rsid w:val="00C15E98"/>
    <w:rsid w:val="00C22787"/>
    <w:rsid w:val="00C23827"/>
    <w:rsid w:val="00C241E4"/>
    <w:rsid w:val="00C35219"/>
    <w:rsid w:val="00C45AAB"/>
    <w:rsid w:val="00C526B2"/>
    <w:rsid w:val="00C57D7D"/>
    <w:rsid w:val="00C64187"/>
    <w:rsid w:val="00C72317"/>
    <w:rsid w:val="00C73308"/>
    <w:rsid w:val="00C73848"/>
    <w:rsid w:val="00C847E2"/>
    <w:rsid w:val="00C94023"/>
    <w:rsid w:val="00CA3017"/>
    <w:rsid w:val="00CB37AD"/>
    <w:rsid w:val="00CC01C1"/>
    <w:rsid w:val="00CD286D"/>
    <w:rsid w:val="00CE63BE"/>
    <w:rsid w:val="00D05C7B"/>
    <w:rsid w:val="00D0789A"/>
    <w:rsid w:val="00D122CD"/>
    <w:rsid w:val="00D74C96"/>
    <w:rsid w:val="00D8531C"/>
    <w:rsid w:val="00DA524E"/>
    <w:rsid w:val="00DA759C"/>
    <w:rsid w:val="00DB23E6"/>
    <w:rsid w:val="00DC47A6"/>
    <w:rsid w:val="00DC65EF"/>
    <w:rsid w:val="00DC66DF"/>
    <w:rsid w:val="00DC67CF"/>
    <w:rsid w:val="00DE5910"/>
    <w:rsid w:val="00DF2F33"/>
    <w:rsid w:val="00DF3DE0"/>
    <w:rsid w:val="00DF5948"/>
    <w:rsid w:val="00DF6973"/>
    <w:rsid w:val="00E4331E"/>
    <w:rsid w:val="00E47D40"/>
    <w:rsid w:val="00E558CA"/>
    <w:rsid w:val="00E57314"/>
    <w:rsid w:val="00E573E4"/>
    <w:rsid w:val="00E7521E"/>
    <w:rsid w:val="00E76CE4"/>
    <w:rsid w:val="00E7752B"/>
    <w:rsid w:val="00E823A1"/>
    <w:rsid w:val="00E829C5"/>
    <w:rsid w:val="00EA57F6"/>
    <w:rsid w:val="00EB39A7"/>
    <w:rsid w:val="00EB4554"/>
    <w:rsid w:val="00EC249F"/>
    <w:rsid w:val="00EC28D1"/>
    <w:rsid w:val="00EC3357"/>
    <w:rsid w:val="00ED5574"/>
    <w:rsid w:val="00EF5FC1"/>
    <w:rsid w:val="00F14B3C"/>
    <w:rsid w:val="00F25BE5"/>
    <w:rsid w:val="00F3091C"/>
    <w:rsid w:val="00F470E9"/>
    <w:rsid w:val="00F5532E"/>
    <w:rsid w:val="00F55CDF"/>
    <w:rsid w:val="00F63AF6"/>
    <w:rsid w:val="00F67B5E"/>
    <w:rsid w:val="00F702D4"/>
    <w:rsid w:val="00F7095F"/>
    <w:rsid w:val="00F8277C"/>
    <w:rsid w:val="00FA0222"/>
    <w:rsid w:val="00FB4269"/>
    <w:rsid w:val="00FB49D6"/>
    <w:rsid w:val="00FB6B2C"/>
    <w:rsid w:val="00FC19CD"/>
    <w:rsid w:val="00FC4457"/>
    <w:rsid w:val="00F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76882"/>
  <w15:docId w15:val="{9D551CCF-5569-430E-925F-66F52028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3A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1"/>
    <w:qFormat/>
    <w:rsid w:val="004966EE"/>
    <w:pPr>
      <w:wordWrap/>
      <w:spacing w:after="0" w:line="684" w:lineRule="exact"/>
      <w:ind w:left="4123" w:right="4097"/>
      <w:jc w:val="center"/>
      <w:outlineLvl w:val="0"/>
    </w:pPr>
    <w:rPr>
      <w:rFonts w:ascii="맑은 고딕" w:eastAsia="맑은 고딕" w:hAnsi="맑은 고딕" w:cs="맑은 고딕"/>
      <w:kern w:val="0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paragraph" w:styleId="a7">
    <w:name w:val="Balloon Text"/>
    <w:basedOn w:val="a"/>
    <w:link w:val="Char1"/>
    <w:uiPriority w:val="99"/>
    <w:semiHidden/>
    <w:unhideWhenUsed/>
    <w:rsid w:val="004A587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A587A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59"/>
    <w:rsid w:val="007E5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1"/>
    <w:rsid w:val="004966EE"/>
    <w:rPr>
      <w:rFonts w:ascii="맑은 고딕" w:eastAsia="맑은 고딕" w:hAnsi="맑은 고딕" w:cs="맑은 고딕"/>
      <w:kern w:val="0"/>
      <w:sz w:val="40"/>
      <w:szCs w:val="40"/>
    </w:rPr>
  </w:style>
  <w:style w:type="table" w:customStyle="1" w:styleId="TableNormal">
    <w:name w:val="Table Normal"/>
    <w:uiPriority w:val="2"/>
    <w:semiHidden/>
    <w:unhideWhenUsed/>
    <w:qFormat/>
    <w:rsid w:val="004966EE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Char2"/>
    <w:uiPriority w:val="1"/>
    <w:qFormat/>
    <w:rsid w:val="004966EE"/>
    <w:pPr>
      <w:wordWrap/>
      <w:spacing w:after="0" w:line="240" w:lineRule="auto"/>
      <w:ind w:left="220"/>
      <w:jc w:val="left"/>
    </w:pPr>
    <w:rPr>
      <w:rFonts w:ascii="맑은 고딕" w:eastAsia="맑은 고딕" w:hAnsi="맑은 고딕" w:cs="맑은 고딕"/>
      <w:kern w:val="0"/>
      <w:szCs w:val="20"/>
    </w:rPr>
  </w:style>
  <w:style w:type="character" w:customStyle="1" w:styleId="Char2">
    <w:name w:val="본문 Char"/>
    <w:basedOn w:val="a0"/>
    <w:link w:val="a9"/>
    <w:uiPriority w:val="1"/>
    <w:rsid w:val="004966EE"/>
    <w:rPr>
      <w:rFonts w:ascii="맑은 고딕" w:eastAsia="맑은 고딕" w:hAnsi="맑은 고딕" w:cs="맑은 고딕"/>
      <w:kern w:val="0"/>
      <w:szCs w:val="20"/>
    </w:rPr>
  </w:style>
  <w:style w:type="paragraph" w:customStyle="1" w:styleId="TableParagraph">
    <w:name w:val="Table Paragraph"/>
    <w:basedOn w:val="a"/>
    <w:uiPriority w:val="1"/>
    <w:qFormat/>
    <w:rsid w:val="004966EE"/>
    <w:pPr>
      <w:wordWrap/>
      <w:spacing w:after="0" w:line="323" w:lineRule="exact"/>
      <w:ind w:left="506" w:right="487"/>
      <w:jc w:val="center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2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825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7906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0647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226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580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5945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888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657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05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154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6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2781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5110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2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97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296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6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4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71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1799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6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15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02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38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818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8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8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7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8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3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69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975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53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030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9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45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77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31147-6AEA-4884-A634-7183B22E5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4</cp:revision>
  <cp:lastPrinted>2017-11-05T14:35:00Z</cp:lastPrinted>
  <dcterms:created xsi:type="dcterms:W3CDTF">2025-06-02T11:59:00Z</dcterms:created>
  <dcterms:modified xsi:type="dcterms:W3CDTF">2025-06-02T12:08:00Z</dcterms:modified>
</cp:coreProperties>
</file>