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4C" w:rsidRDefault="005B364E">
      <w:r>
        <w:rPr>
          <w:noProof/>
        </w:rPr>
      </w:r>
      <w:r>
        <w:pict>
          <v:group id="_x0000_s1027" editas="canvas" style="width:415.3pt;height:249.2pt;mso-position-horizontal-relative:char;mso-position-vertical-relative:line" coordorigin="2362,195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1957;width:7200;height:432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5656;top:3844;width:2731;height:1612">
              <v:imagedata r:id="rId4" o:title="sidebanner-face-relight"/>
            </v:shape>
            <v:shape id="_x0000_s1029" type="#_x0000_t75" style="position:absolute;left:5512;top:3100;width:1984;height:2757">
              <v:imagedata r:id="rId5" o:title="th (1)"/>
            </v:shape>
            <v:shape id="_x0000_s1030" type="#_x0000_t75" style="position:absolute;left:2756;top:2167;width:2900;height:1820">
              <v:imagedata r:id="rId6" o:title="th"/>
            </v:shape>
            <v:shape id="_x0000_s1031" type="#_x0000_t75" style="position:absolute;left:6586;top:2531;width:2731;height:1638">
              <v:imagedata r:id="rId7" o:title="无标题2"/>
            </v:shape>
            <v:shape id="_x0000_s1032" type="#_x0000_t75" style="position:absolute;left:2600;top:2969;width:2706;height:2888">
              <v:imagedata r:id="rId8" o:title="th (2)"/>
            </v:shape>
            <w10:wrap type="none"/>
            <w10:anchorlock/>
          </v:group>
        </w:pict>
      </w:r>
    </w:p>
    <w:sectPr w:rsidR="0020324C" w:rsidSect="00B7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47D2"/>
    <w:rsid w:val="00032506"/>
    <w:rsid w:val="000C41A7"/>
    <w:rsid w:val="00120E4D"/>
    <w:rsid w:val="001A7C2D"/>
    <w:rsid w:val="002B4658"/>
    <w:rsid w:val="00387F75"/>
    <w:rsid w:val="004145A3"/>
    <w:rsid w:val="004A17E1"/>
    <w:rsid w:val="005B364E"/>
    <w:rsid w:val="0064331B"/>
    <w:rsid w:val="00666956"/>
    <w:rsid w:val="00696F74"/>
    <w:rsid w:val="006C746E"/>
    <w:rsid w:val="007B572E"/>
    <w:rsid w:val="008C3C03"/>
    <w:rsid w:val="008F610E"/>
    <w:rsid w:val="008F77A1"/>
    <w:rsid w:val="0090253D"/>
    <w:rsid w:val="00936CEC"/>
    <w:rsid w:val="009B3172"/>
    <w:rsid w:val="00AE6F6D"/>
    <w:rsid w:val="00B438D9"/>
    <w:rsid w:val="00B73819"/>
    <w:rsid w:val="00BF32AA"/>
    <w:rsid w:val="00CA47D2"/>
    <w:rsid w:val="00CC0FE9"/>
    <w:rsid w:val="00D0607C"/>
    <w:rsid w:val="00D806E6"/>
    <w:rsid w:val="00EF62FA"/>
    <w:rsid w:val="00F34256"/>
    <w:rsid w:val="00F9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Click_Me</dc:creator>
  <cp:lastModifiedBy>Click_Me</cp:lastModifiedBy>
  <cp:revision>3</cp:revision>
  <dcterms:created xsi:type="dcterms:W3CDTF">2014-11-16T15:43:00Z</dcterms:created>
  <dcterms:modified xsi:type="dcterms:W3CDTF">2014-11-16T16:07:00Z</dcterms:modified>
</cp:coreProperties>
</file>