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C64" w:rsidRPr="00780C64" w:rsidRDefault="00780C64" w:rsidP="00780C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L</w:t>
      </w:r>
      <w:bookmarkStart w:id="0" w:name="_GoBack"/>
      <w:bookmarkEnd w:id="0"/>
      <w:r w:rsidRPr="00780C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og_book</w:t>
      </w:r>
      <w:proofErr w:type="spellEnd"/>
    </w:p>
    <w:p w:rsidR="00780C64" w:rsidRPr="00780C64" w:rsidRDefault="00780C64" w:rsidP="00780C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Project Logbook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1000"/>
        <w:gridCol w:w="4220"/>
        <w:gridCol w:w="2462"/>
      </w:tblGrid>
      <w:tr w:rsidR="00780C64" w:rsidRPr="00780C64" w:rsidTr="00780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proofErr w:type="spellStart"/>
            <w:r w:rsidRPr="00780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Sr.No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Week No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Contents / Activity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Date</w:t>
            </w:r>
          </w:p>
        </w:tc>
      </w:tr>
      <w:tr w:rsidR="00780C64" w:rsidRPr="00780C64" w:rsidTr="00780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Week 01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Group Establishment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28/07/2025 - 02/08/2025</w:t>
            </w:r>
          </w:p>
        </w:tc>
      </w:tr>
      <w:tr w:rsidR="00780C64" w:rsidRPr="00780C64" w:rsidTr="00780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Week 02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Topic Selection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04/08/2025 - 16/08/2025</w:t>
            </w:r>
          </w:p>
        </w:tc>
      </w:tr>
      <w:tr w:rsidR="00780C64" w:rsidRPr="00780C64" w:rsidTr="00780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Week 03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Requirement Analysis &amp; System Overview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18/08/2025 - 23/08/2025</w:t>
            </w:r>
          </w:p>
        </w:tc>
      </w:tr>
      <w:tr w:rsidR="00780C64" w:rsidRPr="00780C64" w:rsidTr="00780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Week 04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System Architecture Design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28/08/2025 - 02/09/2025</w:t>
            </w:r>
          </w:p>
        </w:tc>
      </w:tr>
      <w:tr w:rsidR="00780C64" w:rsidRPr="00780C64" w:rsidTr="00780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Week 05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Phase 1 of Implementation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03/09/2025 - 13/09/2025</w:t>
            </w:r>
          </w:p>
        </w:tc>
      </w:tr>
      <w:tr w:rsidR="00780C64" w:rsidRPr="00780C64" w:rsidTr="00780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Week 06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Combined Design &amp; Implementation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15/09/2025 - 20/09/2025</w:t>
            </w:r>
          </w:p>
        </w:tc>
      </w:tr>
      <w:tr w:rsidR="00780C64" w:rsidRPr="00780C64" w:rsidTr="00780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Week 07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Phase 2 of Implementation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22/09/2025 - 04/10/2025</w:t>
            </w:r>
          </w:p>
        </w:tc>
      </w:tr>
      <w:tr w:rsidR="00780C64" w:rsidRPr="00780C64" w:rsidTr="00780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Week 08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Phase 3 of Implementation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06/10/2025 - 18/10/2025</w:t>
            </w:r>
          </w:p>
        </w:tc>
      </w:tr>
      <w:tr w:rsidR="00780C64" w:rsidRPr="00780C64" w:rsidTr="00780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Week 09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29/10/2025 - 01/11/2025</w:t>
            </w:r>
          </w:p>
        </w:tc>
      </w:tr>
      <w:tr w:rsidR="00780C64" w:rsidRPr="00780C64" w:rsidTr="00780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Week 10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Final Results &amp; Analysis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03/11/2025 - 08/11/2025</w:t>
            </w:r>
          </w:p>
        </w:tc>
      </w:tr>
      <w:tr w:rsidR="00780C64" w:rsidRPr="00780C64" w:rsidTr="00780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Week 11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Final Report &amp; Conclusion</w:t>
            </w:r>
          </w:p>
        </w:tc>
        <w:tc>
          <w:tcPr>
            <w:tcW w:w="0" w:type="auto"/>
            <w:vAlign w:val="center"/>
            <w:hideMark/>
          </w:tcPr>
          <w:p w:rsidR="00780C64" w:rsidRPr="00780C64" w:rsidRDefault="00780C64" w:rsidP="0078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80C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10/11/2025 - 15/11/2025</w:t>
            </w:r>
          </w:p>
        </w:tc>
      </w:tr>
    </w:tbl>
    <w:p w:rsidR="00780C64" w:rsidRPr="00780C64" w:rsidRDefault="00780C64" w:rsidP="0078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Week 01: Group Establishment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Date: 28/07/2025 – 02/08/2025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Project group was formed.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Roles and responsibilities were assigned among team members.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Initial brainstorming was done on healthcare prediction systems.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Guide Interaction: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Guide explained project expectations and documentation format.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Next Plan: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Finalize project topic.</w:t>
      </w:r>
    </w:p>
    <w:p w:rsidR="00780C64" w:rsidRPr="00780C64" w:rsidRDefault="00780C64" w:rsidP="0078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Week 02: Topic Selection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Date: 04/08/2025 – 16/08/2025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Different healthcare and machine learning project ideas were discussed.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 xml:space="preserve">Problems related to chronic kidney disease diagnosis were </w:t>
      </w:r>
      <w:proofErr w:type="spellStart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analyzed</w:t>
      </w:r>
      <w:proofErr w:type="spellEnd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Final topic selected</w:t>
      </w:r>
      <w:proofErr w:type="gramStart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780C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Chronic Kidney Disease Prediction Using Machine Learning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Guide Interaction: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Guide approved the topic.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Next Plan: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Requirement analysis.</w:t>
      </w:r>
      <w:proofErr w:type="gramEnd"/>
    </w:p>
    <w:p w:rsidR="00780C64" w:rsidRPr="00780C64" w:rsidRDefault="00780C64" w:rsidP="0078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Week 03: Requirement Analysis &amp; System Overview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Date: 18/08/2025 – 23/08/2025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Functional requirements such as patient data input and disease prediction were identified.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Non-functional requirements like accuracy, security, and usability were listed.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Machine learning algorithms and dataset requirements were studied.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Guide Interaction: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Requirements were reviewed and approved.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Next Plan: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 architecture design.</w:t>
      </w:r>
      <w:proofErr w:type="gramEnd"/>
    </w:p>
    <w:p w:rsidR="00780C64" w:rsidRPr="00780C64" w:rsidRDefault="00780C64" w:rsidP="0078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Week 04: System Architecture Design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Date: 28/08/2025 – 02/09/2025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 architecture for CKD prediction was designed.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Frontend, backend, machine learning model, and database interaction were planned.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Data </w:t>
      </w:r>
      <w:proofErr w:type="spellStart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preprocessing</w:t>
      </w:r>
      <w:proofErr w:type="spellEnd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flow and prediction workflow were prepared.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Guide Interaction: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Architecture design approved.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Next Plan: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Start Phase 1 implementation.</w:t>
      </w:r>
    </w:p>
    <w:p w:rsidR="00780C64" w:rsidRPr="00780C64" w:rsidRDefault="00780C64" w:rsidP="0078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Week 05: Phase 1 of Implementation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Date: 03/09/2025 – 13/09/2025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Dataset collection and </w:t>
      </w:r>
      <w:proofErr w:type="spellStart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preprocessing</w:t>
      </w:r>
      <w:proofErr w:type="spellEnd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were completed.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Missing values and duplicate records were handled.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Initial frontend for patient data entry was developed.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Guide Interaction: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Suggestions for improving dataset quality were given.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Next Plan: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Machine learning model development.</w:t>
      </w:r>
      <w:proofErr w:type="gramEnd"/>
    </w:p>
    <w:p w:rsidR="00780C64" w:rsidRPr="00780C64" w:rsidRDefault="00780C64" w:rsidP="0078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Week 06: Combined Design &amp; Implementation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Date: 15/09/2025 – 20/09/2025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Machine learning algorithms such as Logistic Regression and Decision Tree were implemented.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Backend logic for prediction system was developed.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Model training and validation were started.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Guide Interaction: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Prediction outputs and data handling were verified.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Next Plan: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Improve model accuracy.</w:t>
      </w:r>
    </w:p>
    <w:p w:rsidR="00780C64" w:rsidRPr="00780C64" w:rsidRDefault="00780C64" w:rsidP="0078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Week 07: Phase 2 of Implementation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Date: 22/09/2025 – 04/10/2025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Advanced </w:t>
      </w:r>
      <w:proofErr w:type="spellStart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preprocessing</w:t>
      </w:r>
      <w:proofErr w:type="spellEnd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feature selection techniques were added.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Different ML models were compared for better accuracy.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interface improvements were implemented.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Guide Interaction: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Suggestions for optimization and security were provided.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Next Plan: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Final implementation.</w:t>
      </w:r>
      <w:proofErr w:type="gramEnd"/>
    </w:p>
    <w:p w:rsidR="00780C64" w:rsidRPr="00780C64" w:rsidRDefault="00780C64" w:rsidP="0078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Week 08: Phase 3 of Implementation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Date: 06/10/2025 – 18/10/2025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Final prediction modules were completed.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Accuracy testing and performance optimization were done.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 integration between frontend and ML model was finalized.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Guide Interaction: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Implementation approved.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Next Plan: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 testing.</w:t>
      </w:r>
      <w:proofErr w:type="gramEnd"/>
    </w:p>
    <w:p w:rsidR="00780C64" w:rsidRPr="00780C64" w:rsidRDefault="00780C64" w:rsidP="0078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Week 09: System Testing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Date: 29/10/2025 – 01/11/2025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Unit testing and integration testing were performed.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Prediction results were verified with sample datasets.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Errors and bugs were fixed.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Guide Interaction: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Testing results reviewed.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Next Plan: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Final result analysis.</w:t>
      </w:r>
      <w:proofErr w:type="gramEnd"/>
    </w:p>
    <w:p w:rsidR="00780C64" w:rsidRPr="00780C64" w:rsidRDefault="00780C64" w:rsidP="0078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4" style="width:0;height:1.5pt" o:hralign="center" o:hrstd="t" o:hr="t" fillcolor="#a0a0a0" stroked="f"/>
        </w:pic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Week 10: Final Results &amp; Analysis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Date: 03/11/2025 – 08/11/2025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 accuracy and model performance were evaluated.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Confusion matrix and accuracy score were </w:t>
      </w:r>
      <w:proofErr w:type="spellStart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analyzed</w:t>
      </w:r>
      <w:proofErr w:type="spellEnd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Results showed successful prediction of chronic kidney disease.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Guide Interaction: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Analysis approved.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Next Plan: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Final report preparation.</w:t>
      </w:r>
      <w:proofErr w:type="gramEnd"/>
    </w:p>
    <w:p w:rsidR="00780C64" w:rsidRPr="00780C64" w:rsidRDefault="00780C64" w:rsidP="0078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Week 11: Final Report &amp; Conclusion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Date: 10/11/2025 – 15/11/2025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Final project report was prepared.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Conclusion and future scope were documented.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Project was submitted successfully.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Guide Interaction: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Final approval received.</w:t>
      </w:r>
    </w:p>
    <w:p w:rsidR="00780C64" w:rsidRPr="00780C64" w:rsidRDefault="00780C64" w:rsidP="0078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6" style="width:0;height:1.5pt" o:hralign="center" o:hrstd="t" o:hr="t" fillcolor="#a0a0a0" stroked="f"/>
        </w:pic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Team Members:</w:t>
      </w:r>
    </w:p>
    <w:p w:rsidR="00780C64" w:rsidRPr="00780C64" w:rsidRDefault="00780C64" w:rsidP="00780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Member 1: [Kalyani Vilas Deshmukh] </w:t>
      </w:r>
    </w:p>
    <w:p w:rsidR="00780C64" w:rsidRPr="00780C64" w:rsidRDefault="00780C64" w:rsidP="00780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Member 2: [</w:t>
      </w:r>
      <w:proofErr w:type="spellStart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Anushka</w:t>
      </w:r>
      <w:proofErr w:type="spellEnd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Shamkant </w:t>
      </w:r>
      <w:proofErr w:type="spellStart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Bhamare</w:t>
      </w:r>
      <w:proofErr w:type="spellEnd"/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] </w:t>
      </w:r>
    </w:p>
    <w:p w:rsidR="00780C64" w:rsidRPr="00780C64" w:rsidRDefault="00780C64" w:rsidP="00780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Member 3: [Anjali Atish Amrutkar] </w:t>
      </w:r>
    </w:p>
    <w:p w:rsidR="00780C64" w:rsidRPr="00780C64" w:rsidRDefault="00780C64" w:rsidP="00780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Member 4: [Yashwi Vijay Wagh] </w:t>
      </w:r>
    </w:p>
    <w:p w:rsidR="00780C64" w:rsidRPr="00780C64" w:rsidRDefault="00780C64" w:rsidP="00780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Guided By:</w:t>
      </w:r>
    </w:p>
    <w:p w:rsidR="00780C64" w:rsidRPr="00780C64" w:rsidRDefault="00780C64" w:rsidP="00780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0C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Prof. Yogesh R. Pathak</w:t>
      </w:r>
    </w:p>
    <w:p w:rsidR="009519FA" w:rsidRDefault="00780C64"/>
    <w:sectPr w:rsidR="00951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CE7143"/>
    <w:multiLevelType w:val="multilevel"/>
    <w:tmpl w:val="BB3E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C64"/>
    <w:rsid w:val="004B055D"/>
    <w:rsid w:val="00780C64"/>
    <w:rsid w:val="0099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0C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780C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780C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C6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780C64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780C64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780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780C6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0C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780C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780C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C6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780C64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780C64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780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780C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5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4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6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54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5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17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679</Words>
  <Characters>3872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36</vt:i4>
      </vt:variant>
    </vt:vector>
  </HeadingPairs>
  <TitlesOfParts>
    <vt:vector size="37" baseType="lpstr">
      <vt:lpstr/>
      <vt:lpstr>Log_book</vt:lpstr>
      <vt:lpstr>Project Logbook Index</vt:lpstr>
      <vt:lpstr>    Week 01: Group Establishment</vt:lpstr>
      <vt:lpstr>        Guide Interaction:</vt:lpstr>
      <vt:lpstr>        Next Plan:</vt:lpstr>
      <vt:lpstr>    Week 02: Topic Selection</vt:lpstr>
      <vt:lpstr>        Guide Interaction:</vt:lpstr>
      <vt:lpstr>        Next Plan:</vt:lpstr>
      <vt:lpstr>    Week 03: Requirement Analysis &amp; System Overview</vt:lpstr>
      <vt:lpstr>        Guide Interaction:</vt:lpstr>
      <vt:lpstr>        Next Plan:</vt:lpstr>
      <vt:lpstr>    Week 04: System Architecture Design</vt:lpstr>
      <vt:lpstr>        Guide Interaction:</vt:lpstr>
      <vt:lpstr>        Next Plan:</vt:lpstr>
      <vt:lpstr>    Week 05: Phase 1 of Implementation</vt:lpstr>
      <vt:lpstr>        Guide Interaction:</vt:lpstr>
      <vt:lpstr>        Next Plan:</vt:lpstr>
      <vt:lpstr>    Week 06: Combined Design &amp; Implementation</vt:lpstr>
      <vt:lpstr>        Guide Interaction:</vt:lpstr>
      <vt:lpstr>        Next Plan:</vt:lpstr>
      <vt:lpstr>    Week 07: Phase 2 of Implementation</vt:lpstr>
      <vt:lpstr>        Guide Interaction:</vt:lpstr>
      <vt:lpstr>        Next Plan:</vt:lpstr>
      <vt:lpstr>    Week 08: Phase 3 of Implementation</vt:lpstr>
      <vt:lpstr>        Guide Interaction:</vt:lpstr>
      <vt:lpstr>        Next Plan:</vt:lpstr>
      <vt:lpstr>    Week 09: System Testing</vt:lpstr>
      <vt:lpstr>        Guide Interaction:</vt:lpstr>
      <vt:lpstr>        Next Plan:</vt:lpstr>
      <vt:lpstr>    Week 10: Final Results &amp; Analysis</vt:lpstr>
      <vt:lpstr>        Guide Interaction:</vt:lpstr>
      <vt:lpstr>        Next Plan:</vt:lpstr>
      <vt:lpstr>    Week 11: Final Report &amp; Conclusion</vt:lpstr>
      <vt:lpstr>        Guide Interaction:</vt:lpstr>
      <vt:lpstr>        Team Members:</vt:lpstr>
      <vt:lpstr>        Guided By:</vt:lpstr>
    </vt:vector>
  </TitlesOfParts>
  <Company/>
  <LinksUpToDate>false</LinksUpToDate>
  <CharactersWithSpaces>4542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SaiRam</dc:creator>
  <cp:lastModifiedBy>SaiRam</cp:lastModifiedBy>
  <cp:revision>1</cp:revision>
  <dcterms:created xsi:type="dcterms:W3CDTF">2026-05-10T06:55:00Z</dcterms:created>
  <dcterms:modified xsi:type="dcterms:W3CDTF">2026-05-10T06:56:00Z</dcterms:modified>
</cp:coreProperties>
</file>