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6B22D" w14:textId="783DE3BE" w:rsidR="00D36592" w:rsidRPr="00793CB2" w:rsidRDefault="008C1B3C">
      <w:pPr>
        <w:rPr>
          <w:rFonts w:cstheme="minorHAnsi"/>
        </w:rPr>
      </w:pPr>
      <w:r w:rsidRPr="00793CB2">
        <w:rPr>
          <w:rFonts w:cstheme="minorHAnsi"/>
          <w:b/>
          <w:bCs/>
        </w:rPr>
        <w:t xml:space="preserve">Project </w:t>
      </w:r>
      <w:proofErr w:type="gramStart"/>
      <w:r w:rsidRPr="00793CB2">
        <w:rPr>
          <w:rFonts w:cstheme="minorHAnsi"/>
          <w:b/>
          <w:bCs/>
        </w:rPr>
        <w:t>Title</w:t>
      </w:r>
      <w:r w:rsidR="00147BFD">
        <w:rPr>
          <w:rFonts w:cstheme="minorHAnsi"/>
          <w:b/>
          <w:bCs/>
        </w:rPr>
        <w:t xml:space="preserve"> :</w:t>
      </w:r>
      <w:proofErr w:type="gramEnd"/>
      <w:r w:rsidR="00147BFD">
        <w:rPr>
          <w:rFonts w:cstheme="minorHAnsi"/>
          <w:b/>
          <w:bCs/>
        </w:rPr>
        <w:t xml:space="preserve"> </w:t>
      </w:r>
      <w:r w:rsidR="00147BFD">
        <w:rPr>
          <w:rFonts w:cstheme="minorHAnsi"/>
        </w:rPr>
        <w:t>Airbnb’s in Asheville, NC</w:t>
      </w:r>
    </w:p>
    <w:p w14:paraId="607DACFB" w14:textId="62B6F6A6" w:rsidR="008C1B3C" w:rsidRPr="00793CB2" w:rsidRDefault="008C1B3C">
      <w:pPr>
        <w:rPr>
          <w:rFonts w:cstheme="minorHAnsi"/>
          <w:b/>
          <w:bCs/>
        </w:rPr>
      </w:pPr>
      <w:r w:rsidRPr="00793CB2">
        <w:rPr>
          <w:rFonts w:cstheme="minorHAnsi"/>
          <w:b/>
          <w:bCs/>
        </w:rPr>
        <w:t>Team Members:</w:t>
      </w:r>
      <w:r w:rsidRPr="00793CB2">
        <w:rPr>
          <w:rFonts w:cstheme="minorHAnsi"/>
        </w:rPr>
        <w:t xml:space="preserve"> </w:t>
      </w:r>
      <w:r w:rsidR="00441B93">
        <w:rPr>
          <w:rFonts w:cstheme="minorHAnsi"/>
        </w:rPr>
        <w:t>Janani Sekar</w:t>
      </w:r>
      <w:r w:rsidRPr="00C15191">
        <w:rPr>
          <w:rFonts w:cstheme="minorHAnsi"/>
        </w:rPr>
        <w:t xml:space="preserve">, </w:t>
      </w:r>
      <w:r w:rsidR="004866CE">
        <w:rPr>
          <w:rFonts w:cstheme="minorHAnsi"/>
        </w:rPr>
        <w:t>Preethika</w:t>
      </w:r>
      <w:r w:rsidR="004C163F">
        <w:rPr>
          <w:rFonts w:cstheme="minorHAnsi"/>
        </w:rPr>
        <w:t xml:space="preserve"> Gajendran, </w:t>
      </w:r>
      <w:r w:rsidRPr="00C15191">
        <w:rPr>
          <w:rFonts w:cstheme="minorHAnsi"/>
        </w:rPr>
        <w:t>Rashi Waghray</w:t>
      </w:r>
      <w:r w:rsidR="004C163F">
        <w:rPr>
          <w:rFonts w:cstheme="minorHAnsi"/>
        </w:rPr>
        <w:t>, Surabhi Sood</w:t>
      </w:r>
    </w:p>
    <w:p w14:paraId="72A92BD4" w14:textId="77777777" w:rsidR="00C819D6" w:rsidRDefault="008C1B3C" w:rsidP="009A09D7">
      <w:pPr>
        <w:rPr>
          <w:rFonts w:cstheme="minorHAnsi"/>
          <w:b/>
          <w:bCs/>
        </w:rPr>
      </w:pPr>
      <w:r w:rsidRPr="00793CB2">
        <w:rPr>
          <w:rFonts w:cstheme="minorHAnsi"/>
          <w:b/>
          <w:bCs/>
        </w:rPr>
        <w:t>Project Description / Outline:</w:t>
      </w:r>
      <w:r w:rsidR="00DC2006" w:rsidRPr="00793CB2">
        <w:rPr>
          <w:rFonts w:cstheme="minorHAnsi"/>
          <w:b/>
          <w:bCs/>
        </w:rPr>
        <w:t xml:space="preserve"> </w:t>
      </w:r>
    </w:p>
    <w:p w14:paraId="6D4ED1EA" w14:textId="566DE2A7" w:rsidR="00ED2622" w:rsidRPr="009A09D7" w:rsidRDefault="007D18E0" w:rsidP="009A09D7">
      <w:pPr>
        <w:rPr>
          <w:rFonts w:cstheme="minorHAnsi"/>
          <w:b/>
          <w:bCs/>
        </w:rPr>
      </w:pPr>
      <w:r>
        <w:rPr>
          <w:rFonts w:cstheme="minorHAnsi"/>
        </w:rPr>
        <w:t xml:space="preserve">This project </w:t>
      </w:r>
      <w:r w:rsidR="00CB1F6F">
        <w:rPr>
          <w:rFonts w:cstheme="minorHAnsi"/>
        </w:rPr>
        <w:t>identifies local Airbnb’s in Asheville,</w:t>
      </w:r>
      <w:r w:rsidR="004866CE">
        <w:rPr>
          <w:rFonts w:cstheme="minorHAnsi"/>
        </w:rPr>
        <w:t xml:space="preserve"> </w:t>
      </w:r>
      <w:r w:rsidR="00CB1F6F">
        <w:rPr>
          <w:rFonts w:cstheme="minorHAnsi"/>
        </w:rPr>
        <w:t>NC region.</w:t>
      </w:r>
    </w:p>
    <w:p w14:paraId="441A8956" w14:textId="3B4001A6" w:rsidR="00ED2622" w:rsidRDefault="008C1B3C" w:rsidP="00441B93">
      <w:pPr>
        <w:shd w:val="clear" w:color="auto" w:fill="FFFFFF"/>
        <w:rPr>
          <w:rFonts w:cstheme="minorHAnsi"/>
        </w:rPr>
      </w:pPr>
      <w:r w:rsidRPr="00793CB2">
        <w:rPr>
          <w:rFonts w:cstheme="minorHAnsi"/>
          <w:b/>
          <w:bCs/>
        </w:rPr>
        <w:t>Datasets used:</w:t>
      </w:r>
      <w:r w:rsidRPr="00793CB2">
        <w:rPr>
          <w:rFonts w:cstheme="minorHAnsi"/>
        </w:rPr>
        <w:t xml:space="preserve"> </w:t>
      </w:r>
      <w:r w:rsidR="001F090F" w:rsidRPr="00793CB2">
        <w:rPr>
          <w:rFonts w:cstheme="minorHAns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29"/>
        <w:gridCol w:w="965"/>
        <w:gridCol w:w="1578"/>
        <w:gridCol w:w="5318"/>
      </w:tblGrid>
      <w:tr w:rsidR="00C819D6" w14:paraId="51163DCA" w14:textId="77777777" w:rsidTr="00B74C20">
        <w:tc>
          <w:tcPr>
            <w:tcW w:w="1411" w:type="pct"/>
            <w:shd w:val="clear" w:color="auto" w:fill="BFBFBF" w:themeFill="background1" w:themeFillShade="BF"/>
          </w:tcPr>
          <w:p w14:paraId="5C400457" w14:textId="31B1B535" w:rsidR="00D43DEC" w:rsidRPr="00D43DEC" w:rsidRDefault="00D43DEC" w:rsidP="00441B93">
            <w:pPr>
              <w:rPr>
                <w:b/>
                <w:bCs/>
                <w:sz w:val="20"/>
                <w:szCs w:val="20"/>
              </w:rPr>
            </w:pPr>
            <w:r w:rsidRPr="00D43DEC">
              <w:rPr>
                <w:b/>
                <w:bCs/>
                <w:sz w:val="20"/>
                <w:szCs w:val="20"/>
              </w:rPr>
              <w:t>Dataset Description</w:t>
            </w:r>
          </w:p>
        </w:tc>
        <w:tc>
          <w:tcPr>
            <w:tcW w:w="286" w:type="pct"/>
            <w:shd w:val="clear" w:color="auto" w:fill="BFBFBF" w:themeFill="background1" w:themeFillShade="BF"/>
          </w:tcPr>
          <w:p w14:paraId="1EF36802" w14:textId="7668AE28" w:rsidR="00D43DEC" w:rsidRPr="00D43DEC" w:rsidRDefault="00D43DEC" w:rsidP="00441B93">
            <w:pPr>
              <w:rPr>
                <w:b/>
                <w:bCs/>
                <w:sz w:val="20"/>
                <w:szCs w:val="20"/>
              </w:rPr>
            </w:pPr>
            <w:r w:rsidRPr="00D43DEC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85" w:type="pct"/>
            <w:shd w:val="clear" w:color="auto" w:fill="BFBFBF" w:themeFill="background1" w:themeFillShade="BF"/>
          </w:tcPr>
          <w:p w14:paraId="7AE9C580" w14:textId="4C578929" w:rsidR="00D43DEC" w:rsidRPr="00D43DEC" w:rsidRDefault="00D43DEC" w:rsidP="00441B93">
            <w:pPr>
              <w:rPr>
                <w:b/>
                <w:bCs/>
                <w:sz w:val="20"/>
                <w:szCs w:val="20"/>
              </w:rPr>
            </w:pPr>
            <w:r w:rsidRPr="00D43DEC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2518" w:type="pct"/>
            <w:shd w:val="clear" w:color="auto" w:fill="BFBFBF" w:themeFill="background1" w:themeFillShade="BF"/>
          </w:tcPr>
          <w:p w14:paraId="754AC937" w14:textId="48055964" w:rsidR="00D43DEC" w:rsidRPr="00D43DEC" w:rsidRDefault="00D43DEC" w:rsidP="00441B93">
            <w:pPr>
              <w:rPr>
                <w:b/>
                <w:bCs/>
                <w:sz w:val="20"/>
                <w:szCs w:val="20"/>
              </w:rPr>
            </w:pPr>
            <w:r w:rsidRPr="00D43DEC">
              <w:rPr>
                <w:b/>
                <w:bCs/>
                <w:sz w:val="20"/>
                <w:szCs w:val="20"/>
              </w:rPr>
              <w:t>Link</w:t>
            </w:r>
          </w:p>
        </w:tc>
      </w:tr>
      <w:tr w:rsidR="00D43DEC" w14:paraId="0B21917F" w14:textId="77777777" w:rsidTr="00B74C20">
        <w:tc>
          <w:tcPr>
            <w:tcW w:w="1411" w:type="pct"/>
          </w:tcPr>
          <w:p w14:paraId="5D4D3D22" w14:textId="6F782932" w:rsidR="00D43DEC" w:rsidRPr="00C819D6" w:rsidRDefault="00B61EE6" w:rsidP="00441B9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dataset contains details of listings, reviews,</w:t>
            </w:r>
            <w:r w:rsidR="004866CE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calendar data for listings, etc. of </w:t>
            </w:r>
            <w:r w:rsidR="00511350">
              <w:rPr>
                <w:rFonts w:cstheme="minorHAnsi"/>
                <w:sz w:val="20"/>
                <w:szCs w:val="20"/>
              </w:rPr>
              <w:t>Asheville,</w:t>
            </w:r>
            <w:r w:rsidR="004866CE">
              <w:rPr>
                <w:rFonts w:cstheme="minorHAnsi"/>
                <w:sz w:val="20"/>
                <w:szCs w:val="20"/>
              </w:rPr>
              <w:t xml:space="preserve"> </w:t>
            </w:r>
            <w:r w:rsidR="00511350">
              <w:rPr>
                <w:rFonts w:cstheme="minorHAnsi"/>
                <w:sz w:val="20"/>
                <w:szCs w:val="20"/>
              </w:rPr>
              <w:t>NC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B74C20">
              <w:rPr>
                <w:rFonts w:cstheme="minorHAnsi"/>
                <w:sz w:val="20"/>
                <w:szCs w:val="20"/>
              </w:rPr>
              <w:t>for Airbnb listings</w:t>
            </w:r>
            <w:r w:rsidR="00B74C20">
              <w:rPr>
                <w:rFonts w:cstheme="minorHAnsi"/>
                <w:sz w:val="20"/>
                <w:szCs w:val="20"/>
              </w:rPr>
              <w:t xml:space="preserve"> to help analy</w:t>
            </w:r>
            <w:r w:rsidR="004866CE">
              <w:rPr>
                <w:rFonts w:cstheme="minorHAnsi"/>
                <w:sz w:val="20"/>
                <w:szCs w:val="20"/>
              </w:rPr>
              <w:t>z</w:t>
            </w:r>
            <w:r w:rsidR="00B74C20">
              <w:rPr>
                <w:rFonts w:cstheme="minorHAnsi"/>
                <w:sz w:val="20"/>
                <w:szCs w:val="20"/>
              </w:rPr>
              <w:t>e the growth of Airbnb.</w:t>
            </w:r>
          </w:p>
        </w:tc>
        <w:tc>
          <w:tcPr>
            <w:tcW w:w="286" w:type="pct"/>
          </w:tcPr>
          <w:p w14:paraId="772F1784" w14:textId="496F0C32" w:rsidR="00D43DEC" w:rsidRPr="00C819D6" w:rsidRDefault="00E749D7" w:rsidP="00441B93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C</w:t>
            </w:r>
            <w:r w:rsidR="00E0602A">
              <w:rPr>
                <w:rFonts w:cstheme="minorHAnsi"/>
                <w:sz w:val="20"/>
                <w:szCs w:val="20"/>
              </w:rPr>
              <w:t>SV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="004866CE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GeoJSON</w:t>
            </w:r>
          </w:p>
        </w:tc>
        <w:tc>
          <w:tcPr>
            <w:tcW w:w="785" w:type="pct"/>
          </w:tcPr>
          <w:p w14:paraId="64A61ECF" w14:textId="612230F5" w:rsidR="00D43DEC" w:rsidRPr="00C819D6" w:rsidRDefault="00B61EE6" w:rsidP="00441B9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Insideairbnb</w:t>
            </w:r>
          </w:p>
        </w:tc>
        <w:tc>
          <w:tcPr>
            <w:tcW w:w="2518" w:type="pct"/>
          </w:tcPr>
          <w:p w14:paraId="53F8CEC7" w14:textId="7DAD8878" w:rsidR="00D43DEC" w:rsidRPr="00C819D6" w:rsidRDefault="00232CCD" w:rsidP="00441B93">
            <w:pPr>
              <w:rPr>
                <w:rFonts w:cstheme="minorHAnsi"/>
                <w:sz w:val="20"/>
                <w:szCs w:val="20"/>
              </w:rPr>
            </w:pPr>
            <w:hyperlink r:id="rId5" w:history="1">
              <w:r w:rsidR="00B61EE6">
                <w:rPr>
                  <w:rStyle w:val="Hyperlink"/>
                </w:rPr>
                <w:t>http://insideairbnb.com/get-the-data.html</w:t>
              </w:r>
            </w:hyperlink>
          </w:p>
        </w:tc>
      </w:tr>
    </w:tbl>
    <w:p w14:paraId="1EE446DD" w14:textId="77777777" w:rsidR="00902DA4" w:rsidRDefault="00902DA4" w:rsidP="008C1B3C">
      <w:pPr>
        <w:shd w:val="clear" w:color="auto" w:fill="FFFFFF"/>
        <w:rPr>
          <w:rFonts w:cstheme="minorHAnsi"/>
          <w:b/>
          <w:bCs/>
        </w:rPr>
      </w:pPr>
    </w:p>
    <w:p w14:paraId="2131CEAE" w14:textId="4CE014F0" w:rsidR="004C163F" w:rsidRDefault="004C163F" w:rsidP="00902DA4">
      <w:pPr>
        <w:shd w:val="clear" w:color="auto" w:fill="FFFFFF"/>
        <w:tabs>
          <w:tab w:val="left" w:pos="5955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S</w:t>
      </w:r>
      <w:r w:rsidR="001A18F8">
        <w:rPr>
          <w:rFonts w:cstheme="minorHAnsi"/>
          <w:b/>
          <w:bCs/>
        </w:rPr>
        <w:t>c</w:t>
      </w:r>
      <w:r>
        <w:rPr>
          <w:rFonts w:cstheme="minorHAnsi"/>
          <w:b/>
          <w:bCs/>
        </w:rPr>
        <w:t>r</w:t>
      </w:r>
      <w:r w:rsidR="001A18F8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>ens</w:t>
      </w:r>
      <w:r w:rsidR="001A18F8">
        <w:rPr>
          <w:rFonts w:cstheme="minorHAnsi"/>
          <w:b/>
          <w:bCs/>
        </w:rPr>
        <w:t>h</w:t>
      </w:r>
      <w:r>
        <w:rPr>
          <w:rFonts w:cstheme="minorHAnsi"/>
          <w:b/>
          <w:bCs/>
        </w:rPr>
        <w:t>ots of relevant, “inspiring” visualizations / Doodles</w:t>
      </w:r>
      <w:r w:rsidR="00902DA4">
        <w:rPr>
          <w:rFonts w:cstheme="minorHAnsi"/>
          <w:b/>
          <w:bCs/>
        </w:rPr>
        <w:tab/>
      </w:r>
    </w:p>
    <w:p w14:paraId="4B902B34" w14:textId="767FD896" w:rsidR="00902DA4" w:rsidRDefault="00232CCD" w:rsidP="00902DA4">
      <w:pPr>
        <w:shd w:val="clear" w:color="auto" w:fill="FFFFFF"/>
        <w:tabs>
          <w:tab w:val="left" w:pos="5955"/>
        </w:tabs>
      </w:pPr>
      <w:hyperlink r:id="rId6" w:history="1">
        <w:r w:rsidR="00902DA4">
          <w:rPr>
            <w:rStyle w:val="Hyperlink"/>
          </w:rPr>
          <w:t>https://towardsdatascience.com/airbnb-rental-listings-dataset-mining-f972ed08ddec</w:t>
        </w:r>
      </w:hyperlink>
    </w:p>
    <w:p w14:paraId="21A4DCF8" w14:textId="0FC821C5" w:rsidR="00902DA4" w:rsidRDefault="00232CCD" w:rsidP="00902DA4">
      <w:pPr>
        <w:shd w:val="clear" w:color="auto" w:fill="FFFFFF"/>
        <w:tabs>
          <w:tab w:val="left" w:pos="5955"/>
        </w:tabs>
      </w:pPr>
      <w:hyperlink r:id="rId7" w:history="1">
        <w:r w:rsidR="00895FD6">
          <w:rPr>
            <w:rStyle w:val="Hyperlink"/>
          </w:rPr>
          <w:t>https://medium.com/ml2vec/data-analysis-on-the-airbnb-dataset-e0be9254eeb9</w:t>
        </w:r>
      </w:hyperlink>
    </w:p>
    <w:p w14:paraId="228E1E27" w14:textId="77777777" w:rsidR="00693F1B" w:rsidRDefault="00693F1B" w:rsidP="0028552A">
      <w:pPr>
        <w:shd w:val="clear" w:color="auto" w:fill="FFFFFF"/>
      </w:pPr>
    </w:p>
    <w:p w14:paraId="7F25065E" w14:textId="75283535" w:rsidR="0028552A" w:rsidRDefault="0028552A" w:rsidP="0028552A">
      <w:pPr>
        <w:shd w:val="clear" w:color="auto" w:fill="FFFFFF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Sketch of final design </w:t>
      </w:r>
    </w:p>
    <w:p w14:paraId="03385E5E" w14:textId="77777777" w:rsidR="0028552A" w:rsidRPr="0028552A" w:rsidRDefault="0028552A" w:rsidP="0028552A">
      <w:pPr>
        <w:shd w:val="clear" w:color="auto" w:fill="FFFFFF"/>
        <w:tabs>
          <w:tab w:val="left" w:pos="5955"/>
        </w:tabs>
        <w:rPr>
          <w:rStyle w:val="Hyperlink"/>
          <w:color w:val="auto"/>
          <w:u w:val="none"/>
        </w:rPr>
      </w:pPr>
      <w:r w:rsidRPr="0028552A">
        <w:rPr>
          <w:rStyle w:val="Hyperlink"/>
          <w:color w:val="auto"/>
          <w:u w:val="none"/>
        </w:rPr>
        <w:t>Basic filtering – add on more features as possible</w:t>
      </w:r>
    </w:p>
    <w:p w14:paraId="2E6BF865" w14:textId="77777777" w:rsidR="0028552A" w:rsidRDefault="0028552A" w:rsidP="00902DA4">
      <w:pPr>
        <w:shd w:val="clear" w:color="auto" w:fill="FFFFFF"/>
        <w:tabs>
          <w:tab w:val="left" w:pos="5955"/>
        </w:tabs>
        <w:rPr>
          <w:rStyle w:val="Hyperlink"/>
        </w:rPr>
      </w:pPr>
    </w:p>
    <w:p w14:paraId="7A74A26A" w14:textId="38D0639A" w:rsidR="0082222E" w:rsidRDefault="0082222E" w:rsidP="00902DA4">
      <w:pPr>
        <w:shd w:val="clear" w:color="auto" w:fill="FFFFFF"/>
        <w:tabs>
          <w:tab w:val="left" w:pos="5955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D89D187" wp14:editId="771CBFF6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A918" w14:textId="77777777" w:rsidR="001A18F8" w:rsidRDefault="001A18F8" w:rsidP="008C1B3C">
      <w:pPr>
        <w:shd w:val="clear" w:color="auto" w:fill="FFFFFF"/>
        <w:rPr>
          <w:rFonts w:cstheme="minorHAnsi"/>
          <w:b/>
          <w:bCs/>
        </w:rPr>
      </w:pPr>
    </w:p>
    <w:p w14:paraId="297BCFB4" w14:textId="77777777" w:rsidR="001A18F8" w:rsidRDefault="001A18F8" w:rsidP="008C1B3C">
      <w:pPr>
        <w:shd w:val="clear" w:color="auto" w:fill="FFFFFF"/>
        <w:rPr>
          <w:rFonts w:cstheme="minorHAnsi"/>
          <w:b/>
          <w:bCs/>
        </w:rPr>
      </w:pPr>
    </w:p>
    <w:p w14:paraId="2431E858" w14:textId="758119DE" w:rsidR="004C163F" w:rsidRDefault="004C163F" w:rsidP="008C1B3C">
      <w:pPr>
        <w:shd w:val="clear" w:color="auto" w:fill="FFFFFF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Link to the primary GitHub repository used to house </w:t>
      </w:r>
      <w:r w:rsidR="000F3DC8">
        <w:rPr>
          <w:rFonts w:cstheme="minorHAnsi"/>
          <w:b/>
          <w:bCs/>
        </w:rPr>
        <w:t xml:space="preserve">- </w:t>
      </w:r>
      <w:hyperlink r:id="rId9" w:history="1">
        <w:r w:rsidR="00F96CCE">
          <w:rPr>
            <w:rStyle w:val="Hyperlink"/>
          </w:rPr>
          <w:t>https://github.com/PreethikaG/Project-2</w:t>
        </w:r>
      </w:hyperlink>
    </w:p>
    <w:p w14:paraId="2D59E73A" w14:textId="77777777" w:rsidR="001A18F8" w:rsidRDefault="001A18F8" w:rsidP="008C1B3C">
      <w:pPr>
        <w:shd w:val="clear" w:color="auto" w:fill="FFFFFF"/>
        <w:rPr>
          <w:rFonts w:cstheme="minorHAnsi"/>
          <w:b/>
          <w:bCs/>
        </w:rPr>
      </w:pPr>
    </w:p>
    <w:p w14:paraId="56416A5D" w14:textId="019ADE97" w:rsidR="008C1B3C" w:rsidRDefault="008C1B3C" w:rsidP="008C1B3C">
      <w:pPr>
        <w:shd w:val="clear" w:color="auto" w:fill="FFFFFF"/>
        <w:rPr>
          <w:rFonts w:cstheme="minorHAnsi"/>
          <w:b/>
          <w:bCs/>
        </w:rPr>
      </w:pPr>
      <w:r w:rsidRPr="00793CB2">
        <w:rPr>
          <w:rFonts w:cstheme="minorHAnsi"/>
          <w:b/>
          <w:bCs/>
        </w:rPr>
        <w:t>Rough Breakdown of Tasks: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0"/>
        <w:gridCol w:w="9420"/>
      </w:tblGrid>
      <w:tr w:rsidR="00D43DEC" w:rsidRPr="00C819D6" w14:paraId="47EBC05E" w14:textId="77777777" w:rsidTr="00C819D6">
        <w:trPr>
          <w:trHeight w:val="323"/>
        </w:trPr>
        <w:tc>
          <w:tcPr>
            <w:tcW w:w="635" w:type="pct"/>
            <w:shd w:val="clear" w:color="auto" w:fill="BFBFBF" w:themeFill="background1" w:themeFillShade="BF"/>
          </w:tcPr>
          <w:p w14:paraId="5DEBBEE0" w14:textId="00773A5E" w:rsidR="00D43DEC" w:rsidRPr="00C819D6" w:rsidRDefault="00D43DEC" w:rsidP="00B5253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819D6">
              <w:rPr>
                <w:rFonts w:cstheme="minorHAnsi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4365" w:type="pct"/>
            <w:shd w:val="clear" w:color="auto" w:fill="BFBFBF" w:themeFill="background1" w:themeFillShade="BF"/>
          </w:tcPr>
          <w:p w14:paraId="380673B0" w14:textId="43864C05" w:rsidR="00D43DEC" w:rsidRPr="00C819D6" w:rsidRDefault="00D43DEC" w:rsidP="00B5253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819D6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D43DEC" w:rsidRPr="00C819D6" w14:paraId="42B6FF58" w14:textId="77777777" w:rsidTr="00C819D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3607C8D6" w14:textId="4B95F2AF" w:rsidR="00D43DEC" w:rsidRPr="00C819D6" w:rsidRDefault="00D43DEC" w:rsidP="00B5253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819D6">
              <w:rPr>
                <w:rFonts w:cstheme="minorHAnsi"/>
                <w:b/>
                <w:bCs/>
                <w:sz w:val="20"/>
                <w:szCs w:val="20"/>
              </w:rPr>
              <w:t>Extract</w:t>
            </w:r>
          </w:p>
        </w:tc>
      </w:tr>
      <w:tr w:rsidR="00D43DEC" w:rsidRPr="00C819D6" w14:paraId="64C292D0" w14:textId="77777777" w:rsidTr="00C819D6">
        <w:tc>
          <w:tcPr>
            <w:tcW w:w="635" w:type="pct"/>
          </w:tcPr>
          <w:p w14:paraId="016EA039" w14:textId="25FEE963" w:rsidR="00D43DEC" w:rsidRPr="00C819D6" w:rsidRDefault="00D43DE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65" w:type="pct"/>
          </w:tcPr>
          <w:p w14:paraId="5F85F3F3" w14:textId="74932AC0" w:rsidR="00D43DEC" w:rsidRDefault="00D43DEC" w:rsidP="00B5253D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Extract</w:t>
            </w:r>
            <w:r w:rsidR="00BD112C" w:rsidRPr="00C819D6">
              <w:rPr>
                <w:rFonts w:cstheme="minorHAnsi"/>
                <w:sz w:val="20"/>
                <w:szCs w:val="20"/>
              </w:rPr>
              <w:t>ed</w:t>
            </w:r>
            <w:r w:rsidRPr="00C819D6">
              <w:rPr>
                <w:rFonts w:cstheme="minorHAnsi"/>
                <w:sz w:val="20"/>
                <w:szCs w:val="20"/>
              </w:rPr>
              <w:t xml:space="preserve"> the </w:t>
            </w:r>
            <w:proofErr w:type="gramStart"/>
            <w:r w:rsidR="009B2504">
              <w:rPr>
                <w:rFonts w:cstheme="minorHAnsi"/>
                <w:sz w:val="20"/>
                <w:szCs w:val="20"/>
              </w:rPr>
              <w:t>CSV</w:t>
            </w:r>
            <w:r w:rsidR="001A18F8">
              <w:rPr>
                <w:rFonts w:cstheme="minorHAnsi"/>
                <w:sz w:val="20"/>
                <w:szCs w:val="20"/>
              </w:rPr>
              <w:t xml:space="preserve">  </w:t>
            </w:r>
            <w:r w:rsidRPr="00C819D6">
              <w:rPr>
                <w:rFonts w:cstheme="minorHAnsi"/>
                <w:sz w:val="20"/>
                <w:szCs w:val="20"/>
              </w:rPr>
              <w:t>file</w:t>
            </w:r>
            <w:proofErr w:type="gramEnd"/>
            <w:r w:rsidRPr="00C819D6">
              <w:rPr>
                <w:rFonts w:cstheme="minorHAnsi"/>
                <w:sz w:val="20"/>
                <w:szCs w:val="20"/>
              </w:rPr>
              <w:t xml:space="preserve"> to a Pandas Data</w:t>
            </w:r>
            <w:r w:rsidR="00C819D6">
              <w:rPr>
                <w:rFonts w:cstheme="minorHAnsi"/>
                <w:sz w:val="20"/>
                <w:szCs w:val="20"/>
              </w:rPr>
              <w:t>F</w:t>
            </w:r>
            <w:r w:rsidRPr="00C819D6">
              <w:rPr>
                <w:rFonts w:cstheme="minorHAnsi"/>
                <w:sz w:val="20"/>
                <w:szCs w:val="20"/>
              </w:rPr>
              <w:t>rame</w:t>
            </w:r>
          </w:p>
          <w:p w14:paraId="6EBAEA48" w14:textId="241C459F" w:rsidR="00E51013" w:rsidRPr="00E51013" w:rsidRDefault="00E51013" w:rsidP="00E5101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(Listings,</w:t>
            </w:r>
            <w:r w:rsidR="00CA2EF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Calendar,</w:t>
            </w:r>
            <w:r w:rsidR="00CA2EF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Reviews</w:t>
            </w:r>
            <w:r w:rsidR="0011117B">
              <w:rPr>
                <w:rFonts w:cstheme="minorHAnsi"/>
                <w:sz w:val="20"/>
                <w:szCs w:val="20"/>
              </w:rPr>
              <w:t>,</w:t>
            </w:r>
            <w:r w:rsidR="00CA2EF9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CA2EF9">
              <w:rPr>
                <w:rFonts w:cstheme="minorHAnsi"/>
                <w:sz w:val="20"/>
                <w:szCs w:val="20"/>
              </w:rPr>
              <w:t xml:space="preserve">Neighborhood </w:t>
            </w:r>
            <w:r w:rsidR="00977051">
              <w:rPr>
                <w:rFonts w:cstheme="minorHAnsi"/>
                <w:sz w:val="20"/>
                <w:szCs w:val="20"/>
              </w:rPr>
              <w:t>)</w:t>
            </w:r>
            <w:proofErr w:type="gramEnd"/>
          </w:p>
          <w:p w14:paraId="0C05689A" w14:textId="37DC6404" w:rsidR="00C54C4B" w:rsidRPr="00C819D6" w:rsidRDefault="00C54C4B" w:rsidP="00B5253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77051" w:rsidRPr="00C819D6" w14:paraId="1E1B88B8" w14:textId="77777777" w:rsidTr="00C819D6">
        <w:tc>
          <w:tcPr>
            <w:tcW w:w="635" w:type="pct"/>
          </w:tcPr>
          <w:p w14:paraId="3E61C6F0" w14:textId="2158B6B7" w:rsidR="00977051" w:rsidRPr="00C819D6" w:rsidRDefault="00977051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65" w:type="pct"/>
          </w:tcPr>
          <w:p w14:paraId="4819BAAE" w14:textId="4F01D6EB" w:rsidR="00977051" w:rsidRPr="00C819D6" w:rsidRDefault="00CA2EF9" w:rsidP="00B525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Neighborhood</w:t>
            </w:r>
            <w:r w:rsidR="001D2859">
              <w:rPr>
                <w:rFonts w:cstheme="minorHAnsi"/>
                <w:sz w:val="20"/>
                <w:szCs w:val="20"/>
              </w:rPr>
              <w:t xml:space="preserve"> – GeoJSON </w:t>
            </w:r>
          </w:p>
        </w:tc>
      </w:tr>
      <w:tr w:rsidR="00D43DEC" w:rsidRPr="00C819D6" w14:paraId="7935CC12" w14:textId="77777777" w:rsidTr="00C819D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42117B28" w14:textId="10EFB35A" w:rsidR="00D43DEC" w:rsidRPr="00C819D6" w:rsidRDefault="00D43DEC" w:rsidP="00B5253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819D6">
              <w:rPr>
                <w:rFonts w:cstheme="minorHAnsi"/>
                <w:b/>
                <w:bCs/>
                <w:sz w:val="20"/>
                <w:szCs w:val="20"/>
              </w:rPr>
              <w:t>Transform</w:t>
            </w:r>
          </w:p>
        </w:tc>
      </w:tr>
      <w:tr w:rsidR="00D43DEC" w:rsidRPr="00C819D6" w14:paraId="758330BA" w14:textId="77777777" w:rsidTr="00C819D6">
        <w:tc>
          <w:tcPr>
            <w:tcW w:w="635" w:type="pct"/>
          </w:tcPr>
          <w:p w14:paraId="73B9DA04" w14:textId="2B52A629" w:rsidR="00D43DEC" w:rsidRPr="00C819D6" w:rsidRDefault="00BD112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65" w:type="pct"/>
          </w:tcPr>
          <w:p w14:paraId="3BEDBA46" w14:textId="3C32F504" w:rsidR="00D43DEC" w:rsidRPr="00C819D6" w:rsidRDefault="00BD112C" w:rsidP="00B5253D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Updated datatypes of certain columns used in analysis</w:t>
            </w:r>
          </w:p>
        </w:tc>
      </w:tr>
      <w:tr w:rsidR="00BD112C" w:rsidRPr="00C819D6" w14:paraId="387FB207" w14:textId="77777777" w:rsidTr="00C819D6">
        <w:tc>
          <w:tcPr>
            <w:tcW w:w="635" w:type="pct"/>
          </w:tcPr>
          <w:p w14:paraId="1EBAC4A7" w14:textId="1CBD3223" w:rsidR="00BD112C" w:rsidRPr="00C819D6" w:rsidRDefault="00BD112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65" w:type="pct"/>
          </w:tcPr>
          <w:p w14:paraId="7E16F0FD" w14:textId="20D6C962" w:rsidR="00BD112C" w:rsidRPr="00C819D6" w:rsidRDefault="00BD112C" w:rsidP="00BD112C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Filtered &amp; grouped</w:t>
            </w:r>
            <w:r w:rsidR="00C819D6">
              <w:rPr>
                <w:rFonts w:cstheme="minorHAnsi"/>
                <w:sz w:val="20"/>
                <w:szCs w:val="20"/>
              </w:rPr>
              <w:t xml:space="preserve"> and performed aggregations for</w:t>
            </w:r>
            <w:r w:rsidRPr="00C819D6">
              <w:rPr>
                <w:rFonts w:cstheme="minorHAnsi"/>
                <w:sz w:val="20"/>
                <w:szCs w:val="20"/>
              </w:rPr>
              <w:t xml:space="preserve"> relevant columns using Pandas</w:t>
            </w:r>
          </w:p>
        </w:tc>
      </w:tr>
      <w:tr w:rsidR="00BD112C" w:rsidRPr="00C819D6" w14:paraId="71CE5BE4" w14:textId="77777777" w:rsidTr="00C819D6">
        <w:tc>
          <w:tcPr>
            <w:tcW w:w="635" w:type="pct"/>
          </w:tcPr>
          <w:p w14:paraId="770FBDE1" w14:textId="213927E2" w:rsidR="00BD112C" w:rsidRPr="00C819D6" w:rsidRDefault="00BD112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65" w:type="pct"/>
          </w:tcPr>
          <w:p w14:paraId="31F458B3" w14:textId="61E33BFE" w:rsidR="00BD112C" w:rsidRPr="00C819D6" w:rsidRDefault="00C819D6" w:rsidP="00BD11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Cleaned the data set by deleting </w:t>
            </w:r>
            <w:r w:rsidR="00BD112C" w:rsidRPr="00C819D6">
              <w:rPr>
                <w:rFonts w:cstheme="minorHAnsi"/>
                <w:sz w:val="20"/>
                <w:szCs w:val="20"/>
              </w:rPr>
              <w:t>null data values from the analysis</w:t>
            </w:r>
          </w:p>
        </w:tc>
      </w:tr>
      <w:tr w:rsidR="00BD112C" w:rsidRPr="00C819D6" w14:paraId="6F77B9EE" w14:textId="77777777" w:rsidTr="00C819D6">
        <w:tc>
          <w:tcPr>
            <w:tcW w:w="635" w:type="pct"/>
          </w:tcPr>
          <w:p w14:paraId="470DA38F" w14:textId="28BBC14D" w:rsidR="00BD112C" w:rsidRPr="00C819D6" w:rsidRDefault="00BD112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365" w:type="pct"/>
          </w:tcPr>
          <w:p w14:paraId="71487A97" w14:textId="360DB8B7" w:rsidR="00BD112C" w:rsidRPr="00C819D6" w:rsidRDefault="00BD112C" w:rsidP="00BD112C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 xml:space="preserve">Renamed columns for standardization &amp; consistency </w:t>
            </w:r>
          </w:p>
        </w:tc>
      </w:tr>
      <w:tr w:rsidR="00BD112C" w:rsidRPr="00C819D6" w14:paraId="4F724EED" w14:textId="77777777" w:rsidTr="00C819D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305BDE77" w14:textId="4323F464" w:rsidR="00BD112C" w:rsidRPr="00C819D6" w:rsidRDefault="00BD112C" w:rsidP="00BD112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819D6">
              <w:rPr>
                <w:rFonts w:cstheme="minorHAnsi"/>
                <w:b/>
                <w:bCs/>
                <w:sz w:val="20"/>
                <w:szCs w:val="20"/>
              </w:rPr>
              <w:t>Load</w:t>
            </w:r>
          </w:p>
        </w:tc>
      </w:tr>
      <w:tr w:rsidR="00BD112C" w:rsidRPr="00C819D6" w14:paraId="026EEA3C" w14:textId="77777777" w:rsidTr="00C819D6">
        <w:tc>
          <w:tcPr>
            <w:tcW w:w="635" w:type="pct"/>
          </w:tcPr>
          <w:p w14:paraId="1D434467" w14:textId="44CE0368" w:rsidR="00BD112C" w:rsidRPr="00C819D6" w:rsidRDefault="00BD112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65" w:type="pct"/>
          </w:tcPr>
          <w:p w14:paraId="38A3E402" w14:textId="6DCDA0B8" w:rsidR="00BD112C" w:rsidRPr="00C819D6" w:rsidRDefault="00C819D6" w:rsidP="00BD112C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Developed the table schema using QuickDBD for tables to be loaded in the Postgres database</w:t>
            </w:r>
          </w:p>
        </w:tc>
      </w:tr>
      <w:tr w:rsidR="00BD112C" w:rsidRPr="00C819D6" w14:paraId="55066C12" w14:textId="77777777" w:rsidTr="00C819D6">
        <w:tc>
          <w:tcPr>
            <w:tcW w:w="635" w:type="pct"/>
          </w:tcPr>
          <w:p w14:paraId="18A0333C" w14:textId="0C37CF30" w:rsidR="00BD112C" w:rsidRPr="00C819D6" w:rsidRDefault="00BD112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65" w:type="pct"/>
          </w:tcPr>
          <w:p w14:paraId="54DA47EF" w14:textId="6653E049" w:rsidR="00BD112C" w:rsidRPr="00C819D6" w:rsidRDefault="00C819D6" w:rsidP="00BD112C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Imported the table schema from QuickDBD to create the tables in the Postgres database</w:t>
            </w:r>
          </w:p>
        </w:tc>
      </w:tr>
      <w:tr w:rsidR="00C819D6" w:rsidRPr="00C819D6" w14:paraId="0BEDD9EA" w14:textId="77777777" w:rsidTr="00C819D6">
        <w:tc>
          <w:tcPr>
            <w:tcW w:w="635" w:type="pct"/>
          </w:tcPr>
          <w:p w14:paraId="4963A0B9" w14:textId="3AD03706" w:rsidR="00C819D6" w:rsidRPr="00C819D6" w:rsidRDefault="00C819D6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65" w:type="pct"/>
          </w:tcPr>
          <w:p w14:paraId="0E19B97E" w14:textId="5DA3F9F9" w:rsidR="00C819D6" w:rsidRPr="00C819D6" w:rsidRDefault="00C819D6" w:rsidP="00BD112C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Created a connection with the PostgreSQL database using SQLAlchemy</w:t>
            </w:r>
          </w:p>
        </w:tc>
      </w:tr>
      <w:tr w:rsidR="00BD112C" w:rsidRPr="00C819D6" w14:paraId="70027D19" w14:textId="77777777" w:rsidTr="00C819D6">
        <w:tc>
          <w:tcPr>
            <w:tcW w:w="635" w:type="pct"/>
          </w:tcPr>
          <w:p w14:paraId="363A3E4F" w14:textId="4A3DB6FD" w:rsidR="00BD112C" w:rsidRPr="00C819D6" w:rsidRDefault="00C819D6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365" w:type="pct"/>
          </w:tcPr>
          <w:p w14:paraId="73752467" w14:textId="4958095D" w:rsidR="00BD112C" w:rsidRPr="00C819D6" w:rsidRDefault="00BD112C" w:rsidP="00BD112C">
            <w:pPr>
              <w:rPr>
                <w:rFonts w:cstheme="minorHAnsi"/>
                <w:sz w:val="20"/>
                <w:szCs w:val="20"/>
              </w:rPr>
            </w:pPr>
            <w:r w:rsidRPr="00BD112C">
              <w:rPr>
                <w:rFonts w:eastAsia="Times New Roman" w:cstheme="minorHAnsi"/>
                <w:color w:val="000000"/>
                <w:sz w:val="20"/>
                <w:szCs w:val="20"/>
              </w:rPr>
              <w:t>Stored the final data</w:t>
            </w:r>
            <w:r w:rsidRPr="00C819D6">
              <w:rPr>
                <w:rFonts w:eastAsia="Times New Roman" w:cstheme="minorHAnsi"/>
                <w:color w:val="000000"/>
                <w:sz w:val="20"/>
                <w:szCs w:val="20"/>
              </w:rPr>
              <w:t>sets</w:t>
            </w:r>
            <w:r w:rsidRPr="00BD112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into PostgreSQL using SQLAlchemy</w:t>
            </w:r>
          </w:p>
        </w:tc>
      </w:tr>
      <w:tr w:rsidR="00BD112C" w:rsidRPr="00C819D6" w14:paraId="3170B141" w14:textId="77777777" w:rsidTr="00C819D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4DC8F520" w14:textId="31686E2E" w:rsidR="00BD112C" w:rsidRPr="00C819D6" w:rsidRDefault="00BD112C" w:rsidP="00BD112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819D6">
              <w:rPr>
                <w:rFonts w:cstheme="minorHAnsi"/>
                <w:b/>
                <w:bCs/>
                <w:sz w:val="20"/>
                <w:szCs w:val="20"/>
              </w:rPr>
              <w:t>Statistical Analysis</w:t>
            </w:r>
          </w:p>
        </w:tc>
      </w:tr>
      <w:tr w:rsidR="00BD112C" w:rsidRPr="00C819D6" w14:paraId="14EA40FB" w14:textId="77777777" w:rsidTr="00C819D6">
        <w:tc>
          <w:tcPr>
            <w:tcW w:w="635" w:type="pct"/>
          </w:tcPr>
          <w:p w14:paraId="14FAC813" w14:textId="6E907302" w:rsidR="00BD112C" w:rsidRPr="00C819D6" w:rsidRDefault="00BD112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65" w:type="pct"/>
          </w:tcPr>
          <w:p w14:paraId="73DA332D" w14:textId="0C68185D" w:rsidR="00BD112C" w:rsidRPr="00C819D6" w:rsidRDefault="000115B5" w:rsidP="00BD11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</w:t>
            </w:r>
            <w:r w:rsidR="009C78AD">
              <w:rPr>
                <w:rFonts w:cstheme="minorHAnsi"/>
                <w:sz w:val="20"/>
                <w:szCs w:val="20"/>
              </w:rPr>
              <w:t xml:space="preserve">p listings based </w:t>
            </w:r>
            <w:r w:rsidR="00495411">
              <w:rPr>
                <w:rFonts w:cstheme="minorHAnsi"/>
                <w:sz w:val="20"/>
                <w:szCs w:val="20"/>
              </w:rPr>
              <w:t xml:space="preserve">on </w:t>
            </w:r>
            <w:r w:rsidR="009C78AD">
              <w:rPr>
                <w:rFonts w:cstheme="minorHAnsi"/>
                <w:sz w:val="20"/>
                <w:szCs w:val="20"/>
              </w:rPr>
              <w:t>ratings</w:t>
            </w:r>
          </w:p>
        </w:tc>
      </w:tr>
      <w:tr w:rsidR="00BD112C" w:rsidRPr="00C819D6" w14:paraId="019875C5" w14:textId="77777777" w:rsidTr="00C819D6">
        <w:tc>
          <w:tcPr>
            <w:tcW w:w="635" w:type="pct"/>
          </w:tcPr>
          <w:p w14:paraId="47AB76EB" w14:textId="3698FA74" w:rsidR="00BD112C" w:rsidRPr="00C819D6" w:rsidRDefault="00BD112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65" w:type="pct"/>
          </w:tcPr>
          <w:p w14:paraId="17FDE074" w14:textId="6E276FDE" w:rsidR="00BD112C" w:rsidRPr="00C819D6" w:rsidRDefault="00747FAB" w:rsidP="00BD11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Top 5 places to visit/things to do</w:t>
            </w:r>
            <w:r w:rsidR="00D80D13">
              <w:rPr>
                <w:rFonts w:cstheme="minorHAnsi"/>
                <w:sz w:val="20"/>
                <w:szCs w:val="20"/>
              </w:rPr>
              <w:t>/local restaurant info display</w:t>
            </w:r>
          </w:p>
        </w:tc>
      </w:tr>
      <w:tr w:rsidR="005B3124" w:rsidRPr="00C819D6" w14:paraId="1BC2C61C" w14:textId="77777777" w:rsidTr="005B3124">
        <w:tc>
          <w:tcPr>
            <w:tcW w:w="5000" w:type="pct"/>
            <w:gridSpan w:val="2"/>
            <w:shd w:val="clear" w:color="auto" w:fill="D9D9D9" w:themeFill="background1" w:themeFillShade="D9"/>
          </w:tcPr>
          <w:p w14:paraId="2B093854" w14:textId="55D16F05" w:rsidR="005B3124" w:rsidRPr="00C819D6" w:rsidRDefault="005B3124" w:rsidP="00BD11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Web </w:t>
            </w:r>
            <w:r w:rsidRPr="00C819D6">
              <w:rPr>
                <w:rFonts w:cstheme="minorHAnsi"/>
                <w:b/>
                <w:bCs/>
                <w:sz w:val="20"/>
                <w:szCs w:val="20"/>
              </w:rPr>
              <w:t>Visualization</w:t>
            </w:r>
          </w:p>
        </w:tc>
      </w:tr>
      <w:tr w:rsidR="005B3124" w:rsidRPr="00C819D6" w14:paraId="4A284717" w14:textId="77777777" w:rsidTr="00C819D6">
        <w:tc>
          <w:tcPr>
            <w:tcW w:w="635" w:type="pct"/>
          </w:tcPr>
          <w:p w14:paraId="3CF05A70" w14:textId="0220A224" w:rsidR="005B3124" w:rsidRPr="00C819D6" w:rsidRDefault="00C0115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65" w:type="pct"/>
          </w:tcPr>
          <w:p w14:paraId="6BCA4790" w14:textId="5C7D209B" w:rsidR="005B3124" w:rsidRPr="00C819D6" w:rsidRDefault="005B3124" w:rsidP="00BD11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User driven interface – Menu’s dropdowns, </w:t>
            </w:r>
            <w:r w:rsidR="00305E5F">
              <w:rPr>
                <w:rFonts w:cstheme="minorHAnsi"/>
                <w:sz w:val="20"/>
                <w:szCs w:val="20"/>
              </w:rPr>
              <w:t xml:space="preserve">Forms </w:t>
            </w:r>
          </w:p>
        </w:tc>
      </w:tr>
      <w:tr w:rsidR="005B3124" w:rsidRPr="00C819D6" w14:paraId="68A8E42D" w14:textId="77777777" w:rsidTr="00C819D6">
        <w:tc>
          <w:tcPr>
            <w:tcW w:w="635" w:type="pct"/>
          </w:tcPr>
          <w:p w14:paraId="4C44D2E7" w14:textId="38F8E225" w:rsidR="005B3124" w:rsidRPr="00C819D6" w:rsidRDefault="00C0115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65" w:type="pct"/>
          </w:tcPr>
          <w:p w14:paraId="075BD28B" w14:textId="581FFC0B" w:rsidR="005B3124" w:rsidRPr="00C819D6" w:rsidRDefault="005B3124" w:rsidP="00BD11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Plotly – bar plot</w:t>
            </w:r>
            <w:r w:rsidR="00DF7CBD">
              <w:rPr>
                <w:rFonts w:cstheme="minorHAnsi"/>
                <w:sz w:val="20"/>
                <w:szCs w:val="20"/>
              </w:rPr>
              <w:t xml:space="preserve"> </w:t>
            </w:r>
            <w:r w:rsidR="00143B0E">
              <w:rPr>
                <w:rFonts w:cstheme="minorHAnsi"/>
                <w:sz w:val="20"/>
                <w:szCs w:val="20"/>
              </w:rPr>
              <w:t>(Based on room type)</w:t>
            </w:r>
          </w:p>
        </w:tc>
      </w:tr>
      <w:tr w:rsidR="005B3124" w:rsidRPr="00C819D6" w14:paraId="62850905" w14:textId="77777777" w:rsidTr="00C819D6">
        <w:tc>
          <w:tcPr>
            <w:tcW w:w="635" w:type="pct"/>
          </w:tcPr>
          <w:p w14:paraId="51D613F8" w14:textId="34BCC444" w:rsidR="005B3124" w:rsidRPr="00C819D6" w:rsidRDefault="00C0115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65" w:type="pct"/>
          </w:tcPr>
          <w:p w14:paraId="1CC8E850" w14:textId="37E08C04" w:rsidR="005B3124" w:rsidRPr="00C819D6" w:rsidRDefault="005B3124" w:rsidP="00BD11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Leaflet – Cluster Markers</w:t>
            </w:r>
            <w:r w:rsidR="00143B0E">
              <w:rPr>
                <w:rFonts w:cstheme="minorHAnsi"/>
                <w:sz w:val="20"/>
                <w:szCs w:val="20"/>
              </w:rPr>
              <w:t xml:space="preserve"> (Based on user selection)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DF7CBD">
              <w:rPr>
                <w:rFonts w:cstheme="minorHAnsi"/>
                <w:sz w:val="20"/>
                <w:szCs w:val="20"/>
              </w:rPr>
              <w:t>Choropleth (based on price)</w:t>
            </w:r>
          </w:p>
        </w:tc>
      </w:tr>
      <w:tr w:rsidR="005B3124" w:rsidRPr="00C819D6" w14:paraId="470CE295" w14:textId="77777777" w:rsidTr="00C819D6">
        <w:tc>
          <w:tcPr>
            <w:tcW w:w="635" w:type="pct"/>
          </w:tcPr>
          <w:p w14:paraId="36DA2D4D" w14:textId="48C23540" w:rsidR="005B3124" w:rsidRPr="00C819D6" w:rsidRDefault="00C0115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365" w:type="pct"/>
          </w:tcPr>
          <w:p w14:paraId="6B08AE20" w14:textId="4CBFECB9" w:rsidR="005B3124" w:rsidRPr="00C819D6" w:rsidRDefault="005B3124" w:rsidP="00BD11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JS Library</w:t>
            </w:r>
            <w:r w:rsidR="007B3869">
              <w:rPr>
                <w:rFonts w:cstheme="minorHAnsi"/>
                <w:sz w:val="20"/>
                <w:szCs w:val="20"/>
              </w:rPr>
              <w:t xml:space="preserve"> – TBD </w:t>
            </w:r>
          </w:p>
        </w:tc>
      </w:tr>
      <w:tr w:rsidR="001A18F8" w:rsidRPr="00C819D6" w14:paraId="69FC1960" w14:textId="77777777" w:rsidTr="001A18F8">
        <w:tc>
          <w:tcPr>
            <w:tcW w:w="5000" w:type="pct"/>
            <w:gridSpan w:val="2"/>
            <w:shd w:val="clear" w:color="auto" w:fill="D9D9D9" w:themeFill="background1" w:themeFillShade="D9"/>
          </w:tcPr>
          <w:p w14:paraId="00CD95E5" w14:textId="057BBD67" w:rsidR="001A18F8" w:rsidRPr="001A18F8" w:rsidRDefault="001A18F8" w:rsidP="00BD112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A18F8">
              <w:rPr>
                <w:rFonts w:cstheme="minorHAnsi"/>
                <w:b/>
                <w:bCs/>
                <w:sz w:val="20"/>
                <w:szCs w:val="20"/>
              </w:rPr>
              <w:t>Deploy</w:t>
            </w:r>
          </w:p>
        </w:tc>
      </w:tr>
      <w:tr w:rsidR="001A18F8" w:rsidRPr="00C819D6" w14:paraId="43DAC435" w14:textId="77777777" w:rsidTr="00C819D6">
        <w:tc>
          <w:tcPr>
            <w:tcW w:w="635" w:type="pct"/>
          </w:tcPr>
          <w:p w14:paraId="01140ED8" w14:textId="5D81BC34" w:rsidR="001A18F8" w:rsidRPr="00C819D6" w:rsidRDefault="00C0115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65" w:type="pct"/>
          </w:tcPr>
          <w:p w14:paraId="798A25D8" w14:textId="596AD9C4" w:rsidR="001A18F8" w:rsidRPr="00C819D6" w:rsidRDefault="001A18F8" w:rsidP="00BD11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Flask App</w:t>
            </w:r>
          </w:p>
        </w:tc>
      </w:tr>
      <w:tr w:rsidR="001A18F8" w:rsidRPr="00C819D6" w14:paraId="57E36959" w14:textId="77777777" w:rsidTr="00C819D6">
        <w:tc>
          <w:tcPr>
            <w:tcW w:w="635" w:type="pct"/>
          </w:tcPr>
          <w:p w14:paraId="0DE4DB38" w14:textId="551DFC91" w:rsidR="001A18F8" w:rsidRPr="00C819D6" w:rsidRDefault="00C0115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65" w:type="pct"/>
          </w:tcPr>
          <w:p w14:paraId="1FBAAF4A" w14:textId="2D942DDF" w:rsidR="001A18F8" w:rsidRPr="00C819D6" w:rsidRDefault="001A18F8" w:rsidP="00BD11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Deploy to Heroku</w:t>
            </w:r>
          </w:p>
        </w:tc>
      </w:tr>
    </w:tbl>
    <w:p w14:paraId="5686DDBA" w14:textId="1607499D" w:rsidR="00D74052" w:rsidRPr="00793CB2" w:rsidRDefault="00D74052" w:rsidP="00C819D6">
      <w:pPr>
        <w:rPr>
          <w:rFonts w:cstheme="minorHAnsi"/>
        </w:rPr>
      </w:pPr>
    </w:p>
    <w:sectPr w:rsidR="00D74052" w:rsidRPr="00793CB2" w:rsidSect="00C819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574C8"/>
    <w:multiLevelType w:val="hybridMultilevel"/>
    <w:tmpl w:val="50DA4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41168"/>
    <w:multiLevelType w:val="multilevel"/>
    <w:tmpl w:val="E1FCF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A79ED"/>
    <w:multiLevelType w:val="hybridMultilevel"/>
    <w:tmpl w:val="EEA8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6238F"/>
    <w:multiLevelType w:val="hybridMultilevel"/>
    <w:tmpl w:val="D988C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C0B15"/>
    <w:multiLevelType w:val="hybridMultilevel"/>
    <w:tmpl w:val="CB1ED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3C"/>
    <w:rsid w:val="000115B5"/>
    <w:rsid w:val="00013E33"/>
    <w:rsid w:val="00037274"/>
    <w:rsid w:val="00057E42"/>
    <w:rsid w:val="0007375F"/>
    <w:rsid w:val="000B1D83"/>
    <w:rsid w:val="000F3DC8"/>
    <w:rsid w:val="0011117B"/>
    <w:rsid w:val="00143B0E"/>
    <w:rsid w:val="00147BFD"/>
    <w:rsid w:val="001A18F8"/>
    <w:rsid w:val="001A7C90"/>
    <w:rsid w:val="001D2859"/>
    <w:rsid w:val="001F090F"/>
    <w:rsid w:val="0022306F"/>
    <w:rsid w:val="00232CCD"/>
    <w:rsid w:val="00275AAB"/>
    <w:rsid w:val="0028552A"/>
    <w:rsid w:val="002E2545"/>
    <w:rsid w:val="00305E5F"/>
    <w:rsid w:val="003826A3"/>
    <w:rsid w:val="003D628D"/>
    <w:rsid w:val="003E0EFD"/>
    <w:rsid w:val="00406CF5"/>
    <w:rsid w:val="00441B93"/>
    <w:rsid w:val="004866CE"/>
    <w:rsid w:val="00495411"/>
    <w:rsid w:val="004B3FE9"/>
    <w:rsid w:val="004C163F"/>
    <w:rsid w:val="00511350"/>
    <w:rsid w:val="00573245"/>
    <w:rsid w:val="005B3124"/>
    <w:rsid w:val="005C66D1"/>
    <w:rsid w:val="00693F1B"/>
    <w:rsid w:val="006D7DE5"/>
    <w:rsid w:val="00737014"/>
    <w:rsid w:val="00747FAB"/>
    <w:rsid w:val="00757632"/>
    <w:rsid w:val="00793CB2"/>
    <w:rsid w:val="007B3869"/>
    <w:rsid w:val="007C20DB"/>
    <w:rsid w:val="007D18E0"/>
    <w:rsid w:val="007E157F"/>
    <w:rsid w:val="0082222E"/>
    <w:rsid w:val="00895FD6"/>
    <w:rsid w:val="008A0CC2"/>
    <w:rsid w:val="008A7F46"/>
    <w:rsid w:val="008C1B3C"/>
    <w:rsid w:val="008E513B"/>
    <w:rsid w:val="00902DA4"/>
    <w:rsid w:val="00977051"/>
    <w:rsid w:val="009A09D7"/>
    <w:rsid w:val="009B2504"/>
    <w:rsid w:val="009C78AD"/>
    <w:rsid w:val="009F44B1"/>
    <w:rsid w:val="00A20B7D"/>
    <w:rsid w:val="00A55BDA"/>
    <w:rsid w:val="00A76979"/>
    <w:rsid w:val="00AC6283"/>
    <w:rsid w:val="00B00B83"/>
    <w:rsid w:val="00B1515D"/>
    <w:rsid w:val="00B61EE6"/>
    <w:rsid w:val="00B74C20"/>
    <w:rsid w:val="00BD112C"/>
    <w:rsid w:val="00BF36AA"/>
    <w:rsid w:val="00C0115C"/>
    <w:rsid w:val="00C15191"/>
    <w:rsid w:val="00C216F6"/>
    <w:rsid w:val="00C54C4B"/>
    <w:rsid w:val="00C819D6"/>
    <w:rsid w:val="00CA2EF9"/>
    <w:rsid w:val="00CA72B5"/>
    <w:rsid w:val="00CB1F6F"/>
    <w:rsid w:val="00CF7EE5"/>
    <w:rsid w:val="00D371C0"/>
    <w:rsid w:val="00D43DEC"/>
    <w:rsid w:val="00D74052"/>
    <w:rsid w:val="00D80D13"/>
    <w:rsid w:val="00DC2006"/>
    <w:rsid w:val="00DC3888"/>
    <w:rsid w:val="00DF7CBD"/>
    <w:rsid w:val="00E0602A"/>
    <w:rsid w:val="00E51013"/>
    <w:rsid w:val="00E64567"/>
    <w:rsid w:val="00E749D7"/>
    <w:rsid w:val="00ED2622"/>
    <w:rsid w:val="00EF798C"/>
    <w:rsid w:val="00F43AD0"/>
    <w:rsid w:val="00F96CCE"/>
    <w:rsid w:val="00FB338C"/>
    <w:rsid w:val="00F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C953"/>
  <w15:chartTrackingRefBased/>
  <w15:docId w15:val="{E9D02C0A-A410-49FC-8F9E-7CC2A20E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819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1B3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D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16F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43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3DE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819D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0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dium.com/ml2vec/data-analysis-on-the-airbnb-dataset-e0be9254eeb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irbnb-rental-listings-dataset-mining-f972ed08dde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nsideairbnb.com/get-the-dat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eethikaG/Projec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Waghray</dc:creator>
  <cp:keywords/>
  <dc:description/>
  <cp:lastModifiedBy>Lekha PS</cp:lastModifiedBy>
  <cp:revision>45</cp:revision>
  <dcterms:created xsi:type="dcterms:W3CDTF">2020-05-23T16:34:00Z</dcterms:created>
  <dcterms:modified xsi:type="dcterms:W3CDTF">2020-06-23T01:16:00Z</dcterms:modified>
</cp:coreProperties>
</file>