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00545454543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SURAT PERNYATAAN</w:t>
      </w:r>
    </w:p>
    <w:p w:rsidR="00000000" w:rsidDel="00000000" w:rsidP="00000000" w:rsidRDefault="00000000" w:rsidRPr="00000000" w14:paraId="00000002">
      <w:pPr>
        <w:spacing w:line="276.00000545454543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.00000545454543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bertandatangan dibawah ini 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ab/>
        <w:t xml:space="preserve">: ………………………...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KTP </w:t>
        <w:tab/>
        <w:tab/>
        <w:t xml:space="preserve">: ………………………...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Alamat Sesuai KTP</w:t>
        <w:tab/>
        <w:t xml:space="preserve">: ………………………...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Alamat Domisili</w:t>
        <w:tab/>
        <w:t xml:space="preserve">: ………………………...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</w:t>
        <w:tab/>
        <w:tab/>
        <w:tab/>
        <w:t xml:space="preserve">: ………………………...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HP</w:t>
        <w:tab/>
        <w:tab/>
        <w:tab/>
        <w:t xml:space="preserve">: ………………………...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selanjutnya disebut sebagai "Pembuat Pernyataan "</w:t>
      </w:r>
    </w:p>
    <w:p w:rsidR="00000000" w:rsidDel="00000000" w:rsidP="00000000" w:rsidRDefault="00000000" w:rsidRPr="00000000" w14:paraId="0000000C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ini secara sadar dan tanpa paksaan menerangkan dan menyatakan hal-hal sebagai berikut :</w:t>
      </w:r>
    </w:p>
    <w:p w:rsidR="00000000" w:rsidDel="00000000" w:rsidP="00000000" w:rsidRDefault="00000000" w:rsidRPr="00000000" w14:paraId="0000000D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bahwa saya telah mengajukan permohonan tarif nol rupiah untuk informasi :</w:t>
      </w:r>
    </w:p>
    <w:p w:rsidR="00000000" w:rsidDel="00000000" w:rsidP="00000000" w:rsidRDefault="00000000" w:rsidRPr="00000000" w14:paraId="0000000E">
      <w:pPr>
        <w:spacing w:line="276.00000545454543" w:lineRule="auto"/>
        <w:jc w:val="both"/>
        <w:rPr>
          <w:rFonts w:ascii="Times New Roman" w:cs="Times New Roman" w:eastAsia="Times New Roman" w:hAnsi="Times New Roman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Data Suhu Udara rata-rata Bulanan Pada Tahun 2019 - November 2023</w:t>
      </w:r>
    </w:p>
    <w:p w:rsidR="00000000" w:rsidDel="00000000" w:rsidP="00000000" w:rsidRDefault="00000000" w:rsidRPr="00000000" w14:paraId="0000000F">
      <w:pPr>
        <w:spacing w:line="276.00000545454543" w:lineRule="auto"/>
        <w:jc w:val="both"/>
        <w:rPr>
          <w:rFonts w:ascii="Times New Roman" w:cs="Times New Roman" w:eastAsia="Times New Roman" w:hAnsi="Times New Roman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- Data Kelembaban rata-rata Bulanan Pada Tahun 2019 - November 2023</w:t>
      </w:r>
    </w:p>
    <w:p w:rsidR="00000000" w:rsidDel="00000000" w:rsidP="00000000" w:rsidRDefault="00000000" w:rsidRPr="00000000" w14:paraId="00000010">
      <w:pPr>
        <w:spacing w:line="276.00000545454543" w:lineRule="auto"/>
        <w:jc w:val="both"/>
        <w:rPr>
          <w:rFonts w:ascii="Times New Roman" w:cs="Times New Roman" w:eastAsia="Times New Roman" w:hAnsi="Times New Roman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- Data Curah Hujan rata-rata Bulanan Pada Tahun 2019 - November 2023</w:t>
      </w:r>
    </w:p>
    <w:p w:rsidR="00000000" w:rsidDel="00000000" w:rsidP="00000000" w:rsidRDefault="00000000" w:rsidRPr="00000000" w14:paraId="00000011">
      <w:pPr>
        <w:spacing w:line="276.00000545454543" w:lineRule="auto"/>
        <w:jc w:val="both"/>
        <w:rPr>
          <w:rFonts w:ascii="Times New Roman" w:cs="Times New Roman" w:eastAsia="Times New Roman" w:hAnsi="Times New Roman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- Data rata-rata Lama Penyinaran Bulanan Pada Tahun 2019 - November 2023 </w:t>
      </w:r>
    </w:p>
    <w:p w:rsidR="00000000" w:rsidDel="00000000" w:rsidP="00000000" w:rsidRDefault="00000000" w:rsidRPr="00000000" w14:paraId="00000012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Bahwa informasi sebagaimana dimaksud benar saya butuhkan untuk kepentingan penyusunan Skripsi saya.</w:t>
      </w:r>
    </w:p>
    <w:p w:rsidR="00000000" w:rsidDel="00000000" w:rsidP="00000000" w:rsidRDefault="00000000" w:rsidRPr="00000000" w14:paraId="00000013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Berdasarkan hal-hal tersebut diatas Pembuat Pernyataan dengan ini menyatakan bahwa :</w:t>
      </w:r>
    </w:p>
    <w:p w:rsidR="00000000" w:rsidDel="00000000" w:rsidP="00000000" w:rsidRDefault="00000000" w:rsidRPr="00000000" w14:paraId="00000014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Menggunakan informasi yang dimohon dikenakan tarif nol rupiah hanya untuk kepentingan Skripsi saya di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Universitas Islam Negeri Sultan Syarif Kasim Riau dengan judul "Peramalan Radiasi Matahari Kota Pekanbaru dengan jaringan saraf tiruan propagasi balik"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tidak akan pernah menggunakan informasi tersebut untuk kepentingan lain.</w:t>
      </w:r>
    </w:p>
    <w:p w:rsidR="00000000" w:rsidDel="00000000" w:rsidP="00000000" w:rsidRDefault="00000000" w:rsidRPr="00000000" w14:paraId="00000015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Saya akan menyerahkan hasil Skripsi saya dengan judul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"Peramalan Radiasi Matahari Kota Pekanbaru dengan jaringan saraf tiruan propagasi balik"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paling lambat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 tanggal delapan belas bulan Januari tahun dua ribu dua puluh empat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Badan Meteorologi Klimatologi dan Geofisika Cq. Stasiun Meteorologi Sultan Syarif Kasim II Pekanbaru.</w:t>
      </w:r>
    </w:p>
    <w:p w:rsidR="00000000" w:rsidDel="00000000" w:rsidP="00000000" w:rsidRDefault="00000000" w:rsidRPr="00000000" w14:paraId="00000016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hal saya tidak menyerahkan hasil Skripsi saya di Stasiun Meteorologi Sultan Syarif Kasim II Pekanbaru dengan judul "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Peramalan Radiasi Matahari Kota Pekanbaru dengan jaringan saraf tiruan propagasi balik"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Badan Meteorologi, Klimatologi dan Geofisika, maka saya harus membayar tarif PNBP yang seharusnya dikenakan sesuai tarif yang berlaku.</w:t>
      </w:r>
    </w:p>
    <w:p w:rsidR="00000000" w:rsidDel="00000000" w:rsidP="00000000" w:rsidRDefault="00000000" w:rsidRPr="00000000" w14:paraId="00000017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Surat Pernyataan ini dibuat dan diberikan dengan ketentuan dan syarat sebagai berikut :</w:t>
      </w:r>
    </w:p>
    <w:p w:rsidR="00000000" w:rsidDel="00000000" w:rsidP="00000000" w:rsidRDefault="00000000" w:rsidRPr="00000000" w14:paraId="00000018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Surat Pernyataan ini berlaku sejak ditandatangani.</w:t>
      </w:r>
    </w:p>
    <w:p w:rsidR="00000000" w:rsidDel="00000000" w:rsidP="00000000" w:rsidRDefault="00000000" w:rsidRPr="00000000" w14:paraId="00000019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Surat Pernyataan ini tidak dapat ditarik kembali, dicabut dan/atau tidak akan berakhir karena sebab apapun juga tanpa persetujuan tertulis terlebih dahulu dari Badan Meteorologi Klimatologi dan Geofisika.</w:t>
      </w:r>
    </w:p>
    <w:p w:rsidR="00000000" w:rsidDel="00000000" w:rsidP="00000000" w:rsidRDefault="00000000" w:rsidRPr="00000000" w14:paraId="0000001A">
      <w:pPr>
        <w:spacing w:line="276.0000054545454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.00000545454543" w:lineRule="auto"/>
        <w:jc w:val="both"/>
        <w:rPr>
          <w:rFonts w:ascii="Times New Roman" w:cs="Times New Roman" w:eastAsia="Times New Roman" w:hAnsi="Times New Roman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  <w:t xml:space="preserve">Pekanbaru,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28 November 2023</w:t>
      </w:r>
    </w:p>
    <w:p w:rsidR="00000000" w:rsidDel="00000000" w:rsidP="00000000" w:rsidRDefault="00000000" w:rsidRPr="00000000" w14:paraId="0000001C">
      <w:pPr>
        <w:spacing w:line="276.00000545454543" w:lineRule="auto"/>
        <w:ind w:left="504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Pembuat Pernyataan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  <w:t xml:space="preserve">…………………………………….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SURAT PERNYATAAN PENYERAHAN SKRIPSI</w:t>
      </w:r>
    </w:p>
    <w:p w:rsidR="00000000" w:rsidDel="00000000" w:rsidP="00000000" w:rsidRDefault="00000000" w:rsidRPr="00000000" w14:paraId="000000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bertandatangan dibawah ini 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Bibin Sulianto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I P</w:t>
        <w:tab/>
        <w:tab/>
        <w:t xml:space="preserve">: 19790213 200003 1 001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Pangkat/Gol</w:t>
        <w:tab/>
        <w:t xml:space="preserve">: Penata Tk . I / III.d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Jabatan</w:t>
        <w:tab/>
        <w:tab/>
        <w:t xml:space="preserve">: Koordinator Prakiraan dan Desiminasi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Satuan Kerja</w:t>
        <w:tab/>
        <w:t xml:space="preserve">: Stasiun Meteorologi Sultan Syarif Kasim II Pekanbaru 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ini menyatakan dengan sesungguhnya bahwa :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………………………….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</w:t>
        <w:tab/>
        <w:tab/>
        <w:t xml:space="preserve">: ………………………….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Jurusan</w:t>
        <w:tab/>
        <w:tab/>
        <w:t xml:space="preserve">: ………………………….</w:t>
      </w:r>
    </w:p>
    <w:p w:rsidR="00000000" w:rsidDel="00000000" w:rsidP="00000000" w:rsidRDefault="00000000" w:rsidRPr="00000000" w14:paraId="00000031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Fakultas</w:t>
        <w:tab/>
        <w:t xml:space="preserve">: ………………………….</w:t>
      </w:r>
    </w:p>
    <w:p w:rsidR="00000000" w:rsidDel="00000000" w:rsidP="00000000" w:rsidRDefault="00000000" w:rsidRPr="00000000" w14:paraId="00000032">
      <w:pPr>
        <w:spacing w:after="120" w:lineRule="auto"/>
        <w:ind w:left="4320" w:hanging="21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Telah menyerahkan hasil skripsinya kepada Stasiun Meteorologi Sultan Syarif Kasim II Pekanbaru pada hari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Rabu, 1 April 2015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sebagai bentuk tanggungjawab atas permintaan data dari Stasiun Meteorologi Pekanbaru.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Pernyataan ini dibuat untuk dapat dipergunakan sebagaimana mestinya.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38">
      <w:pPr>
        <w:spacing w:after="120" w:lineRule="auto"/>
        <w:ind w:left="5040" w:firstLine="720"/>
        <w:jc w:val="both"/>
        <w:rPr>
          <w:rFonts w:ascii="Times New Roman" w:cs="Times New Roman" w:eastAsia="Times New Roman" w:hAnsi="Times New Roman"/>
          <w:strike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Pekanbaru,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28 November  2023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Menyerahkan                                              </w:t>
        <w:tab/>
        <w:tab/>
        <w:tab/>
        <w:t xml:space="preserve">Yang Menerima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……………………….                                                </w:t>
        <w:tab/>
        <w:tab/>
        <w:t xml:space="preserve">Bibin Sulianto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Note :</w:t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Perbaiki kata yang di coret*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