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DD97A">
      <w:pPr>
        <w:pBdr>
          <w:bottom w:val="double" w:color="auto" w:sz="4" w:space="0"/>
        </w:pBd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Github Actions </w:t>
      </w:r>
    </w:p>
    <w:p w14:paraId="72304BA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7946F9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768BEE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Github Actions is a CI/CD platform in Github that automates the building,testing and </w:t>
      </w:r>
    </w:p>
    <w:p w14:paraId="355435F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Deploying your code. It runs workflow automatically when events like pull , request </w:t>
      </w:r>
    </w:p>
    <w:p w14:paraId="570A265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or merge happen.</w:t>
      </w:r>
    </w:p>
    <w:p w14:paraId="38EC8CC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68A04C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In simple words:</w:t>
      </w:r>
    </w:p>
    <w:p w14:paraId="0D7BF9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 is a way to automate the task inside github whenever something happen in your repository.</w:t>
      </w:r>
    </w:p>
    <w:p w14:paraId="3AE1DC8A">
      <w:pPr>
        <w:pBdr>
          <w:bottom w:val="double" w:color="auto" w:sz="4" w:space="0"/>
        </w:pBd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BA2306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08609E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7D53477">
      <w:pPr>
        <w:pBdr>
          <w:bottom w:val="single" w:color="auto" w:sz="4" w:space="0"/>
        </w:pBd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>Github Actions Components</w:t>
      </w:r>
    </w:p>
    <w:p w14:paraId="383A395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871B3CE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WorkFlows</w:t>
      </w:r>
    </w:p>
    <w:p w14:paraId="6D10F685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A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workflow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in GitHub is an automated process that runs one or more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jobs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Workflows are written in YAML files stored in the </w:t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</w:rPr>
        <w:t>.github/workflows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folder of your repository.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They can run automatically when something happens (like a push, pull request, or release), on a schedule, or manually.</w:t>
      </w:r>
    </w:p>
    <w:p w14:paraId="3512CC0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Events</w:t>
      </w:r>
    </w:p>
    <w:p w14:paraId="43CCA80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 event is something that happens in a repository that can start a workflow. For example:</w:t>
      </w:r>
    </w:p>
    <w:p w14:paraId="129CAF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Someone pushes code</w:t>
      </w:r>
    </w:p>
    <w:p w14:paraId="392B8D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 pull request is opened</w:t>
      </w:r>
    </w:p>
    <w:p w14:paraId="10DC906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 issue is created</w:t>
      </w:r>
    </w:p>
    <w:p w14:paraId="6E93CA37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Jobs</w:t>
      </w:r>
    </w:p>
    <w:p w14:paraId="6FA5FE0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A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job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is a set of steps in a workflow that run on the same runner. Steps run in order and can share data. Jobs can run in parallel, wait for other jobs, or use a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matrix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to run with different settings like OS or language versions.</w:t>
      </w:r>
    </w:p>
    <w:p w14:paraId="1CDA491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5231853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bookmarkStart w:id="0" w:name="_GoBack"/>
      <w:bookmarkEnd w:id="0"/>
    </w:p>
    <w:p w14:paraId="763768C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066960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142BBF6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Actions</w:t>
      </w:r>
    </w:p>
    <w:p w14:paraId="1135748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E1F174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An action is a reusable block of code in a workflow that performs a specific task. Actions help avoid repetitive code and can do things like:</w:t>
      </w:r>
    </w:p>
    <w:p w14:paraId="69258D7C">
      <w:pPr>
        <w:numPr>
          <w:ilvl w:val="0"/>
          <w:numId w:val="2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Pull your repository from GitHub</w:t>
      </w:r>
    </w:p>
    <w:p w14:paraId="45C7F5BE">
      <w:pPr>
        <w:numPr>
          <w:ilvl w:val="0"/>
          <w:numId w:val="2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Set up tools for building your project</w:t>
      </w:r>
    </w:p>
    <w:p w14:paraId="7CB72E42">
      <w:pPr>
        <w:numPr>
          <w:ilvl w:val="0"/>
          <w:numId w:val="2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Configure authentication for cloud services</w:t>
      </w:r>
    </w:p>
    <w:p w14:paraId="13E5C8E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39ED633D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Runner</w:t>
      </w:r>
    </w:p>
    <w:p w14:paraId="13D1087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A runner is a server that executes your workflow jobs. GitHub provides runners for Linux, Windows, and macOS, and each job runs in a fresh virtual machine.</w:t>
      </w:r>
    </w:p>
    <w:p w14:paraId="536299A2">
      <w:pPr>
        <w:numPr>
          <w:numId w:val="0"/>
        </w:numPr>
        <w:pBdr>
          <w:bottom w:val="double" w:color="auto" w:sz="4" w:space="0"/>
        </w:pBd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73A1BCC3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03D3A05E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49017409">
      <w:pPr>
        <w:numPr>
          <w:numId w:val="0"/>
        </w:numPr>
        <w:pBdr>
          <w:bottom w:val="double" w:color="auto" w:sz="4" w:space="0"/>
        </w:pBd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Why GitHub Action</w:t>
      </w:r>
    </w:p>
    <w:p w14:paraId="5677A90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37A28DB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9F14FA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We use GitHub Actions to automate repetitive tasks in software development. It helps you:</w:t>
      </w:r>
    </w:p>
    <w:p w14:paraId="618E42D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1BE5274F">
      <w:pPr>
        <w:numPr>
          <w:ilvl w:val="0"/>
          <w:numId w:val="3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Test code automatically every time you push or open a pull request</w:t>
      </w:r>
    </w:p>
    <w:p w14:paraId="779A4F1A">
      <w:pPr>
        <w:numPr>
          <w:ilvl w:val="0"/>
          <w:numId w:val="3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Build and deploy applications without manual steps</w:t>
      </w:r>
    </w:p>
    <w:p w14:paraId="22335220">
      <w:pPr>
        <w:numPr>
          <w:ilvl w:val="0"/>
          <w:numId w:val="3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Catch errors early and keep code stable</w:t>
      </w:r>
    </w:p>
    <w:p w14:paraId="20693FE1">
      <w:pPr>
        <w:numPr>
          <w:ilvl w:val="0"/>
          <w:numId w:val="3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Save time by running tasks automatically</w:t>
      </w:r>
    </w:p>
    <w:p w14:paraId="5DDD129D">
      <w:pPr>
        <w:numPr>
          <w:ilvl w:val="0"/>
          <w:numId w:val="3"/>
        </w:num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Collaborate easily by ensuring everyone’s code meets the same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ab/>
        <w:t>checks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FONTASY_HIMALI_TT">
    <w:panose1 w:val="040B72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14F49"/>
    <w:multiLevelType w:val="singleLevel"/>
    <w:tmpl w:val="87114F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88986D"/>
    <w:multiLevelType w:val="singleLevel"/>
    <w:tmpl w:val="0E88986D"/>
    <w:lvl w:ilvl="0" w:tentative="0">
      <w:start w:val="1"/>
      <w:numFmt w:val="decimal"/>
      <w:lvlText w:val="%1."/>
      <w:lvlJc w:val="left"/>
      <w:pPr>
        <w:tabs>
          <w:tab w:val="left" w:pos="1152"/>
        </w:tabs>
        <w:ind w:left="840"/>
      </w:pPr>
      <w:rPr>
        <w:rFonts w:hint="default"/>
        <w:b w:val="0"/>
        <w:bCs w:val="0"/>
        <w:sz w:val="24"/>
        <w:szCs w:val="24"/>
      </w:rPr>
    </w:lvl>
  </w:abstractNum>
  <w:abstractNum w:abstractNumId="2">
    <w:nsid w:val="49875D98"/>
    <w:multiLevelType w:val="singleLevel"/>
    <w:tmpl w:val="49875D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62E83"/>
    <w:rsid w:val="1DC91D6E"/>
    <w:rsid w:val="3B16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2026-02-27T06:13:46Z</dcterms:created>
  <dc:creator>KIIT01</dc:creator>
  <cp:lastModifiedBy>WPS_1653235646</cp:lastModifiedBy>
  <dcterms:modified xsi:type="dcterms:W3CDTF">2026-02-27T06:46:49Z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0E51D41FDB0C4F22BA35DAC4D1A66692_12</vt:lpwstr>
  </property>
</Properties>
</file>