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40" w:type="dxa"/>
        <w:tblLook w:val="04A0" w:firstRow="1" w:lastRow="0" w:firstColumn="1" w:lastColumn="0" w:noHBand="0" w:noVBand="1"/>
      </w:tblPr>
      <w:tblGrid>
        <w:gridCol w:w="7440"/>
      </w:tblGrid>
      <w:tr w:rsidR="00CB067C" w:rsidRPr="00CB067C" w14:paraId="4CC22D53" w14:textId="77777777" w:rsidTr="00CB067C">
        <w:trPr>
          <w:trHeight w:val="26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hideMark/>
          </w:tcPr>
          <w:p w14:paraId="541BE237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KYRGYZ</w:t>
            </w:r>
          </w:p>
        </w:tc>
      </w:tr>
      <w:tr w:rsidR="00CB067C" w:rsidRPr="00CB067C" w14:paraId="6642E351" w14:textId="77777777" w:rsidTr="00CB067C">
        <w:trPr>
          <w:trHeight w:val="3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D8D8D8" w:fill="D8D8D8"/>
            <w:noWrap/>
            <w:hideMark/>
          </w:tcPr>
          <w:p w14:paraId="50519EB8" w14:textId="61646AF2" w:rsidR="00CB067C" w:rsidRPr="00CB067C" w:rsidRDefault="00CB067C" w:rsidP="00CB067C">
            <w:pPr>
              <w:spacing w:after="0" w:line="240" w:lineRule="auto"/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1: </w:t>
            </w:r>
            <w:proofErr w:type="spellStart"/>
            <w:r w:rsidRPr="00CB067C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Бала</w:t>
            </w:r>
            <w:proofErr w:type="spellEnd"/>
            <w:r w:rsidRPr="00CB067C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спортчулар</w:t>
            </w:r>
            <w:proofErr w:type="spellEnd"/>
          </w:p>
        </w:tc>
      </w:tr>
      <w:tr w:rsidR="00CB067C" w:rsidRPr="00CB067C" w14:paraId="3277FF01" w14:textId="77777777" w:rsidTr="00CB067C">
        <w:trPr>
          <w:trHeight w:val="8192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879CD4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D8122B7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2F177889" w14:textId="0DF43AD1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Балдары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белгилүү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спортко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өзгөчө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кызыгып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ата-энелер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чечим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кабыл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кыйын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балдарына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мыкты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спортчу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машыгууга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уруксат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бериши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керекпи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?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Көптөгөн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кичинекей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кезинен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баштоо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дегенди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билдирет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54817C7C" w14:textId="77777777" w:rsidTr="00CB067C">
        <w:trPr>
          <w:trHeight w:val="11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E65719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407E9E08" w14:textId="22D86D50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Мектептеги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окуу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достору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сейилдөө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башка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кызыкчылыктар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экинчи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орунда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Жаш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балдарга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алар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эмне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күнүнө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беш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машыгышы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керектигин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түшүндүрүү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абдан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кыйын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досторунун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көпчүлүгү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ойноп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алыш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күндөрү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кирет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18716DA1" w14:textId="77777777" w:rsidTr="00CB067C">
        <w:trPr>
          <w:trHeight w:val="11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AE0A6F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CE52426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D9DEEAF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06918A40" w14:textId="3B6E32C1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Дагы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көйгөй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албетте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акча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Көптөгөн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өлкөлөрдө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жаш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спортчуларды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машыктуруу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өкмөттөн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акча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бөлүнөт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Эгерде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жардам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көрсөтүлбөсө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ата-энелер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балдарын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колдоо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убакыт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акча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табышы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303B339A" w14:textId="77777777" w:rsidTr="00CB067C">
        <w:trPr>
          <w:trHeight w:val="280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C437EA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4</w:t>
            </w:r>
          </w:p>
          <w:p w14:paraId="52876BB0" w14:textId="195C0F50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Спорттук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кийимдер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мелдештерге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транспорт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атайын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жабдуулар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ж.б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абдан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кымбат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Көптөгөн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ата-энелер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баланы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кичинекей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кезинен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тарта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спортко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олуттуу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түрдө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машыктырууну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кооптуу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тынчсызданышат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Айрым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дарыгерлер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жаш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булчуңдар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толук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өнүгө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электе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машыгуудан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жабыркашы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дегенге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кошулушат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6B7700FA" w14:textId="77777777" w:rsidTr="00CB067C">
        <w:trPr>
          <w:trHeight w:val="11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98F473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6A376DAA" w14:textId="31D7D87D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Машыктыруучулар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болсо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чеберчиликтин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чокусуна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жаш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кезинен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гана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баштасан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жете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аласын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ишенишет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Албетте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гана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чокуга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жетет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Ошондуктан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ата-энелер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балдар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ийгиликсиздикке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даяр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30D8C844" w14:textId="77777777" w:rsidTr="00CB067C">
        <w:trPr>
          <w:trHeight w:val="56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hideMark/>
          </w:tcPr>
          <w:p w14:paraId="4F6D5814" w14:textId="24C81AEC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CB067C" w:rsidRPr="00CB067C" w14:paraId="7821DAF9" w14:textId="77777777" w:rsidTr="00CB067C">
        <w:trPr>
          <w:trHeight w:val="26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8799BF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CB067C" w:rsidRPr="00CB067C" w14:paraId="68359D32" w14:textId="77777777" w:rsidTr="00CB067C">
        <w:trPr>
          <w:trHeight w:val="26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DA7133" w14:textId="77777777" w:rsidR="00CB067C" w:rsidRPr="00CB067C" w:rsidRDefault="00CB067C" w:rsidP="00CB0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067C" w:rsidRPr="00CB067C" w14:paraId="065BD1A9" w14:textId="77777777" w:rsidTr="00CB067C">
        <w:trPr>
          <w:trHeight w:val="3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D8D8D8" w:fill="D8D8D8"/>
            <w:noWrap/>
            <w:hideMark/>
          </w:tcPr>
          <w:p w14:paraId="6BDC880A" w14:textId="11FEDE9F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2: </w:t>
            </w:r>
            <w:proofErr w:type="spellStart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Суук</w:t>
            </w:r>
            <w:proofErr w:type="spellEnd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тийүү</w:t>
            </w:r>
            <w:proofErr w:type="spellEnd"/>
          </w:p>
        </w:tc>
      </w:tr>
      <w:tr w:rsidR="00CB067C" w:rsidRPr="00CB067C" w14:paraId="53690221" w14:textId="77777777" w:rsidTr="00CB067C">
        <w:trPr>
          <w:trHeight w:val="8192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E06544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</w:t>
            </w:r>
          </w:p>
          <w:p w14:paraId="0B86F4C6" w14:textId="4F535B3F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Саламатсыздарбы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менин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атым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Кристина,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ден-соолугуна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байланыштуу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суроолору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кеңеш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берем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Жылдын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ушул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мезгилинде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каттар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кетпеген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сасык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тумоодон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айыгып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кетпей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жаткандарына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нараазы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1AB6F964" w14:textId="77777777" w:rsidTr="00CB067C">
        <w:trPr>
          <w:trHeight w:val="140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DE8B89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7E83A0A6" w14:textId="755B0512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Сасык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тумоонун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алдын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кантип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дарылоо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деген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түрдүү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маалыматтар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Ошондуктан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эмне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кылуу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керектигин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билүү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учурда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кыйын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Сасык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тумоо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адатта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кооптуу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эмес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бирок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мурунтан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алсыз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турган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кары-картаңдар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жаңы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төрөлгөн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ымыркайлар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коркунучтуу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69C0A154" w14:textId="77777777" w:rsidTr="00CB067C">
        <w:trPr>
          <w:trHeight w:val="140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2D278E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7631D65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84B9E27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788A392E" w14:textId="562298C5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Ошентсе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сасык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тумоо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дайыма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ыңгайсыздык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жаратат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учурда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жагымсыз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Албетте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сасык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тумоону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жеңилдеткен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дары-дармектерди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сатып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алсаңыз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болот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Бирок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унутпаңыз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сасык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тумоону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толугу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айыктыра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турган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тезирээк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кетирип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жибере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турган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эч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кандай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CB067C" w:rsidRPr="00CB067C" w14:paraId="1C801AC7" w14:textId="77777777" w:rsidTr="00CB067C">
        <w:trPr>
          <w:trHeight w:val="140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4F6FB0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32B05DD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1DFA0AE1" w14:textId="058179D1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Дагы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нерсе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сизди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жакшы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сездире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турган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күчтүү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дары-дармектер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кооптуу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Эгер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башка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ооруларга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каршы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ичип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жатсаңыз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дайым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дарыгериңиз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кеңешиңиз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Андан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тышкары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айрым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-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дармектер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сизди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уйкуга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бастырышын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унутпаңыз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26F26645" w14:textId="77777777" w:rsidTr="00CB067C">
        <w:trPr>
          <w:trHeight w:val="11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2586A3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5</w:t>
            </w:r>
          </w:p>
          <w:p w14:paraId="7990113E" w14:textId="1B5F7C05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Эгер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ошондой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болсо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унаа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айдоого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аракет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кылбаңыз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!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Акырында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сыйкырдуу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тамак-аштар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суусундуктар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Эң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жакшы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жооп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күчтүү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соолукта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6086F56B" w14:textId="77777777" w:rsidTr="00CB067C">
        <w:trPr>
          <w:trHeight w:val="3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D8D8D8" w:fill="D8D8D8"/>
            <w:noWrap/>
            <w:hideMark/>
          </w:tcPr>
          <w:p w14:paraId="0A29670D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11A7F00" w14:textId="21C11062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3: </w:t>
            </w:r>
            <w:proofErr w:type="spellStart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Кышында</w:t>
            </w:r>
            <w:proofErr w:type="spellEnd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айдоо</w:t>
            </w:r>
            <w:proofErr w:type="spellEnd"/>
          </w:p>
        </w:tc>
      </w:tr>
      <w:tr w:rsidR="00CB067C" w:rsidRPr="00CB067C" w14:paraId="7AA9D981" w14:textId="77777777" w:rsidTr="00CB067C">
        <w:trPr>
          <w:trHeight w:val="74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1D2F10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66481B9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34820295" w14:textId="137EE6AF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Кыш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кооптуу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анткени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эмне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болорун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билүү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алдын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абдан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кыйын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Кырсыктар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оңой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эле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Туман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сизди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дөбөнүн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чокусунда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күтүп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5C6FF1C5" w14:textId="77777777" w:rsidTr="00CB067C">
        <w:trPr>
          <w:trHeight w:val="11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84ACE7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610A1FB9" w14:textId="2E258E96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Эрип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кардын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астында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муз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жашынып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сизди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жолдон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чыгарууга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даяр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Каршыда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унаа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күтүүсүздөн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жолдун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аркы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өйүзүнө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тайгаланып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кетиши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Муздуу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жолдордо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айдоонун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биринчи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эрежеси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болушунча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акырын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айдоо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4B6383D7" w14:textId="77777777" w:rsidTr="00CB067C">
        <w:trPr>
          <w:trHeight w:val="168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66B6D5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E5D7B3E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2DCCCD4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4D9AEC2E" w14:textId="6A92F563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Кырдалдуу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кыймылдар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унааны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башкарууну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күтүүсүздөн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кыйындатат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рулду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буруп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тормоз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ылдамдыкты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жогорулатып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болушунча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этият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жүрүшүңүз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Жаныңыздагы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отургучта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толук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чыны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ысык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кофе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айдап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жатканыңызды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элестетиңиз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Ошол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төгүлүп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кетпегендей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айдаңыз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12B82907" w14:textId="77777777" w:rsidTr="00CB067C">
        <w:trPr>
          <w:trHeight w:val="25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3427BA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4ECAAB9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43C5B4DC" w14:textId="615E2CE1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Экинчи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эреже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-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турган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коркунучтарды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алдын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байкоо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Муз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канчалык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болсо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ошончолук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алысты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карап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айдоо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Унаа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канча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убакытта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токтой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турганын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билиш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тормозду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акырын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басып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текшериңиз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38E26891" w14:textId="77777777" w:rsidTr="00CB067C">
        <w:trPr>
          <w:trHeight w:val="11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5C5E3E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3E0AA17F" w14:textId="5E80E19E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Унутпаңыз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ойлогондон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ылдамыраак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кетип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болушуңуз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Жалпысынан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нымдуу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болгондо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кадимки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токтоо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аралыгыңызды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эки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эсе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көбөйтүңүз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Карда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аралыкты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эсе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музда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андан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колдонуңуз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42061E08" w14:textId="77777777" w:rsidTr="00CB067C">
        <w:trPr>
          <w:trHeight w:val="26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02806F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CB067C" w:rsidRPr="00CB067C" w14:paraId="43134EA5" w14:textId="77777777" w:rsidTr="00CB067C">
        <w:trPr>
          <w:trHeight w:val="26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AF9EF" w14:textId="77777777" w:rsidR="00CB067C" w:rsidRPr="00CB067C" w:rsidRDefault="00CB067C" w:rsidP="00CB06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B067C" w:rsidRPr="00CB067C" w14:paraId="268444CC" w14:textId="77777777" w:rsidTr="00CB067C">
        <w:trPr>
          <w:trHeight w:val="28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D8D8D8" w:fill="D8D8D8"/>
            <w:noWrap/>
            <w:hideMark/>
          </w:tcPr>
          <w:p w14:paraId="56BCDD57" w14:textId="028F8499" w:rsidR="00CB067C" w:rsidRPr="00CB067C" w:rsidRDefault="00CB067C" w:rsidP="00CB067C">
            <w:pPr>
              <w:spacing w:after="0" w:line="240" w:lineRule="auto"/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4: </w:t>
            </w:r>
            <w:proofErr w:type="spellStart"/>
            <w:r w:rsidRPr="00CB067C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CB067C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ptos Narrow" w:eastAsia="Times New Roman" w:hAnsi="Aptos Narrow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тебүү</w:t>
            </w:r>
            <w:proofErr w:type="spellEnd"/>
          </w:p>
        </w:tc>
      </w:tr>
      <w:tr w:rsidR="00CB067C" w:rsidRPr="00CB067C" w14:paraId="0ADE0ADA" w14:textId="77777777" w:rsidTr="00CB067C">
        <w:trPr>
          <w:trHeight w:val="74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12D3FD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12934EE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3B50190E" w14:textId="4788AB8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Жетиштүү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деңгээлде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көнүгүү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жашоонун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бөлүгү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Чуркоо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сууда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сүзүү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бирге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көнүгүүлөрдүн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эң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мыкты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универсалдуу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түрлөрүнүн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сиздин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күчүңүздү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энергияңызды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көбөйтүүгө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жардам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берет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CB067C" w:rsidRPr="00CB067C" w14:paraId="218FE0B2" w14:textId="77777777" w:rsidTr="00CB067C">
        <w:trPr>
          <w:trHeight w:val="140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F631DA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</w:t>
            </w:r>
          </w:p>
          <w:p w14:paraId="0352FBBB" w14:textId="31F3EDCA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Ошондой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эле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булчуңдарды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күчтөндүрүп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жүрөктү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чыңдайт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Бирок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күчүңүздү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арттыруу</w:t>
            </w:r>
            <w:proofErr w:type="spellEnd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-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тебүүнүн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жалгыз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артыкчылыгы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эмес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Сиздин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денеңиздин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салмагы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буттарыңызга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түшпөйт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Ошондуктан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буту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бели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ооруган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адамдар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жакшы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көнүгүү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саналат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</w:tc>
      </w:tr>
      <w:tr w:rsidR="00CB067C" w:rsidRPr="00CB067C" w14:paraId="036A0895" w14:textId="77777777" w:rsidTr="00CB067C">
        <w:trPr>
          <w:trHeight w:val="140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901B59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27ABC324" w14:textId="2DCE9DFF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Көнүгүүлөрдүн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бардык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түрлөрүндө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аны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жай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баштап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акырындык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менен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күчөтүү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маанилүү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өтө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жасап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жиберүү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иштөөгө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көнбөгөн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булчуңдарга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зыян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келтириши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Эгерде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соолугуңузга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байланыштуу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тебүүнү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баштоодон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күмүн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санасаңыз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дарыгериңизге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кайрылыңыз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CB067C" w:rsidRPr="00CB067C" w14:paraId="1AADA0DA" w14:textId="77777777" w:rsidTr="00CB067C">
        <w:trPr>
          <w:trHeight w:val="11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67331E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6F78F6DA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15D80111" w14:textId="0D938599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Идеалдуу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түрдү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жумасына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дегенде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эки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жолу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велосипед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тебүү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Көнүгүү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сизге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пайдалуу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үчүн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алууңуз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кыстыгышы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proofErr w:type="gram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Эгер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демиңиз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кысылып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баштаса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кооптуу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болушу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мүмкүн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кабатыр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болбоңуз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Бул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жөн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гана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туура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эмес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CB067C" w:rsidRPr="00CB067C" w14:paraId="37CC00DF" w14:textId="77777777" w:rsidTr="00CB067C">
        <w:trPr>
          <w:trHeight w:val="2520"/>
        </w:trPr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4B26A8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50BCD90" w14:textId="77777777" w:rsid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3F9E4B8" w14:textId="77777777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B06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12007D1A" w14:textId="4E49E598" w:rsidR="00CB067C" w:rsidRPr="00CB067C" w:rsidRDefault="00CB067C" w:rsidP="00CB06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Дем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алуунун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кыйындашы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көнүгүү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туура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натыйжа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берип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жатканын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белгиси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Бирок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сиз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ооруну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сезип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жатсаңыз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анда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токтоп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эс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алышыңыз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керек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Бир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аздан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кийин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баары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жеңилдеп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баштайт</w:t>
            </w:r>
            <w:proofErr w:type="spellEnd"/>
            <w:r w:rsidRPr="00CB06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</w:tbl>
    <w:p w14:paraId="10ABA049" w14:textId="77777777" w:rsidR="000C7651" w:rsidRDefault="000C7651"/>
    <w:sectPr w:rsidR="000C7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7C"/>
    <w:rsid w:val="00086E2D"/>
    <w:rsid w:val="000C7651"/>
    <w:rsid w:val="007A5A5F"/>
    <w:rsid w:val="00A24850"/>
    <w:rsid w:val="00AB3EAB"/>
    <w:rsid w:val="00C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EFE61"/>
  <w15:chartTrackingRefBased/>
  <w15:docId w15:val="{269362BB-B9BA-C849-A24B-CDABE742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Moldir Baidildinova</dc:creator>
  <cp:keywords/>
  <dc:description/>
  <cp:lastModifiedBy>Moldir Baidildinova</cp:lastModifiedBy>
  <cp:revision>1</cp:revision>
  <dcterms:created xsi:type="dcterms:W3CDTF">2026-05-14T23:32:00Z</dcterms:created>
  <dcterms:modified xsi:type="dcterms:W3CDTF">2026-05-14T23:38:00Z</dcterms:modified>
</cp:coreProperties>
</file>