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735E" w14:textId="77777777" w:rsidR="002D7A6B" w:rsidRDefault="002D7A6B" w:rsidP="00460737">
      <w:pPr>
        <w:jc w:val="center"/>
        <w:rPr>
          <w:rFonts w:ascii="Times New Roman" w:hAnsi="Times New Roman" w:cs="Times New Roman"/>
          <w:b/>
          <w:bCs/>
        </w:rPr>
      </w:pPr>
    </w:p>
    <w:p w14:paraId="376CB228" w14:textId="77777777" w:rsidR="002D7A6B" w:rsidRDefault="002D7A6B" w:rsidP="00460737">
      <w:pPr>
        <w:jc w:val="center"/>
        <w:rPr>
          <w:rFonts w:ascii="Times New Roman" w:hAnsi="Times New Roman" w:cs="Times New Roman"/>
          <w:b/>
          <w:bCs/>
        </w:rPr>
      </w:pPr>
    </w:p>
    <w:p w14:paraId="4B4FF004" w14:textId="77777777" w:rsidR="002D7A6B" w:rsidRDefault="002D7A6B" w:rsidP="00460737">
      <w:pPr>
        <w:jc w:val="center"/>
        <w:rPr>
          <w:rFonts w:ascii="Times New Roman" w:hAnsi="Times New Roman" w:cs="Times New Roman"/>
          <w:b/>
          <w:bCs/>
        </w:rPr>
      </w:pPr>
    </w:p>
    <w:p w14:paraId="44D9D6AB" w14:textId="5FFB6B4A" w:rsidR="00256DD7" w:rsidRPr="00256DD7" w:rsidRDefault="00256DD7" w:rsidP="00460737">
      <w:pPr>
        <w:jc w:val="center"/>
        <w:rPr>
          <w:rFonts w:ascii="Times New Roman" w:hAnsi="Times New Roman" w:cs="Times New Roman"/>
          <w:b/>
          <w:bCs/>
          <w:sz w:val="52"/>
          <w:szCs w:val="52"/>
        </w:rPr>
      </w:pPr>
      <w:r w:rsidRPr="00256DD7">
        <w:rPr>
          <w:rFonts w:ascii="Times New Roman" w:hAnsi="Times New Roman" w:cs="Times New Roman"/>
          <w:b/>
          <w:bCs/>
          <w:sz w:val="52"/>
          <w:szCs w:val="52"/>
        </w:rPr>
        <w:t>A ARQUITETURA DO INVISÍVEL</w:t>
      </w:r>
    </w:p>
    <w:p w14:paraId="4CEB0699" w14:textId="77777777" w:rsidR="002D7A6B" w:rsidRDefault="002D7A6B" w:rsidP="00460737">
      <w:pPr>
        <w:jc w:val="center"/>
        <w:rPr>
          <w:rFonts w:ascii="Times New Roman" w:hAnsi="Times New Roman" w:cs="Times New Roman"/>
          <w:i/>
          <w:iCs/>
        </w:rPr>
      </w:pPr>
    </w:p>
    <w:p w14:paraId="2B1D0511" w14:textId="77777777" w:rsidR="002D7A6B" w:rsidRDefault="002D7A6B" w:rsidP="00460737">
      <w:pPr>
        <w:jc w:val="center"/>
        <w:rPr>
          <w:rFonts w:ascii="Times New Roman" w:hAnsi="Times New Roman" w:cs="Times New Roman"/>
          <w:i/>
          <w:iCs/>
        </w:rPr>
      </w:pPr>
    </w:p>
    <w:p w14:paraId="3A7723CC" w14:textId="77777777" w:rsidR="002D7A6B" w:rsidRDefault="002D7A6B" w:rsidP="00460737">
      <w:pPr>
        <w:jc w:val="center"/>
        <w:rPr>
          <w:rFonts w:ascii="Times New Roman" w:hAnsi="Times New Roman" w:cs="Times New Roman"/>
          <w:i/>
          <w:iCs/>
        </w:rPr>
      </w:pPr>
    </w:p>
    <w:p w14:paraId="658B1253" w14:textId="77777777" w:rsidR="002D7A6B" w:rsidRDefault="002D7A6B" w:rsidP="00460737">
      <w:pPr>
        <w:jc w:val="center"/>
        <w:rPr>
          <w:rFonts w:ascii="Times New Roman" w:hAnsi="Times New Roman" w:cs="Times New Roman"/>
          <w:i/>
          <w:iCs/>
        </w:rPr>
      </w:pPr>
    </w:p>
    <w:p w14:paraId="740D28E6" w14:textId="07A5250D" w:rsidR="00256DD7" w:rsidRPr="00256DD7" w:rsidRDefault="00256DD7" w:rsidP="00460737">
      <w:pPr>
        <w:jc w:val="center"/>
        <w:rPr>
          <w:rFonts w:ascii="Times New Roman" w:hAnsi="Times New Roman" w:cs="Times New Roman"/>
          <w:sz w:val="28"/>
          <w:szCs w:val="28"/>
        </w:rPr>
      </w:pPr>
      <w:r w:rsidRPr="00256DD7">
        <w:rPr>
          <w:rFonts w:ascii="Times New Roman" w:hAnsi="Times New Roman" w:cs="Times New Roman"/>
          <w:i/>
          <w:iCs/>
          <w:sz w:val="28"/>
          <w:szCs w:val="28"/>
        </w:rPr>
        <w:t>Um romance sobre a memória, o tempo e a restauração da alma.</w:t>
      </w:r>
    </w:p>
    <w:p w14:paraId="37E6E409" w14:textId="2F0FBFA2" w:rsidR="00256DD7" w:rsidRDefault="00256DD7" w:rsidP="00256DD7">
      <w:pPr>
        <w:jc w:val="both"/>
        <w:rPr>
          <w:rFonts w:ascii="Times New Roman" w:hAnsi="Times New Roman" w:cs="Times New Roman"/>
        </w:rPr>
      </w:pPr>
    </w:p>
    <w:p w14:paraId="0D743591" w14:textId="77777777" w:rsidR="002D7A6B" w:rsidRDefault="002D7A6B" w:rsidP="00256DD7">
      <w:pPr>
        <w:jc w:val="both"/>
        <w:rPr>
          <w:rFonts w:ascii="Times New Roman" w:hAnsi="Times New Roman" w:cs="Times New Roman"/>
        </w:rPr>
      </w:pPr>
    </w:p>
    <w:p w14:paraId="7C499A2D" w14:textId="77777777" w:rsidR="002D7A6B" w:rsidRDefault="002D7A6B" w:rsidP="00256DD7">
      <w:pPr>
        <w:jc w:val="both"/>
        <w:rPr>
          <w:rFonts w:ascii="Times New Roman" w:hAnsi="Times New Roman" w:cs="Times New Roman"/>
        </w:rPr>
      </w:pPr>
    </w:p>
    <w:p w14:paraId="332315C7" w14:textId="77777777" w:rsidR="002D7A6B" w:rsidRDefault="002D7A6B" w:rsidP="00256DD7">
      <w:pPr>
        <w:jc w:val="both"/>
        <w:rPr>
          <w:rFonts w:ascii="Times New Roman" w:hAnsi="Times New Roman" w:cs="Times New Roman"/>
        </w:rPr>
      </w:pPr>
    </w:p>
    <w:p w14:paraId="086034EE" w14:textId="77777777" w:rsidR="002D7A6B" w:rsidRPr="00256DD7" w:rsidRDefault="002D7A6B" w:rsidP="00256DD7">
      <w:pPr>
        <w:jc w:val="both"/>
        <w:rPr>
          <w:rFonts w:ascii="Times New Roman" w:hAnsi="Times New Roman" w:cs="Times New Roman"/>
        </w:rPr>
      </w:pPr>
    </w:p>
    <w:p w14:paraId="1DEC051A" w14:textId="77777777" w:rsidR="002D7A6B" w:rsidRDefault="002D7A6B" w:rsidP="00256DD7">
      <w:pPr>
        <w:jc w:val="both"/>
        <w:rPr>
          <w:rFonts w:ascii="Times New Roman" w:hAnsi="Times New Roman" w:cs="Times New Roman"/>
          <w:b/>
          <w:bCs/>
        </w:rPr>
      </w:pPr>
    </w:p>
    <w:p w14:paraId="63BF06C1" w14:textId="77777777" w:rsidR="002D7A6B" w:rsidRDefault="002D7A6B" w:rsidP="00256DD7">
      <w:pPr>
        <w:jc w:val="both"/>
        <w:rPr>
          <w:rFonts w:ascii="Times New Roman" w:hAnsi="Times New Roman" w:cs="Times New Roman"/>
          <w:b/>
          <w:bCs/>
        </w:rPr>
      </w:pPr>
    </w:p>
    <w:p w14:paraId="7F6A5BC9" w14:textId="77777777" w:rsidR="002D7A6B" w:rsidRDefault="002D7A6B" w:rsidP="00256DD7">
      <w:pPr>
        <w:jc w:val="both"/>
        <w:rPr>
          <w:rFonts w:ascii="Times New Roman" w:hAnsi="Times New Roman" w:cs="Times New Roman"/>
          <w:b/>
          <w:bCs/>
        </w:rPr>
      </w:pPr>
    </w:p>
    <w:p w14:paraId="54FE92F8" w14:textId="77777777" w:rsidR="002D7A6B" w:rsidRDefault="002D7A6B" w:rsidP="00256DD7">
      <w:pPr>
        <w:jc w:val="both"/>
        <w:rPr>
          <w:rFonts w:ascii="Times New Roman" w:hAnsi="Times New Roman" w:cs="Times New Roman"/>
          <w:b/>
          <w:bCs/>
        </w:rPr>
      </w:pPr>
    </w:p>
    <w:p w14:paraId="2FC6F713" w14:textId="2E502DEC" w:rsidR="00256DD7" w:rsidRPr="00256DD7" w:rsidRDefault="00256DD7" w:rsidP="00256DD7">
      <w:pPr>
        <w:jc w:val="both"/>
        <w:rPr>
          <w:rFonts w:ascii="Times New Roman" w:hAnsi="Times New Roman" w:cs="Times New Roman"/>
          <w:b/>
          <w:bCs/>
          <w:sz w:val="28"/>
          <w:szCs w:val="28"/>
        </w:rPr>
      </w:pPr>
      <w:r w:rsidRPr="00256DD7">
        <w:rPr>
          <w:rFonts w:ascii="Times New Roman" w:hAnsi="Times New Roman" w:cs="Times New Roman"/>
          <w:b/>
          <w:bCs/>
          <w:sz w:val="28"/>
          <w:szCs w:val="28"/>
        </w:rPr>
        <w:lastRenderedPageBreak/>
        <w:t>EPÍGRAFE</w:t>
      </w:r>
    </w:p>
    <w:p w14:paraId="426285F6" w14:textId="77777777" w:rsidR="002D7A6B" w:rsidRDefault="002D7A6B" w:rsidP="002D7A6B">
      <w:pPr>
        <w:jc w:val="center"/>
        <w:rPr>
          <w:rFonts w:ascii="Times New Roman" w:hAnsi="Times New Roman" w:cs="Times New Roman"/>
          <w:i/>
          <w:iCs/>
        </w:rPr>
      </w:pPr>
    </w:p>
    <w:p w14:paraId="72A618C3" w14:textId="77777777" w:rsidR="002D7A6B" w:rsidRDefault="002D7A6B" w:rsidP="002D7A6B">
      <w:pPr>
        <w:jc w:val="center"/>
        <w:rPr>
          <w:rFonts w:ascii="Times New Roman" w:hAnsi="Times New Roman" w:cs="Times New Roman"/>
          <w:i/>
          <w:iCs/>
        </w:rPr>
      </w:pPr>
    </w:p>
    <w:p w14:paraId="47024717" w14:textId="77777777" w:rsidR="002D7A6B" w:rsidRDefault="002D7A6B" w:rsidP="002D7A6B">
      <w:pPr>
        <w:jc w:val="center"/>
        <w:rPr>
          <w:rFonts w:ascii="Times New Roman" w:hAnsi="Times New Roman" w:cs="Times New Roman"/>
          <w:i/>
          <w:iCs/>
        </w:rPr>
      </w:pPr>
    </w:p>
    <w:p w14:paraId="3835C7A3" w14:textId="77777777" w:rsidR="002D7A6B" w:rsidRDefault="002D7A6B" w:rsidP="002D7A6B">
      <w:pPr>
        <w:jc w:val="center"/>
        <w:rPr>
          <w:rFonts w:ascii="Times New Roman" w:hAnsi="Times New Roman" w:cs="Times New Roman"/>
          <w:i/>
          <w:iCs/>
        </w:rPr>
      </w:pPr>
    </w:p>
    <w:p w14:paraId="7F016A84" w14:textId="6910DD2F" w:rsidR="00256DD7" w:rsidRPr="00256DD7" w:rsidRDefault="00256DD7" w:rsidP="002D7A6B">
      <w:pPr>
        <w:jc w:val="center"/>
        <w:rPr>
          <w:rFonts w:ascii="Times New Roman" w:hAnsi="Times New Roman" w:cs="Times New Roman"/>
        </w:rPr>
      </w:pPr>
      <w:r w:rsidRPr="00256DD7">
        <w:rPr>
          <w:rFonts w:ascii="Times New Roman" w:hAnsi="Times New Roman" w:cs="Times New Roman"/>
          <w:i/>
          <w:iCs/>
        </w:rPr>
        <w:t>"Para lá das ideias de certo e errado, existe um campo. Eu encontrar-te-ei lá."</w:t>
      </w:r>
      <w:r w:rsidRPr="00256DD7">
        <w:rPr>
          <w:rFonts w:ascii="Times New Roman" w:hAnsi="Times New Roman" w:cs="Times New Roman"/>
        </w:rPr>
        <w:br/>
        <w:t>— Rumi</w:t>
      </w:r>
    </w:p>
    <w:p w14:paraId="74604941" w14:textId="77777777" w:rsidR="00256DD7" w:rsidRPr="00256DD7" w:rsidRDefault="00256DD7" w:rsidP="002D7A6B">
      <w:pPr>
        <w:jc w:val="center"/>
        <w:rPr>
          <w:rFonts w:ascii="Times New Roman" w:hAnsi="Times New Roman" w:cs="Times New Roman"/>
        </w:rPr>
      </w:pPr>
      <w:r w:rsidRPr="00256DD7">
        <w:rPr>
          <w:rFonts w:ascii="Times New Roman" w:hAnsi="Times New Roman" w:cs="Times New Roman"/>
          <w:i/>
          <w:iCs/>
        </w:rPr>
        <w:t>"O que a memória ama, fica eterno. Te amo com a memória, imperecível."</w:t>
      </w:r>
      <w:r w:rsidRPr="00256DD7">
        <w:rPr>
          <w:rFonts w:ascii="Times New Roman" w:hAnsi="Times New Roman" w:cs="Times New Roman"/>
        </w:rPr>
        <w:br/>
        <w:t>— Adélia Prado</w:t>
      </w:r>
    </w:p>
    <w:p w14:paraId="2CE733D5" w14:textId="77777777" w:rsidR="00256DD7" w:rsidRPr="00256DD7" w:rsidRDefault="00256DD7" w:rsidP="002D7A6B">
      <w:pPr>
        <w:jc w:val="center"/>
        <w:rPr>
          <w:rFonts w:ascii="Times New Roman" w:hAnsi="Times New Roman" w:cs="Times New Roman"/>
        </w:rPr>
      </w:pPr>
      <w:r w:rsidRPr="00256DD7">
        <w:rPr>
          <w:rFonts w:ascii="Times New Roman" w:hAnsi="Times New Roman" w:cs="Times New Roman"/>
          <w:i/>
          <w:iCs/>
        </w:rPr>
        <w:t>"Nós não somos ruínas de um passado que acabou. Somos templos em reforma, esperando apenas a liturgia certa para voltarmos a ser sagrados. A morte é só um intervalo entre duas preces."</w:t>
      </w:r>
      <w:r w:rsidRPr="00256DD7">
        <w:rPr>
          <w:rFonts w:ascii="Times New Roman" w:hAnsi="Times New Roman" w:cs="Times New Roman"/>
        </w:rPr>
        <w:br/>
        <w:t>— Wagner Abrahão</w:t>
      </w:r>
    </w:p>
    <w:p w14:paraId="3CBC378A" w14:textId="400586C3" w:rsidR="00256DD7" w:rsidRPr="00256DD7" w:rsidRDefault="00256DD7" w:rsidP="00256DD7">
      <w:pPr>
        <w:jc w:val="both"/>
        <w:rPr>
          <w:rFonts w:ascii="Times New Roman" w:hAnsi="Times New Roman" w:cs="Times New Roman"/>
        </w:rPr>
      </w:pPr>
    </w:p>
    <w:p w14:paraId="427156DD" w14:textId="77777777" w:rsidR="002D7A6B" w:rsidRDefault="002D7A6B" w:rsidP="00256DD7">
      <w:pPr>
        <w:jc w:val="both"/>
        <w:rPr>
          <w:rFonts w:ascii="Times New Roman" w:hAnsi="Times New Roman" w:cs="Times New Roman"/>
          <w:b/>
          <w:bCs/>
        </w:rPr>
      </w:pPr>
    </w:p>
    <w:p w14:paraId="4EEF9CB8" w14:textId="77777777" w:rsidR="002D7A6B" w:rsidRDefault="002D7A6B" w:rsidP="00256DD7">
      <w:pPr>
        <w:jc w:val="both"/>
        <w:rPr>
          <w:rFonts w:ascii="Times New Roman" w:hAnsi="Times New Roman" w:cs="Times New Roman"/>
          <w:b/>
          <w:bCs/>
        </w:rPr>
      </w:pPr>
    </w:p>
    <w:p w14:paraId="3E25D7FF" w14:textId="77777777" w:rsidR="002D7A6B" w:rsidRDefault="002D7A6B" w:rsidP="00256DD7">
      <w:pPr>
        <w:jc w:val="both"/>
        <w:rPr>
          <w:rFonts w:ascii="Times New Roman" w:hAnsi="Times New Roman" w:cs="Times New Roman"/>
          <w:b/>
          <w:bCs/>
        </w:rPr>
      </w:pPr>
    </w:p>
    <w:p w14:paraId="336EB0A9" w14:textId="77777777" w:rsidR="002D7A6B" w:rsidRDefault="002D7A6B" w:rsidP="00256DD7">
      <w:pPr>
        <w:jc w:val="both"/>
        <w:rPr>
          <w:rFonts w:ascii="Times New Roman" w:hAnsi="Times New Roman" w:cs="Times New Roman"/>
          <w:b/>
          <w:bCs/>
        </w:rPr>
      </w:pPr>
    </w:p>
    <w:p w14:paraId="0A720FE1" w14:textId="77777777" w:rsidR="002D7A6B" w:rsidRDefault="002D7A6B" w:rsidP="00256DD7">
      <w:pPr>
        <w:jc w:val="both"/>
        <w:rPr>
          <w:rFonts w:ascii="Times New Roman" w:hAnsi="Times New Roman" w:cs="Times New Roman"/>
          <w:b/>
          <w:bCs/>
        </w:rPr>
      </w:pPr>
    </w:p>
    <w:p w14:paraId="7AEFF911" w14:textId="77777777" w:rsidR="002D7A6B" w:rsidRDefault="002D7A6B" w:rsidP="00256DD7">
      <w:pPr>
        <w:jc w:val="both"/>
        <w:rPr>
          <w:rFonts w:ascii="Times New Roman" w:hAnsi="Times New Roman" w:cs="Times New Roman"/>
          <w:b/>
          <w:bCs/>
        </w:rPr>
      </w:pPr>
    </w:p>
    <w:p w14:paraId="4D9BA807" w14:textId="77777777" w:rsidR="002D7A6B" w:rsidRDefault="002D7A6B" w:rsidP="00256DD7">
      <w:pPr>
        <w:jc w:val="both"/>
        <w:rPr>
          <w:rFonts w:ascii="Times New Roman" w:hAnsi="Times New Roman" w:cs="Times New Roman"/>
          <w:b/>
          <w:bCs/>
        </w:rPr>
      </w:pPr>
    </w:p>
    <w:p w14:paraId="1BAB75B6" w14:textId="54D7EEC6" w:rsidR="00256DD7" w:rsidRPr="00256DD7" w:rsidRDefault="00256DD7" w:rsidP="00256DD7">
      <w:pPr>
        <w:jc w:val="both"/>
        <w:rPr>
          <w:rFonts w:ascii="Times New Roman" w:hAnsi="Times New Roman" w:cs="Times New Roman"/>
          <w:b/>
          <w:bCs/>
          <w:sz w:val="28"/>
          <w:szCs w:val="28"/>
        </w:rPr>
      </w:pPr>
      <w:r w:rsidRPr="00256DD7">
        <w:rPr>
          <w:rFonts w:ascii="Times New Roman" w:hAnsi="Times New Roman" w:cs="Times New Roman"/>
          <w:b/>
          <w:bCs/>
          <w:sz w:val="28"/>
          <w:szCs w:val="28"/>
        </w:rPr>
        <w:lastRenderedPageBreak/>
        <w:t>PREFÁCIO DO AUTOR</w:t>
      </w:r>
    </w:p>
    <w:p w14:paraId="2739084B" w14:textId="77777777" w:rsidR="002D7A6B" w:rsidRDefault="002D7A6B" w:rsidP="00256DD7">
      <w:pPr>
        <w:jc w:val="both"/>
        <w:rPr>
          <w:rFonts w:ascii="Times New Roman" w:hAnsi="Times New Roman" w:cs="Times New Roman"/>
          <w:b/>
          <w:bCs/>
        </w:rPr>
      </w:pPr>
    </w:p>
    <w:p w14:paraId="5E99F6B9" w14:textId="77777777" w:rsidR="00805E8E" w:rsidRPr="00805E8E" w:rsidRDefault="00805E8E" w:rsidP="00805E8E">
      <w:pPr>
        <w:jc w:val="both"/>
        <w:rPr>
          <w:rFonts w:ascii="Times New Roman" w:hAnsi="Times New Roman" w:cs="Times New Roman"/>
          <w:b/>
          <w:bCs/>
        </w:rPr>
      </w:pPr>
      <w:r w:rsidRPr="00805E8E">
        <w:rPr>
          <w:rFonts w:ascii="Times New Roman" w:hAnsi="Times New Roman" w:cs="Times New Roman"/>
          <w:b/>
          <w:bCs/>
        </w:rPr>
        <w:t>O Risco da Travessia</w:t>
      </w:r>
    </w:p>
    <w:p w14:paraId="539AF0D2"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Escrever é um ato de arrogância ou de submissão. Neste caso, confesso, foi submissão.</w:t>
      </w:r>
    </w:p>
    <w:p w14:paraId="7A158B6A"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Este livro não nasceu de uma ideia intelectual que tive sentado confortavelmente na minha sala aconchegante, mas de uma voz que não consegui calar. Durante muito tempo, como homem do meu século, tentei ignorar a persistência do invisível. Parecia-me absurda a ideia de que o tempo fosse uma roda e não uma linha reta. Parecia-me que a "alma" fosse apenas uma metáfora biológica para a consciência neurológica.</w:t>
      </w:r>
    </w:p>
    <w:p w14:paraId="27926DA0"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Mas a literatura, assim como a vida, tem o hábito de humilhar as nossas certezas.</w:t>
      </w:r>
    </w:p>
    <w:p w14:paraId="37846060"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Ao escutar a história de Rafael e Francisco — que são, no fundo, todos nós que tentamos conciliar a matéria e o espírito —, descobri que as pedras gritam. Descobri que a arquitetura das nossas cidades modernas, com seus vidros espelhados e concretos mudos, é construída sobre os ossos de histórias de amor interrompidas. E descobri que todos nós, sem exceção, vivemos assombrados por aquilo que não vivemos.</w:t>
      </w:r>
    </w:p>
    <w:p w14:paraId="6C722720"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Esta obra é um romance, sim. Mas é também um mapa. Um mapa de retorno para quem se perdeu na floresta das ambições e esqueceu o caminho da própria casa.</w:t>
      </w:r>
    </w:p>
    <w:p w14:paraId="7253F82C"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Não escrevi estas páginas apenas para entreter — embora espere que entretenham.</w:t>
      </w:r>
    </w:p>
    <w:p w14:paraId="1A64B270"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lastRenderedPageBreak/>
        <w:t>Porque entretenimento, quando feito com alma, não é apenas distração. É portal. É espelho. É a forma mais antiga que temos de nos reconhecermos uns nos outros, de percebermos que as dores que carregamos em silêncio são, na verdade, compartilhadas.</w:t>
      </w:r>
    </w:p>
    <w:p w14:paraId="241E2F4E"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Há um tipo de história que você consome e esquece no dia seguinte. E há outro tipo — mais raro — que te acompanha. Que volta à sua mente quando você está no trânsito, ou lavando louça, ou acordando às três da manhã sem motivo aparente. São as histórias que não te deixam ir embora porque, de alguma forma misteriosa, elas te reconheceram primeiro.</w:t>
      </w:r>
    </w:p>
    <w:p w14:paraId="35099B27"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Este livro aspira ser do segundo tipo.</w:t>
      </w:r>
    </w:p>
    <w:p w14:paraId="4C91FC83" w14:textId="20CF2A89"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Não porque seja melhor ou mais importante que outros, mas porque foi escrito a partir de um lugar de urgência íntima. Foi escrito por alguém que, como Rafael, acordou um dia e percebeu que estava construindo uma vida linda aos olhos dos </w:t>
      </w:r>
      <w:r w:rsidRPr="00805E8E">
        <w:rPr>
          <w:rFonts w:ascii="Times New Roman" w:hAnsi="Times New Roman" w:cs="Times New Roman"/>
        </w:rPr>
        <w:t>outros,</w:t>
      </w:r>
      <w:r w:rsidRPr="00805E8E">
        <w:rPr>
          <w:rFonts w:ascii="Times New Roman" w:hAnsi="Times New Roman" w:cs="Times New Roman"/>
        </w:rPr>
        <w:t xml:space="preserve"> mas vazia aos seus próprios.</w:t>
      </w:r>
    </w:p>
    <w:p w14:paraId="17910329"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Eu não sei se você já sentiu isso. Essa sensação estranha de estar vivendo a vida de outra pessoa. De ter seguido todos os passos certos — estudou, trabalhou, conquistou, acumulou — mas de chegar ao topo da escada e descobrir que ela estava encostada na parede errada.</w:t>
      </w:r>
    </w:p>
    <w:p w14:paraId="31330001"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Se sentiu, este livro vai te reconhecer. E talvez, só talvez, você se sinta um pouco menos sozinho nessa descoberta.</w:t>
      </w:r>
    </w:p>
    <w:p w14:paraId="0C94047A"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Francisco e Rafael são espelhos.</w:t>
      </w:r>
    </w:p>
    <w:p w14:paraId="257C7531"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Não apenas meus, mas nossos. Eles carregam as perguntas que todos fazemos quando a coragem nos visita no meio da noite:</w:t>
      </w:r>
    </w:p>
    <w:p w14:paraId="32A8AD79" w14:textId="77777777" w:rsidR="00805E8E" w:rsidRPr="00805E8E" w:rsidRDefault="00805E8E" w:rsidP="00805E8E">
      <w:pPr>
        <w:rPr>
          <w:rFonts w:ascii="Times New Roman" w:hAnsi="Times New Roman" w:cs="Times New Roman"/>
        </w:rPr>
      </w:pPr>
      <w:r w:rsidRPr="00805E8E">
        <w:rPr>
          <w:rFonts w:ascii="Times New Roman" w:hAnsi="Times New Roman" w:cs="Times New Roman"/>
          <w:i/>
          <w:iCs/>
        </w:rPr>
        <w:lastRenderedPageBreak/>
        <w:t>Por que escolhi esta vida?</w:t>
      </w:r>
      <w:r w:rsidRPr="00805E8E">
        <w:rPr>
          <w:rFonts w:ascii="Times New Roman" w:hAnsi="Times New Roman" w:cs="Times New Roman"/>
        </w:rPr>
        <w:br/>
      </w:r>
      <w:r w:rsidRPr="00805E8E">
        <w:rPr>
          <w:rFonts w:ascii="Times New Roman" w:hAnsi="Times New Roman" w:cs="Times New Roman"/>
          <w:i/>
          <w:iCs/>
        </w:rPr>
        <w:t>Quando foi que parei de sentir de verdade?</w:t>
      </w:r>
      <w:r w:rsidRPr="00805E8E">
        <w:rPr>
          <w:rFonts w:ascii="Times New Roman" w:hAnsi="Times New Roman" w:cs="Times New Roman"/>
        </w:rPr>
        <w:br/>
      </w:r>
      <w:r w:rsidRPr="00805E8E">
        <w:rPr>
          <w:rFonts w:ascii="Times New Roman" w:hAnsi="Times New Roman" w:cs="Times New Roman"/>
          <w:i/>
          <w:iCs/>
        </w:rPr>
        <w:t>O que aconteceu com aquela pessoa que eu era antes de aprender a ter medo?</w:t>
      </w:r>
      <w:r w:rsidRPr="00805E8E">
        <w:rPr>
          <w:rFonts w:ascii="Times New Roman" w:hAnsi="Times New Roman" w:cs="Times New Roman"/>
        </w:rPr>
        <w:br/>
      </w:r>
      <w:r w:rsidRPr="00805E8E">
        <w:rPr>
          <w:rFonts w:ascii="Times New Roman" w:hAnsi="Times New Roman" w:cs="Times New Roman"/>
          <w:i/>
          <w:iCs/>
        </w:rPr>
        <w:t>Se eu pudesse recomeçar, o que faria diferente?</w:t>
      </w:r>
    </w:p>
    <w:p w14:paraId="0C13B82D" w14:textId="6EA00DE6"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Não são perguntas fáceis. E este livro não oferece respostas prontas, embaladas para consumo rápido. O que ele oferece é companhia. A companhia de dois homens separados por três </w:t>
      </w:r>
      <w:r w:rsidRPr="00805E8E">
        <w:rPr>
          <w:rFonts w:ascii="Times New Roman" w:hAnsi="Times New Roman" w:cs="Times New Roman"/>
        </w:rPr>
        <w:t>séculos,</w:t>
      </w:r>
      <w:r w:rsidRPr="00805E8E">
        <w:rPr>
          <w:rFonts w:ascii="Times New Roman" w:hAnsi="Times New Roman" w:cs="Times New Roman"/>
        </w:rPr>
        <w:t xml:space="preserve"> mas unidos pela mesma fome de autenticidade.</w:t>
      </w:r>
    </w:p>
    <w:p w14:paraId="6B8D592E"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Este livro fala de amor — mas não do tipo que vende.</w:t>
      </w:r>
    </w:p>
    <w:p w14:paraId="28A33AD0"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Não é o amor de comédias românticas, onde os obstáculos são externos e o final feliz está garantido no roteiro. É o amor que assusta. O amor que exige que você morra para quem era e renasça como quem pode ser. O amor que não te completa, mas te despedaça primeiro — para que você possa se remontar de forma mais honesta.</w:t>
      </w:r>
    </w:p>
    <w:p w14:paraId="19141635"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Francisco amou Nhandecy e isso lhe custou tudo: a batina, a pátria, a vida. Mas nas últimas linhas do seu diário, escrito no balanço de um navio que o levava para a morte, ele escreve: </w:t>
      </w:r>
      <w:r w:rsidRPr="00805E8E">
        <w:rPr>
          <w:rFonts w:ascii="Times New Roman" w:hAnsi="Times New Roman" w:cs="Times New Roman"/>
          <w:i/>
          <w:iCs/>
        </w:rPr>
        <w:t>"Não me arrependo."</w:t>
      </w:r>
    </w:p>
    <w:p w14:paraId="32A49E29"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Isso me perseguiu. Como alguém pode não se arrepender de ter perdido tudo?</w:t>
      </w:r>
    </w:p>
    <w:p w14:paraId="7054597E"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A resposta, descobri escrevendo, é simples e devastadora: porque ele teve. Mesmo que por pouco tempo. Mesmo que o preço tenha sido alto demais. Ele </w:t>
      </w:r>
      <w:r w:rsidRPr="00805E8E">
        <w:rPr>
          <w:rFonts w:ascii="Times New Roman" w:hAnsi="Times New Roman" w:cs="Times New Roman"/>
          <w:i/>
          <w:iCs/>
        </w:rPr>
        <w:t>teve</w:t>
      </w:r>
      <w:r w:rsidRPr="00805E8E">
        <w:rPr>
          <w:rFonts w:ascii="Times New Roman" w:hAnsi="Times New Roman" w:cs="Times New Roman"/>
        </w:rPr>
        <w:t>.</w:t>
      </w:r>
    </w:p>
    <w:p w14:paraId="6EFA255D"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há uma dignidade nisso que nenhum sucesso seguro, nenhuma vida preservada em segurança pode oferecer.</w:t>
      </w:r>
    </w:p>
    <w:p w14:paraId="0D7864E3"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lastRenderedPageBreak/>
        <w:t>Rafael aprende isso devagar, dolorosamente.</w:t>
      </w:r>
    </w:p>
    <w:p w14:paraId="5EC314EE"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Aprende que não adianta construir arranha-céus se você mora em ruínas internas. Que não adianta ter todas as conquistas do mundo se você perdeu a si mesmo no processo. Que há um tipo de pobreza que não tem nada a ver com dinheiro — é a pobreza de nunca ter arriscado realmente.</w:t>
      </w:r>
    </w:p>
    <w:p w14:paraId="7D06DEB3" w14:textId="0EB181B8"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E Luna — ah, Luna — ensina a ele (e talvez a nós) que restaurar não é apagar o dano. É honrá-lo. É limpar a sujeira </w:t>
      </w:r>
      <w:r w:rsidRPr="00805E8E">
        <w:rPr>
          <w:rFonts w:ascii="Times New Roman" w:hAnsi="Times New Roman" w:cs="Times New Roman"/>
        </w:rPr>
        <w:t>superficial,</w:t>
      </w:r>
      <w:r w:rsidRPr="00805E8E">
        <w:rPr>
          <w:rFonts w:ascii="Times New Roman" w:hAnsi="Times New Roman" w:cs="Times New Roman"/>
        </w:rPr>
        <w:t xml:space="preserve"> mas deixar as cicatrizes visíveis, porque elas também contam a história.</w:t>
      </w:r>
    </w:p>
    <w:p w14:paraId="0B9A7CFB"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Isso vale para livros.</w:t>
      </w:r>
    </w:p>
    <w:p w14:paraId="40B957B7"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vale para vidas.</w:t>
      </w:r>
    </w:p>
    <w:p w14:paraId="2166D99B"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Ao escrever este livro, eu também fui restaurado.</w:t>
      </w:r>
    </w:p>
    <w:p w14:paraId="01B6C5C9" w14:textId="46676283"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Passei três anos com Francisco e Rafael. Três anos lendo processos da Inquisição, estudando arquitetura colonial, caminhando (através de mapas e palavras) pelas ruas de uma Lisboa que nunca </w:t>
      </w:r>
      <w:r w:rsidRPr="00805E8E">
        <w:rPr>
          <w:rFonts w:ascii="Times New Roman" w:hAnsi="Times New Roman" w:cs="Times New Roman"/>
        </w:rPr>
        <w:t>visitei,</w:t>
      </w:r>
      <w:r w:rsidRPr="00805E8E">
        <w:rPr>
          <w:rFonts w:ascii="Times New Roman" w:hAnsi="Times New Roman" w:cs="Times New Roman"/>
        </w:rPr>
        <w:t xml:space="preserve"> mas que aprendi a amar. Três anos deixando que dois homens mortos — um há trezentos anos, outro fictício — me ensinassem a viver.</w:t>
      </w:r>
    </w:p>
    <w:p w14:paraId="5BCE6584"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o que eles me ensinaram foi isso: não existe vida sem risco. Não existe amor sem perda. Não existe autenticidade sem o terror de ser visto de verdade.</w:t>
      </w:r>
    </w:p>
    <w:p w14:paraId="18196D52" w14:textId="19B08273" w:rsidR="00805E8E" w:rsidRPr="00805E8E" w:rsidRDefault="00805E8E" w:rsidP="00805E8E">
      <w:pPr>
        <w:jc w:val="both"/>
        <w:rPr>
          <w:rFonts w:ascii="Times New Roman" w:hAnsi="Times New Roman" w:cs="Times New Roman"/>
        </w:rPr>
      </w:pPr>
      <w:r w:rsidRPr="00805E8E">
        <w:rPr>
          <w:rFonts w:ascii="Times New Roman" w:hAnsi="Times New Roman" w:cs="Times New Roman"/>
        </w:rPr>
        <w:t xml:space="preserve">Mas também me ensinaram que vale a pena. Que a alternativa — uma vida segura, controlada, sem </w:t>
      </w:r>
      <w:r w:rsidRPr="00805E8E">
        <w:rPr>
          <w:rFonts w:ascii="Times New Roman" w:hAnsi="Times New Roman" w:cs="Times New Roman"/>
        </w:rPr>
        <w:t>sobressaltos,</w:t>
      </w:r>
      <w:r w:rsidRPr="00805E8E">
        <w:rPr>
          <w:rFonts w:ascii="Times New Roman" w:hAnsi="Times New Roman" w:cs="Times New Roman"/>
        </w:rPr>
        <w:t xml:space="preserve"> mas também sem paixão — é uma morte lenta disfarçada de prudência.</w:t>
      </w:r>
    </w:p>
    <w:p w14:paraId="2283B0A4"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Não sei se este livro vai te mudar.</w:t>
      </w:r>
    </w:p>
    <w:p w14:paraId="311C52DA"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lastRenderedPageBreak/>
        <w:t>Isso seria arrogante de presumir. Cada pessoa lê com seus próprios fantasmas, suas próprias feridas, suas próprias perguntas não-respondidas.</w:t>
      </w:r>
    </w:p>
    <w:p w14:paraId="26A355C8"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Mas se, ao fechar este livro, você sentir vontade de ligar para alguém que não fala há anos...</w:t>
      </w:r>
    </w:p>
    <w:p w14:paraId="631E924D"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Se você olhar para sua vida com um pouco mais de honestidade, um pouco menos de medo...</w:t>
      </w:r>
    </w:p>
    <w:p w14:paraId="26DF7A1A"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Se você perceber que está adiando algo importante e decidir não adiar mais...</w:t>
      </w:r>
    </w:p>
    <w:p w14:paraId="665C0106"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Se você simplesmente respirar mais fundo, como quem acabou de sair de um quarto abafado...</w:t>
      </w:r>
    </w:p>
    <w:p w14:paraId="72A02B41"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Então a história cumpriu seu papel.</w:t>
      </w:r>
    </w:p>
    <w:p w14:paraId="05A841EC"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Porque livros — os bons livros — não são escadas de mão para o sucesso.</w:t>
      </w:r>
    </w:p>
    <w:p w14:paraId="22F59E07"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São lanternas para a escuridão.</w:t>
      </w:r>
    </w:p>
    <w:p w14:paraId="43BC3B39"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todos nós estamos, de alguma forma, tateando no escuro. Procurando a porta de saída de vidas que não escolhemos. Procurando coragem para amar apesar do medo. Procurando permissão para sermos quem sempre fomos, antes de aprendermos a performar.</w:t>
      </w:r>
    </w:p>
    <w:p w14:paraId="2738DAE4"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Este livro é minha lanterna. Pequena, imperfeita, tremendo na minha mão.</w:t>
      </w:r>
    </w:p>
    <w:p w14:paraId="4B3226DB"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Mas é o que tenho para oferecer.</w:t>
      </w:r>
    </w:p>
    <w:p w14:paraId="7074AA07" w14:textId="77777777" w:rsidR="00805E8E" w:rsidRDefault="00805E8E" w:rsidP="00805E8E">
      <w:pPr>
        <w:jc w:val="both"/>
        <w:rPr>
          <w:rFonts w:ascii="Times New Roman" w:hAnsi="Times New Roman" w:cs="Times New Roman"/>
        </w:rPr>
      </w:pPr>
      <w:r w:rsidRPr="00805E8E">
        <w:rPr>
          <w:rFonts w:ascii="Times New Roman" w:hAnsi="Times New Roman" w:cs="Times New Roman"/>
        </w:rPr>
        <w:t>E agora, ela é sua.</w:t>
      </w:r>
    </w:p>
    <w:p w14:paraId="63E8CA28" w14:textId="16B99D37" w:rsidR="00805E8E" w:rsidRPr="00805E8E" w:rsidRDefault="00805E8E" w:rsidP="00805E8E">
      <w:pPr>
        <w:jc w:val="both"/>
        <w:rPr>
          <w:rFonts w:ascii="Times New Roman" w:hAnsi="Times New Roman" w:cs="Times New Roman"/>
        </w:rPr>
      </w:pPr>
      <w:r>
        <w:rPr>
          <w:rFonts w:ascii="Times New Roman" w:hAnsi="Times New Roman" w:cs="Times New Roman"/>
        </w:rPr>
        <w:lastRenderedPageBreak/>
        <w:t>S</w:t>
      </w:r>
      <w:r w:rsidRPr="00805E8E">
        <w:rPr>
          <w:rFonts w:ascii="Times New Roman" w:hAnsi="Times New Roman" w:cs="Times New Roman"/>
        </w:rPr>
        <w:t>aiba que ela foi acesa com intenção. Com respeito por você, leitor, que escolheu gastar horas da sua vida finita com estas palavras.</w:t>
      </w:r>
    </w:p>
    <w:p w14:paraId="74A03A71"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Espero que valha a pena.</w:t>
      </w:r>
    </w:p>
    <w:p w14:paraId="41EF000E"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Espero que Francisco e Nhandecy, Luna e Rafael te acompanhem por um tempo.</w:t>
      </w:r>
    </w:p>
    <w:p w14:paraId="08E1EE6F"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espero, acima de tudo, que quando você fechar este livro e voltar para a sua vida, você a veja um pouco diferente.</w:t>
      </w:r>
    </w:p>
    <w:p w14:paraId="5E84C787"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Não necessariamente melhor. Mas mais clara. Mais honesta. Mais sua.</w:t>
      </w:r>
    </w:p>
    <w:p w14:paraId="26E77085"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Boa travessia.</w:t>
      </w:r>
    </w:p>
    <w:p w14:paraId="17D45611"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Que as páginas que seguem sejam mais que palavras.</w:t>
      </w:r>
    </w:p>
    <w:p w14:paraId="47F6830C"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Que sejam companhia. Reconhecimento. Espelho.</w:t>
      </w:r>
    </w:p>
    <w:p w14:paraId="570E3807" w14:textId="77777777" w:rsidR="00805E8E" w:rsidRPr="00805E8E" w:rsidRDefault="00805E8E" w:rsidP="00805E8E">
      <w:pPr>
        <w:jc w:val="both"/>
        <w:rPr>
          <w:rFonts w:ascii="Times New Roman" w:hAnsi="Times New Roman" w:cs="Times New Roman"/>
        </w:rPr>
      </w:pPr>
      <w:r w:rsidRPr="00805E8E">
        <w:rPr>
          <w:rFonts w:ascii="Times New Roman" w:hAnsi="Times New Roman" w:cs="Times New Roman"/>
        </w:rPr>
        <w:t>E, quem sabe, o empurrão gentil que faltava.</w:t>
      </w:r>
    </w:p>
    <w:p w14:paraId="5788481F" w14:textId="1D49656D" w:rsidR="00805E8E" w:rsidRPr="00805E8E" w:rsidRDefault="00805E8E" w:rsidP="00805E8E">
      <w:pPr>
        <w:jc w:val="both"/>
        <w:rPr>
          <w:rFonts w:ascii="Times New Roman" w:hAnsi="Times New Roman" w:cs="Times New Roman"/>
        </w:rPr>
      </w:pPr>
    </w:p>
    <w:p w14:paraId="2243B677" w14:textId="47A84EFC" w:rsidR="00805E8E" w:rsidRPr="00805E8E" w:rsidRDefault="00805E8E" w:rsidP="00805E8E">
      <w:pPr>
        <w:rPr>
          <w:rFonts w:ascii="Times New Roman" w:hAnsi="Times New Roman" w:cs="Times New Roman"/>
        </w:rPr>
      </w:pPr>
      <w:r w:rsidRPr="00805E8E">
        <w:rPr>
          <w:rFonts w:ascii="Times New Roman" w:hAnsi="Times New Roman" w:cs="Times New Roman"/>
          <w:b/>
          <w:bCs/>
        </w:rPr>
        <w:t>Wagner Abrahão</w:t>
      </w:r>
      <w:r w:rsidRPr="00805E8E">
        <w:rPr>
          <w:rFonts w:ascii="Times New Roman" w:hAnsi="Times New Roman" w:cs="Times New Roman"/>
        </w:rPr>
        <w:br/>
      </w:r>
      <w:r w:rsidRPr="00805E8E">
        <w:rPr>
          <w:rFonts w:ascii="Times New Roman" w:hAnsi="Times New Roman" w:cs="Times New Roman"/>
          <w:i/>
          <w:iCs/>
        </w:rPr>
        <w:t>Minas Gerais,</w:t>
      </w:r>
      <w:r>
        <w:rPr>
          <w:rFonts w:ascii="Times New Roman" w:hAnsi="Times New Roman" w:cs="Times New Roman"/>
          <w:i/>
          <w:iCs/>
        </w:rPr>
        <w:t xml:space="preserve"> </w:t>
      </w:r>
      <w:r w:rsidRPr="00805E8E">
        <w:rPr>
          <w:rFonts w:ascii="Times New Roman" w:hAnsi="Times New Roman" w:cs="Times New Roman"/>
          <w:i/>
          <w:iCs/>
        </w:rPr>
        <w:t>2026</w:t>
      </w:r>
    </w:p>
    <w:p w14:paraId="59F77FFF" w14:textId="1EEB072B" w:rsidR="002D7A6B" w:rsidRDefault="00805E8E" w:rsidP="00256DD7">
      <w:pPr>
        <w:jc w:val="both"/>
        <w:rPr>
          <w:rFonts w:ascii="Times New Roman" w:hAnsi="Times New Roman" w:cs="Times New Roman"/>
        </w:rPr>
      </w:pPr>
      <w:r w:rsidRPr="00805E8E">
        <w:rPr>
          <w:rFonts w:ascii="Times New Roman" w:hAnsi="Times New Roman" w:cs="Times New Roman"/>
          <w:i/>
          <w:iCs/>
        </w:rPr>
        <w:t>(Escrito nas madrugadas quietas, quando Francisco sussurrava mais alto. Escrito com as mãos trêmulas de quem sabe que está expondo a própria alma. Escrito com gratidão por você, que está aqui, prestes a começar.)</w:t>
      </w:r>
    </w:p>
    <w:p w14:paraId="5077EFBD" w14:textId="77777777" w:rsidR="00805E8E" w:rsidRPr="00805E8E" w:rsidRDefault="00805E8E" w:rsidP="00256DD7">
      <w:pPr>
        <w:jc w:val="both"/>
        <w:rPr>
          <w:rFonts w:ascii="Times New Roman" w:hAnsi="Times New Roman" w:cs="Times New Roman"/>
        </w:rPr>
      </w:pPr>
    </w:p>
    <w:p w14:paraId="2E949BD2" w14:textId="77777777" w:rsidR="002D7A6B" w:rsidRDefault="002D7A6B" w:rsidP="00256DD7">
      <w:pPr>
        <w:jc w:val="both"/>
        <w:rPr>
          <w:rFonts w:ascii="Times New Roman" w:hAnsi="Times New Roman" w:cs="Times New Roman"/>
          <w:b/>
          <w:bCs/>
        </w:rPr>
      </w:pPr>
    </w:p>
    <w:p w14:paraId="13BE332F" w14:textId="06F6367A" w:rsidR="00256DD7" w:rsidRPr="00256DD7" w:rsidRDefault="00256DD7" w:rsidP="00256DD7">
      <w:pPr>
        <w:jc w:val="both"/>
        <w:rPr>
          <w:rFonts w:ascii="Times New Roman" w:hAnsi="Times New Roman" w:cs="Times New Roman"/>
          <w:b/>
          <w:bCs/>
          <w:sz w:val="28"/>
          <w:szCs w:val="28"/>
        </w:rPr>
      </w:pPr>
      <w:r w:rsidRPr="00256DD7">
        <w:rPr>
          <w:rFonts w:ascii="Times New Roman" w:hAnsi="Times New Roman" w:cs="Times New Roman"/>
          <w:b/>
          <w:bCs/>
          <w:sz w:val="28"/>
          <w:szCs w:val="28"/>
        </w:rPr>
        <w:lastRenderedPageBreak/>
        <w:t>ANTESSALA</w:t>
      </w:r>
    </w:p>
    <w:p w14:paraId="574A2AF8" w14:textId="535F3E37" w:rsidR="002D7A6B" w:rsidRPr="00256DD7" w:rsidRDefault="00256DD7" w:rsidP="00256DD7">
      <w:pPr>
        <w:jc w:val="both"/>
        <w:rPr>
          <w:rFonts w:ascii="Times New Roman" w:hAnsi="Times New Roman" w:cs="Times New Roman"/>
          <w:i/>
          <w:iCs/>
        </w:rPr>
      </w:pPr>
      <w:r w:rsidRPr="00256DD7">
        <w:rPr>
          <w:rFonts w:ascii="Times New Roman" w:hAnsi="Times New Roman" w:cs="Times New Roman"/>
          <w:i/>
          <w:iCs/>
        </w:rPr>
        <w:t>(Um aviso ao viajante)</w:t>
      </w:r>
    </w:p>
    <w:p w14:paraId="5C9274F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Antes de virar a página, peço que deixe algumas coisas aqui, nesta antessala.</w:t>
      </w:r>
    </w:p>
    <w:p w14:paraId="799D67E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Deixe o relógio. O tempo onde vamos entrar não se mede em horas ou minutos, mas em batidas do coração e ciclos da lua. A pressa é uma moeda que não tem valor no território da alma.</w:t>
      </w:r>
    </w:p>
    <w:p w14:paraId="26A78FF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Deixe a lógica cartesiana. Aquele intelecto afiado que usamos para pagar contas, desenhar projetos e vencer discussões será inútil aqui. A lógica entende de linhas retas; a vida é feita de espirais. Se tentar entender este livro apenas com a cabeça, ele parecerá loucura. Se o ler com as entranhas, ele será memória.</w:t>
      </w:r>
    </w:p>
    <w:p w14:paraId="054AAD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Deixe o cinismo. Sei que o mundo lá fora nos treinou para duvidar de tudo o que não pode ser tocado, pesado ou vendido. Mas o cinismo é apenas o medo vestindo um terno caro. Aqui dentro, precisaremos da coragem da inocência.</w:t>
      </w:r>
    </w:p>
    <w:p w14:paraId="1CE37FC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Entre descalço. O solo que vamos pisar é feito de terra vermelha de Minas e pedras antigas de Lisboa. Está sujo de sangue, suor e tinta. Mas é sagrado.</w:t>
      </w:r>
    </w:p>
    <w:p w14:paraId="5EA8DD1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Agora, se estiver vazio o suficiente... pode entrar.</w:t>
      </w:r>
    </w:p>
    <w:p w14:paraId="0F377EC0" w14:textId="1C664A6B" w:rsidR="00256DD7" w:rsidRPr="00256DD7" w:rsidRDefault="00256DD7" w:rsidP="00256DD7">
      <w:pPr>
        <w:jc w:val="both"/>
        <w:rPr>
          <w:rFonts w:ascii="Times New Roman" w:hAnsi="Times New Roman" w:cs="Times New Roman"/>
        </w:rPr>
      </w:pPr>
    </w:p>
    <w:p w14:paraId="1C404DCA" w14:textId="77777777" w:rsidR="002D7A6B" w:rsidRDefault="002D7A6B" w:rsidP="00256DD7">
      <w:pPr>
        <w:jc w:val="both"/>
        <w:rPr>
          <w:rFonts w:ascii="Times New Roman" w:hAnsi="Times New Roman" w:cs="Times New Roman"/>
          <w:b/>
          <w:bCs/>
        </w:rPr>
      </w:pPr>
    </w:p>
    <w:p w14:paraId="78E8E8CF" w14:textId="77777777" w:rsidR="002D7A6B" w:rsidRDefault="002D7A6B" w:rsidP="00256DD7">
      <w:pPr>
        <w:jc w:val="both"/>
        <w:rPr>
          <w:rFonts w:ascii="Times New Roman" w:hAnsi="Times New Roman" w:cs="Times New Roman"/>
          <w:b/>
          <w:bCs/>
        </w:rPr>
      </w:pPr>
    </w:p>
    <w:p w14:paraId="42038BD3" w14:textId="1D17E61C" w:rsidR="002D7A6B" w:rsidRPr="00256DD7" w:rsidRDefault="00256DD7" w:rsidP="00256DD7">
      <w:pPr>
        <w:jc w:val="both"/>
        <w:rPr>
          <w:rFonts w:ascii="Times New Roman" w:hAnsi="Times New Roman" w:cs="Times New Roman"/>
          <w:b/>
          <w:bCs/>
          <w:sz w:val="28"/>
          <w:szCs w:val="28"/>
        </w:rPr>
      </w:pPr>
      <w:r w:rsidRPr="00256DD7">
        <w:rPr>
          <w:rFonts w:ascii="Times New Roman" w:hAnsi="Times New Roman" w:cs="Times New Roman"/>
          <w:b/>
          <w:bCs/>
          <w:sz w:val="28"/>
          <w:szCs w:val="28"/>
        </w:rPr>
        <w:lastRenderedPageBreak/>
        <w:t>INTRODUÇÃO</w:t>
      </w:r>
    </w:p>
    <w:p w14:paraId="0C8FEE2C" w14:textId="77777777" w:rsidR="002D7A6B" w:rsidRDefault="002D7A6B" w:rsidP="00256DD7">
      <w:pPr>
        <w:jc w:val="both"/>
        <w:rPr>
          <w:rFonts w:ascii="Times New Roman" w:hAnsi="Times New Roman" w:cs="Times New Roman"/>
          <w:b/>
          <w:bCs/>
        </w:rPr>
      </w:pPr>
    </w:p>
    <w:p w14:paraId="0D7AE855" w14:textId="38E38C73" w:rsidR="00256DD7" w:rsidRPr="00256DD7" w:rsidRDefault="00256DD7" w:rsidP="00256DD7">
      <w:pPr>
        <w:jc w:val="both"/>
        <w:rPr>
          <w:rFonts w:ascii="Times New Roman" w:hAnsi="Times New Roman" w:cs="Times New Roman"/>
        </w:rPr>
      </w:pPr>
      <w:r w:rsidRPr="00256DD7">
        <w:rPr>
          <w:rFonts w:ascii="Times New Roman" w:hAnsi="Times New Roman" w:cs="Times New Roman"/>
          <w:b/>
          <w:bCs/>
        </w:rPr>
        <w:t>A Arquitetura do Invisível</w:t>
      </w:r>
    </w:p>
    <w:p w14:paraId="3F2FBD9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silêncio não é a ausência de som. O silêncio é uma presença. É um espaço denso, habitado, onde as coisas verdadeiras acontecem antes de ganharem nome.</w:t>
      </w:r>
    </w:p>
    <w:p w14:paraId="258983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Vivemos numa era barulhenta. Construímos torres de babel digitais, gritamos nossas opiniões em praças virtuais, preenchemos cada segundo de tédio com luzes artificiais. Temos medo do silêncio porque, no silêncio, ouvimos o eco de quem poderíamos ter sido e não fomos.</w:t>
      </w:r>
    </w:p>
    <w:p w14:paraId="278D6F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Esta é a história de um homem que construía paredes para se proteger desse eco. Rafael Abrahão, um arquiteto do sucesso, mestre em erguer fortalezas de vidro. E é a história de Francisco, um homem que derrubou todas as paredes por causa de um olhar.</w:t>
      </w:r>
    </w:p>
    <w:p w14:paraId="7801DB9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Dois homens separados por trezentos anos, mas unidos pela mesma fome.</w:t>
      </w:r>
    </w:p>
    <w:p w14:paraId="7A5151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mística nos diz que a separação é o pecado original. Este livro é uma tentativa de costurar o rasgo. De provar que 1748 e 2026 não são datas num calendário, mas camadas geológicas numa mesma montanha.</w:t>
      </w:r>
    </w:p>
    <w:p w14:paraId="1CBCC0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Você vai ler sobre Inquisição e Mercado Financeiro. Sobre a selva bruta e a selva de pedra. Sobre o medo da fogueira e o medo do fracasso. Parecem opostos, mas são espelhos.</w:t>
      </w:r>
    </w:p>
    <w:p w14:paraId="103C63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que proponho nas próximas páginas é uma arqueologia. Vamos escavar juntos. Vamos retirar as camadas de "tem que ser" e "deve ser" para encontrar o "é".</w:t>
      </w:r>
    </w:p>
    <w:p w14:paraId="77D0F43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restauração vai começar. E como em qualquer obra, haverá poeira, barulho e demolição antes que a beleza apareça.</w:t>
      </w:r>
    </w:p>
    <w:p w14:paraId="26370D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Respire fundo. A primeira parede vai cair agora.</w:t>
      </w:r>
    </w:p>
    <w:p w14:paraId="29117209" w14:textId="7EAF0BD8" w:rsidR="00256DD7" w:rsidRPr="00256DD7" w:rsidRDefault="00256DD7" w:rsidP="00256DD7">
      <w:pPr>
        <w:jc w:val="both"/>
        <w:rPr>
          <w:rFonts w:ascii="Times New Roman" w:hAnsi="Times New Roman" w:cs="Times New Roman"/>
        </w:rPr>
      </w:pPr>
    </w:p>
    <w:p w14:paraId="0275E0F6" w14:textId="77777777" w:rsidR="002D7A6B" w:rsidRDefault="002D7A6B" w:rsidP="00256DD7">
      <w:pPr>
        <w:jc w:val="both"/>
        <w:rPr>
          <w:rFonts w:ascii="Times New Roman" w:hAnsi="Times New Roman" w:cs="Times New Roman"/>
          <w:b/>
          <w:bCs/>
        </w:rPr>
      </w:pPr>
    </w:p>
    <w:p w14:paraId="6DE86FB7" w14:textId="77777777" w:rsidR="002D7A6B" w:rsidRDefault="002D7A6B" w:rsidP="00256DD7">
      <w:pPr>
        <w:jc w:val="both"/>
        <w:rPr>
          <w:rFonts w:ascii="Times New Roman" w:hAnsi="Times New Roman" w:cs="Times New Roman"/>
          <w:b/>
          <w:bCs/>
        </w:rPr>
      </w:pPr>
    </w:p>
    <w:p w14:paraId="2EFFF1F2" w14:textId="77777777" w:rsidR="002D7A6B" w:rsidRDefault="002D7A6B" w:rsidP="00256DD7">
      <w:pPr>
        <w:jc w:val="both"/>
        <w:rPr>
          <w:rFonts w:ascii="Times New Roman" w:hAnsi="Times New Roman" w:cs="Times New Roman"/>
          <w:b/>
          <w:bCs/>
        </w:rPr>
      </w:pPr>
    </w:p>
    <w:p w14:paraId="6C76563B" w14:textId="77777777" w:rsidR="002D7A6B" w:rsidRDefault="002D7A6B" w:rsidP="00256DD7">
      <w:pPr>
        <w:jc w:val="both"/>
        <w:rPr>
          <w:rFonts w:ascii="Times New Roman" w:hAnsi="Times New Roman" w:cs="Times New Roman"/>
          <w:b/>
          <w:bCs/>
        </w:rPr>
      </w:pPr>
    </w:p>
    <w:p w14:paraId="5BDF7401" w14:textId="77777777" w:rsidR="002D7A6B" w:rsidRDefault="002D7A6B" w:rsidP="00256DD7">
      <w:pPr>
        <w:jc w:val="both"/>
        <w:rPr>
          <w:rFonts w:ascii="Times New Roman" w:hAnsi="Times New Roman" w:cs="Times New Roman"/>
          <w:b/>
          <w:bCs/>
        </w:rPr>
      </w:pPr>
    </w:p>
    <w:p w14:paraId="057EBE13" w14:textId="77777777" w:rsidR="002D7A6B" w:rsidRDefault="002D7A6B" w:rsidP="00256DD7">
      <w:pPr>
        <w:jc w:val="both"/>
        <w:rPr>
          <w:rFonts w:ascii="Times New Roman" w:hAnsi="Times New Roman" w:cs="Times New Roman"/>
          <w:b/>
          <w:bCs/>
        </w:rPr>
      </w:pPr>
    </w:p>
    <w:p w14:paraId="612D5D9C" w14:textId="77777777" w:rsidR="002D7A6B" w:rsidRDefault="002D7A6B" w:rsidP="00256DD7">
      <w:pPr>
        <w:jc w:val="both"/>
        <w:rPr>
          <w:rFonts w:ascii="Times New Roman" w:hAnsi="Times New Roman" w:cs="Times New Roman"/>
          <w:b/>
          <w:bCs/>
        </w:rPr>
      </w:pPr>
    </w:p>
    <w:p w14:paraId="081508C5" w14:textId="77777777" w:rsidR="002D7A6B" w:rsidRDefault="002D7A6B" w:rsidP="00256DD7">
      <w:pPr>
        <w:jc w:val="both"/>
        <w:rPr>
          <w:rFonts w:ascii="Times New Roman" w:hAnsi="Times New Roman" w:cs="Times New Roman"/>
          <w:b/>
          <w:bCs/>
        </w:rPr>
      </w:pPr>
    </w:p>
    <w:p w14:paraId="163AC9AE" w14:textId="77777777" w:rsidR="002D7A6B" w:rsidRDefault="002D7A6B" w:rsidP="00256DD7">
      <w:pPr>
        <w:jc w:val="both"/>
        <w:rPr>
          <w:rFonts w:ascii="Times New Roman" w:hAnsi="Times New Roman" w:cs="Times New Roman"/>
          <w:b/>
          <w:bCs/>
        </w:rPr>
      </w:pPr>
    </w:p>
    <w:p w14:paraId="0A5C1A0E" w14:textId="77777777" w:rsidR="002D7A6B" w:rsidRDefault="002D7A6B" w:rsidP="00256DD7">
      <w:pPr>
        <w:jc w:val="both"/>
        <w:rPr>
          <w:rFonts w:ascii="Times New Roman" w:hAnsi="Times New Roman" w:cs="Times New Roman"/>
          <w:b/>
          <w:bCs/>
        </w:rPr>
      </w:pPr>
    </w:p>
    <w:p w14:paraId="2852D73D" w14:textId="77777777" w:rsidR="002D7A6B" w:rsidRDefault="002D7A6B" w:rsidP="00256DD7">
      <w:pPr>
        <w:jc w:val="both"/>
        <w:rPr>
          <w:rFonts w:ascii="Times New Roman" w:hAnsi="Times New Roman" w:cs="Times New Roman"/>
          <w:b/>
          <w:bCs/>
        </w:rPr>
      </w:pPr>
    </w:p>
    <w:p w14:paraId="6CAFB2C5" w14:textId="77777777" w:rsidR="002D7A6B" w:rsidRDefault="002D7A6B" w:rsidP="00256DD7">
      <w:pPr>
        <w:jc w:val="both"/>
        <w:rPr>
          <w:rFonts w:ascii="Times New Roman" w:hAnsi="Times New Roman" w:cs="Times New Roman"/>
          <w:b/>
          <w:bCs/>
        </w:rPr>
      </w:pPr>
    </w:p>
    <w:p w14:paraId="2186E375" w14:textId="77777777" w:rsidR="002D7A6B" w:rsidRDefault="002D7A6B" w:rsidP="00256DD7">
      <w:pPr>
        <w:jc w:val="both"/>
        <w:rPr>
          <w:rFonts w:ascii="Times New Roman" w:hAnsi="Times New Roman" w:cs="Times New Roman"/>
          <w:b/>
          <w:bCs/>
        </w:rPr>
      </w:pPr>
    </w:p>
    <w:p w14:paraId="3CCFFAE9" w14:textId="77777777" w:rsidR="002D7A6B" w:rsidRDefault="002D7A6B" w:rsidP="00256DD7">
      <w:pPr>
        <w:jc w:val="both"/>
        <w:rPr>
          <w:rFonts w:ascii="Times New Roman" w:hAnsi="Times New Roman" w:cs="Times New Roman"/>
          <w:b/>
          <w:bCs/>
        </w:rPr>
      </w:pPr>
    </w:p>
    <w:p w14:paraId="1D5099BD" w14:textId="4ED0D6DF" w:rsidR="00256DD7" w:rsidRDefault="00256DD7" w:rsidP="00256DD7">
      <w:pPr>
        <w:jc w:val="both"/>
        <w:rPr>
          <w:rFonts w:ascii="Times New Roman" w:hAnsi="Times New Roman" w:cs="Times New Roman"/>
          <w:b/>
          <w:bCs/>
          <w:sz w:val="28"/>
          <w:szCs w:val="28"/>
        </w:rPr>
      </w:pPr>
      <w:r w:rsidRPr="00256DD7">
        <w:rPr>
          <w:rFonts w:ascii="Times New Roman" w:hAnsi="Times New Roman" w:cs="Times New Roman"/>
          <w:b/>
          <w:bCs/>
          <w:sz w:val="28"/>
          <w:szCs w:val="28"/>
        </w:rPr>
        <w:lastRenderedPageBreak/>
        <w:t>AGRADECIMENTOS</w:t>
      </w:r>
    </w:p>
    <w:p w14:paraId="20D55E14" w14:textId="77777777" w:rsidR="002D7A6B" w:rsidRPr="00256DD7" w:rsidRDefault="002D7A6B" w:rsidP="00256DD7">
      <w:pPr>
        <w:jc w:val="both"/>
        <w:rPr>
          <w:rFonts w:ascii="Times New Roman" w:hAnsi="Times New Roman" w:cs="Times New Roman"/>
          <w:b/>
          <w:bCs/>
          <w:sz w:val="28"/>
          <w:szCs w:val="28"/>
        </w:rPr>
      </w:pPr>
    </w:p>
    <w:p w14:paraId="3826B2A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Agradeço, primeiramente, ao Mistério. Àquela força inominável que sopra onde quer e que, por vezes, escolhe um autor imperfeito para traduzir uma verdade perfeita.</w:t>
      </w:r>
    </w:p>
    <w:p w14:paraId="3FA0F6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Aos Guardiões da Memória de Minas Gerais e de Portugal. Aos arquivos empoeirados, às igrejas de pedra-sabão e às vielas de Alfama, que sussurraram os detalhes desta história quando eu pensava estar apenas imaginando.</w:t>
      </w:r>
    </w:p>
    <w:p w14:paraId="1D28140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À minha família, minha âncora e meu porto. Por suportarem meus silêncios longos e minhas ausências mentais enquanto eu habitava o século XVIII. O amor de vocês é o chão firme que me permite voar.</w:t>
      </w:r>
    </w:p>
    <w:p w14:paraId="2594FA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Aos meus mestres, vivos e mortos — de Rumi a Guimarães Rosa, de Jung a Nhandecy (onde quer que seu espírito esteja). Obrigado por deixarem as lanternas acesas na estrada escura.</w:t>
      </w:r>
    </w:p>
    <w:p w14:paraId="5F6C352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a você, Leitor. Um livro é apenas um cadáver de papel e tinta até que um leitor o abra. É o seu olhar que ressuscita Francisco. É a sua emoção que dá corpo a Nhandecy. Obrigado por emprestar sua vida para que eles pudessem viver de novo.</w:t>
      </w:r>
    </w:p>
    <w:p w14:paraId="553F59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Somos todos, afinal, a mesma história sendo contada por vozes diferentes.</w:t>
      </w:r>
    </w:p>
    <w:p w14:paraId="7A474F29" w14:textId="50676096" w:rsidR="00256DD7" w:rsidRPr="00256DD7" w:rsidRDefault="00B027F8" w:rsidP="00256DD7">
      <w:pPr>
        <w:jc w:val="both"/>
        <w:rPr>
          <w:rFonts w:ascii="Times New Roman" w:hAnsi="Times New Roman" w:cs="Times New Roman"/>
        </w:rPr>
      </w:pPr>
      <w:r>
        <w:rPr>
          <w:rFonts w:ascii="Times New Roman" w:hAnsi="Times New Roman" w:cs="Times New Roman"/>
          <w:b/>
          <w:bCs/>
        </w:rPr>
        <w:t>Wagner Abrahão</w:t>
      </w:r>
    </w:p>
    <w:p w14:paraId="1CB4CE22" w14:textId="24E84BC2" w:rsidR="00256DD7" w:rsidRPr="00256DD7" w:rsidRDefault="00256DD7" w:rsidP="00256DD7">
      <w:pPr>
        <w:jc w:val="both"/>
        <w:rPr>
          <w:rFonts w:ascii="Times New Roman" w:hAnsi="Times New Roman" w:cs="Times New Roman"/>
        </w:rPr>
      </w:pPr>
    </w:p>
    <w:p w14:paraId="2CC5A995" w14:textId="77777777" w:rsidR="00B027F8" w:rsidRDefault="00B027F8" w:rsidP="00256DD7">
      <w:pPr>
        <w:jc w:val="both"/>
        <w:rPr>
          <w:rFonts w:ascii="Times New Roman" w:hAnsi="Times New Roman" w:cs="Times New Roman"/>
          <w:b/>
          <w:bCs/>
        </w:rPr>
      </w:pPr>
    </w:p>
    <w:p w14:paraId="31F339B2" w14:textId="77777777" w:rsidR="00B027F8" w:rsidRDefault="00B027F8" w:rsidP="00256DD7">
      <w:pPr>
        <w:jc w:val="both"/>
        <w:rPr>
          <w:rFonts w:ascii="Times New Roman" w:hAnsi="Times New Roman" w:cs="Times New Roman"/>
          <w:b/>
          <w:bCs/>
        </w:rPr>
      </w:pPr>
    </w:p>
    <w:p w14:paraId="57DB1117" w14:textId="77777777" w:rsidR="00B027F8" w:rsidRDefault="00B027F8" w:rsidP="00256DD7">
      <w:pPr>
        <w:jc w:val="both"/>
        <w:rPr>
          <w:rFonts w:ascii="Times New Roman" w:hAnsi="Times New Roman" w:cs="Times New Roman"/>
          <w:b/>
          <w:bCs/>
        </w:rPr>
      </w:pPr>
    </w:p>
    <w:p w14:paraId="40AFE684" w14:textId="77777777" w:rsidR="00B027F8" w:rsidRDefault="00B027F8" w:rsidP="00256DD7">
      <w:pPr>
        <w:jc w:val="both"/>
        <w:rPr>
          <w:rFonts w:ascii="Times New Roman" w:hAnsi="Times New Roman" w:cs="Times New Roman"/>
          <w:b/>
          <w:bCs/>
        </w:rPr>
      </w:pPr>
    </w:p>
    <w:p w14:paraId="5F54BA1A" w14:textId="0A2B7839"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w:t>
      </w:r>
    </w:p>
    <w:p w14:paraId="4990E59E" w14:textId="77777777" w:rsidR="00B027F8" w:rsidRDefault="00B027F8" w:rsidP="00B027F8">
      <w:pPr>
        <w:jc w:val="center"/>
        <w:rPr>
          <w:rFonts w:ascii="Times New Roman" w:hAnsi="Times New Roman" w:cs="Times New Roman"/>
          <w:b/>
          <w:bCs/>
        </w:rPr>
      </w:pPr>
    </w:p>
    <w:p w14:paraId="7BA3FD89" w14:textId="77777777" w:rsidR="00B027F8" w:rsidRDefault="00B027F8" w:rsidP="00B027F8">
      <w:pPr>
        <w:jc w:val="center"/>
        <w:rPr>
          <w:rFonts w:ascii="Times New Roman" w:hAnsi="Times New Roman" w:cs="Times New Roman"/>
          <w:b/>
          <w:bCs/>
        </w:rPr>
      </w:pPr>
    </w:p>
    <w:p w14:paraId="55CFF66A" w14:textId="77777777" w:rsidR="00B027F8" w:rsidRDefault="00B027F8" w:rsidP="00B027F8">
      <w:pPr>
        <w:jc w:val="center"/>
        <w:rPr>
          <w:rFonts w:ascii="Times New Roman" w:hAnsi="Times New Roman" w:cs="Times New Roman"/>
          <w:b/>
          <w:bCs/>
        </w:rPr>
      </w:pPr>
    </w:p>
    <w:p w14:paraId="27190DC7" w14:textId="77777777" w:rsidR="00B027F8" w:rsidRDefault="00B027F8" w:rsidP="00B027F8">
      <w:pPr>
        <w:jc w:val="center"/>
        <w:rPr>
          <w:rFonts w:ascii="Times New Roman" w:hAnsi="Times New Roman" w:cs="Times New Roman"/>
          <w:b/>
          <w:bCs/>
        </w:rPr>
      </w:pPr>
    </w:p>
    <w:p w14:paraId="30BDF949" w14:textId="77777777" w:rsidR="00B027F8" w:rsidRDefault="00B027F8" w:rsidP="00B027F8">
      <w:pPr>
        <w:jc w:val="center"/>
        <w:rPr>
          <w:rFonts w:ascii="Times New Roman" w:hAnsi="Times New Roman" w:cs="Times New Roman"/>
          <w:b/>
          <w:bCs/>
        </w:rPr>
      </w:pPr>
    </w:p>
    <w:p w14:paraId="507469C9" w14:textId="5D425BFE"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O MAUSOLÉU DE VIDRO</w:t>
      </w:r>
    </w:p>
    <w:p w14:paraId="24ACA2F3" w14:textId="77777777" w:rsidR="00B027F8" w:rsidRDefault="00B027F8" w:rsidP="00256DD7">
      <w:pPr>
        <w:jc w:val="both"/>
        <w:rPr>
          <w:rFonts w:ascii="Times New Roman" w:hAnsi="Times New Roman" w:cs="Times New Roman"/>
        </w:rPr>
      </w:pPr>
    </w:p>
    <w:p w14:paraId="638B77C0" w14:textId="77777777" w:rsidR="00B027F8" w:rsidRDefault="00B027F8" w:rsidP="00256DD7">
      <w:pPr>
        <w:jc w:val="both"/>
        <w:rPr>
          <w:rFonts w:ascii="Times New Roman" w:hAnsi="Times New Roman" w:cs="Times New Roman"/>
        </w:rPr>
      </w:pPr>
    </w:p>
    <w:p w14:paraId="0FF55BFF" w14:textId="77777777" w:rsidR="00B027F8" w:rsidRDefault="00B027F8" w:rsidP="00256DD7">
      <w:pPr>
        <w:jc w:val="both"/>
        <w:rPr>
          <w:rFonts w:ascii="Times New Roman" w:hAnsi="Times New Roman" w:cs="Times New Roman"/>
        </w:rPr>
      </w:pPr>
    </w:p>
    <w:p w14:paraId="1B8A25EF" w14:textId="77777777" w:rsidR="00B027F8" w:rsidRDefault="00B027F8" w:rsidP="00256DD7">
      <w:pPr>
        <w:jc w:val="both"/>
        <w:rPr>
          <w:rFonts w:ascii="Times New Roman" w:hAnsi="Times New Roman" w:cs="Times New Roman"/>
        </w:rPr>
      </w:pPr>
    </w:p>
    <w:p w14:paraId="6A65769F" w14:textId="77777777" w:rsidR="00B027F8" w:rsidRDefault="00B027F8" w:rsidP="00256DD7">
      <w:pPr>
        <w:jc w:val="both"/>
        <w:rPr>
          <w:rFonts w:ascii="Times New Roman" w:hAnsi="Times New Roman" w:cs="Times New Roman"/>
        </w:rPr>
      </w:pPr>
    </w:p>
    <w:p w14:paraId="674249B7" w14:textId="77777777" w:rsidR="00B027F8" w:rsidRDefault="00B027F8" w:rsidP="00256DD7">
      <w:pPr>
        <w:jc w:val="both"/>
        <w:rPr>
          <w:rFonts w:ascii="Times New Roman" w:hAnsi="Times New Roman" w:cs="Times New Roman"/>
        </w:rPr>
      </w:pPr>
    </w:p>
    <w:p w14:paraId="70C36FC8" w14:textId="77777777" w:rsidR="00B027F8" w:rsidRDefault="00B027F8" w:rsidP="00256DD7">
      <w:pPr>
        <w:jc w:val="both"/>
        <w:rPr>
          <w:rFonts w:ascii="Times New Roman" w:hAnsi="Times New Roman" w:cs="Times New Roman"/>
        </w:rPr>
      </w:pPr>
    </w:p>
    <w:p w14:paraId="7B58A730" w14:textId="77777777" w:rsidR="00B027F8" w:rsidRDefault="00B027F8" w:rsidP="00256DD7">
      <w:pPr>
        <w:jc w:val="both"/>
        <w:rPr>
          <w:rFonts w:ascii="Times New Roman" w:hAnsi="Times New Roman" w:cs="Times New Roman"/>
        </w:rPr>
      </w:pPr>
    </w:p>
    <w:p w14:paraId="1D0B24E7" w14:textId="14A43A2E"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acordou às 3h42 da manhã. Não foi um despertar suave, daqueles que a consciência retorna ao corpo como uma maré mansa. Foi uma expulsão.</w:t>
      </w:r>
    </w:p>
    <w:p w14:paraId="4F93867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abriu os olhos. O teto do quarto era uma laje perfeita de gesso branco, sem uma única fissura. Era um branco absoluto, clínico, iluminado apenas pelo brilho azulado e intermitente do roteador de internet no corredor, pulsando como o coração artificial da casa.</w:t>
      </w:r>
    </w:p>
    <w:p w14:paraId="69994C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Sua boca estava seca. Um gosto metálico, químico, impregnava sua língua — o resíduo do Zolpidem que ele tomara seis horas antes e que, claramente, falhara em sua promessa de apagar a existência por oito horas.</w:t>
      </w:r>
    </w:p>
    <w:p w14:paraId="391223F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levantou-se. Seus pés descalços tocaram o piso de madeira nobre, importada, tratada para nunca estalar, nunca empenar, nunca parecer madeira de verdade. Caminhou até a janela panorâmica que ia do chão ao teto.</w:t>
      </w:r>
    </w:p>
    <w:p w14:paraId="07FA47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São Paulo se estendia abaixo dele. Uma placa de circuito impresso infinita, pulsando em laranja e vermelho. Rios de faróis, artérias de luz. Daquela altura, a humanidade parecia uma abstração, um conceito estatístico.</w:t>
      </w:r>
    </w:p>
    <w:p w14:paraId="27A8BA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você está construindo, Rafael? — ele perguntou ao próprio reflexo no vidro frio.</w:t>
      </w:r>
    </w:p>
    <w:p w14:paraId="0F1641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rosto que o encarava de volta tinha trinta e oito anos, mas a pele ao redor dos olhos carregava o cansaço geológico de pedras antigas. A barba por fazer desenhava uma sombra no maxilar tenso, travado por um bruxismo que nenhum dentista conseguia resolver porque a causa não estava nos dentes, mas no que ele se recusava a dizer.</w:t>
      </w:r>
    </w:p>
    <w:p w14:paraId="63D2033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Três semanas. Fazia três semanas que ele assinara o contrato do </w:t>
      </w:r>
      <w:r w:rsidRPr="00256DD7">
        <w:rPr>
          <w:rFonts w:ascii="Times New Roman" w:hAnsi="Times New Roman" w:cs="Times New Roman"/>
          <w:i/>
          <w:iCs/>
        </w:rPr>
        <w:t>Complexo Solaris</w:t>
      </w:r>
      <w:r w:rsidRPr="00256DD7">
        <w:rPr>
          <w:rFonts w:ascii="Times New Roman" w:hAnsi="Times New Roman" w:cs="Times New Roman"/>
        </w:rPr>
        <w:t>.</w:t>
      </w:r>
    </w:p>
    <w:p w14:paraId="0AD28C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Deveria ter sido o ápice. O </w:t>
      </w:r>
      <w:r w:rsidRPr="00256DD7">
        <w:rPr>
          <w:rFonts w:ascii="Times New Roman" w:hAnsi="Times New Roman" w:cs="Times New Roman"/>
          <w:i/>
          <w:iCs/>
        </w:rPr>
        <w:t>Solaris</w:t>
      </w:r>
      <w:r w:rsidRPr="00256DD7">
        <w:rPr>
          <w:rFonts w:ascii="Times New Roman" w:hAnsi="Times New Roman" w:cs="Times New Roman"/>
        </w:rPr>
        <w:t> não era apenas mais um prédio — era uma cidade vertical autossuficiente na Zona Sul. O tipo de projeto que garante capas de revistas internacionais. Vidro inteligente, jardins suspensos, heliponto privativo, sistemas de filtragem de ar que prometiam pureza de Alpes suíços no meio da poluição paulistana.</w:t>
      </w:r>
    </w:p>
    <w:p w14:paraId="4A6F9DC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 lembrou da reunião de assinatura. Marcelo, seu sócio, sorria com aquela facilidade predatória de quem fareja sangue e bônus semestral. Os investidores apertaram sua mão com palmas secas.</w:t>
      </w:r>
    </w:p>
    <w:p w14:paraId="37050CA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w:t>
      </w:r>
      <w:r w:rsidRPr="00256DD7">
        <w:rPr>
          <w:rFonts w:ascii="Times New Roman" w:hAnsi="Times New Roman" w:cs="Times New Roman"/>
          <w:i/>
          <w:iCs/>
        </w:rPr>
        <w:t>Uma obra-prima, Rafael</w:t>
      </w:r>
      <w:r w:rsidRPr="00256DD7">
        <w:rPr>
          <w:rFonts w:ascii="Times New Roman" w:hAnsi="Times New Roman" w:cs="Times New Roman"/>
        </w:rPr>
        <w:t> — dissera um deles, o Sr. Guedes, enquanto girava um anel de ouro no dedo mindinho. — </w:t>
      </w:r>
      <w:r w:rsidRPr="00256DD7">
        <w:rPr>
          <w:rFonts w:ascii="Times New Roman" w:hAnsi="Times New Roman" w:cs="Times New Roman"/>
          <w:i/>
          <w:iCs/>
        </w:rPr>
        <w:t>Você capturou a essência da exclusividade. Paredes que protegem, vidros que isolam. É o que a elite quer hoje: ver o mundo sem ter que tocá-lo.</w:t>
      </w:r>
    </w:p>
    <w:p w14:paraId="57C313F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Naquele momento, Rafael sentiu o estômago revirar. Ele sorriu, agradeceu, bebeu o champanhe morno. Mas a verdade, aquela voz pequena e insuportável que morava na base do seu crânio, sussurrou: </w:t>
      </w:r>
      <w:r w:rsidRPr="00256DD7">
        <w:rPr>
          <w:rFonts w:ascii="Times New Roman" w:hAnsi="Times New Roman" w:cs="Times New Roman"/>
          <w:i/>
          <w:iCs/>
        </w:rPr>
        <w:t>Você projetou uma prisão de luxo.</w:t>
      </w:r>
    </w:p>
    <w:p w14:paraId="71E1FED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Agora, de pé em seu próprio aquário de luxo, a náusea voltou. Física. Ele correu para o banheiro. Lavou o rosto com água gelada. A toalha de algodão egípcio era macia, felpuda, perfeita.</w:t>
      </w:r>
    </w:p>
    <w:p w14:paraId="05FB421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Mas tudo o irritava. A maciez da toalha parecia falsa. O brilho do mármore parecia agressivo. A simetria perfeita dos azulejos parecia uma zombaria.</w:t>
      </w:r>
    </w:p>
    <w:p w14:paraId="13237C7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era um arquiteto que odiava a própria casa. Porque sua casa não era um lar; era um </w:t>
      </w:r>
      <w:r w:rsidRPr="00256DD7">
        <w:rPr>
          <w:rFonts w:ascii="Times New Roman" w:hAnsi="Times New Roman" w:cs="Times New Roman"/>
          <w:i/>
          <w:iCs/>
        </w:rPr>
        <w:t>showroom</w:t>
      </w:r>
      <w:r w:rsidRPr="00256DD7">
        <w:rPr>
          <w:rFonts w:ascii="Times New Roman" w:hAnsi="Times New Roman" w:cs="Times New Roman"/>
        </w:rPr>
        <w:t>.</w:t>
      </w:r>
    </w:p>
    <w:p w14:paraId="5369E03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Voltou para o quarto. A luz azul do smartphone piscava na mesa de cabeceira. Eram 3h50 da manhã. O mundo não parava de exigir pedaços dele. Cada </w:t>
      </w:r>
      <w:r w:rsidRPr="00256DD7">
        <w:rPr>
          <w:rFonts w:ascii="Times New Roman" w:hAnsi="Times New Roman" w:cs="Times New Roman"/>
          <w:i/>
          <w:iCs/>
        </w:rPr>
        <w:t>bip</w:t>
      </w:r>
      <w:r w:rsidRPr="00256DD7">
        <w:rPr>
          <w:rFonts w:ascii="Times New Roman" w:hAnsi="Times New Roman" w:cs="Times New Roman"/>
        </w:rPr>
        <w:t> era uma dentada.</w:t>
      </w:r>
    </w:p>
    <w:p w14:paraId="1FCB0C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seus olhos desviaram para o papel amassado sob o relógio digital. O panfleto.</w:t>
      </w:r>
    </w:p>
    <w:p w14:paraId="4BBD7D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 encontrara três dias antes, esquecido na sala de espera do seu cardiologista — para onde fora levado às pressas pelo motorista, com o braço esquerdo dormente e o peito apertado, certo de que estava infartando.</w:t>
      </w:r>
    </w:p>
    <w:p w14:paraId="3F7FD2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w:t>
      </w:r>
      <w:r w:rsidRPr="00256DD7">
        <w:rPr>
          <w:rFonts w:ascii="Times New Roman" w:hAnsi="Times New Roman" w:cs="Times New Roman"/>
          <w:i/>
          <w:iCs/>
        </w:rPr>
        <w:t>Seu coração é um tanque, Rafael</w:t>
      </w:r>
      <w:r w:rsidRPr="00256DD7">
        <w:rPr>
          <w:rFonts w:ascii="Times New Roman" w:hAnsi="Times New Roman" w:cs="Times New Roman"/>
        </w:rPr>
        <w:t> — dissera o médico, com a indiferença de quem vê a alma humana desmoronar dez vezes por dia. — </w:t>
      </w:r>
      <w:r w:rsidRPr="00256DD7">
        <w:rPr>
          <w:rFonts w:ascii="Times New Roman" w:hAnsi="Times New Roman" w:cs="Times New Roman"/>
          <w:i/>
          <w:iCs/>
        </w:rPr>
        <w:t>Isso é ansiedade. É pânico. O corpo grita quando a mente não cala.</w:t>
      </w:r>
    </w:p>
    <w:p w14:paraId="25C1E18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Na saída, trêmulo e dopado com um calmante sublingual, ele vira o papelzinho preso entre uma revista de fofocas e um anuário de economia. Era um papel pobre, reciclado, com uma textura áspera de fibra de bagaço. As letras eram simples, sem serifa, sem design premiado.</w:t>
      </w:r>
    </w:p>
    <w:p w14:paraId="19F6F2F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"Retiro de Silêncio - Monastério da Luz Interior - Minas Gerais"</w:t>
      </w:r>
    </w:p>
    <w:p w14:paraId="31D369D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Não havia promessas de "upgrade de performance" ou "mindfulness para executivos". Havia apenas uma foto </w:t>
      </w:r>
      <w:r w:rsidRPr="00256DD7">
        <w:rPr>
          <w:rFonts w:ascii="Times New Roman" w:hAnsi="Times New Roman" w:cs="Times New Roman"/>
        </w:rPr>
        <w:lastRenderedPageBreak/>
        <w:t>granulada, em preto e branco, de uma montanha coberta de neblina e uma frase solta:</w:t>
      </w:r>
    </w:p>
    <w:p w14:paraId="168FFF8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Onde a palavra cansa, o silêncio cura.</w:t>
      </w:r>
    </w:p>
    <w:p w14:paraId="2D49934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o papel agora. Suas mãos, acostumadas a segurar canetas de trezentos dólares, sentiram a porosidade daquele material barato. Era real. Era imperfeito. Tinha textura.</w:t>
      </w:r>
    </w:p>
    <w:p w14:paraId="7AA443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olhou para a mala de viagem aberta no canto do quarto, um monólito de couro preto, ainda vazia, esperando pela viagem de negócios a Dubai na semana seguinte.</w:t>
      </w:r>
    </w:p>
    <w:p w14:paraId="0AC9884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lógica dizia: </w:t>
      </w:r>
      <w:r w:rsidRPr="00256DD7">
        <w:rPr>
          <w:rFonts w:ascii="Times New Roman" w:hAnsi="Times New Roman" w:cs="Times New Roman"/>
          <w:i/>
          <w:iCs/>
        </w:rPr>
        <w:t>Você tem uma reunião com a prefeitura na segunda-feira. Você tem o lançamento do Solaris. Você não pode sumir.</w:t>
      </w:r>
    </w:p>
    <w:p w14:paraId="707DFB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alma, encolhida em algum lugar entre o estômago e o coração, gritava: </w:t>
      </w:r>
      <w:r w:rsidRPr="00256DD7">
        <w:rPr>
          <w:rFonts w:ascii="Times New Roman" w:hAnsi="Times New Roman" w:cs="Times New Roman"/>
          <w:i/>
          <w:iCs/>
        </w:rPr>
        <w:t>Se você ficar mais um dia neste aquário, você vai morrer.</w:t>
      </w:r>
    </w:p>
    <w:p w14:paraId="2C1B244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caminhou até o closet. Começou a pegar roupas. Não os ternos de corte italiano. Ele revirou as gavetas do fundo. Encontrou jeans velhos, desbotados. Camisetas de algodão básicas. Um casaco de lã grossa que comprara numa viagem à Patagônia cinco anos antes e nunca mais usara.</w:t>
      </w:r>
    </w:p>
    <w:p w14:paraId="284B93B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cada peça que jogava na mala, sentia uma grama a menos de peso nos ombros. Não estava fazendo uma mala; estava fazendo uma limpeza. Estava escolhendo o que </w:t>
      </w:r>
      <w:r w:rsidRPr="00256DD7">
        <w:rPr>
          <w:rFonts w:ascii="Times New Roman" w:hAnsi="Times New Roman" w:cs="Times New Roman"/>
          <w:i/>
          <w:iCs/>
        </w:rPr>
        <w:t>não</w:t>
      </w:r>
      <w:r w:rsidRPr="00256DD7">
        <w:rPr>
          <w:rFonts w:ascii="Times New Roman" w:hAnsi="Times New Roman" w:cs="Times New Roman"/>
        </w:rPr>
        <w:t> ser.</w:t>
      </w:r>
    </w:p>
    <w:p w14:paraId="766F41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Fechou o zíper. O som foi definitivo, seco, como o rasgar de um contrato.</w:t>
      </w:r>
    </w:p>
    <w:p w14:paraId="2540140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Pegou o celular. Olhou para a tela uma última vez. Centenas de bolinhas vermelhas de notificações. Pessoas que precisavam dele para ganhar dinheiro, para resolver problemas, para validar seus egos frágeis.</w:t>
      </w:r>
    </w:p>
    <w:p w14:paraId="264C698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Pressionou o botão lateral. Segurou. A tela perguntou: </w:t>
      </w:r>
      <w:r w:rsidRPr="00256DD7">
        <w:rPr>
          <w:rFonts w:ascii="Times New Roman" w:hAnsi="Times New Roman" w:cs="Times New Roman"/>
          <w:i/>
          <w:iCs/>
        </w:rPr>
        <w:t>Deseja desligar?</w:t>
      </w:r>
    </w:p>
    <w:p w14:paraId="5C78D0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Desejo desaparecer — sussurrou ele para o quarto vazio.</w:t>
      </w:r>
    </w:p>
    <w:p w14:paraId="21D67B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tela ficou preta.</w:t>
      </w:r>
    </w:p>
    <w:p w14:paraId="3C43359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a mala, vestiu o casaco de lã e saiu. O clique da porta se fechando atrás de si ecoou no corredor, selando o mausoléu de vidro e a vida que todos invejavam, mas que ele, finalmente, tivera a coragem de abandonar.</w:t>
      </w:r>
    </w:p>
    <w:p w14:paraId="796BDEE8" w14:textId="78F33294" w:rsidR="00256DD7" w:rsidRPr="00256DD7" w:rsidRDefault="00256DD7" w:rsidP="00256DD7">
      <w:pPr>
        <w:jc w:val="both"/>
        <w:rPr>
          <w:rFonts w:ascii="Times New Roman" w:hAnsi="Times New Roman" w:cs="Times New Roman"/>
        </w:rPr>
      </w:pPr>
    </w:p>
    <w:p w14:paraId="52E71115" w14:textId="77777777" w:rsidR="00B027F8" w:rsidRDefault="00B027F8" w:rsidP="00256DD7">
      <w:pPr>
        <w:jc w:val="both"/>
        <w:rPr>
          <w:rFonts w:ascii="Times New Roman" w:hAnsi="Times New Roman" w:cs="Times New Roman"/>
          <w:b/>
          <w:bCs/>
        </w:rPr>
      </w:pPr>
    </w:p>
    <w:p w14:paraId="319BBCE8" w14:textId="77777777" w:rsidR="00B027F8" w:rsidRDefault="00B027F8" w:rsidP="00256DD7">
      <w:pPr>
        <w:jc w:val="both"/>
        <w:rPr>
          <w:rFonts w:ascii="Times New Roman" w:hAnsi="Times New Roman" w:cs="Times New Roman"/>
          <w:b/>
          <w:bCs/>
        </w:rPr>
      </w:pPr>
    </w:p>
    <w:p w14:paraId="3EB64F7E" w14:textId="77777777" w:rsidR="00B027F8" w:rsidRDefault="00B027F8" w:rsidP="00256DD7">
      <w:pPr>
        <w:jc w:val="both"/>
        <w:rPr>
          <w:rFonts w:ascii="Times New Roman" w:hAnsi="Times New Roman" w:cs="Times New Roman"/>
          <w:b/>
          <w:bCs/>
        </w:rPr>
      </w:pPr>
    </w:p>
    <w:p w14:paraId="72BBE501" w14:textId="77777777" w:rsidR="00B027F8" w:rsidRDefault="00B027F8" w:rsidP="00256DD7">
      <w:pPr>
        <w:jc w:val="both"/>
        <w:rPr>
          <w:rFonts w:ascii="Times New Roman" w:hAnsi="Times New Roman" w:cs="Times New Roman"/>
          <w:b/>
          <w:bCs/>
        </w:rPr>
      </w:pPr>
    </w:p>
    <w:p w14:paraId="0AC36BD3" w14:textId="77777777" w:rsidR="00B027F8" w:rsidRDefault="00B027F8" w:rsidP="00256DD7">
      <w:pPr>
        <w:jc w:val="both"/>
        <w:rPr>
          <w:rFonts w:ascii="Times New Roman" w:hAnsi="Times New Roman" w:cs="Times New Roman"/>
          <w:b/>
          <w:bCs/>
        </w:rPr>
      </w:pPr>
    </w:p>
    <w:p w14:paraId="1BBFFC6E" w14:textId="77777777" w:rsidR="00B027F8" w:rsidRDefault="00B027F8" w:rsidP="00256DD7">
      <w:pPr>
        <w:jc w:val="both"/>
        <w:rPr>
          <w:rFonts w:ascii="Times New Roman" w:hAnsi="Times New Roman" w:cs="Times New Roman"/>
          <w:b/>
          <w:bCs/>
        </w:rPr>
      </w:pPr>
    </w:p>
    <w:p w14:paraId="58DE76CB" w14:textId="77777777" w:rsidR="00B027F8" w:rsidRDefault="00B027F8" w:rsidP="00256DD7">
      <w:pPr>
        <w:jc w:val="both"/>
        <w:rPr>
          <w:rFonts w:ascii="Times New Roman" w:hAnsi="Times New Roman" w:cs="Times New Roman"/>
          <w:b/>
          <w:bCs/>
        </w:rPr>
      </w:pPr>
    </w:p>
    <w:p w14:paraId="73CDE411" w14:textId="77777777" w:rsidR="00B027F8" w:rsidRDefault="00B027F8" w:rsidP="00256DD7">
      <w:pPr>
        <w:jc w:val="both"/>
        <w:rPr>
          <w:rFonts w:ascii="Times New Roman" w:hAnsi="Times New Roman" w:cs="Times New Roman"/>
          <w:b/>
          <w:bCs/>
        </w:rPr>
      </w:pPr>
    </w:p>
    <w:p w14:paraId="4706EC43" w14:textId="77777777" w:rsidR="00B027F8" w:rsidRDefault="00B027F8" w:rsidP="00256DD7">
      <w:pPr>
        <w:jc w:val="both"/>
        <w:rPr>
          <w:rFonts w:ascii="Times New Roman" w:hAnsi="Times New Roman" w:cs="Times New Roman"/>
          <w:b/>
          <w:bCs/>
        </w:rPr>
      </w:pPr>
    </w:p>
    <w:p w14:paraId="4AD40E4F" w14:textId="77777777" w:rsidR="00B027F8" w:rsidRDefault="00B027F8" w:rsidP="00256DD7">
      <w:pPr>
        <w:jc w:val="both"/>
        <w:rPr>
          <w:rFonts w:ascii="Times New Roman" w:hAnsi="Times New Roman" w:cs="Times New Roman"/>
          <w:b/>
          <w:bCs/>
        </w:rPr>
      </w:pPr>
    </w:p>
    <w:p w14:paraId="5D4536DB" w14:textId="77777777" w:rsidR="00B027F8" w:rsidRDefault="00B027F8" w:rsidP="00256DD7">
      <w:pPr>
        <w:jc w:val="both"/>
        <w:rPr>
          <w:rFonts w:ascii="Times New Roman" w:hAnsi="Times New Roman" w:cs="Times New Roman"/>
          <w:b/>
          <w:bCs/>
        </w:rPr>
      </w:pPr>
    </w:p>
    <w:p w14:paraId="3A53708E" w14:textId="4435C14B"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2</w:t>
      </w:r>
    </w:p>
    <w:p w14:paraId="6335FE1A" w14:textId="77777777" w:rsidR="00B027F8" w:rsidRDefault="00B027F8" w:rsidP="00B027F8">
      <w:pPr>
        <w:jc w:val="center"/>
        <w:rPr>
          <w:rFonts w:ascii="Times New Roman" w:hAnsi="Times New Roman" w:cs="Times New Roman"/>
          <w:b/>
          <w:bCs/>
        </w:rPr>
      </w:pPr>
    </w:p>
    <w:p w14:paraId="30C7CF50" w14:textId="77777777" w:rsidR="00B027F8" w:rsidRDefault="00B027F8" w:rsidP="00B027F8">
      <w:pPr>
        <w:jc w:val="center"/>
        <w:rPr>
          <w:rFonts w:ascii="Times New Roman" w:hAnsi="Times New Roman" w:cs="Times New Roman"/>
          <w:b/>
          <w:bCs/>
        </w:rPr>
      </w:pPr>
    </w:p>
    <w:p w14:paraId="6354C41B" w14:textId="77777777" w:rsidR="00B027F8" w:rsidRDefault="00B027F8" w:rsidP="00B027F8">
      <w:pPr>
        <w:jc w:val="center"/>
        <w:rPr>
          <w:rFonts w:ascii="Times New Roman" w:hAnsi="Times New Roman" w:cs="Times New Roman"/>
          <w:b/>
          <w:bCs/>
        </w:rPr>
      </w:pPr>
    </w:p>
    <w:p w14:paraId="459C0C85" w14:textId="77777777" w:rsidR="00B027F8" w:rsidRDefault="00B027F8" w:rsidP="00B027F8">
      <w:pPr>
        <w:jc w:val="center"/>
        <w:rPr>
          <w:rFonts w:ascii="Times New Roman" w:hAnsi="Times New Roman" w:cs="Times New Roman"/>
          <w:b/>
          <w:bCs/>
        </w:rPr>
      </w:pPr>
    </w:p>
    <w:p w14:paraId="268B077F" w14:textId="77777777" w:rsidR="00B027F8" w:rsidRDefault="00B027F8" w:rsidP="00B027F8">
      <w:pPr>
        <w:jc w:val="center"/>
        <w:rPr>
          <w:rFonts w:ascii="Times New Roman" w:hAnsi="Times New Roman" w:cs="Times New Roman"/>
          <w:b/>
          <w:bCs/>
        </w:rPr>
      </w:pPr>
    </w:p>
    <w:p w14:paraId="2E11BE3F" w14:textId="0E9934CB"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ROTA DE FUGA</w:t>
      </w:r>
    </w:p>
    <w:p w14:paraId="21CB585A" w14:textId="77777777" w:rsidR="00B027F8" w:rsidRDefault="00B027F8" w:rsidP="00256DD7">
      <w:pPr>
        <w:jc w:val="both"/>
        <w:rPr>
          <w:rFonts w:ascii="Times New Roman" w:hAnsi="Times New Roman" w:cs="Times New Roman"/>
        </w:rPr>
      </w:pPr>
    </w:p>
    <w:p w14:paraId="27B5CD64" w14:textId="77777777" w:rsidR="00B027F8" w:rsidRDefault="00B027F8" w:rsidP="00256DD7">
      <w:pPr>
        <w:jc w:val="both"/>
        <w:rPr>
          <w:rFonts w:ascii="Times New Roman" w:hAnsi="Times New Roman" w:cs="Times New Roman"/>
        </w:rPr>
      </w:pPr>
    </w:p>
    <w:p w14:paraId="6BD7BB26" w14:textId="77777777" w:rsidR="00B027F8" w:rsidRDefault="00B027F8" w:rsidP="00256DD7">
      <w:pPr>
        <w:jc w:val="both"/>
        <w:rPr>
          <w:rFonts w:ascii="Times New Roman" w:hAnsi="Times New Roman" w:cs="Times New Roman"/>
        </w:rPr>
      </w:pPr>
    </w:p>
    <w:p w14:paraId="2B6D15A7" w14:textId="77777777" w:rsidR="00B027F8" w:rsidRDefault="00B027F8" w:rsidP="00256DD7">
      <w:pPr>
        <w:jc w:val="both"/>
        <w:rPr>
          <w:rFonts w:ascii="Times New Roman" w:hAnsi="Times New Roman" w:cs="Times New Roman"/>
        </w:rPr>
      </w:pPr>
    </w:p>
    <w:p w14:paraId="621B577A" w14:textId="77777777" w:rsidR="00B027F8" w:rsidRDefault="00B027F8" w:rsidP="00256DD7">
      <w:pPr>
        <w:jc w:val="both"/>
        <w:rPr>
          <w:rFonts w:ascii="Times New Roman" w:hAnsi="Times New Roman" w:cs="Times New Roman"/>
        </w:rPr>
      </w:pPr>
    </w:p>
    <w:p w14:paraId="35AA6DDA" w14:textId="77777777" w:rsidR="00B027F8" w:rsidRDefault="00B027F8" w:rsidP="00256DD7">
      <w:pPr>
        <w:jc w:val="both"/>
        <w:rPr>
          <w:rFonts w:ascii="Times New Roman" w:hAnsi="Times New Roman" w:cs="Times New Roman"/>
        </w:rPr>
      </w:pPr>
    </w:p>
    <w:p w14:paraId="006DE12F" w14:textId="77777777" w:rsidR="00B027F8" w:rsidRDefault="00B027F8" w:rsidP="00256DD7">
      <w:pPr>
        <w:jc w:val="both"/>
        <w:rPr>
          <w:rFonts w:ascii="Times New Roman" w:hAnsi="Times New Roman" w:cs="Times New Roman"/>
        </w:rPr>
      </w:pPr>
    </w:p>
    <w:p w14:paraId="3437FE25" w14:textId="77777777" w:rsidR="00B027F8" w:rsidRDefault="00B027F8" w:rsidP="00256DD7">
      <w:pPr>
        <w:jc w:val="both"/>
        <w:rPr>
          <w:rFonts w:ascii="Times New Roman" w:hAnsi="Times New Roman" w:cs="Times New Roman"/>
        </w:rPr>
      </w:pPr>
    </w:p>
    <w:p w14:paraId="053F1F63" w14:textId="77777777" w:rsidR="00B027F8" w:rsidRDefault="00B027F8" w:rsidP="00256DD7">
      <w:pPr>
        <w:jc w:val="both"/>
        <w:rPr>
          <w:rFonts w:ascii="Times New Roman" w:hAnsi="Times New Roman" w:cs="Times New Roman"/>
        </w:rPr>
      </w:pPr>
    </w:p>
    <w:p w14:paraId="79BC3560" w14:textId="631DB1E9"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blindagem do SUV alemão isolava o mundo exterior tão bem quanto o apartamento, mas a estrada tinha uma honestidade bruta que a cidade não possuía. O asfalto da Rodovia Fernão Dias desenrolava-se sob os faróis de xenônio como uma fita cinza infinita, engolindo a madrugada.</w:t>
      </w:r>
    </w:p>
    <w:p w14:paraId="4458907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dirigia sem música. Pela primeira vez em anos, o sistema de som </w:t>
      </w:r>
      <w:r w:rsidRPr="00256DD7">
        <w:rPr>
          <w:rFonts w:ascii="Times New Roman" w:hAnsi="Times New Roman" w:cs="Times New Roman"/>
          <w:i/>
          <w:iCs/>
        </w:rPr>
        <w:t>Burmester</w:t>
      </w:r>
      <w:r w:rsidRPr="00256DD7">
        <w:rPr>
          <w:rFonts w:ascii="Times New Roman" w:hAnsi="Times New Roman" w:cs="Times New Roman"/>
        </w:rPr>
        <w:t> de dezoito alto-falantes estava desligado. Ele precisava ouvir o motor. Precisava ouvir o atrito dos pneus no solo, o vento batendo contra o metal, a física do deslocamento.</w:t>
      </w:r>
    </w:p>
    <w:p w14:paraId="14AA46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Eram 5h15 da manhã quando cruzou a fronteira do estado. Ele soube que havia cruzado não por uma placa, mas pelo cheiro. Mesmo com as janelas fechadas e o sistema de filtragem de ar ligado, ele sentiu a mudança na densidade da atmosfera. O ar pesado, carregado de monóxido de carbono, fuligem e pressa de São Paulo, ficara para trás.</w:t>
      </w:r>
    </w:p>
    <w:p w14:paraId="636EA51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Minas Gerais o recebia com neblina.</w:t>
      </w:r>
    </w:p>
    <w:p w14:paraId="26C064C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Uma neblina densa, leitosa, que desceu das encostas como um exército silencioso, ocupando o vale. A visibilidade caiu para dez metros. O mundo encolheu. Não havia mais horizonte, não havia mais planos quinquenais ou futuro distante; havia apenas o agora, o metro seguinte de asfalto molhado.</w:t>
      </w:r>
    </w:p>
    <w:p w14:paraId="3DE6348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foi obrigado a reduzir a velocidade. De 120 para 80. De 80 para 40.</w:t>
      </w:r>
    </w:p>
    <w:p w14:paraId="437AE96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carro, uma máquina projetada para devorar </w:t>
      </w:r>
      <w:r w:rsidRPr="00256DD7">
        <w:rPr>
          <w:rFonts w:ascii="Times New Roman" w:hAnsi="Times New Roman" w:cs="Times New Roman"/>
          <w:i/>
          <w:iCs/>
        </w:rPr>
        <w:t>autobahns</w:t>
      </w:r>
      <w:r w:rsidRPr="00256DD7">
        <w:rPr>
          <w:rFonts w:ascii="Times New Roman" w:hAnsi="Times New Roman" w:cs="Times New Roman"/>
        </w:rPr>
        <w:t xml:space="preserve"> a duzentos quilômetros por hora, </w:t>
      </w:r>
      <w:r w:rsidRPr="00256DD7">
        <w:rPr>
          <w:rFonts w:ascii="Times New Roman" w:hAnsi="Times New Roman" w:cs="Times New Roman"/>
        </w:rPr>
        <w:lastRenderedPageBreak/>
        <w:t>parecia frustrado, contido. Rafael sentiu essa contenção nos próprios músculos. Ele estava acostumado a correr. Sua vida era uma corrida: para entregar o projeto, para bater a meta, para chegar antes.</w:t>
      </w:r>
    </w:p>
    <w:p w14:paraId="5D58E8A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Agora, a natureza o obrigava a parar. A esperar.</w:t>
      </w:r>
    </w:p>
    <w:p w14:paraId="36E195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GPS, com sua voz sintética e autoritária, ordenou: </w:t>
      </w:r>
      <w:r w:rsidRPr="00256DD7">
        <w:rPr>
          <w:rFonts w:ascii="Times New Roman" w:hAnsi="Times New Roman" w:cs="Times New Roman"/>
          <w:i/>
          <w:iCs/>
        </w:rPr>
        <w:t>Saia à direita em 500 metros.</w:t>
      </w:r>
    </w:p>
    <w:p w14:paraId="072B52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obedeceu. O carro saiu da segurança do asfalto duplicado e entrou numa estrada vicinal, estreita, esburacada, cercada por eucaliptos gigantes que pareciam sentinelas fantasmas na bruma.</w:t>
      </w:r>
    </w:p>
    <w:p w14:paraId="2417F3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suspensão gemia a cada solavanco. Pedras batiam no assoalho. O barro vermelho começava a respingar na lataria preta imaculada.</w:t>
      </w:r>
    </w:p>
    <w:p w14:paraId="45EC47E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Estou indo para o lugar errado</w:t>
      </w:r>
      <w:r w:rsidRPr="00256DD7">
        <w:rPr>
          <w:rFonts w:ascii="Times New Roman" w:hAnsi="Times New Roman" w:cs="Times New Roman"/>
        </w:rPr>
        <w:t>, pensou Rafael. A dúvida, sua velha companheira de insônia, sentou-se no banco do carona.</w:t>
      </w:r>
    </w:p>
    <w:p w14:paraId="148F662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Isso é ridículo, Rafael. Você está fugindo de responsabilidades reais para brincar de "Comer, Rezar, Amar".</w:t>
      </w:r>
    </w:p>
    <w:p w14:paraId="5C4DA11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quase freou. Quase deu meia volta. A tentação do conhecido, mesmo que doloroso, era sedutora. O inferno conhecido é sempre mais confortável que o paraíso desconhecido.</w:t>
      </w:r>
    </w:p>
    <w:p w14:paraId="292A6D9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ele não girou o volante. Não era convicção espiritual que o movia; era desespero puro. Ele preferia a vergonha de um retiro fracassado ao horror de mais uma segunda-</w:t>
      </w:r>
      <w:r w:rsidRPr="00256DD7">
        <w:rPr>
          <w:rFonts w:ascii="Times New Roman" w:hAnsi="Times New Roman" w:cs="Times New Roman"/>
        </w:rPr>
        <w:lastRenderedPageBreak/>
        <w:t>feira sentado naquela cadeira ergonômica, desenhando prisões para ricos.</w:t>
      </w:r>
    </w:p>
    <w:p w14:paraId="5BBAF91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estrada de asfalto acabou de vez. Começou a terra batida.</w:t>
      </w:r>
    </w:p>
    <w:p w14:paraId="2EF2F33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carro patinou. A tração nas quatro rodas entrou em ação, corrigindo a rota com um tranco. Rafael teve que lutar com o volante, forçado a "dirigir de verdade" pela primeira vez, sentindo a lama, corrigindo a derrapagem, participando do movimento em vez de apenas comandá-lo.</w:t>
      </w:r>
    </w:p>
    <w:p w14:paraId="396A967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Mais três quilômetros de solavancos e poeira. E então, um portão de madeira rústica apareceu entre as árvores.</w:t>
      </w:r>
    </w:p>
    <w:p w14:paraId="491A761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havia interfone. Não havia câmera de segurança. Não havia guarita blindada. Apenas uma porteira simples, aberta, e uma placa de madeira talhada à mão, onde o musgo já começava a reivindicar as letras:</w:t>
      </w:r>
    </w:p>
    <w:p w14:paraId="173159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Monastério da Luz Interior</w:t>
      </w:r>
    </w:p>
    <w:p w14:paraId="5B31210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desligou o motor.</w:t>
      </w:r>
    </w:p>
    <w:p w14:paraId="06CC1D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silêncio que se seguiu foi violento.</w:t>
      </w:r>
    </w:p>
    <w:p w14:paraId="5F9FED4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o silêncio asséptico do seu apartamento. Era um silêncio cheio, denso, vibrante. Uma presença. O zumbido de um inseto invisível. O farfalhar das folhas secas. O som distante de água correndo sobre pedras.</w:t>
      </w:r>
    </w:p>
    <w:p w14:paraId="155FAD2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mais alto que tudo isso, o som do próprio sangue pulsando em suas têmporas, destrinchando a adrenalina acumulada em quatro horas de fuga.</w:t>
      </w:r>
    </w:p>
    <w:p w14:paraId="128215D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Ele abriu a porta e desceu. O ar frio da serra invadiu seus pulmões como uma lâmina de gelo, chocante e purificadora. Cheirava a terra molhada, a esterco de cavalo, a madeira queimada em fogão a lenha e a algo doce que ele não sabia nomear — talvez a decomposição lenta das folhas no chão da mata.</w:t>
      </w:r>
    </w:p>
    <w:p w14:paraId="238BE7A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Seus sapatos de couro italiano afundaram na lama vermelha. A umidade fria penetrou a meia fina instantaneamente. Rafael olhou para os pés sujos. Sorriu — um sorriso torto, amargo e estranhamente libertador.</w:t>
      </w:r>
    </w:p>
    <w:p w14:paraId="49433E7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primeira lição do mosteiro fora dada antes mesmo de ele fazer o check-in: </w:t>
      </w:r>
      <w:r w:rsidRPr="00256DD7">
        <w:rPr>
          <w:rFonts w:ascii="Times New Roman" w:hAnsi="Times New Roman" w:cs="Times New Roman"/>
          <w:i/>
          <w:iCs/>
        </w:rPr>
        <w:t>Sua grife não vale nada aqui.</w:t>
      </w:r>
    </w:p>
    <w:p w14:paraId="33BF85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carro deve ficar lá fora.</w:t>
      </w:r>
    </w:p>
    <w:p w14:paraId="5571D43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voz veio de trás dele. Rafael girou nos calcanhares, o coração disparando.</w:t>
      </w:r>
    </w:p>
    <w:p w14:paraId="0AE75C3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 homem estava parado junto a uma araucária. Não parecia um monge de cinema. Não usava túnicas cor de açafrão nem tinha a cabeça raspada. Era um homem baixo, troncudo, com mãos grandes e calejadas que seguravam uma enxada suja de terra. Vestia uma calça de brim surrada e uma camiseta de algodão cru manchada de suor.</w:t>
      </w:r>
    </w:p>
    <w:p w14:paraId="68C849D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única coisa que sugeria uma vida religiosa era o olhar. Eram olhos calmos, profundos, de quem não tem pressa porque sabe que o tempo é uma invenção humana.</w:t>
      </w:r>
    </w:p>
    <w:p w14:paraId="66C6BED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Irmão Tomé? — arriscou Rafael.</w:t>
      </w:r>
    </w:p>
    <w:p w14:paraId="7193F4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próprio — disse o homem, apoiando-se no cabo da enxada. — E você deve ser o Rafael. O arquiteto.</w:t>
      </w:r>
    </w:p>
    <w:p w14:paraId="54262D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Como sabe?</w:t>
      </w:r>
    </w:p>
    <w:p w14:paraId="579D6F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Tomé apontou o queixo para o SUV, depois para as roupas de Rafael, e finalmente para o rosto dele.</w:t>
      </w:r>
    </w:p>
    <w:p w14:paraId="4DBFE42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tem cheiro de cimento e pressa. E trouxe uma máquina de guerra blindada para visitar a paz.</w:t>
      </w:r>
    </w:p>
    <w:p w14:paraId="55A1545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sentiu-se subitamente ridículo ao lado do seu carro preto, imenso, agressivo. Parecia um tanque de guerra estacionado num jardim de infância.</w:t>
      </w:r>
    </w:p>
    <w:p w14:paraId="292E283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Vou tirar a bagagem — disse Rafael, abrindo o porta-malas com o controle remoto.</w:t>
      </w:r>
    </w:p>
    <w:p w14:paraId="6ACA65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Leve só o que precisa — avisou Tomé, sem se mover. — O quarto é pequeno. O que não couber na cela, não cabe na alma.</w:t>
      </w:r>
    </w:p>
    <w:p w14:paraId="719E380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apenas a mochila menor. Trancou o carro. O </w:t>
      </w:r>
      <w:r w:rsidRPr="00256DD7">
        <w:rPr>
          <w:rFonts w:ascii="Times New Roman" w:hAnsi="Times New Roman" w:cs="Times New Roman"/>
          <w:i/>
          <w:iCs/>
        </w:rPr>
        <w:t>bip-bip</w:t>
      </w:r>
      <w:r w:rsidRPr="00256DD7">
        <w:rPr>
          <w:rFonts w:ascii="Times New Roman" w:hAnsi="Times New Roman" w:cs="Times New Roman"/>
        </w:rPr>
        <w:t> do alarme soou ofensivo naquele cenário, um grito eletrônico que fez um bando de maritacas voar de uma árvore próxima.</w:t>
      </w:r>
    </w:p>
    <w:p w14:paraId="5DD96AB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Siga-me — disse Tomé.</w:t>
      </w:r>
    </w:p>
    <w:p w14:paraId="78DF010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Eles caminharam por uma trilha de pedras irregulares, cobertas de limo. O mosteiro não era uma construção imponente. Rafael, com seu olho treinado, procurou falhas estruturais, procurou estilos, procurou a vaidade do arquiteto.</w:t>
      </w:r>
    </w:p>
    <w:p w14:paraId="1E369B7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encontrou.</w:t>
      </w:r>
    </w:p>
    <w:p w14:paraId="2FF71A3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Não havia torres góticas tentando furar o céu. Eram construções baixas, térreas, feitas de pedra bruta e madeira de demolição. Elas não se impunham à </w:t>
      </w:r>
      <w:r w:rsidRPr="00256DD7">
        <w:rPr>
          <w:rFonts w:ascii="Times New Roman" w:hAnsi="Times New Roman" w:cs="Times New Roman"/>
        </w:rPr>
        <w:lastRenderedPageBreak/>
        <w:t>montanha; elas se aninhavam nela. As paredes faziam curvas para desviar de árvores antigas. Os telhados acompanhavam a encosta.</w:t>
      </w:r>
    </w:p>
    <w:p w14:paraId="35B6999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Quem construíra aquilo sabia que a arquitetura não deve dominar a paisagem, mas dialogar com ela em sussurros. Era o oposto do </w:t>
      </w:r>
      <w:r w:rsidRPr="00256DD7">
        <w:rPr>
          <w:rFonts w:ascii="Times New Roman" w:hAnsi="Times New Roman" w:cs="Times New Roman"/>
          <w:i/>
          <w:iCs/>
        </w:rPr>
        <w:t>Solaris</w:t>
      </w:r>
      <w:r w:rsidRPr="00256DD7">
        <w:rPr>
          <w:rFonts w:ascii="Times New Roman" w:hAnsi="Times New Roman" w:cs="Times New Roman"/>
        </w:rPr>
        <w:t>. O oposto dele.</w:t>
      </w:r>
    </w:p>
    <w:p w14:paraId="392ED9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Aqui é a hospedaria — Tomé parou diante de uma porta pesada de madeira maciça.</w:t>
      </w:r>
    </w:p>
    <w:p w14:paraId="556A0E3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Empurrou a porta. O corredor era fresco, escuro, e cheirava a cera de abelha e alfazema. O assoalho rangia, mas era um rangido acolhedor.</w:t>
      </w:r>
    </w:p>
    <w:p w14:paraId="60AF4C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Tomé parou diante da porta número 7. Tirou uma chave de ferro grande do bolso.</w:t>
      </w:r>
    </w:p>
    <w:p w14:paraId="4008A87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Sua cela.</w:t>
      </w:r>
    </w:p>
    <w:p w14:paraId="2734B2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entrou.</w:t>
      </w:r>
    </w:p>
    <w:p w14:paraId="2BA08D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um cubo branco. Paredes caiadas de cal, irregulares, onde se via a marca da mão de quem as pintara. Uma cama estreita de madeira com um colchão fino, coberto por uma manta de lã crua. Uma mesa pequena, uma cadeira dura. Um jarro de cerâmica com água.</w:t>
      </w:r>
    </w:p>
    <w:p w14:paraId="497341B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uma janela. Uma janela quadrada, sem cortinas, sem vidro, apenas com venezianas de madeira abertas para o vale.</w:t>
      </w:r>
    </w:p>
    <w:p w14:paraId="65AD663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nada mais.</w:t>
      </w:r>
    </w:p>
    <w:p w14:paraId="4837508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Nem um quadro na parede. Nem um espelho. Nem um armário.</w:t>
      </w:r>
    </w:p>
    <w:p w14:paraId="0D19314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Onde... onde eu ligo o carregador? — perguntou Rafael, procurando uma tomada.</w:t>
      </w:r>
    </w:p>
    <w:p w14:paraId="1A830E7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Tomé riu. Não foi uma risada de escárnio. Foi uma risada rouca, tectônica, que parecia vir do centro da terra.</w:t>
      </w:r>
    </w:p>
    <w:p w14:paraId="30CD9C4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energia aqui é outra, Rafael.</w:t>
      </w:r>
    </w:p>
    <w:p w14:paraId="5AF1357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colocou a chave sobre a mesa.</w:t>
      </w:r>
    </w:p>
    <w:p w14:paraId="729D29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sino toca para o almoço ao meio-dia. A comida é simples. O silêncio é obrigatório.</w:t>
      </w:r>
    </w:p>
    <w:p w14:paraId="123E31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até lá? — perguntou Rafael, olhando para o relógio. Eram apenas 9h da manhã. — O que eu faço?</w:t>
      </w:r>
    </w:p>
    <w:p w14:paraId="77091B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Até lá, tente não fazer nada.</w:t>
      </w:r>
    </w:p>
    <w:p w14:paraId="337F46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Nada? — A palavra soou como uma blasfêmia.</w:t>
      </w:r>
    </w:p>
    <w:p w14:paraId="34B22D3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o trabalho mais difícil que você vai enfrentar — disse Tomé. — Encarar o nada é encarar a si mesmo sem as distrações que você usa para não se ver.</w:t>
      </w:r>
    </w:p>
    <w:p w14:paraId="327E61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Tomé saiu. A porta se fechou com um clique suave, definitivo.</w:t>
      </w:r>
    </w:p>
    <w:p w14:paraId="356BFAB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ficou sozinho. O espaço era tão pequeno que ele podia tocar as paredes opostas se abrisse os braços.</w:t>
      </w:r>
    </w:p>
    <w:p w14:paraId="0A7D5A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Sentou-se na cama. O colchão era duro como uma tábua.</w:t>
      </w:r>
    </w:p>
    <w:p w14:paraId="060C7A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olhou para a mochila no chão. Para as paredes brancas. Para a janela que enquadrava o verde infinito.</w:t>
      </w:r>
    </w:p>
    <w:p w14:paraId="27CF45F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mente dele, privada das drogas habituais — a dopamina dos e-mails, o cortisol do trânsito, a adrenalina </w:t>
      </w:r>
      <w:r w:rsidRPr="00256DD7">
        <w:rPr>
          <w:rFonts w:ascii="Times New Roman" w:hAnsi="Times New Roman" w:cs="Times New Roman"/>
        </w:rPr>
        <w:lastRenderedPageBreak/>
        <w:t>das reuniões —, começou a acelerar. O motor girando em falso, superaquecendo.</w:t>
      </w:r>
    </w:p>
    <w:p w14:paraId="55BCD40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pânico subiu pela garganta.</w:t>
      </w:r>
    </w:p>
    <w:p w14:paraId="481DDC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que eu estou fazendo? Eu não posso ficar sentado num quarto de três metros quadrados olhando para uma parede.</w:t>
      </w:r>
    </w:p>
    <w:p w14:paraId="3CA934B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 levantou. As mãos tremiam. Precisava sair. Precisava andar. Precisava de algo para os olhos devorarem.</w:t>
      </w:r>
    </w:p>
    <w:p w14:paraId="425841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Abriu a porta e saiu para o jardim, respirando fundo, tentando acalmar a taquicardia que batia contra suas costelas.</w:t>
      </w:r>
    </w:p>
    <w:p w14:paraId="4ECED5C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Caminhou sem rumo, seus pés o levando para longe dos dormitórios, seguindo uma trilha de pedras que subia em direção a uma construção isolada, de onde saía uma luz amarela, trêmula e quente.</w:t>
      </w:r>
    </w:p>
    <w:p w14:paraId="6FEB4DB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Biblioteca.</w:t>
      </w:r>
    </w:p>
    <w:p w14:paraId="31104D7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Foi o instinto que o guiou. Livros eram arquitetura feita de palavras. Eram estruturas seguras, lógicas.</w:t>
      </w:r>
    </w:p>
    <w:p w14:paraId="5978200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não sabia, enquanto caminhava em direção àquela luz, que estava caminhando para fora do tempo. E que a primeira página de sua verdadeira história estava prestes a ser virada.</w:t>
      </w:r>
    </w:p>
    <w:p w14:paraId="70707710" w14:textId="6634216D" w:rsidR="00256DD7" w:rsidRPr="00256DD7" w:rsidRDefault="00256DD7" w:rsidP="00256DD7">
      <w:pPr>
        <w:jc w:val="both"/>
        <w:rPr>
          <w:rFonts w:ascii="Times New Roman" w:hAnsi="Times New Roman" w:cs="Times New Roman"/>
        </w:rPr>
      </w:pPr>
    </w:p>
    <w:p w14:paraId="4A34C595" w14:textId="77777777" w:rsidR="00B027F8" w:rsidRDefault="00B027F8" w:rsidP="00256DD7">
      <w:pPr>
        <w:jc w:val="both"/>
        <w:rPr>
          <w:rFonts w:ascii="Times New Roman" w:hAnsi="Times New Roman" w:cs="Times New Roman"/>
          <w:b/>
          <w:bCs/>
        </w:rPr>
      </w:pPr>
    </w:p>
    <w:p w14:paraId="61481BA1" w14:textId="77777777" w:rsidR="00B027F8" w:rsidRDefault="00B027F8" w:rsidP="00256DD7">
      <w:pPr>
        <w:jc w:val="both"/>
        <w:rPr>
          <w:rFonts w:ascii="Times New Roman" w:hAnsi="Times New Roman" w:cs="Times New Roman"/>
          <w:b/>
          <w:bCs/>
        </w:rPr>
      </w:pPr>
    </w:p>
    <w:p w14:paraId="39E80DE4" w14:textId="77777777" w:rsidR="00B027F8" w:rsidRDefault="00B027F8" w:rsidP="00256DD7">
      <w:pPr>
        <w:jc w:val="both"/>
        <w:rPr>
          <w:rFonts w:ascii="Times New Roman" w:hAnsi="Times New Roman" w:cs="Times New Roman"/>
          <w:b/>
          <w:bCs/>
        </w:rPr>
      </w:pPr>
    </w:p>
    <w:p w14:paraId="71929B4F" w14:textId="77777777" w:rsidR="00B027F8" w:rsidRDefault="00B027F8" w:rsidP="00256DD7">
      <w:pPr>
        <w:jc w:val="both"/>
        <w:rPr>
          <w:rFonts w:ascii="Times New Roman" w:hAnsi="Times New Roman" w:cs="Times New Roman"/>
          <w:b/>
          <w:bCs/>
        </w:rPr>
      </w:pPr>
    </w:p>
    <w:p w14:paraId="2D2B4735" w14:textId="77777777" w:rsidR="00B027F8" w:rsidRDefault="00B027F8" w:rsidP="00256DD7">
      <w:pPr>
        <w:jc w:val="both"/>
        <w:rPr>
          <w:rFonts w:ascii="Times New Roman" w:hAnsi="Times New Roman" w:cs="Times New Roman"/>
          <w:b/>
          <w:bCs/>
        </w:rPr>
      </w:pPr>
    </w:p>
    <w:p w14:paraId="66717E93" w14:textId="77777777" w:rsidR="00B027F8" w:rsidRDefault="00B027F8" w:rsidP="00256DD7">
      <w:pPr>
        <w:jc w:val="both"/>
        <w:rPr>
          <w:rFonts w:ascii="Times New Roman" w:hAnsi="Times New Roman" w:cs="Times New Roman"/>
          <w:b/>
          <w:bCs/>
        </w:rPr>
      </w:pPr>
    </w:p>
    <w:p w14:paraId="2594A390" w14:textId="705776B2"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3</w:t>
      </w:r>
    </w:p>
    <w:p w14:paraId="650984FA" w14:textId="77777777" w:rsidR="00B027F8" w:rsidRDefault="00B027F8" w:rsidP="00B027F8">
      <w:pPr>
        <w:jc w:val="center"/>
        <w:rPr>
          <w:rFonts w:ascii="Times New Roman" w:hAnsi="Times New Roman" w:cs="Times New Roman"/>
          <w:b/>
          <w:bCs/>
        </w:rPr>
      </w:pPr>
    </w:p>
    <w:p w14:paraId="50E857A0" w14:textId="77777777" w:rsidR="00B027F8" w:rsidRDefault="00B027F8" w:rsidP="00B027F8">
      <w:pPr>
        <w:jc w:val="center"/>
        <w:rPr>
          <w:rFonts w:ascii="Times New Roman" w:hAnsi="Times New Roman" w:cs="Times New Roman"/>
          <w:b/>
          <w:bCs/>
        </w:rPr>
      </w:pPr>
    </w:p>
    <w:p w14:paraId="6A2F2180" w14:textId="77777777" w:rsidR="00B027F8" w:rsidRDefault="00B027F8" w:rsidP="00B027F8">
      <w:pPr>
        <w:jc w:val="center"/>
        <w:rPr>
          <w:rFonts w:ascii="Times New Roman" w:hAnsi="Times New Roman" w:cs="Times New Roman"/>
          <w:b/>
          <w:bCs/>
        </w:rPr>
      </w:pPr>
    </w:p>
    <w:p w14:paraId="015E9FDE" w14:textId="77777777" w:rsidR="00B027F8" w:rsidRDefault="00B027F8" w:rsidP="00B027F8">
      <w:pPr>
        <w:jc w:val="center"/>
        <w:rPr>
          <w:rFonts w:ascii="Times New Roman" w:hAnsi="Times New Roman" w:cs="Times New Roman"/>
          <w:b/>
          <w:bCs/>
        </w:rPr>
      </w:pPr>
    </w:p>
    <w:p w14:paraId="5B6561C4" w14:textId="77777777" w:rsidR="00B027F8" w:rsidRDefault="00B027F8" w:rsidP="00B027F8">
      <w:pPr>
        <w:jc w:val="center"/>
        <w:rPr>
          <w:rFonts w:ascii="Times New Roman" w:hAnsi="Times New Roman" w:cs="Times New Roman"/>
          <w:b/>
          <w:bCs/>
        </w:rPr>
      </w:pPr>
    </w:p>
    <w:p w14:paraId="5253A3CD" w14:textId="2627AEB0"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ARTE DE CURAR A RUÍNA</w:t>
      </w:r>
    </w:p>
    <w:p w14:paraId="6C2F28D7" w14:textId="77777777" w:rsidR="00B027F8" w:rsidRDefault="00B027F8" w:rsidP="00256DD7">
      <w:pPr>
        <w:jc w:val="both"/>
        <w:rPr>
          <w:rFonts w:ascii="Times New Roman" w:hAnsi="Times New Roman" w:cs="Times New Roman"/>
        </w:rPr>
      </w:pPr>
    </w:p>
    <w:p w14:paraId="46091AA0" w14:textId="77777777" w:rsidR="00B027F8" w:rsidRDefault="00B027F8" w:rsidP="00256DD7">
      <w:pPr>
        <w:jc w:val="both"/>
        <w:rPr>
          <w:rFonts w:ascii="Times New Roman" w:hAnsi="Times New Roman" w:cs="Times New Roman"/>
        </w:rPr>
      </w:pPr>
    </w:p>
    <w:p w14:paraId="095E905D" w14:textId="77777777" w:rsidR="00B027F8" w:rsidRDefault="00B027F8" w:rsidP="00256DD7">
      <w:pPr>
        <w:jc w:val="both"/>
        <w:rPr>
          <w:rFonts w:ascii="Times New Roman" w:hAnsi="Times New Roman" w:cs="Times New Roman"/>
        </w:rPr>
      </w:pPr>
    </w:p>
    <w:p w14:paraId="050371D1" w14:textId="77777777" w:rsidR="00B027F8" w:rsidRDefault="00B027F8" w:rsidP="00256DD7">
      <w:pPr>
        <w:jc w:val="both"/>
        <w:rPr>
          <w:rFonts w:ascii="Times New Roman" w:hAnsi="Times New Roman" w:cs="Times New Roman"/>
        </w:rPr>
      </w:pPr>
    </w:p>
    <w:p w14:paraId="4A40FEE0" w14:textId="77777777" w:rsidR="00B027F8" w:rsidRDefault="00B027F8" w:rsidP="00256DD7">
      <w:pPr>
        <w:jc w:val="both"/>
        <w:rPr>
          <w:rFonts w:ascii="Times New Roman" w:hAnsi="Times New Roman" w:cs="Times New Roman"/>
        </w:rPr>
      </w:pPr>
    </w:p>
    <w:p w14:paraId="2BD40076" w14:textId="77777777" w:rsidR="00B027F8" w:rsidRDefault="00B027F8" w:rsidP="00256DD7">
      <w:pPr>
        <w:jc w:val="both"/>
        <w:rPr>
          <w:rFonts w:ascii="Times New Roman" w:hAnsi="Times New Roman" w:cs="Times New Roman"/>
        </w:rPr>
      </w:pPr>
    </w:p>
    <w:p w14:paraId="686AF5E0" w14:textId="77777777" w:rsidR="00B027F8" w:rsidRDefault="00B027F8" w:rsidP="00256DD7">
      <w:pPr>
        <w:jc w:val="both"/>
        <w:rPr>
          <w:rFonts w:ascii="Times New Roman" w:hAnsi="Times New Roman" w:cs="Times New Roman"/>
        </w:rPr>
      </w:pPr>
    </w:p>
    <w:p w14:paraId="20472245" w14:textId="77777777" w:rsidR="00B027F8" w:rsidRDefault="00B027F8" w:rsidP="00256DD7">
      <w:pPr>
        <w:jc w:val="both"/>
        <w:rPr>
          <w:rFonts w:ascii="Times New Roman" w:hAnsi="Times New Roman" w:cs="Times New Roman"/>
        </w:rPr>
      </w:pPr>
    </w:p>
    <w:p w14:paraId="6DBFDD2A" w14:textId="6A678430"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manhã seguinte não trouxe a epifania que os folhetos de turismo espiritual prometiam. Trouxe uma dor física, pontual e humilhante.</w:t>
      </w:r>
    </w:p>
    <w:p w14:paraId="7494917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colchão fino da cela, recheado provavelmente com crina vegetal ou algum material espartano escolhido a dedo para mortificar a carne, conspirara contra a coluna de Rafael durante a noite. Ele acordou com o corpo em forma de gancho, os músculos lombares travados em protesto.</w:t>
      </w:r>
    </w:p>
    <w:p w14:paraId="029D49C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Abriu os olhos. O teto branco parecia julgá-lo pela sua fragilidade. </w:t>
      </w:r>
      <w:r w:rsidRPr="00256DD7">
        <w:rPr>
          <w:rFonts w:ascii="Times New Roman" w:hAnsi="Times New Roman" w:cs="Times New Roman"/>
          <w:i/>
          <w:iCs/>
        </w:rPr>
        <w:t>6h15</w:t>
      </w:r>
      <w:r w:rsidRPr="00256DD7">
        <w:rPr>
          <w:rFonts w:ascii="Times New Roman" w:hAnsi="Times New Roman" w:cs="Times New Roman"/>
        </w:rPr>
        <w:t>, calculou, observando a inclinação exata da luz que entrava pela fresta da janela. Em sua vida anterior — aquela que parecia distante séculos, embora estivesse a apenas vinte e quatro horas de estrada —, ele já estaria na academia do condomínio, correndo na esteira enquanto ouvia as cotações da bolsa de Tóquio.</w:t>
      </w:r>
    </w:p>
    <w:p w14:paraId="67248F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Agora, o único futuro que ele conseguia vislumbrar era a necessidade urgente de cafeína.</w:t>
      </w:r>
    </w:p>
    <w:p w14:paraId="00AF139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sino tocou. Um som grave, de bronze pesado, que reverberou no esterno de Rafael. Era o chamado para o </w:t>
      </w:r>
      <w:r w:rsidRPr="00256DD7">
        <w:rPr>
          <w:rFonts w:ascii="Times New Roman" w:hAnsi="Times New Roman" w:cs="Times New Roman"/>
          <w:i/>
          <w:iCs/>
        </w:rPr>
        <w:t>desjejum em silêncio</w:t>
      </w:r>
      <w:r w:rsidRPr="00256DD7">
        <w:rPr>
          <w:rFonts w:ascii="Times New Roman" w:hAnsi="Times New Roman" w:cs="Times New Roman"/>
        </w:rPr>
        <w:t>.</w:t>
      </w:r>
    </w:p>
    <w:p w14:paraId="578E275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 levantou, gemendo baixo. Lavou o rosto na pia minúscula. A água tinha cheiro de ferro, de encanamento antigo. Ao se olhar no espelho manchado de óxido nas bordas, viu um homem que não reconhecia: a barba por fazer projetava uma sombra de desleixo que seria motivo de demissão sumária no </w:t>
      </w:r>
      <w:r w:rsidRPr="00256DD7">
        <w:rPr>
          <w:rFonts w:ascii="Times New Roman" w:hAnsi="Times New Roman" w:cs="Times New Roman"/>
          <w:i/>
          <w:iCs/>
        </w:rPr>
        <w:t>Complexo Solaris</w:t>
      </w:r>
      <w:r w:rsidRPr="00256DD7">
        <w:rPr>
          <w:rFonts w:ascii="Times New Roman" w:hAnsi="Times New Roman" w:cs="Times New Roman"/>
        </w:rPr>
        <w:t>.</w:t>
      </w:r>
    </w:p>
    <w:p w14:paraId="038939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Saiu da cela. O corredor de pedra estava deserto, mas ele podia ouvir o som abafado de passos. Os outros hóspedes </w:t>
      </w:r>
      <w:r w:rsidRPr="00256DD7">
        <w:rPr>
          <w:rFonts w:ascii="Times New Roman" w:hAnsi="Times New Roman" w:cs="Times New Roman"/>
        </w:rPr>
        <w:lastRenderedPageBreak/>
        <w:t>— "buscadores", como Tomé os chamara — moviam-se como espectros em direção ao refeitório.</w:t>
      </w:r>
    </w:p>
    <w:p w14:paraId="427D83C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hesitou. A ideia de sentar-se numa mesa comunitária, mastigando granola caseira ao lado de estranhos que sorriam com uma serenidade fabricada, causou-lhe uma náusea quase infantil. Ele não estava ali para "encontrar a si mesmo"; ele estava ali para se esconder de quem tinha se tornado.</w:t>
      </w:r>
    </w:p>
    <w:p w14:paraId="6434BD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Decidiu não ir ao refeitório. A fome era menor que o orgulho.</w:t>
      </w:r>
    </w:p>
    <w:p w14:paraId="565DC7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Caminhou para o lado oposto, em direção aos jardins. O ar da manhã na serra estava saturado de umidade. A neblina começava a levantar, revelando o esqueleto das montanhas ao redor. Eram picos antigos, desgastados pela erosão de milênios, cobertos por uma mata atlântica densa que parecia respirar.</w:t>
      </w:r>
    </w:p>
    <w:p w14:paraId="66B5AD4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diante de uma araucária imensa. Tocou o tronco. A casca era rugosa, fria e úmida, coberta de líquens. </w:t>
      </w:r>
      <w:r w:rsidRPr="00256DD7">
        <w:rPr>
          <w:rFonts w:ascii="Times New Roman" w:hAnsi="Times New Roman" w:cs="Times New Roman"/>
          <w:i/>
          <w:iCs/>
        </w:rPr>
        <w:t>Quanto tempo você está aqui?</w:t>
      </w:r>
      <w:r w:rsidRPr="00256DD7">
        <w:rPr>
          <w:rFonts w:ascii="Times New Roman" w:hAnsi="Times New Roman" w:cs="Times New Roman"/>
        </w:rPr>
        <w:t> pensou. </w:t>
      </w:r>
      <w:r w:rsidRPr="00256DD7">
        <w:rPr>
          <w:rFonts w:ascii="Times New Roman" w:hAnsi="Times New Roman" w:cs="Times New Roman"/>
          <w:i/>
          <w:iCs/>
        </w:rPr>
        <w:t>Duzentos anos? Trezentos?</w:t>
      </w:r>
      <w:r w:rsidRPr="00256DD7">
        <w:rPr>
          <w:rFonts w:ascii="Times New Roman" w:hAnsi="Times New Roman" w:cs="Times New Roman"/>
        </w:rPr>
        <w:t> Diante daquela testemunha vegetal, seus prazos de entrega e prêmios de design pareceram ridículos. Poeira ao vento.</w:t>
      </w:r>
    </w:p>
    <w:p w14:paraId="62C6222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Seus pés, traindo sua vontade racional de apenas vagar, o levaram de volta à construção de pedra que vira na noite anterior. A Biblioteca.</w:t>
      </w:r>
    </w:p>
    <w:p w14:paraId="6618774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À luz do dia, o edifício perdia o mistério gótico e ganhava uma solidez brutalista. Paredes de pedra bruta, argamassa exposta, janelas altas que aproveitavam a luz natural. Era uma estrutura honesta. Ali não havia revestimento de </w:t>
      </w:r>
      <w:r w:rsidRPr="00256DD7">
        <w:rPr>
          <w:rFonts w:ascii="Times New Roman" w:hAnsi="Times New Roman" w:cs="Times New Roman"/>
        </w:rPr>
        <w:lastRenderedPageBreak/>
        <w:t>fachada escondendo a estrutura. O que se via era o que sustentava.</w:t>
      </w:r>
    </w:p>
    <w:p w14:paraId="53A49B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Empurrou a porta pesada de madeira. O rangido das dobradiças soou como um tiro no silêncio da manhã.</w:t>
      </w:r>
    </w:p>
    <w:p w14:paraId="6CDF637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cheiro o atingiu primeiro. Era uma mistura complexa: papel em decomposição, couro curtido, cola de amido, poeira e... lavanda. Um toque floral sutil que quebrava a severidade do mofo.</w:t>
      </w:r>
    </w:p>
    <w:p w14:paraId="50F8252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sala era ampla, com estantes de pé-direito duplo que cobriam todas as paredes, repletas de lombadas escuras. A luz do sol entrava em feixes angulares, iluminando partículas de poeira que dançavam no ar como galáxias microscópicas.</w:t>
      </w:r>
    </w:p>
    <w:p w14:paraId="4EEE045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uma alucinação da noite, nem um fantasma projetado pela sua insônia. Ela existia. Tinha peso, ocupava espaço.</w:t>
      </w:r>
    </w:p>
    <w:p w14:paraId="1C2A28D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Estava na mesma mesa de carvalho maciço, cercada por ferramentas estranhas: espátulas de osso, bisturis cirúrgicos, pincéis de cerdas macias, pesos de chumbo revestidos em feltro.</w:t>
      </w:r>
    </w:p>
    <w:p w14:paraId="186EB8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À luz crua do dia, Rafael pôde vê-la com a clareza que a penumbra escondera. Não era uma mulher "etérea" ou uma musa inalcançável. Tinha uma beleza terrena, sólida. Os cabelos castanhos, presos num coque frouxo e utilitário, deixavam escapar fios rebeldes que caíam sobre a testa suada. Usava uma camisa de flanela xadrez, grande demais para ela, com as mangas arregaçadas até os cotovelos, revelando braços fortes, manchados de tinta preta e fuligem.</w:t>
      </w:r>
    </w:p>
    <w:p w14:paraId="6AAD7B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Ela não levantou a cabeça quando ele entrou. Continuou passando uma trincha larga sobre uma folha de papel amarelado, com movimentos rítmicos, hipnóticos.</w:t>
      </w:r>
    </w:p>
    <w:p w14:paraId="1C72A79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na soleira. O cheiro de papel velho e lavanda era forte. Ele hesitou, sentindo-se um intruso, e a sola do seu sapato italiano rangeu no assoalho de madeira.</w:t>
      </w:r>
    </w:p>
    <w:p w14:paraId="7592F5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mulher na mesa não levantou a cabeça, mas suspirou alto, impaciente.</w:t>
      </w:r>
    </w:p>
    <w:p w14:paraId="21D21D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horário de visitação é só depois das duas — disse ela, voz rouca, sem parar de passar o pincel no papel.</w:t>
      </w:r>
    </w:p>
    <w:p w14:paraId="14B1222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Desculpe. A porta estava aberta.</w:t>
      </w:r>
    </w:p>
    <w:p w14:paraId="6A785F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finalmente parou. Pousou o pincel e virou-se na cadeira. Seus olhos examinaram Rafael de cima a baixo: o relógio caro, a postura tensa, as olheiras.</w:t>
      </w:r>
    </w:p>
    <w:p w14:paraId="26FC49F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porta está aberta para o vento circular, não para turistas perdidos — disse ela, secamente. — Você deve ser o "arquiteto do tanque de guerra" de quem o Tomé falou.</w:t>
      </w:r>
    </w:p>
    <w:p w14:paraId="37AD7C5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 — corrigiu ele, defensivo. — E eu não sou turista.</w:t>
      </w:r>
    </w:p>
    <w:p w14:paraId="1586FA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 Ela ergueu uma sobrancelha, irônica. — Porque você está vestido como alguém que acabou de fugir de um escritório na Faria Lima e não sabe se está de férias ou se está tendo um colapso nervoso.</w:t>
      </w:r>
    </w:p>
    <w:p w14:paraId="7636A17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sentiu o rosto esquentar. A leitura foi brutalmente precisa, mas não havia mística nela; era apenas observação óbvia.</w:t>
      </w:r>
    </w:p>
    <w:p w14:paraId="28DE79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Vim buscar silêncio — disse ele, tentando recuperar a dignidade.</w:t>
      </w:r>
    </w:p>
    <w:p w14:paraId="79E2410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comece parando de fazer o chão ranger na minha biblioteca — rebateu ela, voltando ao trabalho. — Se quiser ficar, senta ali no canto. E tenta não respirar tão alto. Esse papel aqui tem trezentos anos e se assusta fácil.</w:t>
      </w:r>
    </w:p>
    <w:p w14:paraId="77E62A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aproximou-se da mesa, buscando refúgio na racionalidade, no objeto concreto que estava diante dela. Precisava focar em algo material para não perder o equilíbrio.</w:t>
      </w:r>
    </w:p>
    <w:p w14:paraId="53FB17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você está fazendo? — apontou para o livro desmembrado sobre a bancada. Parecia lixo. A capa de couro estava, literalmente, apodrecida, desfazendo-se em pó marrom. As páginas estavam coladas umas às outras por manchas escuras de umidade e fungos.</w:t>
      </w:r>
    </w:p>
    <w:p w14:paraId="62D0A0B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Estou conversando — respondeu ela, sem ironia.</w:t>
      </w:r>
    </w:p>
    <w:p w14:paraId="78B204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Conversando com um livro?</w:t>
      </w:r>
    </w:p>
    <w:p w14:paraId="6064F23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Conversando com o tempo. — Ela pegou uma espátula minúscula e começou a levantar, milímetro por milímetro, a borda de uma página rasgada que parecia prestes a desintegrar-se. — Este livro passou cinquenta anos num porão úmido em Ouro Preto. Uma goteira pingou sobre ele, dia após dia, década após década. A água dissolveu a cola animal, o fungo comeu a celulose. Ele foi esquecido.</w:t>
      </w:r>
    </w:p>
    <w:p w14:paraId="1BADA2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o objeto repugnante com o desprezo do perfeccionista.</w:t>
      </w:r>
    </w:p>
    <w:p w14:paraId="6F2D527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 vale a pena? Parece... irrecuperável. Eu jogaria fora. Compraria uma edição nova, digitalizaria o conteúdo. Isso é lixo.</w:t>
      </w:r>
    </w:p>
    <w:p w14:paraId="38C15E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parou. A mão com a espátula congelou no ar. O silêncio na sala densificou-se, tornando-se quase sólido. Ela olhou para Rafael com uma intensidade que o fez querer recuar fisicamente.</w:t>
      </w:r>
    </w:p>
    <w:p w14:paraId="6D66264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Nós não jogamos fora o que foi ferido, Rafael. Nós não substituímos histórias.</w:t>
      </w:r>
    </w:p>
    <w:p w14:paraId="02D7D3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voz dela endureceu, ganhando um tom professoral, técnico, mas carregado de uma ética profunda.</w:t>
      </w:r>
    </w:p>
    <w:p w14:paraId="2CEA0C6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Isso não é conserto. Conserto é para carros, torradeiras e relógios. Isso é </w:t>
      </w:r>
      <w:r w:rsidRPr="00256DD7">
        <w:rPr>
          <w:rFonts w:ascii="Times New Roman" w:hAnsi="Times New Roman" w:cs="Times New Roman"/>
          <w:i/>
          <w:iCs/>
        </w:rPr>
        <w:t>restauro</w:t>
      </w:r>
      <w:r w:rsidRPr="00256DD7">
        <w:rPr>
          <w:rFonts w:ascii="Times New Roman" w:hAnsi="Times New Roman" w:cs="Times New Roman"/>
        </w:rPr>
        <w:t>. Entende a diferença? O restauro não apaga o dano. O restauro respeita a cicatriz. Ele limpa a sujeira superficial, para o sangramento da tinta, estabiliza a fibra do papel para que ele não morra. Mas a mancha da água... a mancha fica. Porque a mancha agora faz parte da identidade do livro. Um livro restaurado é mais bonito que um novo. Porque ele sobreviveu. Ele tem testemunho.</w:t>
      </w:r>
    </w:p>
    <w:p w14:paraId="29EBAF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sentiu um nó na garganta. A analogia era óbvia, quase agressiva, mas a forma como ela falava, com aquela devoção absoluta à matéria podre, atingiu-o em cheio. Ele olhou para as próprias mãos. Eram mãos limpas, macias, mãos que só construíam o novo, que demoliam o velho sem piedade para erguer torres de vidro espelhado que negavam a passagem do tempo.</w:t>
      </w:r>
    </w:p>
    <w:p w14:paraId="51C911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sou Luna — disse ela, estendendo a mão suja de pó de papel e cola.</w:t>
      </w:r>
    </w:p>
    <w:p w14:paraId="29ACA0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hesitou por um segundo. Depois, apertou a mão dela. Era quente, áspera, calejada. Real.</w:t>
      </w:r>
    </w:p>
    <w:p w14:paraId="5EA403F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w:t>
      </w:r>
    </w:p>
    <w:p w14:paraId="553918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No momento do toque, não houve fogos de artifício ou música de cinema. Houve algo mais assustador: houve silêncio mental. O zumbido constante de preocupações, prazos e autocrítica na cabeça de Rafael cessou por um segundo. Foi como se, ao tocar a pele suja dela, ele tivesse sido aterrado, como um fio desencapado tocando o solo.</w:t>
      </w:r>
    </w:p>
    <w:p w14:paraId="0A5DD9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sei quem você é — disse ela, soltando a mão dele devagar, os olhos fixos nos dele.</w:t>
      </w:r>
    </w:p>
    <w:p w14:paraId="4D6A6D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arquiteto?</w:t>
      </w:r>
    </w:p>
    <w:p w14:paraId="06FE929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 Ela voltou ao trabalho, encerrando a conversa com a mesma brusquidão com que a iniciara. — O homem que esqueceu como se constrói uma casa para a alma. Pode ficar, se quiser. Mas em silêncio. Os livros não gostam de barulho, e sua mente faz barulho demais.</w:t>
      </w:r>
    </w:p>
    <w:p w14:paraId="6F497CC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puxou uma cadeira de madeira no canto oposto da sala. Sentou-se. Não pegou nenhum livro. Ficou ali, observando a poeira dançar na luz, observando as costas curvadas de Luna sobre a ruína de papel, sentindo, pela primeira vez em anos, que não precisava ir a lugar nenhum.</w:t>
      </w:r>
    </w:p>
    <w:p w14:paraId="714579D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estava exatamente onde o desastre de sua vida precisava que ele estivesse.</w:t>
      </w:r>
    </w:p>
    <w:p w14:paraId="115F53B8" w14:textId="7B5AD1EB" w:rsidR="00256DD7" w:rsidRPr="00256DD7" w:rsidRDefault="00256DD7" w:rsidP="00256DD7">
      <w:pPr>
        <w:jc w:val="both"/>
        <w:rPr>
          <w:rFonts w:ascii="Times New Roman" w:hAnsi="Times New Roman" w:cs="Times New Roman"/>
        </w:rPr>
      </w:pPr>
    </w:p>
    <w:p w14:paraId="1B769190" w14:textId="77777777" w:rsidR="00B027F8" w:rsidRDefault="00B027F8" w:rsidP="00256DD7">
      <w:pPr>
        <w:jc w:val="both"/>
        <w:rPr>
          <w:rFonts w:ascii="Times New Roman" w:hAnsi="Times New Roman" w:cs="Times New Roman"/>
          <w:b/>
          <w:bCs/>
        </w:rPr>
      </w:pPr>
    </w:p>
    <w:p w14:paraId="56C929FC" w14:textId="77777777" w:rsidR="00B027F8" w:rsidRDefault="00B027F8" w:rsidP="00256DD7">
      <w:pPr>
        <w:jc w:val="both"/>
        <w:rPr>
          <w:rFonts w:ascii="Times New Roman" w:hAnsi="Times New Roman" w:cs="Times New Roman"/>
          <w:b/>
          <w:bCs/>
        </w:rPr>
      </w:pPr>
    </w:p>
    <w:p w14:paraId="3CE92E50" w14:textId="77777777" w:rsidR="00B027F8" w:rsidRDefault="00B027F8" w:rsidP="00256DD7">
      <w:pPr>
        <w:jc w:val="both"/>
        <w:rPr>
          <w:rFonts w:ascii="Times New Roman" w:hAnsi="Times New Roman" w:cs="Times New Roman"/>
          <w:b/>
          <w:bCs/>
        </w:rPr>
      </w:pPr>
    </w:p>
    <w:p w14:paraId="6C3B6BA9" w14:textId="77777777" w:rsidR="00B027F8" w:rsidRDefault="00B027F8" w:rsidP="00256DD7">
      <w:pPr>
        <w:jc w:val="both"/>
        <w:rPr>
          <w:rFonts w:ascii="Times New Roman" w:hAnsi="Times New Roman" w:cs="Times New Roman"/>
          <w:b/>
          <w:bCs/>
        </w:rPr>
      </w:pPr>
    </w:p>
    <w:p w14:paraId="53E5C1E6" w14:textId="77777777" w:rsidR="00B027F8" w:rsidRDefault="00B027F8" w:rsidP="00256DD7">
      <w:pPr>
        <w:jc w:val="both"/>
        <w:rPr>
          <w:rFonts w:ascii="Times New Roman" w:hAnsi="Times New Roman" w:cs="Times New Roman"/>
          <w:b/>
          <w:bCs/>
        </w:rPr>
      </w:pPr>
    </w:p>
    <w:p w14:paraId="111B7903" w14:textId="3E9E245C"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4</w:t>
      </w:r>
    </w:p>
    <w:p w14:paraId="0289A3F5" w14:textId="77777777" w:rsidR="00B027F8" w:rsidRDefault="00B027F8" w:rsidP="00256DD7">
      <w:pPr>
        <w:jc w:val="both"/>
        <w:rPr>
          <w:rFonts w:ascii="Times New Roman" w:hAnsi="Times New Roman" w:cs="Times New Roman"/>
          <w:b/>
          <w:bCs/>
        </w:rPr>
      </w:pPr>
    </w:p>
    <w:p w14:paraId="0AB257CD" w14:textId="77777777" w:rsidR="00B027F8" w:rsidRDefault="00B027F8" w:rsidP="00256DD7">
      <w:pPr>
        <w:jc w:val="both"/>
        <w:rPr>
          <w:rFonts w:ascii="Times New Roman" w:hAnsi="Times New Roman" w:cs="Times New Roman"/>
          <w:b/>
          <w:bCs/>
        </w:rPr>
      </w:pPr>
    </w:p>
    <w:p w14:paraId="64EC6C04" w14:textId="77777777" w:rsidR="00B027F8" w:rsidRDefault="00B027F8" w:rsidP="00256DD7">
      <w:pPr>
        <w:jc w:val="both"/>
        <w:rPr>
          <w:rFonts w:ascii="Times New Roman" w:hAnsi="Times New Roman" w:cs="Times New Roman"/>
          <w:b/>
          <w:bCs/>
        </w:rPr>
      </w:pPr>
    </w:p>
    <w:p w14:paraId="4F7FF2D8" w14:textId="77777777" w:rsidR="00B027F8" w:rsidRDefault="00B027F8" w:rsidP="00256DD7">
      <w:pPr>
        <w:jc w:val="both"/>
        <w:rPr>
          <w:rFonts w:ascii="Times New Roman" w:hAnsi="Times New Roman" w:cs="Times New Roman"/>
          <w:b/>
          <w:bCs/>
        </w:rPr>
      </w:pPr>
    </w:p>
    <w:p w14:paraId="1F4E49E0" w14:textId="77777777" w:rsidR="00B027F8" w:rsidRDefault="00B027F8" w:rsidP="00256DD7">
      <w:pPr>
        <w:jc w:val="both"/>
        <w:rPr>
          <w:rFonts w:ascii="Times New Roman" w:hAnsi="Times New Roman" w:cs="Times New Roman"/>
          <w:b/>
          <w:bCs/>
        </w:rPr>
      </w:pPr>
    </w:p>
    <w:p w14:paraId="65FE2049" w14:textId="7A941DF5"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TORTURA DA IMOBILIDADE</w:t>
      </w:r>
    </w:p>
    <w:p w14:paraId="01FD003C" w14:textId="77777777" w:rsidR="00B027F8" w:rsidRDefault="00B027F8" w:rsidP="00256DD7">
      <w:pPr>
        <w:jc w:val="both"/>
        <w:rPr>
          <w:rFonts w:ascii="Times New Roman" w:hAnsi="Times New Roman" w:cs="Times New Roman"/>
        </w:rPr>
      </w:pPr>
    </w:p>
    <w:p w14:paraId="00823786" w14:textId="77777777" w:rsidR="00B027F8" w:rsidRDefault="00B027F8" w:rsidP="00256DD7">
      <w:pPr>
        <w:jc w:val="both"/>
        <w:rPr>
          <w:rFonts w:ascii="Times New Roman" w:hAnsi="Times New Roman" w:cs="Times New Roman"/>
        </w:rPr>
      </w:pPr>
    </w:p>
    <w:p w14:paraId="67976F47" w14:textId="77777777" w:rsidR="00B027F8" w:rsidRDefault="00B027F8" w:rsidP="00256DD7">
      <w:pPr>
        <w:jc w:val="both"/>
        <w:rPr>
          <w:rFonts w:ascii="Times New Roman" w:hAnsi="Times New Roman" w:cs="Times New Roman"/>
        </w:rPr>
      </w:pPr>
    </w:p>
    <w:p w14:paraId="65777D01" w14:textId="77777777" w:rsidR="00B027F8" w:rsidRDefault="00B027F8" w:rsidP="00256DD7">
      <w:pPr>
        <w:jc w:val="both"/>
        <w:rPr>
          <w:rFonts w:ascii="Times New Roman" w:hAnsi="Times New Roman" w:cs="Times New Roman"/>
        </w:rPr>
      </w:pPr>
    </w:p>
    <w:p w14:paraId="024F3CE9" w14:textId="77777777" w:rsidR="00B027F8" w:rsidRDefault="00B027F8" w:rsidP="00256DD7">
      <w:pPr>
        <w:jc w:val="both"/>
        <w:rPr>
          <w:rFonts w:ascii="Times New Roman" w:hAnsi="Times New Roman" w:cs="Times New Roman"/>
        </w:rPr>
      </w:pPr>
    </w:p>
    <w:p w14:paraId="210630EB" w14:textId="77777777" w:rsidR="00B027F8" w:rsidRDefault="00B027F8" w:rsidP="00256DD7">
      <w:pPr>
        <w:jc w:val="both"/>
        <w:rPr>
          <w:rFonts w:ascii="Times New Roman" w:hAnsi="Times New Roman" w:cs="Times New Roman"/>
        </w:rPr>
      </w:pPr>
    </w:p>
    <w:p w14:paraId="6CF26B12" w14:textId="77777777" w:rsidR="00B027F8" w:rsidRDefault="00B027F8" w:rsidP="00256DD7">
      <w:pPr>
        <w:jc w:val="both"/>
        <w:rPr>
          <w:rFonts w:ascii="Times New Roman" w:hAnsi="Times New Roman" w:cs="Times New Roman"/>
        </w:rPr>
      </w:pPr>
    </w:p>
    <w:p w14:paraId="1C675A28" w14:textId="77777777" w:rsidR="00B027F8" w:rsidRDefault="00B027F8" w:rsidP="00256DD7">
      <w:pPr>
        <w:jc w:val="both"/>
        <w:rPr>
          <w:rFonts w:ascii="Times New Roman" w:hAnsi="Times New Roman" w:cs="Times New Roman"/>
        </w:rPr>
      </w:pPr>
    </w:p>
    <w:p w14:paraId="61297333" w14:textId="2B029052"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Se o inferno existe e tem uma geografia, pensou Rafael, ele não é feito de labaredas e enxofre. Ele tem a forma de uma pequena almofada redonda, dura e preta, chamada </w:t>
      </w:r>
      <w:proofErr w:type="spellStart"/>
      <w:r w:rsidRPr="00256DD7">
        <w:rPr>
          <w:rFonts w:ascii="Times New Roman" w:hAnsi="Times New Roman" w:cs="Times New Roman"/>
          <w:i/>
          <w:iCs/>
        </w:rPr>
        <w:t>zafu</w:t>
      </w:r>
      <w:proofErr w:type="spellEnd"/>
      <w:r w:rsidRPr="00256DD7">
        <w:rPr>
          <w:rFonts w:ascii="Times New Roman" w:hAnsi="Times New Roman" w:cs="Times New Roman"/>
        </w:rPr>
        <w:t>.</w:t>
      </w:r>
    </w:p>
    <w:p w14:paraId="0E354DD6" w14:textId="73552600"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Eram 18h00. O céu lá fora já era um breu absoluto. O sino de bronze convocara todos para a prática vespertina no </w:t>
      </w:r>
      <w:r w:rsidRPr="00256DD7">
        <w:rPr>
          <w:rFonts w:ascii="Times New Roman" w:hAnsi="Times New Roman" w:cs="Times New Roman"/>
          <w:i/>
          <w:iCs/>
        </w:rPr>
        <w:t>Zendo</w:t>
      </w:r>
      <w:r w:rsidRPr="00256DD7">
        <w:rPr>
          <w:rFonts w:ascii="Times New Roman" w:hAnsi="Times New Roman" w:cs="Times New Roman"/>
        </w:rPr>
        <w:t xml:space="preserve">, o salão de meditação. Rafael </w:t>
      </w:r>
      <w:r w:rsidR="00380A58" w:rsidRPr="002D7A6B">
        <w:rPr>
          <w:rFonts w:ascii="Times New Roman" w:hAnsi="Times New Roman" w:cs="Times New Roman"/>
        </w:rPr>
        <w:t>fora movido</w:t>
      </w:r>
      <w:r w:rsidRPr="00256DD7">
        <w:rPr>
          <w:rFonts w:ascii="Times New Roman" w:hAnsi="Times New Roman" w:cs="Times New Roman"/>
        </w:rPr>
        <w:t xml:space="preserve"> não pela fé, mas pela competitividade. Ele gerenciara obras com mil operários, resolvera crises de milhões de dólares; certamente conseguiria ficar sentado de pernas cruzadas por quarenta minutos.</w:t>
      </w:r>
    </w:p>
    <w:p w14:paraId="2DF7CA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Estava errado. Brutalmente errado.</w:t>
      </w:r>
    </w:p>
    <w:p w14:paraId="161527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Zendo era um espaço vasto, de madeira escura e polida, impregnado com o cheiro de incenso de sândalo que impregnava até as vigas do teto. Vinte pessoas sentavam-se em fileiras perfeitas, voltadas para a parede branca. A instrução do monge, um homem magro que parecia flutuar dentro do hábito, fora simples, quase insultuosa de tão básica: </w:t>
      </w:r>
      <w:r w:rsidRPr="00256DD7">
        <w:rPr>
          <w:rFonts w:ascii="Times New Roman" w:hAnsi="Times New Roman" w:cs="Times New Roman"/>
          <w:i/>
          <w:iCs/>
        </w:rPr>
        <w:t>"Sentem-se. Mantenham a coluna ereta como uma pilha de moedas de ouro. Respirem. Não se mexam. Sejam a montanha."</w:t>
      </w:r>
    </w:p>
    <w:p w14:paraId="44926D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Nos primeiros cinco minutos, foi fácil. Rafael até sentiu uma certa superioridade. </w:t>
      </w:r>
      <w:r w:rsidRPr="00256DD7">
        <w:rPr>
          <w:rFonts w:ascii="Times New Roman" w:hAnsi="Times New Roman" w:cs="Times New Roman"/>
          <w:i/>
          <w:iCs/>
        </w:rPr>
        <w:t>Isso é ridículo. É só não fazer nada.</w:t>
      </w:r>
    </w:p>
    <w:p w14:paraId="4079D32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Aos dez minutos, seu joelho esquerdo começou a enviar telegramas urgentes de desconforto. Uma pontada fina, aguda, logo abaixo da rótula, como se um prego invisível estivesse sendo martelado ali.</w:t>
      </w:r>
    </w:p>
    <w:p w14:paraId="1CA5BD7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Aos quinze minutos, as costas começaram a queimar. Os músculos paravertebrais, viciados no suporte ergonômico de cadeiras </w:t>
      </w:r>
      <w:r w:rsidRPr="00256DD7">
        <w:rPr>
          <w:rFonts w:ascii="Times New Roman" w:hAnsi="Times New Roman" w:cs="Times New Roman"/>
          <w:i/>
          <w:iCs/>
        </w:rPr>
        <w:t>Herman Miller</w:t>
      </w:r>
      <w:r w:rsidRPr="00256DD7">
        <w:rPr>
          <w:rFonts w:ascii="Times New Roman" w:hAnsi="Times New Roman" w:cs="Times New Roman"/>
        </w:rPr>
        <w:t> de cinco mil dólares, entraram em colapso sem o encosto. Eles gritavam, contraíam, imploravam por movimento.</w:t>
      </w:r>
    </w:p>
    <w:p w14:paraId="1D61FF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Aos vinte minutos, a mente de Rafael — o verdadeiro inimigo — acordou.</w:t>
      </w:r>
    </w:p>
    <w:p w14:paraId="53A234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Sem o celular para rolar, sem problemas para resolver, sem distrações externas para anestesiar o fluxo, o cérebro dele entrou em modo de pânico. Foi como se alguém tivesse aberto a porta de um canil. Pensamentos aleatórios, memórias constrangedoras, medos futuros, tudo latia ao mesmo tempo.</w:t>
      </w:r>
    </w:p>
    <w:p w14:paraId="10C223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Você esqueceu de pagar o seguro do carro.</w:t>
      </w:r>
      <w:r w:rsidRPr="00256DD7">
        <w:rPr>
          <w:rFonts w:ascii="Times New Roman" w:hAnsi="Times New Roman" w:cs="Times New Roman"/>
        </w:rPr>
        <w:t> </w:t>
      </w:r>
      <w:r w:rsidRPr="00256DD7">
        <w:rPr>
          <w:rFonts w:ascii="Times New Roman" w:hAnsi="Times New Roman" w:cs="Times New Roman"/>
          <w:i/>
          <w:iCs/>
        </w:rPr>
        <w:t>Aquele e-mail para a China foi com um erro de inglês.</w:t>
      </w:r>
      <w:r w:rsidRPr="00256DD7">
        <w:rPr>
          <w:rFonts w:ascii="Times New Roman" w:hAnsi="Times New Roman" w:cs="Times New Roman"/>
        </w:rPr>
        <w:t> </w:t>
      </w:r>
      <w:r w:rsidRPr="00256DD7">
        <w:rPr>
          <w:rFonts w:ascii="Times New Roman" w:hAnsi="Times New Roman" w:cs="Times New Roman"/>
          <w:i/>
          <w:iCs/>
        </w:rPr>
        <w:t>Marcelo deve estar rindo de você agora.</w:t>
      </w:r>
      <w:r w:rsidRPr="00256DD7">
        <w:rPr>
          <w:rFonts w:ascii="Times New Roman" w:hAnsi="Times New Roman" w:cs="Times New Roman"/>
        </w:rPr>
        <w:t> </w:t>
      </w:r>
      <w:r w:rsidRPr="00256DD7">
        <w:rPr>
          <w:rFonts w:ascii="Times New Roman" w:hAnsi="Times New Roman" w:cs="Times New Roman"/>
          <w:i/>
          <w:iCs/>
        </w:rPr>
        <w:t>Minha perna vai gangrenar.</w:t>
      </w:r>
      <w:r w:rsidRPr="00256DD7">
        <w:rPr>
          <w:rFonts w:ascii="Times New Roman" w:hAnsi="Times New Roman" w:cs="Times New Roman"/>
        </w:rPr>
        <w:t> </w:t>
      </w:r>
      <w:r w:rsidRPr="00256DD7">
        <w:rPr>
          <w:rFonts w:ascii="Times New Roman" w:hAnsi="Times New Roman" w:cs="Times New Roman"/>
          <w:i/>
          <w:iCs/>
        </w:rPr>
        <w:t>Que cheiro é esse? Alguém não tomou banho.</w:t>
      </w:r>
      <w:r w:rsidRPr="00256DD7">
        <w:rPr>
          <w:rFonts w:ascii="Times New Roman" w:hAnsi="Times New Roman" w:cs="Times New Roman"/>
        </w:rPr>
        <w:t> </w:t>
      </w:r>
      <w:r w:rsidRPr="00256DD7">
        <w:rPr>
          <w:rFonts w:ascii="Times New Roman" w:hAnsi="Times New Roman" w:cs="Times New Roman"/>
          <w:i/>
          <w:iCs/>
        </w:rPr>
        <w:t>Eu sou uma fraude. Todo mundo aqui está iluminado e eu estou pensando em hambúrguer e Ibuprofeno.</w:t>
      </w:r>
    </w:p>
    <w:p w14:paraId="02E045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abriu um olho, discretamente, violando a regra. Ao seu lado, uma senhora de cabelos brancos respirava com a placidez de uma montanha coberta de neve. Do outro lado, um jovem tatuado parecia uma estátua de Buda fundida em bronze.</w:t>
      </w:r>
    </w:p>
    <w:p w14:paraId="70CF42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Só ele se movia. Micro movimentos. Ajustava o ombro milimetricamente. Coçava o nariz. A cada movimento, o tecido da sua calça roçava, fazendo um barulho de </w:t>
      </w:r>
      <w:proofErr w:type="spellStart"/>
      <w:r w:rsidRPr="00256DD7">
        <w:rPr>
          <w:rFonts w:ascii="Times New Roman" w:hAnsi="Times New Roman" w:cs="Times New Roman"/>
          <w:i/>
          <w:iCs/>
        </w:rPr>
        <w:t>sshh-sshh</w:t>
      </w:r>
      <w:proofErr w:type="spellEnd"/>
      <w:r w:rsidRPr="00256DD7">
        <w:rPr>
          <w:rFonts w:ascii="Times New Roman" w:hAnsi="Times New Roman" w:cs="Times New Roman"/>
        </w:rPr>
        <w:t> que, no silêncio absoluto do salão, soava como um trovão.</w:t>
      </w:r>
    </w:p>
    <w:p w14:paraId="5A2718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vergonha queimava suas bochechas. Ele, o Arquiteto do Ano, o homem do controle, não conseguia dominar a simples tarefa de </w:t>
      </w:r>
      <w:r w:rsidRPr="00256DD7">
        <w:rPr>
          <w:rFonts w:ascii="Times New Roman" w:hAnsi="Times New Roman" w:cs="Times New Roman"/>
          <w:i/>
          <w:iCs/>
        </w:rPr>
        <w:t>ficar quieto</w:t>
      </w:r>
      <w:r w:rsidRPr="00256DD7">
        <w:rPr>
          <w:rFonts w:ascii="Times New Roman" w:hAnsi="Times New Roman" w:cs="Times New Roman"/>
        </w:rPr>
        <w:t>.</w:t>
      </w:r>
    </w:p>
    <w:p w14:paraId="28EEE3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Pare de se mexer!</w:t>
      </w:r>
      <w:r w:rsidRPr="00256DD7">
        <w:rPr>
          <w:rFonts w:ascii="Times New Roman" w:hAnsi="Times New Roman" w:cs="Times New Roman"/>
        </w:rPr>
        <w:t> Gritou mentalmente consigo mesmo.</w:t>
      </w:r>
    </w:p>
    <w:p w14:paraId="6F8F62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quanto mais tentava controlar, mais o corpo se rebelava. A coceira migrava do nariz para a orelha. A cãibra descia da coxa para o pé. Era uma tortura medieval autoimposta.</w:t>
      </w:r>
    </w:p>
    <w:p w14:paraId="6AC9CC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 repente, no auge do desconforto, uma imagem invadiu sua mente. Não um pensamento verbal, mas uma cena visual, nítida, em alta definição, projetada na parede branca à sua frente.</w:t>
      </w:r>
    </w:p>
    <w:p w14:paraId="5AA9183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viu uma mão.</w:t>
      </w:r>
    </w:p>
    <w:p w14:paraId="24136E3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a dele. Era uma mão magra, ossuda, pálida, com dedos longos sujos de tinta. A mão segurava uma pena de ganso. A mão tremia incontrolavelmente. Havia sujeira sob as unhas roídas. A luz na visão era amarela e oscilante, luz de chama viva.</w:t>
      </w:r>
    </w:p>
    <w:p w14:paraId="18782B9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sentiu o cheiro. Não de sândalo, mas de sebo queimado, de pedra úmida e de... medo. Um medo visceral, gelado, o medo de um animal encurralado que escuta passos pesados no corredor e sabe que a porta não tem tranca.</w:t>
      </w:r>
    </w:p>
    <w:p w14:paraId="552C2F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ofegou alto. O corpo deu um solavanco involuntário, um espasmo violento, quase caindo do </w:t>
      </w:r>
      <w:proofErr w:type="spellStart"/>
      <w:r w:rsidRPr="00256DD7">
        <w:rPr>
          <w:rFonts w:ascii="Times New Roman" w:hAnsi="Times New Roman" w:cs="Times New Roman"/>
        </w:rPr>
        <w:t>zafu</w:t>
      </w:r>
      <w:proofErr w:type="spellEnd"/>
      <w:r w:rsidRPr="00256DD7">
        <w:rPr>
          <w:rFonts w:ascii="Times New Roman" w:hAnsi="Times New Roman" w:cs="Times New Roman"/>
        </w:rPr>
        <w:t>.</w:t>
      </w:r>
    </w:p>
    <w:p w14:paraId="1B2BA7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monge, que caminhava silenciosamente atrás das fileiras com um bastão de madeira plano (o </w:t>
      </w:r>
      <w:proofErr w:type="spellStart"/>
      <w:r w:rsidRPr="00256DD7">
        <w:rPr>
          <w:rFonts w:ascii="Times New Roman" w:hAnsi="Times New Roman" w:cs="Times New Roman"/>
          <w:i/>
          <w:iCs/>
        </w:rPr>
        <w:t>kyosaku</w:t>
      </w:r>
      <w:proofErr w:type="spellEnd"/>
      <w:r w:rsidRPr="00256DD7">
        <w:rPr>
          <w:rFonts w:ascii="Times New Roman" w:hAnsi="Times New Roman" w:cs="Times New Roman"/>
        </w:rPr>
        <w:t xml:space="preserve">), parou atrás dele. Tocou levemente seu ombro direito com </w:t>
      </w:r>
      <w:r w:rsidRPr="00256DD7">
        <w:rPr>
          <w:rFonts w:ascii="Times New Roman" w:hAnsi="Times New Roman" w:cs="Times New Roman"/>
        </w:rPr>
        <w:lastRenderedPageBreak/>
        <w:t>a ponta do bastão. Um toque de correção, não de punição, mas que carregava a autoridade de séculos. </w:t>
      </w:r>
      <w:r w:rsidRPr="00256DD7">
        <w:rPr>
          <w:rFonts w:ascii="Times New Roman" w:hAnsi="Times New Roman" w:cs="Times New Roman"/>
          <w:i/>
          <w:iCs/>
        </w:rPr>
        <w:t>Endireite-se. Volte para o agora.</w:t>
      </w:r>
    </w:p>
    <w:p w14:paraId="74BFF1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realinhou a coluna, suando frio. A visão desapareceu, mas a sensação de terror permaneceu, alojada em seu plexo solar como uma pedra de gelo que não derretia.</w:t>
      </w:r>
    </w:p>
    <w:p w14:paraId="029512A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o seu medo. Ele, Rafael, tinha medo de falência, de rejeição, de envelhecer. Ele não tinha medo de passos no corredor. De quem era aquele medo? De onde vinha aquela mão?</w:t>
      </w:r>
    </w:p>
    <w:p w14:paraId="2BF8BA47" w14:textId="77777777" w:rsidR="00256DD7" w:rsidRPr="00256DD7" w:rsidRDefault="00256DD7" w:rsidP="00256DD7">
      <w:pPr>
        <w:jc w:val="both"/>
        <w:rPr>
          <w:rFonts w:ascii="Times New Roman" w:hAnsi="Times New Roman" w:cs="Times New Roman"/>
        </w:rPr>
      </w:pPr>
      <w:proofErr w:type="spellStart"/>
      <w:r w:rsidRPr="00256DD7">
        <w:rPr>
          <w:rFonts w:ascii="Times New Roman" w:hAnsi="Times New Roman" w:cs="Times New Roman"/>
          <w:i/>
          <w:iCs/>
        </w:rPr>
        <w:t>Plem</w:t>
      </w:r>
      <w:proofErr w:type="spellEnd"/>
      <w:r w:rsidRPr="00256DD7">
        <w:rPr>
          <w:rFonts w:ascii="Times New Roman" w:hAnsi="Times New Roman" w:cs="Times New Roman"/>
          <w:i/>
          <w:iCs/>
        </w:rPr>
        <w:t>.</w:t>
      </w:r>
    </w:p>
    <w:p w14:paraId="000EFF1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sino tocou.</w:t>
      </w:r>
    </w:p>
    <w:p w14:paraId="5A5C5F1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som marcou o fim dos quarenta minutos mais longos da vida de Rafael.</w:t>
      </w:r>
    </w:p>
    <w:p w14:paraId="24B97B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 pessoas começaram a se levantar, desdobrando as pernas com graça, curvando-se em reverência ao altar. Rafael tentou levantar e suas pernas falharam. Estavam completamente dormentes. Ele teve que se apoiar nas mãos para não cair de cara no chão, sentindo-se um animal ferido, desajeitado.</w:t>
      </w:r>
    </w:p>
    <w:p w14:paraId="7AC4E7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Saiu do Zendo mancando, fugindo dos olhares benevolentes. Não queria a piedade deles. Precisava se esconder.</w:t>
      </w:r>
    </w:p>
    <w:p w14:paraId="6EDFAA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noite estava fria. O céu de Minas estava cravejado de estrelas, uma tapeçaria densa e brilhante que a poluição de São Paulo jamais permitiria ver. A Via Láctea era uma </w:t>
      </w:r>
      <w:r w:rsidRPr="00256DD7">
        <w:rPr>
          <w:rFonts w:ascii="Times New Roman" w:hAnsi="Times New Roman" w:cs="Times New Roman"/>
        </w:rPr>
        <w:lastRenderedPageBreak/>
        <w:t>cicatriz de leite no escuro. Mas Rafael não olhou para cima. Ele olhava para o chão, caminhando rápido.</w:t>
      </w:r>
    </w:p>
    <w:p w14:paraId="158E32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Seus pés o levaram instintivamente para a biblioteca. Estava escura. Fechada.</w:t>
      </w:r>
    </w:p>
    <w:p w14:paraId="0B256E1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encostou a testa na porta de madeira fria. Sentia o coração bater na garganta.</w:t>
      </w:r>
    </w:p>
    <w:p w14:paraId="35FC02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Quem é? — ele sussurrou para a escuridão. — De quem é essa mão?</w:t>
      </w:r>
    </w:p>
    <w:p w14:paraId="1FE692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resposta não veio em palavras. Veio em uma certeza súbita, magnética. Ele precisava entrar ali. Agora. Não amanhã no horário de visitas. Havia algo lá dentro chamando-o. Um chamado irracional, uma vibração que parecia puxá-lo pelo umbigo.</w:t>
      </w:r>
    </w:p>
    <w:p w14:paraId="6B8CF9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testou a maçaneta. Trancada. Obviamente.</w:t>
      </w:r>
    </w:p>
    <w:p w14:paraId="1A45E4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Rafael era arquiteto. Ele conhecia estruturas. Sabia como prédios respiravam e onde eles falhavam. Deu a volta no edifício, tateando as pedras ásperas no escuro. Encontrou uma janela basculante nos fundos, alta, entreaberta para ventilação noturna.</w:t>
      </w:r>
    </w:p>
    <w:p w14:paraId="064EA7E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alto. Ele teve que escalar, apoiando o pé numa saliência da pedra, sujando sua calça jeans e esfolando a mão. Empurrou o vidro com o cotovelo. Passou a cabeça, depois os ombros, contorcendo-se. Caiu para dentro da sala com um baque surdo, rolando sobre o assoalho de madeira para amortecer a queda.</w:t>
      </w:r>
    </w:p>
    <w:p w14:paraId="128B11F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Levantou-se, limpando a poeira dos joelhos. O cheiro de livros velhos o envolveu como um abraço de avó.</w:t>
      </w:r>
    </w:p>
    <w:p w14:paraId="7C3C35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Acendeu a lanterna do celular. O feixe de luz branca e artificial cortou a escuridão sagrada, iluminando estantes infinitas que pareciam observar o invasor.</w:t>
      </w:r>
    </w:p>
    <w:p w14:paraId="2CCB054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não sabia o que procurava. Apenas deixou os pés o guiarem. Passou pela seção de Teologia. Pela de História da Arte. Parou no fundo da sala, numa área onde as estantes eram de metal cru, identificada apenas como </w:t>
      </w:r>
      <w:r w:rsidRPr="00256DD7">
        <w:rPr>
          <w:rFonts w:ascii="Times New Roman" w:hAnsi="Times New Roman" w:cs="Times New Roman"/>
          <w:i/>
          <w:iCs/>
        </w:rPr>
        <w:t>Acervo Não Classificado - Quarentena</w:t>
      </w:r>
      <w:r w:rsidRPr="00256DD7">
        <w:rPr>
          <w:rFonts w:ascii="Times New Roman" w:hAnsi="Times New Roman" w:cs="Times New Roman"/>
        </w:rPr>
        <w:t>.</w:t>
      </w:r>
    </w:p>
    <w:p w14:paraId="0396C71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Eram livros que aguardavam restauro. Pilhas e pilhas de volumes doentes.</w:t>
      </w:r>
    </w:p>
    <w:p w14:paraId="4A619E9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passou a luz pelas lombadas. Nada. Nada. Nada.</w:t>
      </w:r>
    </w:p>
    <w:p w14:paraId="1E0D04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Até que a luz refletiu em algo metálico. Um brilho fugaz.</w:t>
      </w:r>
    </w:p>
    <w:p w14:paraId="74691AC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Estava na prateleira mais baixa, quase no chão, escondido atrás de uma pilha de revistas antigas. Um caderno pequeno, grosso, encadernado em couro que um dia fora preto, mas agora era de um cinza esverdeado, rachado como pele de elefante.</w:t>
      </w:r>
    </w:p>
    <w:p w14:paraId="7F36784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agachou-se. Seu coração batia na garganta, o mesmo ritmo sincopado daquele medo que sentira na meditação.</w:t>
      </w:r>
    </w:p>
    <w:p w14:paraId="67B1FA9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Estendeu a mão. Seus dedos roçaram o couro.</w:t>
      </w:r>
    </w:p>
    <w:p w14:paraId="31E82E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No instante do contato, a lanterna do celular piscou. Um arrepio subiu por seu braço, eriçando os pelos.</w:t>
      </w:r>
    </w:p>
    <w:p w14:paraId="334814C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puxou o livro. Era pesado para o tamanho. Denso. Não tinha título na capa. O fecho de latão estava emperrado pela ferrugem e pelo tempo. Rafael forçou com o polegar, machucando a pele.</w:t>
      </w:r>
    </w:p>
    <w:p w14:paraId="6F530D4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Click.</w:t>
      </w:r>
    </w:p>
    <w:p w14:paraId="60326DC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som foi alto, estalado, no silêncio da biblioteca. Parecia o som de um osso se partindo.</w:t>
      </w:r>
    </w:p>
    <w:p w14:paraId="09AB7D7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abriu.</w:t>
      </w:r>
    </w:p>
    <w:p w14:paraId="12F7DF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impresso. Era manuscrito.</w:t>
      </w:r>
    </w:p>
    <w:p w14:paraId="4A58F6D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letra era inclinada, urgente, feita com uma pena que arranhara o papel com força excessiva. A tinta ferrogálica, oxidada pelo tempo, tinha a cor exata de sangue seco.</w:t>
      </w:r>
    </w:p>
    <w:p w14:paraId="5202F26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aproximou o celular. A luz tremeu em sua mão. Leu a primeira linha.</w:t>
      </w:r>
    </w:p>
    <w:p w14:paraId="5619E76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"Senhor, se é pecado amar o que Vossa mão criou, então condenai-me agora. Pois encontrei em olhos pagãos mais divindade do que em Vosso sacrário de ouro."</w:t>
      </w:r>
    </w:p>
    <w:p w14:paraId="3AD03F8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letra.</w:t>
      </w:r>
    </w:p>
    <w:p w14:paraId="6221EC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soltou o ar que nem percebera estar prendendo. O pulmão doeu.</w:t>
      </w:r>
    </w:p>
    <w:p w14:paraId="4A74BEB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letra era a mesma que ele vira em sua mente durante a meditação. A mão que escrevia era a mão que ele vira tremendo à luz da vela.</w:t>
      </w:r>
    </w:p>
    <w:p w14:paraId="7BC4542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um livro qualquer. Era uma confissão. E, de alguma forma aterrorizante, ilógica e impossível, Rafael sabia que aquelas palavras não eram de um estranho.</w:t>
      </w:r>
    </w:p>
    <w:p w14:paraId="35DD63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Eram dele.</w:t>
      </w:r>
    </w:p>
    <w:p w14:paraId="094A0D89" w14:textId="5EDAB053" w:rsidR="00256DD7" w:rsidRPr="00256DD7" w:rsidRDefault="00256DD7" w:rsidP="00256DD7">
      <w:pPr>
        <w:jc w:val="both"/>
        <w:rPr>
          <w:rFonts w:ascii="Times New Roman" w:hAnsi="Times New Roman" w:cs="Times New Roman"/>
        </w:rPr>
      </w:pPr>
    </w:p>
    <w:p w14:paraId="7F5172AD" w14:textId="77777777" w:rsidR="00B027F8" w:rsidRDefault="00B027F8" w:rsidP="00256DD7">
      <w:pPr>
        <w:jc w:val="both"/>
        <w:rPr>
          <w:rFonts w:ascii="Times New Roman" w:hAnsi="Times New Roman" w:cs="Times New Roman"/>
          <w:b/>
          <w:bCs/>
        </w:rPr>
      </w:pPr>
    </w:p>
    <w:p w14:paraId="66F5EE9A" w14:textId="77777777" w:rsidR="00B027F8" w:rsidRDefault="00B027F8" w:rsidP="00256DD7">
      <w:pPr>
        <w:jc w:val="both"/>
        <w:rPr>
          <w:rFonts w:ascii="Times New Roman" w:hAnsi="Times New Roman" w:cs="Times New Roman"/>
          <w:b/>
          <w:bCs/>
        </w:rPr>
      </w:pPr>
    </w:p>
    <w:p w14:paraId="47D1D511" w14:textId="77777777" w:rsidR="00B027F8" w:rsidRDefault="00B027F8" w:rsidP="00256DD7">
      <w:pPr>
        <w:jc w:val="both"/>
        <w:rPr>
          <w:rFonts w:ascii="Times New Roman" w:hAnsi="Times New Roman" w:cs="Times New Roman"/>
          <w:b/>
          <w:bCs/>
        </w:rPr>
      </w:pPr>
    </w:p>
    <w:p w14:paraId="74C753B9" w14:textId="77777777" w:rsidR="00B027F8" w:rsidRDefault="00B027F8" w:rsidP="00256DD7">
      <w:pPr>
        <w:jc w:val="both"/>
        <w:rPr>
          <w:rFonts w:ascii="Times New Roman" w:hAnsi="Times New Roman" w:cs="Times New Roman"/>
          <w:b/>
          <w:bCs/>
        </w:rPr>
      </w:pPr>
    </w:p>
    <w:p w14:paraId="78F5E961" w14:textId="57E7DAF2"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5</w:t>
      </w:r>
    </w:p>
    <w:p w14:paraId="46C694B0" w14:textId="77777777" w:rsidR="00B027F8" w:rsidRDefault="00B027F8" w:rsidP="00256DD7">
      <w:pPr>
        <w:jc w:val="both"/>
        <w:rPr>
          <w:rFonts w:ascii="Times New Roman" w:hAnsi="Times New Roman" w:cs="Times New Roman"/>
          <w:b/>
          <w:bCs/>
        </w:rPr>
      </w:pPr>
    </w:p>
    <w:p w14:paraId="665612B6" w14:textId="77777777" w:rsidR="00B027F8" w:rsidRDefault="00B027F8" w:rsidP="00256DD7">
      <w:pPr>
        <w:jc w:val="both"/>
        <w:rPr>
          <w:rFonts w:ascii="Times New Roman" w:hAnsi="Times New Roman" w:cs="Times New Roman"/>
          <w:b/>
          <w:bCs/>
        </w:rPr>
      </w:pPr>
    </w:p>
    <w:p w14:paraId="414841A6" w14:textId="77777777" w:rsidR="00B027F8" w:rsidRDefault="00B027F8" w:rsidP="00256DD7">
      <w:pPr>
        <w:jc w:val="both"/>
        <w:rPr>
          <w:rFonts w:ascii="Times New Roman" w:hAnsi="Times New Roman" w:cs="Times New Roman"/>
          <w:b/>
          <w:bCs/>
        </w:rPr>
      </w:pPr>
    </w:p>
    <w:p w14:paraId="2A18183F" w14:textId="77777777" w:rsidR="00B027F8" w:rsidRDefault="00B027F8" w:rsidP="00256DD7">
      <w:pPr>
        <w:jc w:val="both"/>
        <w:rPr>
          <w:rFonts w:ascii="Times New Roman" w:hAnsi="Times New Roman" w:cs="Times New Roman"/>
          <w:b/>
          <w:bCs/>
        </w:rPr>
      </w:pPr>
    </w:p>
    <w:p w14:paraId="7AAD871E" w14:textId="77777777" w:rsidR="00B027F8" w:rsidRDefault="00B027F8" w:rsidP="00256DD7">
      <w:pPr>
        <w:jc w:val="both"/>
        <w:rPr>
          <w:rFonts w:ascii="Times New Roman" w:hAnsi="Times New Roman" w:cs="Times New Roman"/>
          <w:b/>
          <w:bCs/>
        </w:rPr>
      </w:pPr>
    </w:p>
    <w:p w14:paraId="0D071950" w14:textId="7966E008"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O ESPELHO DE TINTA</w:t>
      </w:r>
    </w:p>
    <w:p w14:paraId="52ACDC1C" w14:textId="77777777" w:rsidR="00B027F8" w:rsidRDefault="00B027F8" w:rsidP="00256DD7">
      <w:pPr>
        <w:jc w:val="both"/>
        <w:rPr>
          <w:rFonts w:ascii="Times New Roman" w:hAnsi="Times New Roman" w:cs="Times New Roman"/>
        </w:rPr>
      </w:pPr>
    </w:p>
    <w:p w14:paraId="23C9A129" w14:textId="77777777" w:rsidR="00B027F8" w:rsidRDefault="00B027F8" w:rsidP="00256DD7">
      <w:pPr>
        <w:jc w:val="both"/>
        <w:rPr>
          <w:rFonts w:ascii="Times New Roman" w:hAnsi="Times New Roman" w:cs="Times New Roman"/>
        </w:rPr>
      </w:pPr>
    </w:p>
    <w:p w14:paraId="54DEC4C4" w14:textId="77777777" w:rsidR="00B027F8" w:rsidRDefault="00B027F8" w:rsidP="00256DD7">
      <w:pPr>
        <w:jc w:val="both"/>
        <w:rPr>
          <w:rFonts w:ascii="Times New Roman" w:hAnsi="Times New Roman" w:cs="Times New Roman"/>
        </w:rPr>
      </w:pPr>
    </w:p>
    <w:p w14:paraId="120CE0F7" w14:textId="77777777" w:rsidR="00B027F8" w:rsidRDefault="00B027F8" w:rsidP="00256DD7">
      <w:pPr>
        <w:jc w:val="both"/>
        <w:rPr>
          <w:rFonts w:ascii="Times New Roman" w:hAnsi="Times New Roman" w:cs="Times New Roman"/>
        </w:rPr>
      </w:pPr>
    </w:p>
    <w:p w14:paraId="2DCC86C5" w14:textId="77777777" w:rsidR="00B027F8" w:rsidRDefault="00B027F8" w:rsidP="00256DD7">
      <w:pPr>
        <w:jc w:val="both"/>
        <w:rPr>
          <w:rFonts w:ascii="Times New Roman" w:hAnsi="Times New Roman" w:cs="Times New Roman"/>
        </w:rPr>
      </w:pPr>
    </w:p>
    <w:p w14:paraId="2FB58C32" w14:textId="77777777" w:rsidR="00B027F8" w:rsidRDefault="00B027F8" w:rsidP="00256DD7">
      <w:pPr>
        <w:jc w:val="both"/>
        <w:rPr>
          <w:rFonts w:ascii="Times New Roman" w:hAnsi="Times New Roman" w:cs="Times New Roman"/>
        </w:rPr>
      </w:pPr>
    </w:p>
    <w:p w14:paraId="65B48B23" w14:textId="77777777" w:rsidR="00B027F8" w:rsidRDefault="00B027F8" w:rsidP="00256DD7">
      <w:pPr>
        <w:jc w:val="both"/>
        <w:rPr>
          <w:rFonts w:ascii="Times New Roman" w:hAnsi="Times New Roman" w:cs="Times New Roman"/>
        </w:rPr>
      </w:pPr>
    </w:p>
    <w:p w14:paraId="7C7F3EEA" w14:textId="77777777" w:rsidR="00B027F8" w:rsidRDefault="00B027F8" w:rsidP="00256DD7">
      <w:pPr>
        <w:jc w:val="both"/>
        <w:rPr>
          <w:rFonts w:ascii="Times New Roman" w:hAnsi="Times New Roman" w:cs="Times New Roman"/>
        </w:rPr>
      </w:pPr>
    </w:p>
    <w:p w14:paraId="1242D2FC" w14:textId="77777777" w:rsidR="00B027F8" w:rsidRDefault="00B027F8" w:rsidP="00256DD7">
      <w:pPr>
        <w:jc w:val="both"/>
        <w:rPr>
          <w:rFonts w:ascii="Times New Roman" w:hAnsi="Times New Roman" w:cs="Times New Roman"/>
        </w:rPr>
      </w:pPr>
    </w:p>
    <w:p w14:paraId="6462DB44" w14:textId="28A4BB41"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sentou-se no chão da biblioteca, ignorando a poeira e o frio da madeira. Cruzou as pernas na posição de lótus que falhara em manter no Zendo, mas que agora parecia natural. O celular foi equilibrado precariamente numa pilha de livros para servir de holofote, criando um cone de luz onde só existiam ele e o caderno.</w:t>
      </w:r>
    </w:p>
    <w:p w14:paraId="3F82AB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w:t>
      </w:r>
      <w:r w:rsidRPr="00256DD7">
        <w:rPr>
          <w:rFonts w:ascii="Times New Roman" w:hAnsi="Times New Roman" w:cs="Times New Roman"/>
          <w:i/>
          <w:iCs/>
        </w:rPr>
        <w:t>Diário Proibido</w:t>
      </w:r>
      <w:r w:rsidRPr="00256DD7">
        <w:rPr>
          <w:rFonts w:ascii="Times New Roman" w:hAnsi="Times New Roman" w:cs="Times New Roman"/>
        </w:rPr>
        <w:t> repousava em seu colo como um animal vivo, pulsante, exalando um cheiro de tempo guardado.</w:t>
      </w:r>
    </w:p>
    <w:p w14:paraId="12F27C8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tinha medo de virar a página. A racionalidade, sua velha armadura de aço escovado, tentava explicar desesperadamente: </w:t>
      </w:r>
      <w:r w:rsidRPr="00256DD7">
        <w:rPr>
          <w:rFonts w:ascii="Times New Roman" w:hAnsi="Times New Roman" w:cs="Times New Roman"/>
          <w:i/>
          <w:iCs/>
        </w:rPr>
        <w:t>Isso é sugestão hipnótica. O ambiente, o jejum, o estresse pós-traumático do trabalho. Você está projetando.</w:t>
      </w:r>
    </w:p>
    <w:p w14:paraId="7B9FC21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quando ele tocou a margem da folha, sentiu uma textura sob a ponta dos dedos que seu corpo lembrava. Não a mente, o corpo. A memória celular. Seus dedos sabiam a espessura rugosa daquele papel de trapo antes mesmo de virá-lo. Sabiam que a próxima página teria uma mancha de tinta no canto superior direito.</w:t>
      </w:r>
    </w:p>
    <w:p w14:paraId="3AE6135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virou.</w:t>
      </w:r>
    </w:p>
    <w:p w14:paraId="2781F8B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mancha estava lá.</w:t>
      </w:r>
    </w:p>
    <w:p w14:paraId="402EFF6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engoliu em seco. O gosto de bile voltou. Ele começou a ler. E à medida que lia, as paredes da biblioteca se dissolveram. O cheiro de lavanda sumiu. O frio da serra mineira de 2026 desapareceu.</w:t>
      </w:r>
    </w:p>
    <w:p w14:paraId="66084551" w14:textId="447530B7" w:rsidR="00256DD7" w:rsidRPr="00256DD7" w:rsidRDefault="00256DD7" w:rsidP="00256DD7">
      <w:pPr>
        <w:jc w:val="both"/>
        <w:rPr>
          <w:rFonts w:ascii="Times New Roman" w:hAnsi="Times New Roman" w:cs="Times New Roman"/>
        </w:rPr>
      </w:pPr>
    </w:p>
    <w:p w14:paraId="665811C9" w14:textId="4B061C36" w:rsidR="00256DD7" w:rsidRPr="00256DD7" w:rsidRDefault="00256DD7" w:rsidP="00380A58">
      <w:pPr>
        <w:rPr>
          <w:rFonts w:ascii="Times New Roman" w:hAnsi="Times New Roman" w:cs="Times New Roman"/>
        </w:rPr>
      </w:pPr>
      <w:r w:rsidRPr="00256DD7">
        <w:rPr>
          <w:rFonts w:ascii="Times New Roman" w:hAnsi="Times New Roman" w:cs="Times New Roman"/>
          <w:i/>
          <w:iCs/>
        </w:rPr>
        <w:lastRenderedPageBreak/>
        <w:t xml:space="preserve">Vila de São João </w:t>
      </w:r>
      <w:proofErr w:type="spellStart"/>
      <w:r w:rsidRPr="00256DD7">
        <w:rPr>
          <w:rFonts w:ascii="Times New Roman" w:hAnsi="Times New Roman" w:cs="Times New Roman"/>
          <w:i/>
          <w:iCs/>
        </w:rPr>
        <w:t>del</w:t>
      </w:r>
      <w:proofErr w:type="spellEnd"/>
      <w:r w:rsidRPr="00256DD7">
        <w:rPr>
          <w:rFonts w:ascii="Times New Roman" w:hAnsi="Times New Roman" w:cs="Times New Roman"/>
          <w:i/>
          <w:iCs/>
        </w:rPr>
        <w:t>-Rei, Capitania de Minas Gerais</w:t>
      </w:r>
      <w:r w:rsidRPr="00256DD7">
        <w:rPr>
          <w:rFonts w:ascii="Times New Roman" w:hAnsi="Times New Roman" w:cs="Times New Roman"/>
        </w:rPr>
        <w:br/>
      </w:r>
      <w:r w:rsidRPr="00256DD7">
        <w:rPr>
          <w:rFonts w:ascii="Times New Roman" w:hAnsi="Times New Roman" w:cs="Times New Roman"/>
          <w:i/>
          <w:iCs/>
        </w:rPr>
        <w:t xml:space="preserve">14 de </w:t>
      </w:r>
      <w:r w:rsidR="00380A58" w:rsidRPr="002D7A6B">
        <w:rPr>
          <w:rFonts w:ascii="Times New Roman" w:hAnsi="Times New Roman" w:cs="Times New Roman"/>
          <w:i/>
          <w:iCs/>
        </w:rPr>
        <w:t>agosto</w:t>
      </w:r>
      <w:r w:rsidRPr="00256DD7">
        <w:rPr>
          <w:rFonts w:ascii="Times New Roman" w:hAnsi="Times New Roman" w:cs="Times New Roman"/>
          <w:i/>
          <w:iCs/>
        </w:rPr>
        <w:t xml:space="preserve"> de 1748</w:t>
      </w:r>
    </w:p>
    <w:p w14:paraId="5BAF324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calor hoje não foi apenas temperatura; foi uma punição. O sol de meio-dia pesava sobre os ombros como uma canga de ferro. A batina de lã preta, que a Ordem exige que usemos para demonstrar nossa renúncia ao mundo, colava-se às minhas costas como uma segunda pele de penitência, encharcada de suor e poeira.</w:t>
      </w:r>
    </w:p>
    <w:p w14:paraId="6B29652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caminhava pela estrada de terra vermelha que leva à construção da nova capela. Meus sapatos de couro cru, inadequados para este trópico selvagem, enchiam-se de cascalho a cada passo. Moscas varejeiras zumbiam ao redor da minha cabeça, atraídas pelo sal do meu suor, mensageiras da podridão que espreita em cada canto desta colônia.</w:t>
      </w:r>
    </w:p>
    <w:p w14:paraId="2E195C7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tenho vinte e seis anos, mas sinto-me um ancião. Deixei Coimbra com a cabeça cheia de latim e o coração cheio de certezas geométricas. Vim para "civilizar o novo mundo", para trazer a luz de Cristo à selva escura. Que arrogância. Que tolice.</w:t>
      </w:r>
    </w:p>
    <w:p w14:paraId="1DFCDAA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selva não quer ser iluminada. Ela tem sua própria luz, verde, úmida e cruel. E Cristo... às vezes acho que Cristo parou na linha do Equador, recusando-se a descer para este inferno de calor e ouro.</w:t>
      </w:r>
    </w:p>
    <w:p w14:paraId="085C426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Cheguei ao canteiro de obras. O barulho era ensurdecedor. Homens brancos gritando ordens, o estalo do chicote cortando o ar, o som cavo das picaretas batendo na pedra. Escravos com o olhar vazio, cobertos de pó branco, carregavam blocos de pedra-sabão que pesavam mais que suas próprias vidas.</w:t>
      </w:r>
    </w:p>
    <w:p w14:paraId="566D5E0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Padre Francisco! — gritou o capataz, Manuel, um homem bruto com dentes podres e uma pistola na cintura. — O senhor precisa benzer a madeira do telhado. Dizem que, sem a bênção, os cupins comem tudo em uma semana. Benza logo para podermos subir as vigas.</w:t>
      </w:r>
    </w:p>
    <w:p w14:paraId="3CBD649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Assenti, cansado. Abri meu missal. As páginas douradas brilharam, incongruentes contra a sujeira da obra. Ergui a mão para fazer o sinal da cruz, balbuciando as palavras sagradas em latim que eu repetira mil vezes.</w:t>
      </w:r>
    </w:p>
    <w:p w14:paraId="48C8250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In nomine Patris...</w:t>
      </w:r>
    </w:p>
    <w:p w14:paraId="414279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As palavras soaram ocas. Vazias. Pedras atiradas em um lago seco. Onde estava Deus naquele inferno? Onde estava a glória? Ali, só havia ganância, mosquito e o cheiro acre de corpos não lavados.</w:t>
      </w:r>
    </w:p>
    <w:p w14:paraId="2E2DC82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Foi quando eu a vi.</w:t>
      </w:r>
    </w:p>
    <w:p w14:paraId="2D650A0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não estava trabalhando. Não estava se escondendo. Ela estava parada à margem do rio que corria ao fundo da obra, onde as mulheres lavavam roupas batendo-as contra as pedras.</w:t>
      </w:r>
    </w:p>
    <w:p w14:paraId="183E00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era diferente das outras índias da missão. Não tinha a postura curvada de quem aceitou a derrota e a catequese. Sua coluna era uma linha reta, desafiadora. A pele tinha a cor da terra fértil após a chuva, um bronze avermelhado que parecia reter a luz do sol.</w:t>
      </w:r>
    </w:p>
    <w:p w14:paraId="1DAA53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Os cabelos, negros e longos, caíam sobre os ombros nus como uma cascata de noite absoluta. Ela usava apenas uma saia de palha trançada e colares de sementes vermelhas — tento — que cobriam seus seios.</w:t>
      </w:r>
    </w:p>
    <w:p w14:paraId="2A5679F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Eu paralisei. Minha mão, ainda erguida no meio de uma bênção, congelou no ar.</w:t>
      </w:r>
    </w:p>
    <w:p w14:paraId="5290C61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Toda a minha teologia, todos os anos de seminário, ensinaram-me que a nudez era pecado. Que o corpo era a prisão da alma. Que a mulher era a porta do inferno, a Eva tentadora.</w:t>
      </w:r>
    </w:p>
    <w:p w14:paraId="170CAC1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ao olhar para ela, Francisco não viu o inferno. Viu o Éden antes da queda. Viu a obra de Deus sem a interferência da vergonha.</w:t>
      </w:r>
    </w:p>
    <w:p w14:paraId="5C329D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virou o rosto lentamente, como se sentisse o peso físico do meu olhar atravessando os trinta metros que nos separavam.</w:t>
      </w:r>
    </w:p>
    <w:p w14:paraId="1CC7E1F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Nossos olhos se encontraram.</w:t>
      </w:r>
    </w:p>
    <w:p w14:paraId="3B33A2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esperava ver medo. Esperava ver a submissão bovina que os jesuítas ensinavam aos nativos. "Baixe os olhos diante do homem de batina."</w:t>
      </w:r>
    </w:p>
    <w:p w14:paraId="46F8B06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o que vi foi uma curiosidade altiva. Os olhos dela eram poços profundos de uma sabedoria que não estava nos livros. Olhos de quem já viu onças e tempestades e não piscou.</w:t>
      </w:r>
    </w:p>
    <w:p w14:paraId="4D93CF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não desviou o olhar.</w:t>
      </w:r>
    </w:p>
    <w:p w14:paraId="3A7C41E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Meu coração, treinado no ritmo monótono do canto gregoriano, falhou uma batida. Depois outra. E então disparou, galopando no peito como um animal selvagem tentando fugir de uma jaula de ossos.</w:t>
      </w:r>
    </w:p>
    <w:p w14:paraId="4BF91CA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mundo ao redor — os gritos do capataz, o barulho da construção, o calor insuportável — desapareceu. O som sumiu. Só existia o som do rio e a imagem dela.</w:t>
      </w:r>
    </w:p>
    <w:p w14:paraId="2ECBFA9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Só existia ela. Nhandecy. Eu não sabia o nome dela ainda, mas minha alma sabia. Minha alma gritou o nome dela antes que minha boca pudesse perguntar.</w:t>
      </w:r>
    </w:p>
    <w:p w14:paraId="625881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Uma vertigem me atingiu. O missal escorregou dos meus dedos suados e caiu na terra vermelha, sujando as bordas douradas de lama.</w:t>
      </w:r>
    </w:p>
    <w:p w14:paraId="787518A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Um sacrilégio. Deixar a Palavra de Deus cair no chão.</w:t>
      </w:r>
    </w:p>
    <w:p w14:paraId="3F40A4D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Abaixo-me rapidamente para pegá-lo, trêmulo, o rosto queimando de vergonha. Limpo a capa freneticamente na minha batina, sujando a lã de barro.</w:t>
      </w:r>
    </w:p>
    <w:p w14:paraId="2E0015C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Quando me levanto, olho novamente para o rio.</w:t>
      </w:r>
    </w:p>
    <w:p w14:paraId="54507F6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tinha desaparecido. A margem estava vazia.</w:t>
      </w:r>
    </w:p>
    <w:p w14:paraId="2F34AC3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o espaço onde ela estivera parecia vibrar, distorcido pelo calor, como o ar acima de uma fogueira.</w:t>
      </w:r>
    </w:p>
    <w:p w14:paraId="12C0C3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Apertei o missal contra o peito, sentindo o couro duro machucar minhas costelas.</w:t>
      </w:r>
    </w:p>
    <w:p w14:paraId="080D85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Libera-nos a malo — sussurrei, a voz falhando, seca como poeira. — Livrai-nos do mal.</w:t>
      </w:r>
    </w:p>
    <w:p w14:paraId="09C0760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eu sabia, com um pavor gélido que fez meu sangue gelar sob o sol tropical, que eu não estava pedindo para ser livrado do mal.</w:t>
      </w:r>
    </w:p>
    <w:p w14:paraId="377DB3B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estava pedindo para ser livrado de algo muito mais perigoso: da Vida. Eu estava pedindo para continuar morto, porque acordar doía demais.</w:t>
      </w:r>
    </w:p>
    <w:p w14:paraId="6C63D834" w14:textId="3D83B1EF" w:rsidR="00256DD7" w:rsidRPr="00256DD7" w:rsidRDefault="00256DD7" w:rsidP="00256DD7">
      <w:pPr>
        <w:jc w:val="both"/>
        <w:rPr>
          <w:rFonts w:ascii="Times New Roman" w:hAnsi="Times New Roman" w:cs="Times New Roman"/>
        </w:rPr>
      </w:pPr>
    </w:p>
    <w:p w14:paraId="4D6A3E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parou de ler. Soltou o ar de uma vez, emergindo do mergulho profundo.</w:t>
      </w:r>
    </w:p>
    <w:p w14:paraId="7FF0493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biblioteca voltou a foco, mas parecia diferente. Menor. Mais fria. Insignificante.</w:t>
      </w:r>
    </w:p>
    <w:p w14:paraId="4036012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olhou para as próprias mãos sob a luz do celular. Estavam trêmulas. Tocou o peito, por cima da camiseta de algodão. O coração batia descompassado, exatamente no mesmo ritmo frenético que o de Francisco batera trezentos anos antes à beira do Rio das Mortes.</w:t>
      </w:r>
    </w:p>
    <w:p w14:paraId="72D6E8F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apenas uma leitura. Rafael sentia a poeira na garganta. Sentia a vergonha do missal caído. Sentia a aspereza da lã que nunca usara.</w:t>
      </w:r>
    </w:p>
    <w:p w14:paraId="39B3531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Sentia, acima de tudo, o assombro daquele primeiro olhar. A catástrofe do encontro.</w:t>
      </w:r>
    </w:p>
    <w:p w14:paraId="2F87AF2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Nhandecy... — ele sussurrou no escuro, testando a sonoridade da palavra.</w:t>
      </w:r>
    </w:p>
    <w:p w14:paraId="0356AF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nome teve um gosto familiar na língua, como uma fruta que ele comera na infância e esquecera o sabor.</w:t>
      </w:r>
    </w:p>
    <w:p w14:paraId="2F92D1A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pela primeira vez em sua vida racional, calculada e baseada em evidências, Rafael entendeu que o tempo não era uma linha reta que ia do nascimento à morte.</w:t>
      </w:r>
    </w:p>
    <w:p w14:paraId="2E822DC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um círculo. Uma espiral. E ele acabara de dar a volta completa.</w:t>
      </w:r>
    </w:p>
    <w:p w14:paraId="53237F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fechou o diário, mas não conseguiu soltá-lo. Abraçou o livro contra o peito, curvando-se sobre ele no chão da biblioteca, como um náufrago agarrado à única tábua que restou do naufrágio.</w:t>
      </w:r>
    </w:p>
    <w:p w14:paraId="13E767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Ficou ali, no escuro, enquanto a madrugada avançava lá fora, tentando entender como explicaria a si mesmo, quando o sol nascesse, que acabara de se apaixonar por uma mulher morta há três séculos.</w:t>
      </w:r>
    </w:p>
    <w:p w14:paraId="2F7863B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Ou, pior: que ela não estava morta. Que ela estava a duzentos metros dali, dormindo numa casa de pedra, com as mãos sujas de tinta e olhos de âmbar.</w:t>
      </w:r>
    </w:p>
    <w:p w14:paraId="389570FE" w14:textId="1C2E7679" w:rsidR="00256DD7" w:rsidRPr="00256DD7" w:rsidRDefault="00256DD7" w:rsidP="00256DD7">
      <w:pPr>
        <w:jc w:val="both"/>
        <w:rPr>
          <w:rFonts w:ascii="Times New Roman" w:hAnsi="Times New Roman" w:cs="Times New Roman"/>
        </w:rPr>
      </w:pPr>
    </w:p>
    <w:p w14:paraId="3A2F911B" w14:textId="77777777" w:rsidR="00B027F8" w:rsidRDefault="00B027F8" w:rsidP="00256DD7">
      <w:pPr>
        <w:jc w:val="both"/>
        <w:rPr>
          <w:rFonts w:ascii="Times New Roman" w:hAnsi="Times New Roman" w:cs="Times New Roman"/>
          <w:b/>
          <w:bCs/>
        </w:rPr>
      </w:pPr>
    </w:p>
    <w:p w14:paraId="6CF4EFC3" w14:textId="77777777" w:rsidR="00B027F8" w:rsidRDefault="00B027F8" w:rsidP="00256DD7">
      <w:pPr>
        <w:jc w:val="both"/>
        <w:rPr>
          <w:rFonts w:ascii="Times New Roman" w:hAnsi="Times New Roman" w:cs="Times New Roman"/>
          <w:b/>
          <w:bCs/>
        </w:rPr>
      </w:pPr>
    </w:p>
    <w:p w14:paraId="6C4DD9D1" w14:textId="77777777" w:rsidR="00B027F8" w:rsidRDefault="00B027F8" w:rsidP="00256DD7">
      <w:pPr>
        <w:jc w:val="both"/>
        <w:rPr>
          <w:rFonts w:ascii="Times New Roman" w:hAnsi="Times New Roman" w:cs="Times New Roman"/>
          <w:b/>
          <w:bCs/>
        </w:rPr>
      </w:pPr>
    </w:p>
    <w:p w14:paraId="75D1A425" w14:textId="77777777" w:rsidR="00B027F8" w:rsidRDefault="00B027F8" w:rsidP="00256DD7">
      <w:pPr>
        <w:jc w:val="both"/>
        <w:rPr>
          <w:rFonts w:ascii="Times New Roman" w:hAnsi="Times New Roman" w:cs="Times New Roman"/>
          <w:b/>
          <w:bCs/>
        </w:rPr>
      </w:pPr>
    </w:p>
    <w:p w14:paraId="55A1F51C" w14:textId="77777777" w:rsidR="00B027F8" w:rsidRDefault="00B027F8" w:rsidP="00256DD7">
      <w:pPr>
        <w:jc w:val="both"/>
        <w:rPr>
          <w:rFonts w:ascii="Times New Roman" w:hAnsi="Times New Roman" w:cs="Times New Roman"/>
          <w:b/>
          <w:bCs/>
        </w:rPr>
      </w:pPr>
    </w:p>
    <w:p w14:paraId="0FC0ACE5" w14:textId="77777777" w:rsidR="00B027F8" w:rsidRDefault="00B027F8" w:rsidP="00256DD7">
      <w:pPr>
        <w:jc w:val="both"/>
        <w:rPr>
          <w:rFonts w:ascii="Times New Roman" w:hAnsi="Times New Roman" w:cs="Times New Roman"/>
          <w:b/>
          <w:bCs/>
        </w:rPr>
      </w:pPr>
    </w:p>
    <w:p w14:paraId="6A492CEF" w14:textId="77777777" w:rsidR="00B027F8" w:rsidRDefault="00B027F8" w:rsidP="00256DD7">
      <w:pPr>
        <w:jc w:val="both"/>
        <w:rPr>
          <w:rFonts w:ascii="Times New Roman" w:hAnsi="Times New Roman" w:cs="Times New Roman"/>
          <w:b/>
          <w:bCs/>
        </w:rPr>
      </w:pPr>
    </w:p>
    <w:p w14:paraId="0427809A" w14:textId="77777777" w:rsidR="00B027F8" w:rsidRDefault="00B027F8" w:rsidP="00256DD7">
      <w:pPr>
        <w:jc w:val="both"/>
        <w:rPr>
          <w:rFonts w:ascii="Times New Roman" w:hAnsi="Times New Roman" w:cs="Times New Roman"/>
          <w:b/>
          <w:bCs/>
        </w:rPr>
      </w:pPr>
    </w:p>
    <w:p w14:paraId="354073DA" w14:textId="77777777" w:rsidR="00B027F8" w:rsidRDefault="00B027F8" w:rsidP="00256DD7">
      <w:pPr>
        <w:jc w:val="both"/>
        <w:rPr>
          <w:rFonts w:ascii="Times New Roman" w:hAnsi="Times New Roman" w:cs="Times New Roman"/>
          <w:b/>
          <w:bCs/>
        </w:rPr>
      </w:pPr>
    </w:p>
    <w:p w14:paraId="6DE2466C" w14:textId="77777777" w:rsidR="00B027F8" w:rsidRDefault="00B027F8" w:rsidP="00256DD7">
      <w:pPr>
        <w:jc w:val="both"/>
        <w:rPr>
          <w:rFonts w:ascii="Times New Roman" w:hAnsi="Times New Roman" w:cs="Times New Roman"/>
          <w:b/>
          <w:bCs/>
        </w:rPr>
      </w:pPr>
    </w:p>
    <w:p w14:paraId="557F00A9" w14:textId="77777777" w:rsidR="00B027F8" w:rsidRDefault="00B027F8" w:rsidP="00256DD7">
      <w:pPr>
        <w:jc w:val="both"/>
        <w:rPr>
          <w:rFonts w:ascii="Times New Roman" w:hAnsi="Times New Roman" w:cs="Times New Roman"/>
          <w:b/>
          <w:bCs/>
        </w:rPr>
      </w:pPr>
    </w:p>
    <w:p w14:paraId="08EB6ADB" w14:textId="77777777" w:rsidR="00B027F8" w:rsidRDefault="00B027F8" w:rsidP="00256DD7">
      <w:pPr>
        <w:jc w:val="both"/>
        <w:rPr>
          <w:rFonts w:ascii="Times New Roman" w:hAnsi="Times New Roman" w:cs="Times New Roman"/>
          <w:b/>
          <w:bCs/>
        </w:rPr>
      </w:pPr>
    </w:p>
    <w:p w14:paraId="22A9BC35" w14:textId="77777777" w:rsidR="00B027F8" w:rsidRDefault="00B027F8" w:rsidP="00256DD7">
      <w:pPr>
        <w:jc w:val="both"/>
        <w:rPr>
          <w:rFonts w:ascii="Times New Roman" w:hAnsi="Times New Roman" w:cs="Times New Roman"/>
          <w:b/>
          <w:bCs/>
        </w:rPr>
      </w:pPr>
    </w:p>
    <w:p w14:paraId="5094BF20" w14:textId="77777777" w:rsidR="00B027F8" w:rsidRDefault="00B027F8" w:rsidP="00256DD7">
      <w:pPr>
        <w:jc w:val="both"/>
        <w:rPr>
          <w:rFonts w:ascii="Times New Roman" w:hAnsi="Times New Roman" w:cs="Times New Roman"/>
          <w:b/>
          <w:bCs/>
        </w:rPr>
      </w:pPr>
    </w:p>
    <w:p w14:paraId="27EC16B8" w14:textId="77777777" w:rsidR="00B027F8" w:rsidRDefault="00B027F8" w:rsidP="00256DD7">
      <w:pPr>
        <w:jc w:val="both"/>
        <w:rPr>
          <w:rFonts w:ascii="Times New Roman" w:hAnsi="Times New Roman" w:cs="Times New Roman"/>
          <w:b/>
          <w:bCs/>
        </w:rPr>
      </w:pPr>
    </w:p>
    <w:p w14:paraId="06E9D3B7" w14:textId="77777777" w:rsidR="00B027F8" w:rsidRDefault="00B027F8" w:rsidP="00256DD7">
      <w:pPr>
        <w:jc w:val="both"/>
        <w:rPr>
          <w:rFonts w:ascii="Times New Roman" w:hAnsi="Times New Roman" w:cs="Times New Roman"/>
          <w:b/>
          <w:bCs/>
        </w:rPr>
      </w:pPr>
    </w:p>
    <w:p w14:paraId="6ACD5EE1" w14:textId="77777777" w:rsidR="00B027F8" w:rsidRDefault="00B027F8" w:rsidP="00256DD7">
      <w:pPr>
        <w:jc w:val="both"/>
        <w:rPr>
          <w:rFonts w:ascii="Times New Roman" w:hAnsi="Times New Roman" w:cs="Times New Roman"/>
          <w:b/>
          <w:bCs/>
        </w:rPr>
      </w:pPr>
    </w:p>
    <w:p w14:paraId="01802BC6" w14:textId="77777777" w:rsidR="00B027F8" w:rsidRDefault="00B027F8" w:rsidP="00256DD7">
      <w:pPr>
        <w:jc w:val="both"/>
        <w:rPr>
          <w:rFonts w:ascii="Times New Roman" w:hAnsi="Times New Roman" w:cs="Times New Roman"/>
          <w:b/>
          <w:bCs/>
        </w:rPr>
      </w:pPr>
    </w:p>
    <w:p w14:paraId="258B9280" w14:textId="77777777" w:rsidR="00B027F8" w:rsidRDefault="00B027F8" w:rsidP="00256DD7">
      <w:pPr>
        <w:jc w:val="both"/>
        <w:rPr>
          <w:rFonts w:ascii="Times New Roman" w:hAnsi="Times New Roman" w:cs="Times New Roman"/>
          <w:b/>
          <w:bCs/>
        </w:rPr>
      </w:pPr>
    </w:p>
    <w:p w14:paraId="581C8522" w14:textId="2D1BFB7C"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6</w:t>
      </w:r>
    </w:p>
    <w:p w14:paraId="274B77E0" w14:textId="77777777" w:rsidR="00B027F8" w:rsidRDefault="00B027F8" w:rsidP="00B027F8">
      <w:pPr>
        <w:jc w:val="center"/>
        <w:rPr>
          <w:rFonts w:ascii="Times New Roman" w:hAnsi="Times New Roman" w:cs="Times New Roman"/>
          <w:b/>
          <w:bCs/>
        </w:rPr>
      </w:pPr>
    </w:p>
    <w:p w14:paraId="347D10DE" w14:textId="77777777" w:rsidR="00B027F8" w:rsidRDefault="00B027F8" w:rsidP="00B027F8">
      <w:pPr>
        <w:jc w:val="center"/>
        <w:rPr>
          <w:rFonts w:ascii="Times New Roman" w:hAnsi="Times New Roman" w:cs="Times New Roman"/>
          <w:b/>
          <w:bCs/>
        </w:rPr>
      </w:pPr>
    </w:p>
    <w:p w14:paraId="4B9E6261" w14:textId="77777777" w:rsidR="00B027F8" w:rsidRDefault="00B027F8" w:rsidP="00B027F8">
      <w:pPr>
        <w:jc w:val="center"/>
        <w:rPr>
          <w:rFonts w:ascii="Times New Roman" w:hAnsi="Times New Roman" w:cs="Times New Roman"/>
          <w:b/>
          <w:bCs/>
        </w:rPr>
      </w:pPr>
    </w:p>
    <w:p w14:paraId="7052BAF8" w14:textId="77777777" w:rsidR="00B027F8" w:rsidRDefault="00B027F8" w:rsidP="00B027F8">
      <w:pPr>
        <w:jc w:val="center"/>
        <w:rPr>
          <w:rFonts w:ascii="Times New Roman" w:hAnsi="Times New Roman" w:cs="Times New Roman"/>
          <w:b/>
          <w:bCs/>
        </w:rPr>
      </w:pPr>
    </w:p>
    <w:p w14:paraId="77F34B71" w14:textId="77777777" w:rsidR="00B027F8" w:rsidRDefault="00B027F8" w:rsidP="00B027F8">
      <w:pPr>
        <w:jc w:val="center"/>
        <w:rPr>
          <w:rFonts w:ascii="Times New Roman" w:hAnsi="Times New Roman" w:cs="Times New Roman"/>
          <w:b/>
          <w:bCs/>
        </w:rPr>
      </w:pPr>
    </w:p>
    <w:p w14:paraId="592C406B" w14:textId="30DBB674"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RESSACA DA ETERNIDADE</w:t>
      </w:r>
    </w:p>
    <w:p w14:paraId="7837E4EF" w14:textId="77777777" w:rsidR="00B027F8" w:rsidRDefault="00B027F8" w:rsidP="00256DD7">
      <w:pPr>
        <w:jc w:val="both"/>
        <w:rPr>
          <w:rFonts w:ascii="Times New Roman" w:hAnsi="Times New Roman" w:cs="Times New Roman"/>
        </w:rPr>
      </w:pPr>
    </w:p>
    <w:p w14:paraId="7ED1E62E" w14:textId="77777777" w:rsidR="00B027F8" w:rsidRDefault="00B027F8" w:rsidP="00256DD7">
      <w:pPr>
        <w:jc w:val="both"/>
        <w:rPr>
          <w:rFonts w:ascii="Times New Roman" w:hAnsi="Times New Roman" w:cs="Times New Roman"/>
        </w:rPr>
      </w:pPr>
    </w:p>
    <w:p w14:paraId="0747FF11" w14:textId="77777777" w:rsidR="00B027F8" w:rsidRDefault="00B027F8" w:rsidP="00256DD7">
      <w:pPr>
        <w:jc w:val="both"/>
        <w:rPr>
          <w:rFonts w:ascii="Times New Roman" w:hAnsi="Times New Roman" w:cs="Times New Roman"/>
        </w:rPr>
      </w:pPr>
    </w:p>
    <w:p w14:paraId="55B0F15C" w14:textId="77777777" w:rsidR="00B027F8" w:rsidRDefault="00B027F8" w:rsidP="00256DD7">
      <w:pPr>
        <w:jc w:val="both"/>
        <w:rPr>
          <w:rFonts w:ascii="Times New Roman" w:hAnsi="Times New Roman" w:cs="Times New Roman"/>
        </w:rPr>
      </w:pPr>
    </w:p>
    <w:p w14:paraId="243FE471" w14:textId="77777777" w:rsidR="00B027F8" w:rsidRDefault="00B027F8" w:rsidP="00256DD7">
      <w:pPr>
        <w:jc w:val="both"/>
        <w:rPr>
          <w:rFonts w:ascii="Times New Roman" w:hAnsi="Times New Roman" w:cs="Times New Roman"/>
        </w:rPr>
      </w:pPr>
    </w:p>
    <w:p w14:paraId="191B7158" w14:textId="77777777" w:rsidR="00B027F8" w:rsidRDefault="00B027F8" w:rsidP="00256DD7">
      <w:pPr>
        <w:jc w:val="both"/>
        <w:rPr>
          <w:rFonts w:ascii="Times New Roman" w:hAnsi="Times New Roman" w:cs="Times New Roman"/>
        </w:rPr>
      </w:pPr>
    </w:p>
    <w:p w14:paraId="15973B6A" w14:textId="77777777" w:rsidR="00B027F8" w:rsidRDefault="00B027F8" w:rsidP="00256DD7">
      <w:pPr>
        <w:jc w:val="both"/>
        <w:rPr>
          <w:rFonts w:ascii="Times New Roman" w:hAnsi="Times New Roman" w:cs="Times New Roman"/>
        </w:rPr>
      </w:pPr>
    </w:p>
    <w:p w14:paraId="51FF0938" w14:textId="77777777" w:rsidR="00B027F8" w:rsidRDefault="00B027F8" w:rsidP="00256DD7">
      <w:pPr>
        <w:jc w:val="both"/>
        <w:rPr>
          <w:rFonts w:ascii="Times New Roman" w:hAnsi="Times New Roman" w:cs="Times New Roman"/>
        </w:rPr>
      </w:pPr>
    </w:p>
    <w:p w14:paraId="7AD13485" w14:textId="77777777" w:rsidR="00B027F8" w:rsidRDefault="00B027F8" w:rsidP="00256DD7">
      <w:pPr>
        <w:jc w:val="both"/>
        <w:rPr>
          <w:rFonts w:ascii="Times New Roman" w:hAnsi="Times New Roman" w:cs="Times New Roman"/>
        </w:rPr>
      </w:pPr>
    </w:p>
    <w:p w14:paraId="11B02543" w14:textId="401182BC"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Amanheceu com uma violência branca.</w:t>
      </w:r>
    </w:p>
    <w:p w14:paraId="2D922D6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abriu os olhos e a primeira coisa que sentiu foi o peso físico do diário sobre o peito. O couro antigo aquecera com o calor do seu corpo durante a noite, colando-se à camisa de algodão como se tentasse se fundir à sua caixa torácica.</w:t>
      </w:r>
    </w:p>
    <w:p w14:paraId="5BE43C0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não se mexeu. Ficou encarando as vigas de madeira bruta do teto, esperando que a lógica da manhã dissipasse a febre da noite anterior. Esperava que seu cérebro de engenheiro retomasse o controle, dizendo: </w:t>
      </w:r>
      <w:r w:rsidRPr="00256DD7">
        <w:rPr>
          <w:rFonts w:ascii="Times New Roman" w:hAnsi="Times New Roman" w:cs="Times New Roman"/>
          <w:i/>
          <w:iCs/>
        </w:rPr>
        <w:t>Que sonho bizarro. Foi a altitude. O estresse.</w:t>
      </w:r>
    </w:p>
    <w:p w14:paraId="5DE0C0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a memória de 1748 não tinha a textura nebulosa dos sonhos, que se desfazem como fumaça ao primeiro contato com a luz. Ela tinha arestas. Tinha peso. Tinha cheiro.</w:t>
      </w:r>
    </w:p>
    <w:p w14:paraId="123479D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cheiro de suor e lã molhada ainda estava em suas narinas. Ele ainda podia sentir, na ponta dos dedos, a aspereza da batina e o terror sagrado que Francisco sentira à beira do rio.</w:t>
      </w:r>
    </w:p>
    <w:p w14:paraId="0232A2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sentou-se na cama. A vertigem foi instantânea. O quarto girou. Quem havia se levantado? O arquiteto do século XXI ou o jesuíta do século XVIII?</w:t>
      </w:r>
    </w:p>
    <w:p w14:paraId="6B89D14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Caminhou trôpego até a pequena pia de cerâmica no canto da cela. Abriu a torneira. A água gelada atingiu suas mãos, e ele as lavou com ferocidade, como se tentasse remover uma camada de tempo invisível. Jogou água no rosto.</w:t>
      </w:r>
    </w:p>
    <w:p w14:paraId="212E27B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Ao levantar a cabeça e encarar o espelho manchado, procurou por traços de Francisco. Esperava ver outro </w:t>
      </w:r>
      <w:r w:rsidRPr="00256DD7">
        <w:rPr>
          <w:rFonts w:ascii="Times New Roman" w:hAnsi="Times New Roman" w:cs="Times New Roman"/>
        </w:rPr>
        <w:lastRenderedPageBreak/>
        <w:t>homem. Mas viu apenas Rafael. Olheiras profundas, roxas como hematomas. A barba por fazer de dois dias. Os olhos injetados de quem viu fantasmas e sobreviveu, mas não saiu ileso.</w:t>
      </w:r>
    </w:p>
    <w:p w14:paraId="666D8205" w14:textId="2F77A62A" w:rsidR="00256DD7" w:rsidRPr="00256DD7" w:rsidRDefault="00256DD7" w:rsidP="00380A58">
      <w:pPr>
        <w:jc w:val="both"/>
        <w:rPr>
          <w:rFonts w:ascii="Times New Roman" w:hAnsi="Times New Roman" w:cs="Times New Roman"/>
        </w:rPr>
      </w:pPr>
      <w:r w:rsidRPr="00256DD7">
        <w:rPr>
          <w:rFonts w:ascii="Times New Roman" w:hAnsi="Times New Roman" w:cs="Times New Roman"/>
        </w:rPr>
        <w:t xml:space="preserve">— Você está enlouquecendo — disse ao reflexo. A voz saiu rouca, arranhada. </w:t>
      </w:r>
    </w:p>
    <w:p w14:paraId="1221DBE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Isso é um surto psicótico induzido por isolamento sensorial e hipoglicemia.</w:t>
      </w:r>
    </w:p>
    <w:p w14:paraId="37FDD77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Tentou rir, mas o som morreu na garganta. Ele sabia que não era surto. A psiquiatria podia explicar alucinações auditivas ou visuais, mas não podia explicar a </w:t>
      </w:r>
      <w:r w:rsidRPr="00256DD7">
        <w:rPr>
          <w:rFonts w:ascii="Times New Roman" w:hAnsi="Times New Roman" w:cs="Times New Roman"/>
          <w:i/>
          <w:iCs/>
        </w:rPr>
        <w:t>saudade</w:t>
      </w:r>
      <w:r w:rsidRPr="00256DD7">
        <w:rPr>
          <w:rFonts w:ascii="Times New Roman" w:hAnsi="Times New Roman" w:cs="Times New Roman"/>
        </w:rPr>
        <w:t>.</w:t>
      </w:r>
    </w:p>
    <w:p w14:paraId="204043C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Uma saudade devastadora, antiga, vulcânica. Uma falta física de uma mulher que ele conhecera há apenas quarenta e oito horas. Ou há duzentos e setenta e seis anos.</w:t>
      </w:r>
    </w:p>
    <w:p w14:paraId="5C74142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estômago roncou, lembrando-o de que, independentemente da era, o corpo precisava de combustível.</w:t>
      </w:r>
    </w:p>
    <w:p w14:paraId="6C373D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Vestiu-se mecanicamente. Precisava vê-la. Não com o desejo romântico dos filmes, mas com a urgência de um cientista que precisa confirmar se a gravidade ainda existe ou se as leis da física foram revogadas.</w:t>
      </w:r>
    </w:p>
    <w:p w14:paraId="1E3D073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Saiu da cela. A luz do sol no pátio era agressiva. O refeitório estava cheio. O cheiro de café fraco, pão torrado e mamão maduro permeava o ar, misturando-se ao burburinho baixo das conversas matinais.</w:t>
      </w:r>
    </w:p>
    <w:p w14:paraId="264BC4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Para Rafael, aquele ambiente doméstico e seguro parecia um cenário de papelão. O som de colheres batendo em </w:t>
      </w:r>
      <w:r w:rsidRPr="00256DD7">
        <w:rPr>
          <w:rFonts w:ascii="Times New Roman" w:hAnsi="Times New Roman" w:cs="Times New Roman"/>
        </w:rPr>
        <w:lastRenderedPageBreak/>
        <w:t>tigelas de cerâmica soava agressivo, alto demais, como sinos descompassados.</w:t>
      </w:r>
    </w:p>
    <w:p w14:paraId="43C3AFB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 localizou instantaneamente.</w:t>
      </w:r>
    </w:p>
    <w:p w14:paraId="45395E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estava sentada em uma mesa perto da janela, banhada pela luz lateral que realçava a poeira suspensa no ar. Vestia a mesma camisa de flanela xadrez, como se fosse um uniforme de batalha. Comia uma fatia de pão integral com a mesma concentração absoluta que dedicava aos livros, mastigando devagar, os olhos focados nas montanhas lá fora.</w:t>
      </w:r>
    </w:p>
    <w:p w14:paraId="44F84A0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na entrada do refeitório.</w:t>
      </w:r>
    </w:p>
    <w:p w14:paraId="043BD16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sobreposição das imagens foi nauseante. Ele via a mulher de camisa xadrez em 2026, mas sua mente projetava, como um holograma persistente e falho, a imagem da índia com colares de sementes vermelhas, a pele brilhando de água do rio, o cheiro de urucum e almíscar.</w:t>
      </w:r>
    </w:p>
    <w:p w14:paraId="05DDD3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passado e o presente colidiam, criando uma distorção no ar ao redor dela.</w:t>
      </w:r>
    </w:p>
    <w:p w14:paraId="2A08E4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serviu uma xícara de café preto — suas mãos tremiam tanto que derramou um pouco no pires branco, criando uma mancha escura que parecia tinta — e caminhou até a mesa dela.</w:t>
      </w:r>
    </w:p>
    <w:p w14:paraId="322719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ruído no refeitório parecia diminuir à medida que ele se aproximava, criando um túnel de silêncio onde só existiam os dois. As outras pessoas viraram borrões.</w:t>
      </w:r>
    </w:p>
    <w:p w14:paraId="20FE748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Luna não levantou a cabeça quando ele puxou a cadeira de madeira à sua frente. O arrastar dos pés da cadeira no chão de pedra foi um grito.</w:t>
      </w:r>
    </w:p>
    <w:p w14:paraId="5CC8041A" w14:textId="61C72231"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Você dormiu mal </w:t>
      </w:r>
      <w:r w:rsidR="00380A58" w:rsidRPr="002D7A6B">
        <w:rPr>
          <w:rFonts w:ascii="Times New Roman" w:hAnsi="Times New Roman" w:cs="Times New Roman"/>
        </w:rPr>
        <w:t xml:space="preserve">- </w:t>
      </w:r>
      <w:r w:rsidRPr="00256DD7">
        <w:rPr>
          <w:rFonts w:ascii="Times New Roman" w:hAnsi="Times New Roman" w:cs="Times New Roman"/>
        </w:rPr>
        <w:t>disse ela. Não era uma pergunta. Era uma leitura de diagnóstico.</w:t>
      </w:r>
    </w:p>
    <w:p w14:paraId="00523CB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dormi. Eu viajei no tempo.</w:t>
      </w:r>
    </w:p>
    <w:p w14:paraId="6DF078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parou de mastigar. Pousou o pão no prato com delicadeza. Finalmente, ergueu os olhos. Aqueles olhos de resina antiga, que não refletiam a luz, mas a absorviam.</w:t>
      </w:r>
    </w:p>
    <w:p w14:paraId="3D5AD4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procurou neles o reconhecimento. Procurou o espanto.</w:t>
      </w:r>
    </w:p>
    <w:p w14:paraId="6093CC0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sabia — ele disse, a voz baixa, controlada por um fio tênue para não gritar no meio do salão. — Quando me deu o diário. Ou melhor, quando deixou que eu o "encontrasse". Você sabia o que ia acontecer.</w:t>
      </w:r>
    </w:p>
    <w:p w14:paraId="210753D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sabia que o diário precisava ser lido pelo dono.</w:t>
      </w:r>
    </w:p>
    <w:p w14:paraId="3127CE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Pare com os enigmas, Luna! — Ele bateu a mão na mesa. O café na xícara balançou.</w:t>
      </w:r>
    </w:p>
    <w:p w14:paraId="5F3164F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Algumas cabeças nas mesas vizinhas se viraram. Um praticante de yoga olhou com reprovação para aquela quebra de harmonia. Rafael ignorou. Inclinou-se para frente, invadindo o espaço pessoal dela.</w:t>
      </w:r>
    </w:p>
    <w:p w14:paraId="04FB63E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senti o calor, Luna. Eu senti o peso daquela roupa ridícula. Eu senti o medo dele. Eu senti... o que ele sentiu por você.</w:t>
      </w:r>
    </w:p>
    <w:p w14:paraId="3B3528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Luna sustentou o olhar dele, imperturbável, como uma rocha que vê a onda quebrar.</w:t>
      </w:r>
    </w:p>
    <w:p w14:paraId="016B390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o que isso muda, Rafael?</w:t>
      </w:r>
    </w:p>
    <w:p w14:paraId="0977CB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pergunta o pegou desprevenido. Ele esperava negação ou confirmação extasiada. Não aquela frieza pragmática.</w:t>
      </w:r>
    </w:p>
    <w:p w14:paraId="53CEDCD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Como "o que isso muda"? Muda tudo! Muda a realidade. Significa que eu não sou louco. Significa que... que nós já...</w:t>
      </w:r>
    </w:p>
    <w:p w14:paraId="41FBBD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Que nós já vivemos uma história? Sim. — Ela tomou um gole de chá, calma. — E aquela história terminou em tragédia, Rafael. Dor. Morte. Sangue. Fogueira. Você acha que lembrar disso é um prêmio?</w:t>
      </w:r>
    </w:p>
    <w:p w14:paraId="71AD236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dureza na voz dela o fez recuar na cadeira. Ele esperava um abraço cósmico, uma celebração de almas reencontradas. Encontrou um muro de cautela e cicatrizes.</w:t>
      </w:r>
    </w:p>
    <w:p w14:paraId="1A3446F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se lembra? — ele perguntou, hesitante, a raiva dando lugar à curiosidade dolorosa.</w:t>
      </w:r>
    </w:p>
    <w:p w14:paraId="62943BA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como você. Eu não tenho filmes na minha cabeça. — Ela desviou o olhar para a janela, e pela primeira vez, Rafael viu uma sombra de cansaço exaustivo em seu rosto, uma fadiga que não era de horas, mas de eras. — Eu tenho sensações. Tenho medos que não são meus. Tenho uma atração inexplicável por livros queimados e uma aversão irracional, violenta, a homens que falam em nome de Deus.</w:t>
      </w:r>
    </w:p>
    <w:p w14:paraId="6BC0D3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voltou a olhá-lo.</w:t>
      </w:r>
    </w:p>
    <w:p w14:paraId="5F78F63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Quando você chegou naquele carro preto, Rafael... meu corpo inteiro entrou em alerta de incêndio. Minha pele queimou. Eu senti cheiro de fumaça.</w:t>
      </w:r>
    </w:p>
    <w:p w14:paraId="3E898F3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engoliu em seco. A "atração" magnética que sentira não fora amor à primeira vista no sentido poético. Fora o reconhecimento de um perigo compartilhado. Fora o alarme de incêndio tocando.</w:t>
      </w:r>
    </w:p>
    <w:p w14:paraId="3E4719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por que você me permitiu ler? Se dói tanto, por que me fazer lembrar?</w:t>
      </w:r>
    </w:p>
    <w:p w14:paraId="4897ED4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suspirou. Um som longo, profundo, que pareceu esvaziar seus pulmões.</w:t>
      </w:r>
    </w:p>
    <w:p w14:paraId="0777489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Porque ignorar a ferida não a faz desaparecer. Só faz ela infeccionar e necrosar.</w:t>
      </w:r>
    </w:p>
    <w:p w14:paraId="062883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esticou a mão sobre a mesa, mas não o tocou. Deixou os dedos a centímetros dos dele, respeitando o campo elétrico entre os dois.</w:t>
      </w:r>
    </w:p>
    <w:p w14:paraId="5B44CE6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chegou aqui quebrado, Rafael. Não por causa do trabalho, não por causa do dinheiro ou do estresse corporativo. Você está quebrado porque está carregando uma culpa de trezentos anos. A culpa de Francisco.</w:t>
      </w:r>
    </w:p>
    <w:p w14:paraId="79AECE5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Que culpa? — A mente de Rafael girava, tentando processar.</w:t>
      </w:r>
    </w:p>
    <w:p w14:paraId="422E84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A culpa de ter escolhido o dever em vez do amor. A culpa de ter negado a própria humanidade para ser "santo", para ser "correto". — O olhar dela era cirúrgico, dissecando a alma dele. — Olhe para sua vida hoje. Você não fez a mesma coisa? Trocou sua alma por contratos? Trocou a vida por vidro e concreto? Você construiu </w:t>
      </w:r>
      <w:r w:rsidRPr="00256DD7">
        <w:rPr>
          <w:rFonts w:ascii="Times New Roman" w:hAnsi="Times New Roman" w:cs="Times New Roman"/>
        </w:rPr>
        <w:lastRenderedPageBreak/>
        <w:t>catedrais para o dinheiro, assim como ele construía para a Igreja.</w:t>
      </w:r>
    </w:p>
    <w:p w14:paraId="0D9717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verdade o atingiu como um soco no estômago. O padrão. O maldito padrão repetitivo.</w:t>
      </w:r>
    </w:p>
    <w:p w14:paraId="787DCC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Francisco se escondera atrás da batina de lã. Rafael se escondia atrás dos ternos de grife italiana. Séculos diferentes, a mesma covardia. A mesma fuga da vida real, substituindo o "ser" pelo "fazer".</w:t>
      </w:r>
    </w:p>
    <w:p w14:paraId="0D209ED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eu faço? — ele sussurrou, sentindo-se uma criança perdida no meio de uma floresta escura. — Como eu paro isso?</w:t>
      </w:r>
    </w:p>
    <w:p w14:paraId="377ABAA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recolheu a mão. Levantou-se da mesa, pegando sua bandeja com movimentos econômicos.</w:t>
      </w:r>
    </w:p>
    <w:p w14:paraId="7A569D7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Francisco não teve tempo de consertar. Ele foi atropelado pela História e pela Inquisição. — Ela parou ao lado dele, olhando-o de cima. — Você tem tempo, Rafael. Mas o tempo é traiçoeiro. Ele não espera você ter coragem. Ele passa.</w:t>
      </w:r>
    </w:p>
    <w:p w14:paraId="67E4869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Aonde você vai?</w:t>
      </w:r>
    </w:p>
    <w:p w14:paraId="450B77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Trabalhar. O passado não se restaura sozinho. — Ela hesitou por um segundo, e sua voz suavizou, perdendo a aresta cortante. — Leia o resto, Rafael. O encontro no rio foi só o começo. O paraíso dura pouco quando se tem medo. Você precisa saber como terminou para entender por que estamos aqui de novo.</w:t>
      </w:r>
    </w:p>
    <w:p w14:paraId="640237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se afastou, caminhando entre as mesas com a graça silenciosa de quem pisa em terreno minado e conhece a localização de cada bomba.</w:t>
      </w:r>
    </w:p>
    <w:p w14:paraId="4419BCA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ficou sozinho com seu café frio e seu caos interno. Ele olhou para o diário sobre a mesa, ao lado do pires sujo.</w:t>
      </w:r>
    </w:p>
    <w:p w14:paraId="2A67B88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Parecia pulsar. Luna estava certa. O encontro no rio fora o Éden. Mas a história humana não acabava no jardim. Ela acabava na cruz.</w:t>
      </w:r>
    </w:p>
    <w:p w14:paraId="681FB73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precisava saber qual foi o pecado que os condenou. E, mais importante, se ele teria força para não o cometer novamente.</w:t>
      </w:r>
    </w:p>
    <w:p w14:paraId="23C38E98" w14:textId="46F05717" w:rsidR="00256DD7" w:rsidRPr="00256DD7" w:rsidRDefault="00256DD7" w:rsidP="00256DD7">
      <w:pPr>
        <w:jc w:val="both"/>
        <w:rPr>
          <w:rFonts w:ascii="Times New Roman" w:hAnsi="Times New Roman" w:cs="Times New Roman"/>
        </w:rPr>
      </w:pPr>
    </w:p>
    <w:p w14:paraId="04F4A261" w14:textId="77777777" w:rsidR="00B027F8" w:rsidRDefault="00B027F8" w:rsidP="00256DD7">
      <w:pPr>
        <w:jc w:val="both"/>
        <w:rPr>
          <w:rFonts w:ascii="Times New Roman" w:hAnsi="Times New Roman" w:cs="Times New Roman"/>
          <w:b/>
          <w:bCs/>
        </w:rPr>
      </w:pPr>
    </w:p>
    <w:p w14:paraId="5EBBC3F8" w14:textId="77777777" w:rsidR="00B027F8" w:rsidRDefault="00B027F8" w:rsidP="00256DD7">
      <w:pPr>
        <w:jc w:val="both"/>
        <w:rPr>
          <w:rFonts w:ascii="Times New Roman" w:hAnsi="Times New Roman" w:cs="Times New Roman"/>
          <w:b/>
          <w:bCs/>
        </w:rPr>
      </w:pPr>
    </w:p>
    <w:p w14:paraId="659E3B17" w14:textId="77777777" w:rsidR="00B027F8" w:rsidRDefault="00B027F8" w:rsidP="00256DD7">
      <w:pPr>
        <w:jc w:val="both"/>
        <w:rPr>
          <w:rFonts w:ascii="Times New Roman" w:hAnsi="Times New Roman" w:cs="Times New Roman"/>
          <w:b/>
          <w:bCs/>
        </w:rPr>
      </w:pPr>
    </w:p>
    <w:p w14:paraId="7DC23FEC" w14:textId="77777777" w:rsidR="00B027F8" w:rsidRDefault="00B027F8" w:rsidP="00256DD7">
      <w:pPr>
        <w:jc w:val="both"/>
        <w:rPr>
          <w:rFonts w:ascii="Times New Roman" w:hAnsi="Times New Roman" w:cs="Times New Roman"/>
          <w:b/>
          <w:bCs/>
        </w:rPr>
      </w:pPr>
    </w:p>
    <w:p w14:paraId="5265EB1D" w14:textId="77777777" w:rsidR="00B027F8" w:rsidRDefault="00B027F8" w:rsidP="00256DD7">
      <w:pPr>
        <w:jc w:val="both"/>
        <w:rPr>
          <w:rFonts w:ascii="Times New Roman" w:hAnsi="Times New Roman" w:cs="Times New Roman"/>
          <w:b/>
          <w:bCs/>
        </w:rPr>
      </w:pPr>
    </w:p>
    <w:p w14:paraId="46F6D742" w14:textId="77777777" w:rsidR="00B027F8" w:rsidRDefault="00B027F8" w:rsidP="00256DD7">
      <w:pPr>
        <w:jc w:val="both"/>
        <w:rPr>
          <w:rFonts w:ascii="Times New Roman" w:hAnsi="Times New Roman" w:cs="Times New Roman"/>
          <w:b/>
          <w:bCs/>
        </w:rPr>
      </w:pPr>
    </w:p>
    <w:p w14:paraId="2F3A84C8" w14:textId="77777777" w:rsidR="00B027F8" w:rsidRDefault="00B027F8" w:rsidP="00256DD7">
      <w:pPr>
        <w:jc w:val="both"/>
        <w:rPr>
          <w:rFonts w:ascii="Times New Roman" w:hAnsi="Times New Roman" w:cs="Times New Roman"/>
          <w:b/>
          <w:bCs/>
        </w:rPr>
      </w:pPr>
    </w:p>
    <w:p w14:paraId="1709814A" w14:textId="77777777" w:rsidR="00B027F8" w:rsidRDefault="00B027F8" w:rsidP="00256DD7">
      <w:pPr>
        <w:jc w:val="both"/>
        <w:rPr>
          <w:rFonts w:ascii="Times New Roman" w:hAnsi="Times New Roman" w:cs="Times New Roman"/>
          <w:b/>
          <w:bCs/>
        </w:rPr>
      </w:pPr>
    </w:p>
    <w:p w14:paraId="554E7C01" w14:textId="77777777" w:rsidR="00B027F8" w:rsidRDefault="00B027F8" w:rsidP="00256DD7">
      <w:pPr>
        <w:jc w:val="both"/>
        <w:rPr>
          <w:rFonts w:ascii="Times New Roman" w:hAnsi="Times New Roman" w:cs="Times New Roman"/>
          <w:b/>
          <w:bCs/>
        </w:rPr>
      </w:pPr>
    </w:p>
    <w:p w14:paraId="5079D036" w14:textId="77777777" w:rsidR="00B027F8" w:rsidRDefault="00B027F8" w:rsidP="00256DD7">
      <w:pPr>
        <w:jc w:val="both"/>
        <w:rPr>
          <w:rFonts w:ascii="Times New Roman" w:hAnsi="Times New Roman" w:cs="Times New Roman"/>
          <w:b/>
          <w:bCs/>
        </w:rPr>
      </w:pPr>
    </w:p>
    <w:p w14:paraId="5E6BD7E1" w14:textId="77777777" w:rsidR="00B027F8" w:rsidRDefault="00B027F8" w:rsidP="00256DD7">
      <w:pPr>
        <w:jc w:val="both"/>
        <w:rPr>
          <w:rFonts w:ascii="Times New Roman" w:hAnsi="Times New Roman" w:cs="Times New Roman"/>
          <w:b/>
          <w:bCs/>
        </w:rPr>
      </w:pPr>
    </w:p>
    <w:p w14:paraId="0DEEFBF5" w14:textId="77777777" w:rsidR="00B027F8" w:rsidRDefault="00B027F8" w:rsidP="00256DD7">
      <w:pPr>
        <w:jc w:val="both"/>
        <w:rPr>
          <w:rFonts w:ascii="Times New Roman" w:hAnsi="Times New Roman" w:cs="Times New Roman"/>
          <w:b/>
          <w:bCs/>
        </w:rPr>
      </w:pPr>
    </w:p>
    <w:p w14:paraId="7927F9AD" w14:textId="77777777" w:rsidR="00B027F8" w:rsidRDefault="00B027F8" w:rsidP="00256DD7">
      <w:pPr>
        <w:jc w:val="both"/>
        <w:rPr>
          <w:rFonts w:ascii="Times New Roman" w:hAnsi="Times New Roman" w:cs="Times New Roman"/>
          <w:b/>
          <w:bCs/>
        </w:rPr>
      </w:pPr>
    </w:p>
    <w:p w14:paraId="29985E79" w14:textId="77777777" w:rsidR="00B027F8" w:rsidRDefault="00B027F8" w:rsidP="00256DD7">
      <w:pPr>
        <w:jc w:val="both"/>
        <w:rPr>
          <w:rFonts w:ascii="Times New Roman" w:hAnsi="Times New Roman" w:cs="Times New Roman"/>
          <w:b/>
          <w:bCs/>
        </w:rPr>
      </w:pPr>
    </w:p>
    <w:p w14:paraId="51F0B7BE" w14:textId="77777777" w:rsidR="00B027F8" w:rsidRDefault="00B027F8" w:rsidP="00256DD7">
      <w:pPr>
        <w:jc w:val="both"/>
        <w:rPr>
          <w:rFonts w:ascii="Times New Roman" w:hAnsi="Times New Roman" w:cs="Times New Roman"/>
          <w:b/>
          <w:bCs/>
        </w:rPr>
      </w:pPr>
    </w:p>
    <w:p w14:paraId="35291E69" w14:textId="77777777" w:rsidR="00B027F8" w:rsidRDefault="00B027F8" w:rsidP="00256DD7">
      <w:pPr>
        <w:jc w:val="both"/>
        <w:rPr>
          <w:rFonts w:ascii="Times New Roman" w:hAnsi="Times New Roman" w:cs="Times New Roman"/>
          <w:b/>
          <w:bCs/>
        </w:rPr>
      </w:pPr>
    </w:p>
    <w:p w14:paraId="2B18FBA1" w14:textId="77777777" w:rsidR="00B027F8" w:rsidRDefault="00B027F8" w:rsidP="00256DD7">
      <w:pPr>
        <w:jc w:val="both"/>
        <w:rPr>
          <w:rFonts w:ascii="Times New Roman" w:hAnsi="Times New Roman" w:cs="Times New Roman"/>
          <w:b/>
          <w:bCs/>
        </w:rPr>
      </w:pPr>
    </w:p>
    <w:p w14:paraId="2042351D" w14:textId="05806E6D"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7</w:t>
      </w:r>
    </w:p>
    <w:p w14:paraId="7E4BD2D1" w14:textId="77777777" w:rsidR="00B027F8" w:rsidRDefault="00B027F8" w:rsidP="00B027F8">
      <w:pPr>
        <w:jc w:val="center"/>
        <w:rPr>
          <w:rFonts w:ascii="Times New Roman" w:hAnsi="Times New Roman" w:cs="Times New Roman"/>
          <w:b/>
          <w:bCs/>
        </w:rPr>
      </w:pPr>
    </w:p>
    <w:p w14:paraId="61595F2E" w14:textId="77777777" w:rsidR="00B027F8" w:rsidRDefault="00B027F8" w:rsidP="00B027F8">
      <w:pPr>
        <w:jc w:val="center"/>
        <w:rPr>
          <w:rFonts w:ascii="Times New Roman" w:hAnsi="Times New Roman" w:cs="Times New Roman"/>
          <w:b/>
          <w:bCs/>
        </w:rPr>
      </w:pPr>
    </w:p>
    <w:p w14:paraId="2D3A9417" w14:textId="77777777" w:rsidR="00B027F8" w:rsidRDefault="00B027F8" w:rsidP="00B027F8">
      <w:pPr>
        <w:jc w:val="center"/>
        <w:rPr>
          <w:rFonts w:ascii="Times New Roman" w:hAnsi="Times New Roman" w:cs="Times New Roman"/>
          <w:b/>
          <w:bCs/>
        </w:rPr>
      </w:pPr>
    </w:p>
    <w:p w14:paraId="08EC06F4" w14:textId="77777777" w:rsidR="00B027F8" w:rsidRDefault="00B027F8" w:rsidP="00B027F8">
      <w:pPr>
        <w:jc w:val="center"/>
        <w:rPr>
          <w:rFonts w:ascii="Times New Roman" w:hAnsi="Times New Roman" w:cs="Times New Roman"/>
          <w:b/>
          <w:bCs/>
        </w:rPr>
      </w:pPr>
    </w:p>
    <w:p w14:paraId="0735616E" w14:textId="77777777" w:rsidR="00B027F8" w:rsidRDefault="00B027F8" w:rsidP="00B027F8">
      <w:pPr>
        <w:jc w:val="center"/>
        <w:rPr>
          <w:rFonts w:ascii="Times New Roman" w:hAnsi="Times New Roman" w:cs="Times New Roman"/>
          <w:b/>
          <w:bCs/>
        </w:rPr>
      </w:pPr>
    </w:p>
    <w:p w14:paraId="26FC4F7C" w14:textId="61D36E25"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CATEQUESE DO INVERSO</w:t>
      </w:r>
    </w:p>
    <w:p w14:paraId="4F7AAA9F" w14:textId="77777777" w:rsidR="00B027F8" w:rsidRDefault="00B027F8" w:rsidP="00256DD7">
      <w:pPr>
        <w:jc w:val="both"/>
        <w:rPr>
          <w:rFonts w:ascii="Times New Roman" w:hAnsi="Times New Roman" w:cs="Times New Roman"/>
        </w:rPr>
      </w:pPr>
    </w:p>
    <w:p w14:paraId="37F5E199" w14:textId="77777777" w:rsidR="00B027F8" w:rsidRDefault="00B027F8" w:rsidP="00256DD7">
      <w:pPr>
        <w:jc w:val="both"/>
        <w:rPr>
          <w:rFonts w:ascii="Times New Roman" w:hAnsi="Times New Roman" w:cs="Times New Roman"/>
        </w:rPr>
      </w:pPr>
    </w:p>
    <w:p w14:paraId="1C0D7DB4" w14:textId="77777777" w:rsidR="00B027F8" w:rsidRDefault="00B027F8" w:rsidP="00256DD7">
      <w:pPr>
        <w:jc w:val="both"/>
        <w:rPr>
          <w:rFonts w:ascii="Times New Roman" w:hAnsi="Times New Roman" w:cs="Times New Roman"/>
        </w:rPr>
      </w:pPr>
    </w:p>
    <w:p w14:paraId="1CB4A3AA" w14:textId="77777777" w:rsidR="00B027F8" w:rsidRDefault="00B027F8" w:rsidP="00256DD7">
      <w:pPr>
        <w:jc w:val="both"/>
        <w:rPr>
          <w:rFonts w:ascii="Times New Roman" w:hAnsi="Times New Roman" w:cs="Times New Roman"/>
        </w:rPr>
      </w:pPr>
    </w:p>
    <w:p w14:paraId="2998B7C2" w14:textId="77777777" w:rsidR="00B027F8" w:rsidRDefault="00B027F8" w:rsidP="00256DD7">
      <w:pPr>
        <w:jc w:val="both"/>
        <w:rPr>
          <w:rFonts w:ascii="Times New Roman" w:hAnsi="Times New Roman" w:cs="Times New Roman"/>
        </w:rPr>
      </w:pPr>
    </w:p>
    <w:p w14:paraId="2186F54F" w14:textId="77777777" w:rsidR="00B027F8" w:rsidRDefault="00B027F8" w:rsidP="00256DD7">
      <w:pPr>
        <w:jc w:val="both"/>
        <w:rPr>
          <w:rFonts w:ascii="Times New Roman" w:hAnsi="Times New Roman" w:cs="Times New Roman"/>
        </w:rPr>
      </w:pPr>
    </w:p>
    <w:p w14:paraId="5BCC26ED" w14:textId="77777777" w:rsidR="00B027F8" w:rsidRDefault="00B027F8" w:rsidP="00256DD7">
      <w:pPr>
        <w:jc w:val="both"/>
        <w:rPr>
          <w:rFonts w:ascii="Times New Roman" w:hAnsi="Times New Roman" w:cs="Times New Roman"/>
        </w:rPr>
      </w:pPr>
    </w:p>
    <w:p w14:paraId="52DC3A56" w14:textId="77777777" w:rsidR="00B027F8" w:rsidRDefault="00B027F8" w:rsidP="00256DD7">
      <w:pPr>
        <w:jc w:val="both"/>
        <w:rPr>
          <w:rFonts w:ascii="Times New Roman" w:hAnsi="Times New Roman" w:cs="Times New Roman"/>
        </w:rPr>
      </w:pPr>
    </w:p>
    <w:p w14:paraId="3882197F" w14:textId="41FE4650"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chuva começou à tarde. Uma chuva grossa, tropical, que tamborilava no telhado de telhas de barro da cela, criando uma cortina sonora que isolava Rafael do mundo.</w:t>
      </w:r>
    </w:p>
    <w:p w14:paraId="7218E1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ajeitou o travesseiro nas costas, encostando-se na parede fria. Seu corpo estava ali, em 2026, mas sua consciência estava pronta para saltar o abismo.</w:t>
      </w:r>
    </w:p>
    <w:p w14:paraId="3F946B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Abriu o diário. A letra de Francisco mudara. Não era mais a caligrafia trêmula do medo inicial; era uma escrita mais firme, mas apressada, inclinada para a direita, como a de alguém que tenta capturar a luz do sol antes que ela desapareça no horizonte.</w:t>
      </w:r>
    </w:p>
    <w:p w14:paraId="3BE72666" w14:textId="7DF8A574" w:rsidR="00256DD7" w:rsidRPr="00256DD7" w:rsidRDefault="00256DD7" w:rsidP="00256DD7">
      <w:pPr>
        <w:jc w:val="both"/>
        <w:rPr>
          <w:rFonts w:ascii="Times New Roman" w:hAnsi="Times New Roman" w:cs="Times New Roman"/>
        </w:rPr>
      </w:pPr>
    </w:p>
    <w:p w14:paraId="2DB8F491" w14:textId="415BE8A4" w:rsidR="00256DD7" w:rsidRPr="00256DD7" w:rsidRDefault="00256DD7" w:rsidP="00380A58">
      <w:pPr>
        <w:rPr>
          <w:rFonts w:ascii="Times New Roman" w:hAnsi="Times New Roman" w:cs="Times New Roman"/>
        </w:rPr>
      </w:pPr>
      <w:r w:rsidRPr="00256DD7">
        <w:rPr>
          <w:rFonts w:ascii="Times New Roman" w:hAnsi="Times New Roman" w:cs="Times New Roman"/>
          <w:i/>
          <w:iCs/>
        </w:rPr>
        <w:t>Margens do Rio das Mortes</w:t>
      </w:r>
      <w:r w:rsidRPr="00256DD7">
        <w:rPr>
          <w:rFonts w:ascii="Times New Roman" w:hAnsi="Times New Roman" w:cs="Times New Roman"/>
        </w:rPr>
        <w:br/>
      </w:r>
      <w:r w:rsidRPr="00256DD7">
        <w:rPr>
          <w:rFonts w:ascii="Times New Roman" w:hAnsi="Times New Roman" w:cs="Times New Roman"/>
          <w:i/>
          <w:iCs/>
        </w:rPr>
        <w:t xml:space="preserve">22 de </w:t>
      </w:r>
      <w:r w:rsidR="00380A58" w:rsidRPr="002D7A6B">
        <w:rPr>
          <w:rFonts w:ascii="Times New Roman" w:hAnsi="Times New Roman" w:cs="Times New Roman"/>
          <w:i/>
          <w:iCs/>
        </w:rPr>
        <w:t>setembro</w:t>
      </w:r>
      <w:r w:rsidRPr="00256DD7">
        <w:rPr>
          <w:rFonts w:ascii="Times New Roman" w:hAnsi="Times New Roman" w:cs="Times New Roman"/>
          <w:i/>
          <w:iCs/>
        </w:rPr>
        <w:t xml:space="preserve"> de 1748</w:t>
      </w:r>
    </w:p>
    <w:p w14:paraId="2B8B2C8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missão era clara: catequizar. Eu repeti essa palavra para mim mesmo como um mantra, uma âncora de ferro que me impedia de ser arrastado pela correnteza daquela terra estranha. Catequizar. Ensinar a Verdade. Salvar as almas da escuridão da ignorância natural.</w:t>
      </w:r>
    </w:p>
    <w:p w14:paraId="153806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Eles nos permitiam encontros à tarde, sob a sombra imensa de um Jequitibá que parecia sustentar o céu com seus galhos. Oficialmente, eram aulas de doutrina cristã e língua portuguesa. O capitão-mor aprovava com um aceno de cabeça cínico; dizia que "índio que fala a língua do rei obedece melhor ao comando do chicote".</w:t>
      </w:r>
    </w:p>
    <w:p w14:paraId="2157320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estremecia com a brutalidade, mas usava a permissão dele como escudo para vê-la.</w:t>
      </w:r>
    </w:p>
    <w:p w14:paraId="292655B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Nhandecy sentava-se sobre as raízes expostas da árvore, as pernas cruzadas, os olhos atentos. Ela aprendia rápido. Assustadoramente rápido. Em poucas semanas, seu português já era fluido, embora temperado com a melodia gutural e os silêncios longos de seu povo.</w:t>
      </w:r>
    </w:p>
    <w:p w14:paraId="3EB3F3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Hoje falaremos sobre o Princípio — disse eu, abrindo a Bíblia pesada sobre os joelhos. O couro da capa estava quente sob o sol filtrado pelas folhas. O dourado das bordas brilhava, incongruente e artificial contra o verde musgo da floresta.</w:t>
      </w:r>
    </w:p>
    <w:p w14:paraId="188E662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li o Gênesis. Minha voz tentava impor a solenidade do púlpito à anarquia da mata. Falei sobre o Jardim Perfeito. Falei sobre a Costela de Adão. Falei sobre a Serpente ardilosa e a Maçã proibida.</w:t>
      </w:r>
    </w:p>
    <w:p w14:paraId="29F2B4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Falei sobre a Queda. Expliquei, com a retórica afiada que aprendera com os mestres de Coimbra, o conceito de Pecado Original: a mancha invisível com a qual todos nasciam, a culpa herdada que exigia uma vida inteira de penitência e sacramentos para ser lavada.</w:t>
      </w:r>
    </w:p>
    <w:p w14:paraId="5F0078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Quando terminei, fechei o livro. Esperei perguntas sobre a geografia do Éden ou a natureza da Serpente. Esperei a submissão ao mistério.</w:t>
      </w:r>
    </w:p>
    <w:p w14:paraId="301D0F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Nhandecy permaneceu em silêncio.</w:t>
      </w:r>
    </w:p>
    <w:p w14:paraId="65F3811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pegou uma folha seca do chão, amarela e quebradiça. Esmigalhou-a entre os dedos longos, observando o pó voltar à terra, misturando-se ao húmus.</w:t>
      </w:r>
    </w:p>
    <w:p w14:paraId="49AB23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Francisco — ela disse meu nome. Nunca me chamava de "Padre". Para ela, títulos eram coisas de homens fracos que precisavam se sentir maiores do que eram.</w:t>
      </w:r>
    </w:p>
    <w:p w14:paraId="4590B7A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Sim?</w:t>
      </w:r>
    </w:p>
    <w:p w14:paraId="5BE2E04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seu Deus é um pai estranho.</w:t>
      </w:r>
    </w:p>
    <w:p w14:paraId="29C2F6B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Senti a indignação clerical subir à garganta, um reflexo condicionado. — Como ousas? Deus é Amor, Justiça e Misericórdia infinita.</w:t>
      </w:r>
    </w:p>
    <w:p w14:paraId="378056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Ele criou os filhos imperfeitos? — perguntou ela, os olhos cravados nos meus, sem piscar.</w:t>
      </w:r>
    </w:p>
    <w:p w14:paraId="5177BC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Não. Ele os criou perfeitos. Eles escolheram o erro. O livre-arbítrio.</w:t>
      </w:r>
    </w:p>
    <w:p w14:paraId="798513B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 Ele sabia que eles iriam errar? — insistiu ela, calma como a água parada.</w:t>
      </w:r>
    </w:p>
    <w:p w14:paraId="0151429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Ele é onisciente. Sabe tudo o que foi, é e será. Antes que o tempo existisse, Ele sabia.</w:t>
      </w:r>
    </w:p>
    <w:p w14:paraId="2573A9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Nhandecy sorriu. Um sorriso triste, compassivo, que fez eu me sentir subitamente ingênuo, uma criança explicando uma regra de jogo que não faz sentido.</w:t>
      </w:r>
    </w:p>
    <w:p w14:paraId="6145808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Então Ele colocou a serpente lá, sabendo que ela picaria. Ele colocou a fruta doce e cheirosa, sabendo que eles comeriam. E depois os castigou, e aos filhos dos filhos deles, por fazerem exatamente o que Ele já sabia que fariam.</w:t>
      </w:r>
    </w:p>
    <w:p w14:paraId="4261823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balançou a cabeça, os cabelos negros roçando os ombros nus.</w:t>
      </w:r>
    </w:p>
    <w:p w14:paraId="31CD6A2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Isso não é amor, Francisco. Isso é arapuca. É armadilha de caçador.</w:t>
      </w:r>
    </w:p>
    <w:p w14:paraId="306EEC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Você não entende os mistérios da fé... — tentei, mas a frase soou vazia, decorada, gasta pelo uso.</w:t>
      </w:r>
    </w:p>
    <w:p w14:paraId="2A84433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Eu entendo o que vejo. — Ela se levantou num movimento fluido, sem esforço, e estendeu a mão para mim. — Venha. Você leu o seu livro de papel para mim. Agora deixe-me ler o meu livro para você.</w:t>
      </w:r>
    </w:p>
    <w:p w14:paraId="2F13B69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hesitei. Tocar a mão dela era proibido. Segui-la para dentro da mata fechada, longe dos olhares dos guardas, era imprudente. Suicida.</w:t>
      </w:r>
    </w:p>
    <w:p w14:paraId="2251041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 minha teologia acabara de ser encurralada pela lógica simples e devastadora de uma "selvagem". Eu precisava responder. Precisava provar que estava certo.</w:t>
      </w:r>
    </w:p>
    <w:p w14:paraId="1915DD0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Peguei a mão dela. A pele era quente, áspera de trabalho, pulsante.</w:t>
      </w:r>
    </w:p>
    <w:p w14:paraId="76CC97F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me guiou por uma trilha que eu não vira. A mata se fechou sobre nós. O cheiro de terra úmida, de orquídeas selvagens e de madeira apodrecendo tornava o ar denso, quase líquido. Era como respirar dentro de um organismo vivo.</w:t>
      </w:r>
    </w:p>
    <w:p w14:paraId="21EE39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Paramos diante de uma pequena clareira onde um raio de sol solitário iluminava uma teia de aranha esticada entre dois galhos. Era perfeita, geométrica, coberta de orvalho que brilhava como diamantes.</w:t>
      </w:r>
    </w:p>
    <w:p w14:paraId="4B2625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Olhe — sussurrou Nhandecy.</w:t>
      </w:r>
    </w:p>
    <w:p w14:paraId="11876E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É uma aranha. Um bicho peçonhento — recuei, instintivamente.</w:t>
      </w:r>
    </w:p>
    <w:p w14:paraId="13AA98D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É uma tecelã. Veja. — Ela não tocou a teia. Apenas soprou levemente. A estrutura inteira vibrou.</w:t>
      </w:r>
    </w:p>
    <w:p w14:paraId="12B6E9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O seu livro diz que a dor veio do erro. O meu livro diz que a dor e a vida são o mesmo fio. A aranha não é má quando come a mosca. A mosca alimenta a aranha. A aranha alimenta o pássaro. O pássaro morre, cai e alimenta a terra. A terra alimenta a árvore.</w:t>
      </w:r>
    </w:p>
    <w:p w14:paraId="0E16280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se virou para mim, o rosto a centímetros do meu. Eu podia ver os poros da pele dela, sentir o calor que emanava de seu corpo.</w:t>
      </w:r>
    </w:p>
    <w:p w14:paraId="030A6BC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Nhanderu, o Grande Espírito, não castiga. Ele flui. Não existe pecado no nascimento, Francisco. Existe apenas a vida acontecendo. Uma onça peca quando rasga o pescoço do veado? A chuva peca quando inunda o rio e afoga a aldeia?</w:t>
      </w:r>
    </w:p>
    <w:p w14:paraId="41D4DB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Nós não somos animais — sussurrei, mas minha voz não tinha convicção. Minha garganta estava seca. — Nós temos alma racional. Nós escolhemos.</w:t>
      </w:r>
    </w:p>
    <w:p w14:paraId="1E0117A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 você acha que a árvore não tem alma? Que o rio não tem vontade?</w:t>
      </w:r>
    </w:p>
    <w:p w14:paraId="2AF5136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tocou o meu peito, a ponta do dedo indicador pousando sobre o crucifixo de prata fria.</w:t>
      </w:r>
    </w:p>
    <w:p w14:paraId="16F6E11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seu Deus mora num livro escrito por homens mortos e vive trancado em igrejas de pedra escura, com medo do sol. O meu Deus está nesta teia. No suor do meu corpo. Na febre que você sente quando me olha e tenta esconder.</w:t>
      </w:r>
    </w:p>
    <w:p w14:paraId="1825F4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Recuei um passo, como se tivesse sido queimado por um ferro em brasa. — Febre? Eu não sinto...</w:t>
      </w:r>
    </w:p>
    <w:p w14:paraId="031F58A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 Não minta para o Sagrado — ela me cortou. A voz era suave, mas autoritária, ancestral. — Mentir para si </w:t>
      </w:r>
      <w:r w:rsidRPr="00256DD7">
        <w:rPr>
          <w:rFonts w:ascii="Times New Roman" w:hAnsi="Times New Roman" w:cs="Times New Roman"/>
          <w:i/>
          <w:iCs/>
        </w:rPr>
        <w:lastRenderedPageBreak/>
        <w:t>mesmo é o único pecado real, Francisco. Você diz que viemos do barro e nascemos sujos. Nós dizemos que somos filhos do Sol e nascemos luz. Quem vive com mais medo? Eu, na mata cheia de onças, ou você, na sua igreja cheia de culpas?</w:t>
      </w:r>
    </w:p>
    <w:p w14:paraId="64991B6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Olhei para a teia de aranha. Olhei para a mulher à minha frente.</w:t>
      </w:r>
    </w:p>
    <w:p w14:paraId="60BDB1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 pela primeira vez em vinte e seis anos, a estrutura rígida e complexa do catolicismo europeu, com seus infernos, purgatórios e indulgências, pareceu-me pequena. Infantil. Uma fábula de terror criada para controlar homens assustados.</w:t>
      </w:r>
    </w:p>
    <w:p w14:paraId="684BFC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Ali, na catedral verde, sem incenso e sem latim, senti uma presença avassaladora. Deus não estava julgando. Deus estava apenas sendo.</w:t>
      </w:r>
    </w:p>
    <w:p w14:paraId="461B43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Eu vim para te salvar... — murmurei, e senti as lágrimas brotarem quentes nos olhos, lágrimas de derrota.</w:t>
      </w:r>
    </w:p>
    <w:p w14:paraId="1EF99F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Eu sei — disse Nhandecy. Ela tocou meu rosto e limpou uma lágrima com o polegar áspero. — Mas quem precisa de salvação é aquele que esqueceu que é divino.</w:t>
      </w:r>
    </w:p>
    <w:p w14:paraId="69736F0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se aproximou. O cheiro dela — terra, rio e pele — invadiu meus sentidos, derrubando a última barreira da minha resistência intelectual.</w:t>
      </w:r>
    </w:p>
    <w:p w14:paraId="0C785D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Não houve beijo naquele momento. Houve algo mais íntimo. Ela encostou a testa na minha.</w:t>
      </w:r>
    </w:p>
    <w:p w14:paraId="009A7E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Respiramos o mesmo ar por um minuto eterno. Naquele silêncio compartilhado, Francisco entendeu o Evangelho </w:t>
      </w:r>
      <w:r w:rsidRPr="00256DD7">
        <w:rPr>
          <w:rFonts w:ascii="Times New Roman" w:hAnsi="Times New Roman" w:cs="Times New Roman"/>
          <w:i/>
          <w:iCs/>
        </w:rPr>
        <w:lastRenderedPageBreak/>
        <w:t>da Mata: Tudo é sagrado. Tudo é um. E a separação entre Deus e o Homem é a única ilusão.</w:t>
      </w:r>
    </w:p>
    <w:p w14:paraId="41FAA71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Quando voltamos para a vila, ao pôr do sol, eu caminhava diferente. A batina ainda pesava, mas a cruz em meu peito parecia ter mudado de significado. Não era mais um instrumento de tortura. Era o encontro de duas linhas: o céu e a terra, o espírito e a carne. Eu e ela.</w:t>
      </w:r>
    </w:p>
    <w:p w14:paraId="47E7E016" w14:textId="42ED02DA" w:rsidR="00256DD7" w:rsidRPr="00256DD7" w:rsidRDefault="00256DD7" w:rsidP="00256DD7">
      <w:pPr>
        <w:jc w:val="both"/>
        <w:rPr>
          <w:rFonts w:ascii="Times New Roman" w:hAnsi="Times New Roman" w:cs="Times New Roman"/>
        </w:rPr>
      </w:pPr>
    </w:p>
    <w:p w14:paraId="258C980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 diário com força. O baque ecoou na cela.</w:t>
      </w:r>
    </w:p>
    <w:p w14:paraId="1DB18EA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Levantou-se, agitado, andando de um lado para o outro no espaço exíguo. O peito subia e descia rápido.</w:t>
      </w:r>
    </w:p>
    <w:p w14:paraId="3FB965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lição de Nhandecy atravessara os séculos e o atingira em cheio na boca do estômago. </w:t>
      </w:r>
      <w:r w:rsidRPr="00256DD7">
        <w:rPr>
          <w:rFonts w:ascii="Times New Roman" w:hAnsi="Times New Roman" w:cs="Times New Roman"/>
          <w:i/>
          <w:iCs/>
        </w:rPr>
        <w:t>Quem vive com mais medo? Eu, na mata, ou você, na sua igreja cheia de culpas?</w:t>
      </w:r>
    </w:p>
    <w:p w14:paraId="4679620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substituiu "mata" por "vida" e "igreja" por "escritório".</w:t>
      </w:r>
    </w:p>
    <w:p w14:paraId="39B2B3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construíra catedrais de vidro para o deus do Sucesso. Templos de concreto para o deus do Dinheiro. E vivia aterrorizado. Aterrorizado de perder, de falhar, de não ser o suficiente, de ser descoberto como uma fraude.</w:t>
      </w:r>
    </w:p>
    <w:p w14:paraId="1793C97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fora catequizado pelo capitalismo, pelo status, pela necessidade patológica de aprovação. E acreditara no Pecado Original da Insuficiência: a ideia de que você nunca é bom o suficiente, a menos que produza mais, tenha mais, mostre mais.</w:t>
      </w:r>
    </w:p>
    <w:p w14:paraId="1BA48F9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Deus que mora num livro escrito por homens mortos... — repetiu Rafael para a parede branca.</w:t>
      </w:r>
    </w:p>
    <w:p w14:paraId="132507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Ele olhou para a sua pasta de couro de grife, encostada no canto, onde estava o contrato do </w:t>
      </w:r>
      <w:r w:rsidRPr="00256DD7">
        <w:rPr>
          <w:rFonts w:ascii="Times New Roman" w:hAnsi="Times New Roman" w:cs="Times New Roman"/>
          <w:i/>
          <w:iCs/>
        </w:rPr>
        <w:t>Complexo Solaris</w:t>
      </w:r>
      <w:r w:rsidRPr="00256DD7">
        <w:rPr>
          <w:rFonts w:ascii="Times New Roman" w:hAnsi="Times New Roman" w:cs="Times New Roman"/>
        </w:rPr>
        <w:t>.</w:t>
      </w:r>
    </w:p>
    <w:p w14:paraId="0E91C8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a sua bíblia. O seu dogma. E, de repente, parecia tão ridículo, tão pequeno e tão triste quanto acreditar que uma mordida numa maçã condenou a humanidade inteira ao sofrimento eterno.</w:t>
      </w:r>
    </w:p>
    <w:p w14:paraId="09BC3D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Precisava falar com Luna. Agora. Não para perguntar sobre o passado. Mas para perguntar se ainda havia tempo de aprender a ler o livro dela.</w:t>
      </w:r>
    </w:p>
    <w:p w14:paraId="1584DAB2" w14:textId="4C2502E6" w:rsidR="00256DD7" w:rsidRPr="00256DD7" w:rsidRDefault="00256DD7" w:rsidP="00256DD7">
      <w:pPr>
        <w:jc w:val="both"/>
        <w:rPr>
          <w:rFonts w:ascii="Times New Roman" w:hAnsi="Times New Roman" w:cs="Times New Roman"/>
        </w:rPr>
      </w:pPr>
    </w:p>
    <w:p w14:paraId="3235DEAA" w14:textId="77777777" w:rsidR="00B027F8" w:rsidRDefault="00B027F8" w:rsidP="00256DD7">
      <w:pPr>
        <w:jc w:val="both"/>
        <w:rPr>
          <w:rFonts w:ascii="Times New Roman" w:hAnsi="Times New Roman" w:cs="Times New Roman"/>
          <w:b/>
          <w:bCs/>
        </w:rPr>
      </w:pPr>
    </w:p>
    <w:p w14:paraId="77AAE142" w14:textId="77777777" w:rsidR="00B027F8" w:rsidRDefault="00B027F8" w:rsidP="00256DD7">
      <w:pPr>
        <w:jc w:val="both"/>
        <w:rPr>
          <w:rFonts w:ascii="Times New Roman" w:hAnsi="Times New Roman" w:cs="Times New Roman"/>
          <w:b/>
          <w:bCs/>
        </w:rPr>
      </w:pPr>
    </w:p>
    <w:p w14:paraId="50E69D1A" w14:textId="77777777" w:rsidR="00B027F8" w:rsidRDefault="00B027F8" w:rsidP="00256DD7">
      <w:pPr>
        <w:jc w:val="both"/>
        <w:rPr>
          <w:rFonts w:ascii="Times New Roman" w:hAnsi="Times New Roman" w:cs="Times New Roman"/>
          <w:b/>
          <w:bCs/>
        </w:rPr>
      </w:pPr>
    </w:p>
    <w:p w14:paraId="5522B9F8" w14:textId="77777777" w:rsidR="00B027F8" w:rsidRDefault="00B027F8" w:rsidP="00256DD7">
      <w:pPr>
        <w:jc w:val="both"/>
        <w:rPr>
          <w:rFonts w:ascii="Times New Roman" w:hAnsi="Times New Roman" w:cs="Times New Roman"/>
          <w:b/>
          <w:bCs/>
        </w:rPr>
      </w:pPr>
    </w:p>
    <w:p w14:paraId="6B2FF449" w14:textId="77777777" w:rsidR="00B027F8" w:rsidRDefault="00B027F8" w:rsidP="00256DD7">
      <w:pPr>
        <w:jc w:val="both"/>
        <w:rPr>
          <w:rFonts w:ascii="Times New Roman" w:hAnsi="Times New Roman" w:cs="Times New Roman"/>
          <w:b/>
          <w:bCs/>
        </w:rPr>
      </w:pPr>
    </w:p>
    <w:p w14:paraId="1B4E1A14" w14:textId="77777777" w:rsidR="00B027F8" w:rsidRDefault="00B027F8" w:rsidP="00256DD7">
      <w:pPr>
        <w:jc w:val="both"/>
        <w:rPr>
          <w:rFonts w:ascii="Times New Roman" w:hAnsi="Times New Roman" w:cs="Times New Roman"/>
          <w:b/>
          <w:bCs/>
        </w:rPr>
      </w:pPr>
    </w:p>
    <w:p w14:paraId="462623AB" w14:textId="77777777" w:rsidR="00B027F8" w:rsidRDefault="00B027F8" w:rsidP="00256DD7">
      <w:pPr>
        <w:jc w:val="both"/>
        <w:rPr>
          <w:rFonts w:ascii="Times New Roman" w:hAnsi="Times New Roman" w:cs="Times New Roman"/>
          <w:b/>
          <w:bCs/>
        </w:rPr>
      </w:pPr>
    </w:p>
    <w:p w14:paraId="0440DDB1" w14:textId="77777777" w:rsidR="00B027F8" w:rsidRDefault="00B027F8" w:rsidP="00256DD7">
      <w:pPr>
        <w:jc w:val="both"/>
        <w:rPr>
          <w:rFonts w:ascii="Times New Roman" w:hAnsi="Times New Roman" w:cs="Times New Roman"/>
          <w:b/>
          <w:bCs/>
        </w:rPr>
      </w:pPr>
    </w:p>
    <w:p w14:paraId="6A892059" w14:textId="77777777" w:rsidR="00B027F8" w:rsidRDefault="00B027F8" w:rsidP="00256DD7">
      <w:pPr>
        <w:jc w:val="both"/>
        <w:rPr>
          <w:rFonts w:ascii="Times New Roman" w:hAnsi="Times New Roman" w:cs="Times New Roman"/>
          <w:b/>
          <w:bCs/>
        </w:rPr>
      </w:pPr>
    </w:p>
    <w:p w14:paraId="1B3CFFEC" w14:textId="77777777" w:rsidR="00B027F8" w:rsidRDefault="00B027F8" w:rsidP="00256DD7">
      <w:pPr>
        <w:jc w:val="both"/>
        <w:rPr>
          <w:rFonts w:ascii="Times New Roman" w:hAnsi="Times New Roman" w:cs="Times New Roman"/>
          <w:b/>
          <w:bCs/>
        </w:rPr>
      </w:pPr>
    </w:p>
    <w:p w14:paraId="4DBC04CF" w14:textId="77777777" w:rsidR="00B027F8" w:rsidRDefault="00B027F8" w:rsidP="00256DD7">
      <w:pPr>
        <w:jc w:val="both"/>
        <w:rPr>
          <w:rFonts w:ascii="Times New Roman" w:hAnsi="Times New Roman" w:cs="Times New Roman"/>
          <w:b/>
          <w:bCs/>
        </w:rPr>
      </w:pPr>
    </w:p>
    <w:p w14:paraId="52C5001F" w14:textId="77777777" w:rsidR="00B027F8" w:rsidRDefault="00B027F8" w:rsidP="00256DD7">
      <w:pPr>
        <w:jc w:val="both"/>
        <w:rPr>
          <w:rFonts w:ascii="Times New Roman" w:hAnsi="Times New Roman" w:cs="Times New Roman"/>
          <w:b/>
          <w:bCs/>
        </w:rPr>
      </w:pPr>
    </w:p>
    <w:p w14:paraId="766040B6" w14:textId="77777777" w:rsidR="00B027F8" w:rsidRDefault="00B027F8" w:rsidP="00256DD7">
      <w:pPr>
        <w:jc w:val="both"/>
        <w:rPr>
          <w:rFonts w:ascii="Times New Roman" w:hAnsi="Times New Roman" w:cs="Times New Roman"/>
          <w:b/>
          <w:bCs/>
        </w:rPr>
      </w:pPr>
    </w:p>
    <w:p w14:paraId="30E00CEB" w14:textId="77777777" w:rsidR="00B027F8" w:rsidRDefault="00B027F8" w:rsidP="00256DD7">
      <w:pPr>
        <w:jc w:val="both"/>
        <w:rPr>
          <w:rFonts w:ascii="Times New Roman" w:hAnsi="Times New Roman" w:cs="Times New Roman"/>
          <w:b/>
          <w:bCs/>
        </w:rPr>
      </w:pPr>
    </w:p>
    <w:p w14:paraId="58FC37A0" w14:textId="77777777" w:rsidR="00B027F8" w:rsidRDefault="00B027F8" w:rsidP="00256DD7">
      <w:pPr>
        <w:jc w:val="both"/>
        <w:rPr>
          <w:rFonts w:ascii="Times New Roman" w:hAnsi="Times New Roman" w:cs="Times New Roman"/>
          <w:b/>
          <w:bCs/>
        </w:rPr>
      </w:pPr>
    </w:p>
    <w:p w14:paraId="0E9FDC34" w14:textId="77777777" w:rsidR="00B027F8" w:rsidRDefault="00B027F8" w:rsidP="00256DD7">
      <w:pPr>
        <w:jc w:val="both"/>
        <w:rPr>
          <w:rFonts w:ascii="Times New Roman" w:hAnsi="Times New Roman" w:cs="Times New Roman"/>
          <w:b/>
          <w:bCs/>
        </w:rPr>
      </w:pPr>
    </w:p>
    <w:p w14:paraId="1FEB9870" w14:textId="77777777" w:rsidR="00B027F8" w:rsidRDefault="00B027F8" w:rsidP="00256DD7">
      <w:pPr>
        <w:jc w:val="both"/>
        <w:rPr>
          <w:rFonts w:ascii="Times New Roman" w:hAnsi="Times New Roman" w:cs="Times New Roman"/>
          <w:b/>
          <w:bCs/>
        </w:rPr>
      </w:pPr>
    </w:p>
    <w:p w14:paraId="24C69A3C" w14:textId="25CF61E7"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8</w:t>
      </w:r>
    </w:p>
    <w:p w14:paraId="3D1E5886" w14:textId="77777777" w:rsidR="00B027F8" w:rsidRDefault="00B027F8" w:rsidP="00B027F8">
      <w:pPr>
        <w:jc w:val="center"/>
        <w:rPr>
          <w:rFonts w:ascii="Times New Roman" w:hAnsi="Times New Roman" w:cs="Times New Roman"/>
          <w:b/>
          <w:bCs/>
        </w:rPr>
      </w:pPr>
    </w:p>
    <w:p w14:paraId="653EED99" w14:textId="77777777" w:rsidR="00B027F8" w:rsidRDefault="00B027F8" w:rsidP="00B027F8">
      <w:pPr>
        <w:jc w:val="center"/>
        <w:rPr>
          <w:rFonts w:ascii="Times New Roman" w:hAnsi="Times New Roman" w:cs="Times New Roman"/>
          <w:b/>
          <w:bCs/>
        </w:rPr>
      </w:pPr>
    </w:p>
    <w:p w14:paraId="10DB94CF" w14:textId="77777777" w:rsidR="00B027F8" w:rsidRDefault="00B027F8" w:rsidP="00B027F8">
      <w:pPr>
        <w:jc w:val="center"/>
        <w:rPr>
          <w:rFonts w:ascii="Times New Roman" w:hAnsi="Times New Roman" w:cs="Times New Roman"/>
          <w:b/>
          <w:bCs/>
        </w:rPr>
      </w:pPr>
    </w:p>
    <w:p w14:paraId="3E11D2DA" w14:textId="77777777" w:rsidR="00B027F8" w:rsidRDefault="00B027F8" w:rsidP="00B027F8">
      <w:pPr>
        <w:jc w:val="center"/>
        <w:rPr>
          <w:rFonts w:ascii="Times New Roman" w:hAnsi="Times New Roman" w:cs="Times New Roman"/>
          <w:b/>
          <w:bCs/>
        </w:rPr>
      </w:pPr>
    </w:p>
    <w:p w14:paraId="50432816" w14:textId="77777777" w:rsidR="00B027F8" w:rsidRDefault="00B027F8" w:rsidP="00B027F8">
      <w:pPr>
        <w:jc w:val="center"/>
        <w:rPr>
          <w:rFonts w:ascii="Times New Roman" w:hAnsi="Times New Roman" w:cs="Times New Roman"/>
          <w:b/>
          <w:bCs/>
        </w:rPr>
      </w:pPr>
    </w:p>
    <w:p w14:paraId="7217B2C8" w14:textId="4CD2DBB2"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A ALQUIMIA DO PÓ</w:t>
      </w:r>
    </w:p>
    <w:p w14:paraId="7488218A" w14:textId="77777777" w:rsidR="00B027F8" w:rsidRDefault="00B027F8" w:rsidP="00256DD7">
      <w:pPr>
        <w:jc w:val="both"/>
        <w:rPr>
          <w:rFonts w:ascii="Times New Roman" w:hAnsi="Times New Roman" w:cs="Times New Roman"/>
        </w:rPr>
      </w:pPr>
    </w:p>
    <w:p w14:paraId="10EDBC15" w14:textId="77777777" w:rsidR="00B027F8" w:rsidRDefault="00B027F8" w:rsidP="00256DD7">
      <w:pPr>
        <w:jc w:val="both"/>
        <w:rPr>
          <w:rFonts w:ascii="Times New Roman" w:hAnsi="Times New Roman" w:cs="Times New Roman"/>
        </w:rPr>
      </w:pPr>
    </w:p>
    <w:p w14:paraId="5F320F50" w14:textId="77777777" w:rsidR="00B027F8" w:rsidRDefault="00B027F8" w:rsidP="00256DD7">
      <w:pPr>
        <w:jc w:val="both"/>
        <w:rPr>
          <w:rFonts w:ascii="Times New Roman" w:hAnsi="Times New Roman" w:cs="Times New Roman"/>
        </w:rPr>
      </w:pPr>
    </w:p>
    <w:p w14:paraId="07EC8DFF" w14:textId="77777777" w:rsidR="00B027F8" w:rsidRDefault="00B027F8" w:rsidP="00256DD7">
      <w:pPr>
        <w:jc w:val="both"/>
        <w:rPr>
          <w:rFonts w:ascii="Times New Roman" w:hAnsi="Times New Roman" w:cs="Times New Roman"/>
        </w:rPr>
      </w:pPr>
    </w:p>
    <w:p w14:paraId="1E0E1F75" w14:textId="77777777" w:rsidR="00B027F8" w:rsidRDefault="00B027F8" w:rsidP="00256DD7">
      <w:pPr>
        <w:jc w:val="both"/>
        <w:rPr>
          <w:rFonts w:ascii="Times New Roman" w:hAnsi="Times New Roman" w:cs="Times New Roman"/>
        </w:rPr>
      </w:pPr>
    </w:p>
    <w:p w14:paraId="18A15817" w14:textId="77777777" w:rsidR="00B027F8" w:rsidRDefault="00B027F8" w:rsidP="00256DD7">
      <w:pPr>
        <w:jc w:val="both"/>
        <w:rPr>
          <w:rFonts w:ascii="Times New Roman" w:hAnsi="Times New Roman" w:cs="Times New Roman"/>
        </w:rPr>
      </w:pPr>
    </w:p>
    <w:p w14:paraId="760DF96E" w14:textId="77777777" w:rsidR="00B027F8" w:rsidRDefault="00B027F8" w:rsidP="00256DD7">
      <w:pPr>
        <w:jc w:val="both"/>
        <w:rPr>
          <w:rFonts w:ascii="Times New Roman" w:hAnsi="Times New Roman" w:cs="Times New Roman"/>
        </w:rPr>
      </w:pPr>
    </w:p>
    <w:p w14:paraId="1D945A42" w14:textId="77777777" w:rsidR="00B027F8" w:rsidRDefault="00B027F8" w:rsidP="00256DD7">
      <w:pPr>
        <w:jc w:val="both"/>
        <w:rPr>
          <w:rFonts w:ascii="Times New Roman" w:hAnsi="Times New Roman" w:cs="Times New Roman"/>
        </w:rPr>
      </w:pPr>
    </w:p>
    <w:p w14:paraId="12328B56" w14:textId="1126EE65"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a encontrou no ateliê de restauro, um anexo nos fundos da biblioteca que ele ainda não visitara. O lugar era diferente da sala principal. Tinha cheiro de química: acetona, etanol, metilcelulose.</w:t>
      </w:r>
    </w:p>
    <w:p w14:paraId="38180C4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luz do sol entrava filtrada por vidros foscos, criando uma atmosfera leitosa, difusa, quase uterina.</w:t>
      </w:r>
    </w:p>
    <w:p w14:paraId="0D9BD5D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estava de pé diante de uma bancada alta, iluminada por uma luminária de braço articulado. Ela usava um avental de lona grossa e uma máscara de proteção respiratória que cobria boca e nariz, deixando apenas os olhos visíveis.</w:t>
      </w:r>
    </w:p>
    <w:p w14:paraId="2E66541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parou à porta. O impulso do Rafael-Arquiteto — o gestor — era entrar, anunciar sua presença, pedir explicações sobre o diário, traçar um plano de ação lógico.</w:t>
      </w:r>
    </w:p>
    <w:p w14:paraId="26B5EEA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o Rafael-Francisco, recém-desperto pela leitura da noite anterior e pela chuva na cela, segurou-o.</w:t>
      </w:r>
    </w:p>
    <w:p w14:paraId="2C9111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observou. Observou como ela não estava </w:t>
      </w:r>
      <w:r w:rsidRPr="00256DD7">
        <w:rPr>
          <w:rFonts w:ascii="Times New Roman" w:hAnsi="Times New Roman" w:cs="Times New Roman"/>
          <w:i/>
          <w:iCs/>
        </w:rPr>
        <w:t>fazendo</w:t>
      </w:r>
      <w:r w:rsidRPr="00256DD7">
        <w:rPr>
          <w:rFonts w:ascii="Times New Roman" w:hAnsi="Times New Roman" w:cs="Times New Roman"/>
        </w:rPr>
        <w:t> o trabalho; ela </w:t>
      </w:r>
      <w:r w:rsidRPr="00256DD7">
        <w:rPr>
          <w:rFonts w:ascii="Times New Roman" w:hAnsi="Times New Roman" w:cs="Times New Roman"/>
          <w:i/>
          <w:iCs/>
        </w:rPr>
        <w:t>era</w:t>
      </w:r>
      <w:r w:rsidRPr="00256DD7">
        <w:rPr>
          <w:rFonts w:ascii="Times New Roman" w:hAnsi="Times New Roman" w:cs="Times New Roman"/>
        </w:rPr>
        <w:t> o trabalho. Não havia separação entre a mulher, o pincel e o papel. Era um fluxo único, contínuo, econômico. Ela não desperdiçava energia. Cada movimento tinha um propósito.</w:t>
      </w:r>
    </w:p>
    <w:p w14:paraId="5456422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parou. Retirou a máscara devagar.</w:t>
      </w:r>
    </w:p>
    <w:p w14:paraId="0C3413C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chão range na terceira tábua — disse ela, sem se virar. — E você respira alto quando está pensando demais, Rafael. Seus pensamentos fazem barulho.</w:t>
      </w:r>
    </w:p>
    <w:p w14:paraId="44E6A13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sorriu, um sorriso frouxo, de quem perdeu a armadura e descobriu que é mais leve sem ela. Entrou.</w:t>
      </w:r>
    </w:p>
    <w:p w14:paraId="5EC292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Eu li o capítulo do rio — disse ele. — E agora não sei onde colocar o que sinto. Minha mente está gritando que é loucura, que estou projetando minhas frustrações num texto antigo. Mas meu peito... meu peito está num silêncio estranho. Como se... como se finalmente eu tivesse parado de correr numa esteira desligada.</w:t>
      </w:r>
    </w:p>
    <w:p w14:paraId="697F8B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pousou o pincel. Virou-se. Seus olhos examinaram o rosto dele, não buscando beleza, mas verdade.</w:t>
      </w:r>
    </w:p>
    <w:p w14:paraId="5D1C0C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mente é uma ferramenta magnífica, Rafael, mas um senhor terrível. Você passou a vida inteira morando na sua cabeça. No futuro. Nos projetos. No que "vai ser". O diário te puxou para o passado. Mas a vida... a vida não está em nenhum desses dois lugares.</w:t>
      </w:r>
    </w:p>
    <w:p w14:paraId="181998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Onde ela está?</w:t>
      </w:r>
    </w:p>
    <w:p w14:paraId="290E3A9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Aqui. No cheiro deste solvente. Na poeira que dança nesta luz. Na batida do seu coração agora.</w:t>
      </w:r>
    </w:p>
    <w:p w14:paraId="21EA53D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apontou para um banquinho alto, de madeira gasta, ao lado dela.</w:t>
      </w:r>
    </w:p>
    <w:p w14:paraId="359E9C7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Sente-se.</w:t>
      </w:r>
    </w:p>
    <w:p w14:paraId="20E67B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obedeceu. Sentiu-se um aprendiz, um calouro no primeiro dia de aula.</w:t>
      </w:r>
    </w:p>
    <w:p w14:paraId="4521412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quero entender — pediu ele, a voz urgente. — Quero entender o que aconteceu com eles. Conosco. Por que eu sinto essa culpa?</w:t>
      </w:r>
    </w:p>
    <w:p w14:paraId="27CE40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Entender é função da mente. A mente corta, divide, cataloga, rotula. O coração une. Se você quer acessar a história, pare de tentar dissecá-la como uma rã no laboratório.</w:t>
      </w:r>
    </w:p>
    <w:p w14:paraId="2E9E8F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Ela empurrou um pedaço de papel amarelado, sujo de fuligem, e uma trincha macia em direção a ele. Colocou também um pequeno pote com um pó branco, fino como talco.</w:t>
      </w:r>
    </w:p>
    <w:p w14:paraId="13FFB06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Trabalhe.</w:t>
      </w:r>
    </w:p>
    <w:p w14:paraId="531EF55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o objeto. Era uma gravura antiga, uma litografia talvez, coberta por uma camada cinzenta de sujeira, fuligem de vela e gordura de dedos de séculos. Mal se via o desenho por baixo.</w:t>
      </w:r>
    </w:p>
    <w:p w14:paraId="65B81F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sei fazer isso. Minhas mãos foram feitas para digitar e desenhar linhas retas em CAD, não para... acariciar velharias. Eu vou estragar.</w:t>
      </w:r>
    </w:p>
    <w:p w14:paraId="63A97AC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você vai aprender a não estragar. — Ela pegou a mão dele e colocou a trincha entre seus dedos. — Mergulhe no pó de borracha. Limpe a fuligem. Mas não esfregue. Faça movimentos circulares, suaves. Se você usar força, rasga a fibra do papel. Se for leve demais, não limpa. Você tem que encontrar o peso exato da mão. O peso de uma pluma.</w:t>
      </w:r>
    </w:p>
    <w:p w14:paraId="77D7122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a trincha. Sentiu-se ridículo. Um homem que gerenciava orçamentos de duzentos milhões de reais, limpando poeira com um pincel de maquiagem e borracha ralada.</w:t>
      </w:r>
    </w:p>
    <w:p w14:paraId="10E1674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Sua mente, o "Senhor Terrível", começou a narrar: </w:t>
      </w:r>
      <w:r w:rsidRPr="00256DD7">
        <w:rPr>
          <w:rFonts w:ascii="Times New Roman" w:hAnsi="Times New Roman" w:cs="Times New Roman"/>
          <w:i/>
          <w:iCs/>
        </w:rPr>
        <w:t>Isso é perda de tempo. Você deveria estar lendo o diário. O que isso vai resolver?</w:t>
      </w:r>
    </w:p>
    <w:p w14:paraId="3243A5F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atacou o papel. Esfregou com impaciência, querendo ver o resultado, querendo ver o desenho escondido.</w:t>
      </w:r>
    </w:p>
    <w:p w14:paraId="684213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Pare!</w:t>
      </w:r>
    </w:p>
    <w:p w14:paraId="49F7AB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mão de Luna voou e segurou o pulso dele. O toque foi elétrico, firme.</w:t>
      </w:r>
    </w:p>
    <w:p w14:paraId="3D7682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está brigando com o papel — sussurrou ela, próxima ao ouvido dele. — Você quer que a sujeira saia logo para chegar ao "resultado". Você está no futuro de novo, Rafael. Saia de lá.</w:t>
      </w:r>
    </w:p>
    <w:p w14:paraId="0671AA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difícil — ele confessou, soltando a trincha, a voz embargada de frustração. — Eu fui treinado para resultados. Minha vida inteira foi baseada em metas.</w:t>
      </w:r>
    </w:p>
    <w:p w14:paraId="51A8B04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água é a coisa mais suave do mundo, mas ela fura a pedra. Não pela força, mas pela constância. — Ela não soltou o pulso dele. Guiou a mão dele novamente até o papel. — Seja como a água. Não force. Flua. Sinta a textura. A sujeira não é inimiga. Ela é apenas matéria no lugar errado. Respeite a sujeira. Respeite o papel. Respeite o tempo.</w:t>
      </w:r>
    </w:p>
    <w:p w14:paraId="4F7E56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Sob a condução da mão dela, o movimento de Rafael mudou.</w:t>
      </w:r>
    </w:p>
    <w:p w14:paraId="3CCD13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Deixou de ser um ato de "limpar" e tornou-se um ato de "tocar". Esquerda, direita. Círculo. Suave. Respira.</w:t>
      </w:r>
    </w:p>
    <w:p w14:paraId="2263DA3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cheiro do solvente no ar. O som quase imperceptível das cerdas no papel rugoso.</w:t>
      </w:r>
    </w:p>
    <w:p w14:paraId="6BB83CA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mente dele aquietou. O tempo, aquele tirano que sempre o perseguia com prazos e alarmes, dissolveu-se. De repente, não havia Rafael, não havia Luna, não havia mosteiro, não havia 1748. Havia apenas o movimento. O </w:t>
      </w:r>
      <w:r w:rsidRPr="00256DD7">
        <w:rPr>
          <w:rFonts w:ascii="Times New Roman" w:hAnsi="Times New Roman" w:cs="Times New Roman"/>
        </w:rPr>
        <w:lastRenderedPageBreak/>
        <w:t>atrito sutil. O grão de poeira se soltando, revelando um traço de tinta preta por baixo.</w:t>
      </w:r>
    </w:p>
    <w:p w14:paraId="15FC0BD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Foi uma meditação. Mais profunda e real do que a tortura do Zendo.</w:t>
      </w:r>
    </w:p>
    <w:p w14:paraId="015E247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Porque ali, na ação focada, o ego de Rafael não tinha onde se esconder.</w:t>
      </w:r>
    </w:p>
    <w:p w14:paraId="13A9FDB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Minutos — ou horas? — depois, ele parou. Uma pequena área da gravura, no canto inferior, estava limpa. O branco do papel brilhava, contrastando com o cinza ao redor.</w:t>
      </w:r>
    </w:p>
    <w:p w14:paraId="7B7815F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Revelava o desenho de uma asa. A asa detalhada, plumada, de um anjo ou de um pássaro.</w:t>
      </w:r>
    </w:p>
    <w:p w14:paraId="48EEEB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aquilo, hipnotizado.</w:t>
      </w:r>
    </w:p>
    <w:p w14:paraId="10DCA5E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fiz isso — murmurou, incrédulo. — Não... eu não fiz. Aconteceu. Aconteceu através de mim.</w:t>
      </w:r>
    </w:p>
    <w:p w14:paraId="7BD5767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olhou para Luna. Ela o observava com um sorriso imperceptível, os olhos brilhando de orgulho contido.</w:t>
      </w:r>
    </w:p>
    <w:p w14:paraId="472EB47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Bem-vindo ao Agora, Arquiteto — disse ela.</w:t>
      </w:r>
    </w:p>
    <w:p w14:paraId="65CEB9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isso que é espiritualidade? — perguntou ele, sentindo uma paz estranha, sólida, que nenhum bônus financeiro jamais lhe dera. — Limpar papel velho com pó de borracha?</w:t>
      </w:r>
    </w:p>
    <w:p w14:paraId="46A60C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Espiritualidade não é flutuar em nuvens ou ver luzes piscando — respondeu Luna, limpando as mãos num pano de algodão sujo. — É fazer uma coisa de cada vez, com totalidade. É descascar uma batata como se fosse a coisa mais importante do universo. É limpar um papel como se estivesse limpando a própria alma.</w:t>
      </w:r>
    </w:p>
    <w:p w14:paraId="6B35417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Ela caminhou até a janela, olhando para a serra coberta de nuvens.</w:t>
      </w:r>
    </w:p>
    <w:p w14:paraId="751E8C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Francisco tentou encontrar Deus na teologia complexa. Nhandecy encontrava Deus na teia </w:t>
      </w:r>
      <w:proofErr w:type="spellStart"/>
      <w:r w:rsidRPr="00256DD7">
        <w:rPr>
          <w:rFonts w:ascii="Times New Roman" w:hAnsi="Times New Roman" w:cs="Times New Roman"/>
        </w:rPr>
        <w:t>da</w:t>
      </w:r>
      <w:proofErr w:type="spellEnd"/>
      <w:r w:rsidRPr="00256DD7">
        <w:rPr>
          <w:rFonts w:ascii="Times New Roman" w:hAnsi="Times New Roman" w:cs="Times New Roman"/>
        </w:rPr>
        <w:t xml:space="preserve"> aranha. Você tentou encontrar na perfeição dos seus prédios de vidro. Mas Deus, Rafael... Deus é o espaço entre os pensamentos. É o silêncio entre as batidas do coração. E você só entra nesse espaço quando se rende. Quando para de lutar contra o que é.</w:t>
      </w:r>
    </w:p>
    <w:p w14:paraId="300816FA" w14:textId="1AEE89B1"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levantou-se. Suas costas doíam menos. Sua visão parecia mais nítida</w:t>
      </w:r>
      <w:r w:rsidR="00380A58" w:rsidRPr="002D7A6B">
        <w:rPr>
          <w:rFonts w:ascii="Times New Roman" w:hAnsi="Times New Roman" w:cs="Times New Roman"/>
        </w:rPr>
        <w:t xml:space="preserve"> e</w:t>
      </w:r>
      <w:r w:rsidRPr="00256DD7">
        <w:rPr>
          <w:rFonts w:ascii="Times New Roman" w:hAnsi="Times New Roman" w:cs="Times New Roman"/>
        </w:rPr>
        <w:t xml:space="preserve"> as cores do ateliê mais vibrantes</w:t>
      </w:r>
      <w:r w:rsidR="00380A58" w:rsidRPr="002D7A6B">
        <w:rPr>
          <w:rFonts w:ascii="Times New Roman" w:hAnsi="Times New Roman" w:cs="Times New Roman"/>
        </w:rPr>
        <w:t>.</w:t>
      </w:r>
    </w:p>
    <w:p w14:paraId="496AED4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acontece depois no diário? — ele perguntou, a voz baixa. — O diário diz que ele se rendeu a ela. Que ele aprendeu a "Teofania" na mata.</w:t>
      </w:r>
    </w:p>
    <w:p w14:paraId="261D48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Sim — disse Luna, e sua voz carregou uma nota de tristeza antiga, pesada. — Ele se rendeu ao amor. Mas o mundo dos homens não tolera quem vive sem medo. O sistema, Rafael, seja a Igreja ou o Mercado, odeia a liberdade.</w:t>
      </w:r>
    </w:p>
    <w:p w14:paraId="4C64298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se virou para ele, e a luz do sol poente desenhou um halo em seus cabelos revoltos.</w:t>
      </w:r>
    </w:p>
    <w:p w14:paraId="3999BAD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alquimia exige que algo morra para que algo novo nasça. O chumbo precisa morrer para virar ouro. Francisco precisou morrer para sua igreja para nascer para Deus. A pergunta é: o que precisa morrer em você?</w:t>
      </w:r>
    </w:p>
    <w:p w14:paraId="59A2B1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olhou para suas mãos, ainda sujas de pó branco e fuligem. Ele sabia a resposta. O Arquiteto precisava morrer. A necessidade de controle precisava morrer. O </w:t>
      </w:r>
      <w:r w:rsidRPr="00256DD7">
        <w:rPr>
          <w:rFonts w:ascii="Times New Roman" w:hAnsi="Times New Roman" w:cs="Times New Roman"/>
        </w:rPr>
        <w:lastRenderedPageBreak/>
        <w:t>medo de não ser amado pelo que produz precisava morrer.</w:t>
      </w:r>
    </w:p>
    <w:p w14:paraId="5181BB4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sei se tenho coragem — admitiu ele, a honestidade doendo como uma ferida exposta ao ar.</w:t>
      </w:r>
    </w:p>
    <w:p w14:paraId="78FA327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coragem não é a ausência de medo — disse Luna. — É a capacidade de agir apesar dele. É saber que a dor do parto é necessária para a vida. Ninguém nasce sem sangue e grito.</w:t>
      </w:r>
    </w:p>
    <w:p w14:paraId="316FB8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pegou o diário que estava sobre a bancada e o estendeu para ele.</w:t>
      </w:r>
    </w:p>
    <w:p w14:paraId="261477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Vá. A noite vai cair. E a noite de Francisco será longa. Ele vai descobrir que o amor, quando é verdadeiro, é a força mais subversiva que existe. E que o preço da liberdade é sempre alto demais para quem quer barganhar.</w:t>
      </w:r>
    </w:p>
    <w:p w14:paraId="7A288D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o livro. O contato dos dedos dele com os dela durou um segundo a mais do que o necessário socialmente. Naquele toque, não houve a eletricidade do susto. Houve o reconhecimento de dois viajantes que caminham pela mesma estrada, sob a mesma tempestade, buscando o mesmo abrigo.</w:t>
      </w:r>
    </w:p>
    <w:p w14:paraId="00BC2A6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Obrigado — disse ele.</w:t>
      </w:r>
    </w:p>
    <w:p w14:paraId="4DB3501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Não agradeça a mim — ela respondeu, voltando-se para seus mapas e bisturis. — Agradeça à poeira. Ela </w:t>
      </w:r>
      <w:proofErr w:type="spellStart"/>
      <w:r w:rsidRPr="00256DD7">
        <w:rPr>
          <w:rFonts w:ascii="Times New Roman" w:hAnsi="Times New Roman" w:cs="Times New Roman"/>
        </w:rPr>
        <w:t>te</w:t>
      </w:r>
      <w:proofErr w:type="spellEnd"/>
      <w:r w:rsidRPr="00256DD7">
        <w:rPr>
          <w:rFonts w:ascii="Times New Roman" w:hAnsi="Times New Roman" w:cs="Times New Roman"/>
        </w:rPr>
        <w:t xml:space="preserve"> ensinou que, por baixo de toda a sujeira do tempo, a asa do anjo continua intacta.</w:t>
      </w:r>
    </w:p>
    <w:p w14:paraId="73135AD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saiu do ateliê levando consigo o cheiro de solvente e a revelação devastadora de que sua vida inteira fora </w:t>
      </w:r>
      <w:r w:rsidRPr="00256DD7">
        <w:rPr>
          <w:rFonts w:ascii="Times New Roman" w:hAnsi="Times New Roman" w:cs="Times New Roman"/>
        </w:rPr>
        <w:lastRenderedPageBreak/>
        <w:t>uma tentativa desesperada de construir um teto seguro, quando o que sua alma queria, desesperadamente, era aprender a voar no temporal.</w:t>
      </w:r>
    </w:p>
    <w:p w14:paraId="488FE389" w14:textId="04EB87A5" w:rsidR="00256DD7" w:rsidRPr="00256DD7" w:rsidRDefault="00256DD7" w:rsidP="00256DD7">
      <w:pPr>
        <w:jc w:val="both"/>
        <w:rPr>
          <w:rFonts w:ascii="Times New Roman" w:hAnsi="Times New Roman" w:cs="Times New Roman"/>
        </w:rPr>
      </w:pPr>
    </w:p>
    <w:p w14:paraId="324ADD15" w14:textId="77777777" w:rsidR="00B027F8" w:rsidRDefault="00B027F8" w:rsidP="00256DD7">
      <w:pPr>
        <w:jc w:val="both"/>
        <w:rPr>
          <w:rFonts w:ascii="Times New Roman" w:hAnsi="Times New Roman" w:cs="Times New Roman"/>
          <w:b/>
          <w:bCs/>
        </w:rPr>
      </w:pPr>
    </w:p>
    <w:p w14:paraId="7209F42C" w14:textId="77777777" w:rsidR="00B027F8" w:rsidRDefault="00B027F8" w:rsidP="00256DD7">
      <w:pPr>
        <w:jc w:val="both"/>
        <w:rPr>
          <w:rFonts w:ascii="Times New Roman" w:hAnsi="Times New Roman" w:cs="Times New Roman"/>
          <w:b/>
          <w:bCs/>
        </w:rPr>
      </w:pPr>
    </w:p>
    <w:p w14:paraId="46C8656E" w14:textId="77777777" w:rsidR="00B027F8" w:rsidRDefault="00B027F8" w:rsidP="00256DD7">
      <w:pPr>
        <w:jc w:val="both"/>
        <w:rPr>
          <w:rFonts w:ascii="Times New Roman" w:hAnsi="Times New Roman" w:cs="Times New Roman"/>
          <w:b/>
          <w:bCs/>
        </w:rPr>
      </w:pPr>
    </w:p>
    <w:p w14:paraId="2E51868F" w14:textId="77777777" w:rsidR="00B027F8" w:rsidRDefault="00B027F8" w:rsidP="00256DD7">
      <w:pPr>
        <w:jc w:val="both"/>
        <w:rPr>
          <w:rFonts w:ascii="Times New Roman" w:hAnsi="Times New Roman" w:cs="Times New Roman"/>
          <w:b/>
          <w:bCs/>
        </w:rPr>
      </w:pPr>
    </w:p>
    <w:p w14:paraId="1078CD57" w14:textId="77777777" w:rsidR="00B027F8" w:rsidRDefault="00B027F8" w:rsidP="00256DD7">
      <w:pPr>
        <w:jc w:val="both"/>
        <w:rPr>
          <w:rFonts w:ascii="Times New Roman" w:hAnsi="Times New Roman" w:cs="Times New Roman"/>
          <w:b/>
          <w:bCs/>
        </w:rPr>
      </w:pPr>
    </w:p>
    <w:p w14:paraId="5813C501" w14:textId="77777777" w:rsidR="00B027F8" w:rsidRDefault="00B027F8" w:rsidP="00256DD7">
      <w:pPr>
        <w:jc w:val="both"/>
        <w:rPr>
          <w:rFonts w:ascii="Times New Roman" w:hAnsi="Times New Roman" w:cs="Times New Roman"/>
          <w:b/>
          <w:bCs/>
        </w:rPr>
      </w:pPr>
    </w:p>
    <w:p w14:paraId="1A5F2B90" w14:textId="77777777" w:rsidR="00B027F8" w:rsidRDefault="00B027F8" w:rsidP="00256DD7">
      <w:pPr>
        <w:jc w:val="both"/>
        <w:rPr>
          <w:rFonts w:ascii="Times New Roman" w:hAnsi="Times New Roman" w:cs="Times New Roman"/>
          <w:b/>
          <w:bCs/>
        </w:rPr>
      </w:pPr>
    </w:p>
    <w:p w14:paraId="1A0260A9" w14:textId="77777777" w:rsidR="00B027F8" w:rsidRDefault="00B027F8" w:rsidP="00256DD7">
      <w:pPr>
        <w:jc w:val="both"/>
        <w:rPr>
          <w:rFonts w:ascii="Times New Roman" w:hAnsi="Times New Roman" w:cs="Times New Roman"/>
          <w:b/>
          <w:bCs/>
        </w:rPr>
      </w:pPr>
    </w:p>
    <w:p w14:paraId="6B8E3470" w14:textId="77777777" w:rsidR="00B027F8" w:rsidRDefault="00B027F8" w:rsidP="00256DD7">
      <w:pPr>
        <w:jc w:val="both"/>
        <w:rPr>
          <w:rFonts w:ascii="Times New Roman" w:hAnsi="Times New Roman" w:cs="Times New Roman"/>
          <w:b/>
          <w:bCs/>
        </w:rPr>
      </w:pPr>
    </w:p>
    <w:p w14:paraId="18ECD8E9" w14:textId="77777777" w:rsidR="00B027F8" w:rsidRDefault="00B027F8" w:rsidP="00256DD7">
      <w:pPr>
        <w:jc w:val="both"/>
        <w:rPr>
          <w:rFonts w:ascii="Times New Roman" w:hAnsi="Times New Roman" w:cs="Times New Roman"/>
          <w:b/>
          <w:bCs/>
        </w:rPr>
      </w:pPr>
    </w:p>
    <w:p w14:paraId="2264D341" w14:textId="77777777" w:rsidR="00B027F8" w:rsidRDefault="00B027F8" w:rsidP="00256DD7">
      <w:pPr>
        <w:jc w:val="both"/>
        <w:rPr>
          <w:rFonts w:ascii="Times New Roman" w:hAnsi="Times New Roman" w:cs="Times New Roman"/>
          <w:b/>
          <w:bCs/>
        </w:rPr>
      </w:pPr>
    </w:p>
    <w:p w14:paraId="2854F4D8" w14:textId="77777777" w:rsidR="00B027F8" w:rsidRDefault="00B027F8" w:rsidP="00256DD7">
      <w:pPr>
        <w:jc w:val="both"/>
        <w:rPr>
          <w:rFonts w:ascii="Times New Roman" w:hAnsi="Times New Roman" w:cs="Times New Roman"/>
          <w:b/>
          <w:bCs/>
        </w:rPr>
      </w:pPr>
    </w:p>
    <w:p w14:paraId="1C74997D" w14:textId="77777777" w:rsidR="00B027F8" w:rsidRDefault="00B027F8" w:rsidP="00256DD7">
      <w:pPr>
        <w:jc w:val="both"/>
        <w:rPr>
          <w:rFonts w:ascii="Times New Roman" w:hAnsi="Times New Roman" w:cs="Times New Roman"/>
          <w:b/>
          <w:bCs/>
        </w:rPr>
      </w:pPr>
    </w:p>
    <w:p w14:paraId="382356F3" w14:textId="77777777" w:rsidR="00B027F8" w:rsidRDefault="00B027F8" w:rsidP="00256DD7">
      <w:pPr>
        <w:jc w:val="both"/>
        <w:rPr>
          <w:rFonts w:ascii="Times New Roman" w:hAnsi="Times New Roman" w:cs="Times New Roman"/>
          <w:b/>
          <w:bCs/>
        </w:rPr>
      </w:pPr>
    </w:p>
    <w:p w14:paraId="202BEBFF" w14:textId="77777777" w:rsidR="00B027F8" w:rsidRDefault="00B027F8" w:rsidP="00256DD7">
      <w:pPr>
        <w:jc w:val="both"/>
        <w:rPr>
          <w:rFonts w:ascii="Times New Roman" w:hAnsi="Times New Roman" w:cs="Times New Roman"/>
          <w:b/>
          <w:bCs/>
        </w:rPr>
      </w:pPr>
    </w:p>
    <w:p w14:paraId="1040C3F5" w14:textId="77777777" w:rsidR="00B027F8" w:rsidRDefault="00B027F8" w:rsidP="00256DD7">
      <w:pPr>
        <w:jc w:val="both"/>
        <w:rPr>
          <w:rFonts w:ascii="Times New Roman" w:hAnsi="Times New Roman" w:cs="Times New Roman"/>
          <w:b/>
          <w:bCs/>
        </w:rPr>
      </w:pPr>
    </w:p>
    <w:p w14:paraId="655092CE" w14:textId="77777777" w:rsidR="00B027F8" w:rsidRDefault="00B027F8" w:rsidP="00256DD7">
      <w:pPr>
        <w:jc w:val="both"/>
        <w:rPr>
          <w:rFonts w:ascii="Times New Roman" w:hAnsi="Times New Roman" w:cs="Times New Roman"/>
          <w:b/>
          <w:bCs/>
        </w:rPr>
      </w:pPr>
    </w:p>
    <w:p w14:paraId="711CADB6" w14:textId="77777777" w:rsidR="00B027F8" w:rsidRDefault="00B027F8" w:rsidP="00256DD7">
      <w:pPr>
        <w:jc w:val="both"/>
        <w:rPr>
          <w:rFonts w:ascii="Times New Roman" w:hAnsi="Times New Roman" w:cs="Times New Roman"/>
          <w:b/>
          <w:bCs/>
        </w:rPr>
      </w:pPr>
    </w:p>
    <w:p w14:paraId="7E16E417" w14:textId="77777777" w:rsidR="00B027F8" w:rsidRDefault="00B027F8" w:rsidP="00256DD7">
      <w:pPr>
        <w:jc w:val="both"/>
        <w:rPr>
          <w:rFonts w:ascii="Times New Roman" w:hAnsi="Times New Roman" w:cs="Times New Roman"/>
          <w:b/>
          <w:bCs/>
        </w:rPr>
      </w:pPr>
    </w:p>
    <w:p w14:paraId="64C49D24" w14:textId="77777777" w:rsidR="00B027F8" w:rsidRDefault="00B027F8" w:rsidP="00256DD7">
      <w:pPr>
        <w:jc w:val="both"/>
        <w:rPr>
          <w:rFonts w:ascii="Times New Roman" w:hAnsi="Times New Roman" w:cs="Times New Roman"/>
          <w:b/>
          <w:bCs/>
        </w:rPr>
      </w:pPr>
    </w:p>
    <w:p w14:paraId="11B6D83E" w14:textId="77777777" w:rsidR="00B027F8" w:rsidRDefault="00B027F8" w:rsidP="00256DD7">
      <w:pPr>
        <w:jc w:val="both"/>
        <w:rPr>
          <w:rFonts w:ascii="Times New Roman" w:hAnsi="Times New Roman" w:cs="Times New Roman"/>
          <w:b/>
          <w:bCs/>
        </w:rPr>
      </w:pPr>
    </w:p>
    <w:p w14:paraId="432796C9" w14:textId="77777777" w:rsidR="00B027F8" w:rsidRDefault="00B027F8" w:rsidP="00256DD7">
      <w:pPr>
        <w:jc w:val="both"/>
        <w:rPr>
          <w:rFonts w:ascii="Times New Roman" w:hAnsi="Times New Roman" w:cs="Times New Roman"/>
          <w:b/>
          <w:bCs/>
        </w:rPr>
      </w:pPr>
    </w:p>
    <w:p w14:paraId="5318CFEB" w14:textId="2E9271E1" w:rsidR="00256DD7" w:rsidRPr="00256DD7" w:rsidRDefault="00256DD7" w:rsidP="00B027F8">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9</w:t>
      </w:r>
    </w:p>
    <w:p w14:paraId="37D44E73" w14:textId="77777777" w:rsidR="00B027F8" w:rsidRDefault="00B027F8" w:rsidP="00B027F8">
      <w:pPr>
        <w:jc w:val="center"/>
        <w:rPr>
          <w:rFonts w:ascii="Times New Roman" w:hAnsi="Times New Roman" w:cs="Times New Roman"/>
          <w:b/>
          <w:bCs/>
        </w:rPr>
      </w:pPr>
    </w:p>
    <w:p w14:paraId="2FA2D327" w14:textId="77777777" w:rsidR="00B027F8" w:rsidRDefault="00B027F8" w:rsidP="00B027F8">
      <w:pPr>
        <w:jc w:val="center"/>
        <w:rPr>
          <w:rFonts w:ascii="Times New Roman" w:hAnsi="Times New Roman" w:cs="Times New Roman"/>
          <w:b/>
          <w:bCs/>
        </w:rPr>
      </w:pPr>
    </w:p>
    <w:p w14:paraId="3DFFB4A3" w14:textId="77777777" w:rsidR="00B027F8" w:rsidRDefault="00B027F8" w:rsidP="00B027F8">
      <w:pPr>
        <w:jc w:val="center"/>
        <w:rPr>
          <w:rFonts w:ascii="Times New Roman" w:hAnsi="Times New Roman" w:cs="Times New Roman"/>
          <w:b/>
          <w:bCs/>
        </w:rPr>
      </w:pPr>
    </w:p>
    <w:p w14:paraId="3F790487" w14:textId="77777777" w:rsidR="00B027F8" w:rsidRDefault="00B027F8" w:rsidP="00B027F8">
      <w:pPr>
        <w:jc w:val="center"/>
        <w:rPr>
          <w:rFonts w:ascii="Times New Roman" w:hAnsi="Times New Roman" w:cs="Times New Roman"/>
          <w:b/>
          <w:bCs/>
        </w:rPr>
      </w:pPr>
    </w:p>
    <w:p w14:paraId="0A6DA8E8" w14:textId="77777777" w:rsidR="00B027F8" w:rsidRDefault="00B027F8" w:rsidP="00B027F8">
      <w:pPr>
        <w:jc w:val="center"/>
        <w:rPr>
          <w:rFonts w:ascii="Times New Roman" w:hAnsi="Times New Roman" w:cs="Times New Roman"/>
          <w:b/>
          <w:bCs/>
        </w:rPr>
      </w:pPr>
    </w:p>
    <w:p w14:paraId="79ED3958" w14:textId="20AF9180" w:rsidR="00256DD7" w:rsidRPr="00256DD7" w:rsidRDefault="00256DD7" w:rsidP="00B027F8">
      <w:pPr>
        <w:jc w:val="center"/>
        <w:rPr>
          <w:rFonts w:ascii="Times New Roman" w:hAnsi="Times New Roman" w:cs="Times New Roman"/>
          <w:i/>
          <w:iCs/>
          <w:sz w:val="28"/>
          <w:szCs w:val="28"/>
        </w:rPr>
      </w:pPr>
      <w:r w:rsidRPr="00256DD7">
        <w:rPr>
          <w:rFonts w:ascii="Times New Roman" w:hAnsi="Times New Roman" w:cs="Times New Roman"/>
          <w:i/>
          <w:iCs/>
          <w:sz w:val="28"/>
          <w:szCs w:val="28"/>
        </w:rPr>
        <w:t>O TRIBUNAL DE VELUDO E SANGUE</w:t>
      </w:r>
    </w:p>
    <w:p w14:paraId="614FA62E" w14:textId="77777777" w:rsidR="00B027F8" w:rsidRDefault="00B027F8" w:rsidP="00256DD7">
      <w:pPr>
        <w:jc w:val="both"/>
        <w:rPr>
          <w:rFonts w:ascii="Times New Roman" w:hAnsi="Times New Roman" w:cs="Times New Roman"/>
        </w:rPr>
      </w:pPr>
    </w:p>
    <w:p w14:paraId="6E3A7329" w14:textId="77777777" w:rsidR="00B027F8" w:rsidRDefault="00B027F8" w:rsidP="00256DD7">
      <w:pPr>
        <w:jc w:val="both"/>
        <w:rPr>
          <w:rFonts w:ascii="Times New Roman" w:hAnsi="Times New Roman" w:cs="Times New Roman"/>
        </w:rPr>
      </w:pPr>
    </w:p>
    <w:p w14:paraId="459F4BAA" w14:textId="77777777" w:rsidR="00B027F8" w:rsidRDefault="00B027F8" w:rsidP="00256DD7">
      <w:pPr>
        <w:jc w:val="both"/>
        <w:rPr>
          <w:rFonts w:ascii="Times New Roman" w:hAnsi="Times New Roman" w:cs="Times New Roman"/>
        </w:rPr>
      </w:pPr>
    </w:p>
    <w:p w14:paraId="5FE17FA0" w14:textId="77777777" w:rsidR="00B027F8" w:rsidRDefault="00B027F8" w:rsidP="00256DD7">
      <w:pPr>
        <w:jc w:val="both"/>
        <w:rPr>
          <w:rFonts w:ascii="Times New Roman" w:hAnsi="Times New Roman" w:cs="Times New Roman"/>
        </w:rPr>
      </w:pPr>
    </w:p>
    <w:p w14:paraId="75FE6D82" w14:textId="77777777" w:rsidR="00B027F8" w:rsidRDefault="00B027F8" w:rsidP="00256DD7">
      <w:pPr>
        <w:jc w:val="both"/>
        <w:rPr>
          <w:rFonts w:ascii="Times New Roman" w:hAnsi="Times New Roman" w:cs="Times New Roman"/>
        </w:rPr>
      </w:pPr>
    </w:p>
    <w:p w14:paraId="139CD1FD" w14:textId="77777777" w:rsidR="00B027F8" w:rsidRDefault="00B027F8" w:rsidP="00256DD7">
      <w:pPr>
        <w:jc w:val="both"/>
        <w:rPr>
          <w:rFonts w:ascii="Times New Roman" w:hAnsi="Times New Roman" w:cs="Times New Roman"/>
        </w:rPr>
      </w:pPr>
    </w:p>
    <w:p w14:paraId="1BCC630B" w14:textId="77777777" w:rsidR="00B027F8" w:rsidRDefault="00B027F8" w:rsidP="00256DD7">
      <w:pPr>
        <w:jc w:val="both"/>
        <w:rPr>
          <w:rFonts w:ascii="Times New Roman" w:hAnsi="Times New Roman" w:cs="Times New Roman"/>
        </w:rPr>
      </w:pPr>
    </w:p>
    <w:p w14:paraId="290A58E1" w14:textId="77777777" w:rsidR="00B027F8" w:rsidRDefault="00B027F8" w:rsidP="00256DD7">
      <w:pPr>
        <w:jc w:val="both"/>
        <w:rPr>
          <w:rFonts w:ascii="Times New Roman" w:hAnsi="Times New Roman" w:cs="Times New Roman"/>
        </w:rPr>
      </w:pPr>
    </w:p>
    <w:p w14:paraId="1CBDD00B" w14:textId="0B006409"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noite no mosteiro caiu pesada, sem estrelas, como se o céu tivesse fechado as pálpebras para não testemunhar o que seria lido.</w:t>
      </w:r>
    </w:p>
    <w:p w14:paraId="38E2FF3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acendeu a pequena luminária de leitura sobre o diário. A luz amarela criou sombras longas na cela, transformando os cantos do quarto em esconderijos. Ele sentia-se um arqueólogo escavando não ossos, mas intenções.</w:t>
      </w:r>
    </w:p>
    <w:p w14:paraId="0067262D" w14:textId="0D007EA4" w:rsidR="00256DD7" w:rsidRDefault="00256DD7" w:rsidP="00256DD7">
      <w:pPr>
        <w:jc w:val="both"/>
        <w:rPr>
          <w:rFonts w:ascii="Times New Roman" w:hAnsi="Times New Roman" w:cs="Times New Roman"/>
        </w:rPr>
      </w:pPr>
      <w:r w:rsidRPr="00256DD7">
        <w:rPr>
          <w:rFonts w:ascii="Times New Roman" w:hAnsi="Times New Roman" w:cs="Times New Roman"/>
        </w:rPr>
        <w:t>As páginas seguintes tremiam na caligrafia de Francisco. A tinta estava borrada em alguns pontos — marcas de suor de uma mão que escrevia sob o terror, ou talvez lágrimas que caíram sobre o papel ainda úmido. Rafael tocou a mancha. A química do medo atravessara três séculos.</w:t>
      </w:r>
    </w:p>
    <w:p w14:paraId="0C4E9B87" w14:textId="77777777" w:rsidR="00B21D70" w:rsidRPr="00256DD7" w:rsidRDefault="00B21D70" w:rsidP="00256DD7">
      <w:pPr>
        <w:jc w:val="both"/>
        <w:rPr>
          <w:rFonts w:ascii="Times New Roman" w:hAnsi="Times New Roman" w:cs="Times New Roman"/>
        </w:rPr>
      </w:pPr>
    </w:p>
    <w:p w14:paraId="10302DD8" w14:textId="359AC674" w:rsidR="00256DD7" w:rsidRPr="00256DD7" w:rsidRDefault="00256DD7" w:rsidP="00380A58">
      <w:pPr>
        <w:rPr>
          <w:rFonts w:ascii="Times New Roman" w:hAnsi="Times New Roman" w:cs="Times New Roman"/>
        </w:rPr>
      </w:pPr>
      <w:r w:rsidRPr="00256DD7">
        <w:rPr>
          <w:rFonts w:ascii="Times New Roman" w:hAnsi="Times New Roman" w:cs="Times New Roman"/>
          <w:i/>
          <w:iCs/>
        </w:rPr>
        <w:t xml:space="preserve">Vila de São João </w:t>
      </w:r>
      <w:proofErr w:type="spellStart"/>
      <w:r w:rsidRPr="00256DD7">
        <w:rPr>
          <w:rFonts w:ascii="Times New Roman" w:hAnsi="Times New Roman" w:cs="Times New Roman"/>
          <w:i/>
          <w:iCs/>
        </w:rPr>
        <w:t>del</w:t>
      </w:r>
      <w:proofErr w:type="spellEnd"/>
      <w:r w:rsidRPr="00256DD7">
        <w:rPr>
          <w:rFonts w:ascii="Times New Roman" w:hAnsi="Times New Roman" w:cs="Times New Roman"/>
          <w:i/>
          <w:iCs/>
        </w:rPr>
        <w:t>-Rei</w:t>
      </w:r>
      <w:r w:rsidRPr="00256DD7">
        <w:rPr>
          <w:rFonts w:ascii="Times New Roman" w:hAnsi="Times New Roman" w:cs="Times New Roman"/>
        </w:rPr>
        <w:br/>
      </w:r>
      <w:r w:rsidRPr="00256DD7">
        <w:rPr>
          <w:rFonts w:ascii="Times New Roman" w:hAnsi="Times New Roman" w:cs="Times New Roman"/>
          <w:i/>
          <w:iCs/>
        </w:rPr>
        <w:t xml:space="preserve">15 de </w:t>
      </w:r>
      <w:r w:rsidR="00380A58" w:rsidRPr="002D7A6B">
        <w:rPr>
          <w:rFonts w:ascii="Times New Roman" w:hAnsi="Times New Roman" w:cs="Times New Roman"/>
          <w:i/>
          <w:iCs/>
        </w:rPr>
        <w:t>outubro</w:t>
      </w:r>
      <w:r w:rsidRPr="00256DD7">
        <w:rPr>
          <w:rFonts w:ascii="Times New Roman" w:hAnsi="Times New Roman" w:cs="Times New Roman"/>
          <w:i/>
          <w:iCs/>
        </w:rPr>
        <w:t xml:space="preserve"> de 1748</w:t>
      </w:r>
    </w:p>
    <w:p w14:paraId="235B72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Fui convocado ao gabinete do Cônego Lourenço logo após a missa das seis. O ar da noite ainda estava quente, parado, carregado com o cheiro adocicado de jasmins que mal disfarçava o odor de esgoto que corria nas valas da vila.</w:t>
      </w:r>
    </w:p>
    <w:p w14:paraId="063F392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gabinete do Cônego era um enclave de Portugal encravado no barro das Minas. Paredes forradas de damasco vermelho, móveis de jacarandá tão escuros e polidos que pareciam feitos de obsidiana. Havia tapetes persas abafando os passos, isolando aquele aposento da poeira vermelha que cobria todo o resto do mundo lá fora.</w:t>
      </w:r>
    </w:p>
    <w:p w14:paraId="4280514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Lourenço me recebeu sentado. É um homem de constituição sólida, que carrega a barriga proeminente não como um sinal de gula — Deus nos livre de tal julgamento —, mas como uma prova de sua prosperidade administrativa. A batina dele era de seda, não de lã grosseira como a minha. Os botões brilhavam à luz do candelabro de prata.</w:t>
      </w:r>
    </w:p>
    <w:p w14:paraId="4FBAEEE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havia algo em seus olhos naquela noite. Não era apenas a frieza habitual do burocrata eclesiástico. Era algo mais antigo, mais pessoal. Uma ferida mal cicatrizada que supurava ressentimento.</w:t>
      </w:r>
    </w:p>
    <w:p w14:paraId="516BF32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Padre Francisco — disse ele. A voz era untuosa, deslizante como azeite morno. — Sente-se, meu filho. Aceita um cálice de vinho do Porto? Chegou na última frota. Um néctar que faria os anjos invejarem os mortais.</w:t>
      </w:r>
    </w:p>
    <w:p w14:paraId="355BF3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Recusei. O vinho dele sempre teve, para mim, um retrogosto metálico. Gosto de moeda.</w:t>
      </w:r>
    </w:p>
    <w:p w14:paraId="23A63C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sorriu. Aquele sorriso de canto de boca que não alcança os olhos. Olhos miúdos, encovados em dobras de gordura, que me analisavam com a frieza de um açougueiro avaliando o corte.</w:t>
      </w:r>
    </w:p>
    <w:p w14:paraId="3B64FEF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Tenho ouvido rumores, Francisco — começou ele, girando o anel de ametista no dedo gordo. A pedra roxa capturava a luz da vela. — Rumores que voam como moscas varejeiras sobre a carne exposta.</w:t>
      </w:r>
    </w:p>
    <w:p w14:paraId="2C970AA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Senti um nó no estômago. Minhas mãos suavam frias sobre os joelhos.</w:t>
      </w:r>
    </w:p>
    <w:p w14:paraId="39805AD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Dizem que a sua catequese com a índia... como é o nome da criatura? Aquela selvagem que anda com o peito erguido demais?</w:t>
      </w:r>
    </w:p>
    <w:p w14:paraId="0C2AEB5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Nhandecy — pronunciei o nome. Ao fazê-lo, a sala estéril, cheirando a incenso e rapé, pareceu ser invadida pelo cheiro de mato, de rio e de vida.</w:t>
      </w:r>
    </w:p>
    <w:p w14:paraId="65922E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Isso. Nhandecy. Um nome pagão para uma alma pagã. — O Cônego suspirou, fingindo uma tristeza pastoral. — Dizem que as lições têm sido... pouco ortodoxas. Que a Bíblia fica fechada enquanto os corpos conversam. Que o senhor tem sido visto entrando na mata com ela, longe dos olhos de Deus.</w:t>
      </w:r>
    </w:p>
    <w:p w14:paraId="34199C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Olhei para a janela fechada. Lá fora, a vila fervia. O som dos atabaques nas senzalas, o riso das prostitutas nas tavernas, o grito dos tropeiros. A vida lá fora era suja, barulhenta, lasciva e honesta. Aqui dentro, neste gabinete refrigerado pela sombra e pelo poder, reinava a esterilidade da "moral".</w:t>
      </w:r>
    </w:p>
    <w:p w14:paraId="55A41EA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Eu estou ensinando a ela sobre a Criação — respondi, mantendo a voz neutra, vestindo a máscara social que a Igreja exigia.</w:t>
      </w:r>
    </w:p>
    <w:p w14:paraId="1437FDD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 para entender a Criação, é preciso olhar para a obra do Criador? — Ele soltou uma risada curta, seca. — Ah, a retórica de Coimbra! Sempre afiada. Mas cuidado, Francisco. O Diabo também é um excelente retórico.</w:t>
      </w:r>
    </w:p>
    <w:p w14:paraId="4312553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se inclinou para frente sobre a mesa. A polidez desapareceu. O rosto ficou duro, as bochechas tremeram com uma raiva contida.</w:t>
      </w:r>
    </w:p>
    <w:p w14:paraId="315CABC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Eu também fui jovem uma vez, Francisco. — A voz dele mudou, perdendo o verniz oficial. Tornou-se rouca, confessional, quase íntima. — Eu também senti o peso da batina no verão. Eu também olhei para onde não devia. Mas sabe o que me salvou?</w:t>
      </w:r>
    </w:p>
    <w:p w14:paraId="4B35AD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bateu na mesa com o punho fechado, fazendo o cálice de vinho tremer.</w:t>
      </w:r>
    </w:p>
    <w:p w14:paraId="653FB6A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medo! O medo santo da condenação eterna. O medo me salvou de virar o que você está virando: um animal. Um cão no cio que confunde luxúria com amor, que confunde tentação com revelação.</w:t>
      </w:r>
    </w:p>
    <w:p w14:paraId="584F4BE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Havia lágrimas nos olhos dele. Lágrimas de raiva ou de remorso, eu não soube dizer.</w:t>
      </w:r>
    </w:p>
    <w:p w14:paraId="751FED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Você acha que me dá prazer fazer isto? Acha que gosto de vigiar, de denunciar, de enviar homens para Lisboa? Eu faço porque alguém precisa segurar a muralha contra o caos. Alguém precisa lembrar que existe uma ordem, uma lei, uma hierarquia que mantém este mundo de pé.</w:t>
      </w:r>
    </w:p>
    <w:p w14:paraId="64DFA3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levantou-se, caminhando até a janela, as costas largas bloqueando a pouca luz que entrava.</w:t>
      </w:r>
    </w:p>
    <w:p w14:paraId="72A365B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A Inquisição não aprecia poetas, Francisco. Ela aprecia obediência. Aquela mulher... ela tem a cor da terra amaldiçoada. Ela é a Eva antes da vergonha. E você sabe o que fazemos com as Evas que tentam nossos Adões.</w:t>
      </w:r>
    </w:p>
    <w:p w14:paraId="018330C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Senti um calafrio que não vinha da temperatura. Era o vento da história soprando em minha nuca.</w:t>
      </w:r>
    </w:p>
    <w:p w14:paraId="20F1D9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Ela é filha de Deus, Cônego — defendi, mas minha voz vacilou, traída pelo medo.</w:t>
      </w:r>
    </w:p>
    <w:p w14:paraId="793742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Ela é um perigo — sentenciou ele, voltando-se para mim. E pela primeira vez, vi não apenas o inquisidor, mas o homem quebrado por baixo da batina. — E não pense que não vejo como você a olha. Você a olha como se ela fosse o sacrário, Francisco. Isso é idolatria da carne. E a carne apodrece. O fogo, porém... o fogo purifica.</w:t>
      </w:r>
    </w:p>
    <w:p w14:paraId="58047FA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deixou a palavra pairar no ar, pesada, inconfundível. O Fogo. A fogueira. A solução final para tudo o que a Igreja não conseguia controlar ou comprar.</w:t>
      </w:r>
    </w:p>
    <w:p w14:paraId="3FA22BD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Afaste-se dela — ordenou Lourenço, mas sua voz estava cansada agora, quase suplicante. — Ou serei obrigado a escrever ao Santo Ofício em Lisboa. E você sabe que eles têm instrumentos muito persuasivos para extrair a verdade e o pecado de dentro dos ossos. Eu não quero isso para você, Francisco. Mas eu vou fazer se necessário. Porque a alternativa é pior.</w:t>
      </w:r>
    </w:p>
    <w:p w14:paraId="4B77DE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Qual alternativa?</w:t>
      </w:r>
    </w:p>
    <w:p w14:paraId="5098D11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Que homens como você vençam. Que a Igreja desmorone. Que o mundo vire aquele inferno de carne e sangue que ele era antes de Cristo. Eu não posso permitir. Mesmo que isso signifique queimar alguns para salvar muitos.</w:t>
      </w:r>
    </w:p>
    <w:p w14:paraId="119B6A3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Saí do gabinete com a alma em frangalhos. O ar da rua me atingiu como um soco.</w:t>
      </w:r>
    </w:p>
    <w:p w14:paraId="124716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Caminhei até a margem do rio. Eu sabia o que devia fazer. A razão, fria e calculista, dizia: "Fuja. Salve sua </w:t>
      </w:r>
      <w:r w:rsidRPr="00256DD7">
        <w:rPr>
          <w:rFonts w:ascii="Times New Roman" w:hAnsi="Times New Roman" w:cs="Times New Roman"/>
          <w:i/>
          <w:iCs/>
        </w:rPr>
        <w:lastRenderedPageBreak/>
        <w:t>pele. Deixe-a. Ela sobreviverá na mata, você não sobreviverá na fogueira."</w:t>
      </w:r>
    </w:p>
    <w:p w14:paraId="4C3148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então, o vento mudou. Trouxe o cheiro de chuva chegando. O cheiro dela.</w:t>
      </w:r>
    </w:p>
    <w:p w14:paraId="19A4D30B" w14:textId="1794C1E1"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O Cônego Lourenço bebia seu vinho importado, acumulava suas moedas, </w:t>
      </w:r>
      <w:r w:rsidR="00380A58" w:rsidRPr="002D7A6B">
        <w:rPr>
          <w:rFonts w:ascii="Times New Roman" w:hAnsi="Times New Roman" w:cs="Times New Roman"/>
          <w:i/>
          <w:iCs/>
        </w:rPr>
        <w:t>vivia</w:t>
      </w:r>
      <w:r w:rsidRPr="00256DD7">
        <w:rPr>
          <w:rFonts w:ascii="Times New Roman" w:hAnsi="Times New Roman" w:cs="Times New Roman"/>
          <w:i/>
          <w:iCs/>
        </w:rPr>
        <w:t xml:space="preserve"> em seu palácio de veludo — e era considerado santo. Eu amava uma mulher, via Deus nos olhos dela, e era considerado herege. A hipocrisia do mundo era um muro alto demais para escalar. Mas talvez não fosse preciso escalá-lo. Talvez fosse preciso apenas sair pela porta e nunca mais voltar.</w:t>
      </w:r>
    </w:p>
    <w:p w14:paraId="6340FD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Naquela noite, decidi. Não haveria afastamento. Se o preço do paraíso era o inferno dos homens, eu pagaria. Eu desceria a todos os círculos da condenação, desde que minha mão estivesse segurando a dela.</w:t>
      </w:r>
    </w:p>
    <w:p w14:paraId="4F5198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Escrevi um bilhete rápido, usando um código de assobios que ensinara a ela: "A onça está acordada. Encontre-me onde o rio faz a curva do silêncio. Precisamos ir."</w:t>
      </w:r>
    </w:p>
    <w:p w14:paraId="0850F2E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Entreguei o papel a um menino escravo que varria o adro, subornando-o com um pedaço de rapadura — a única moeda honesta naquela terra de ladrões.</w:t>
      </w:r>
    </w:p>
    <w:p w14:paraId="24842E7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Agora, espero. A vela está no fim. As sombras no meu quarto parecem capuzes de inquisidores. Sinto medo. Um medo visceral, animal, de ter a carne rasgada. Mas, pela primeira vez em minha vida sacerdotal, não sinto vergonha.</w:t>
      </w:r>
    </w:p>
    <w:p w14:paraId="7DF73FD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Pois a vergonha é filha da mentira, e eu, finalmente, estou vivendo a verdade.</w:t>
      </w:r>
    </w:p>
    <w:p w14:paraId="1158957D" w14:textId="738A4114" w:rsidR="00256DD7" w:rsidRPr="00256DD7" w:rsidRDefault="00256DD7" w:rsidP="00256DD7">
      <w:pPr>
        <w:jc w:val="both"/>
        <w:rPr>
          <w:rFonts w:ascii="Times New Roman" w:hAnsi="Times New Roman" w:cs="Times New Roman"/>
        </w:rPr>
      </w:pPr>
    </w:p>
    <w:p w14:paraId="0E6B9E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de ler. A lâmpada piscou, como se a energia do mosteiro tivesse oscilado com a tensão do texto.</w:t>
      </w:r>
    </w:p>
    <w:p w14:paraId="51A970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fechou os olhos e viu o Cônego Lourenço. Mas o rosto do Cônego se transformou. As dobras de gordura diminuíram, a batina de seda virou um terno </w:t>
      </w:r>
      <w:r w:rsidRPr="00256DD7">
        <w:rPr>
          <w:rFonts w:ascii="Times New Roman" w:hAnsi="Times New Roman" w:cs="Times New Roman"/>
          <w:i/>
          <w:iCs/>
        </w:rPr>
        <w:t>Armani</w:t>
      </w:r>
      <w:r w:rsidRPr="00256DD7">
        <w:rPr>
          <w:rFonts w:ascii="Times New Roman" w:hAnsi="Times New Roman" w:cs="Times New Roman"/>
        </w:rPr>
        <w:t> sob medida. Ele viu Marcelo, seu sócio. Mas não o Marcelo caricatural que esperava ver — o vilão de gravata. Viu um homem assustado. Um homem que também fora jovem. Um homem que escolhera o medo em vez do amor e agora vivia defendendo essa escolha com unhas e dentes, porque admitir o erro seria admitir que desperdiçara a única vida que tinha.</w:t>
      </w:r>
    </w:p>
    <w:p w14:paraId="6C3C5BE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compaixão surgiu inesperada no peito de Rafael. Uma compaixão dolorosa por todos os Cônegos e </w:t>
      </w:r>
      <w:proofErr w:type="spellStart"/>
      <w:r w:rsidRPr="00256DD7">
        <w:rPr>
          <w:rFonts w:ascii="Times New Roman" w:hAnsi="Times New Roman" w:cs="Times New Roman"/>
        </w:rPr>
        <w:t>Marcelos</w:t>
      </w:r>
      <w:proofErr w:type="spellEnd"/>
      <w:r w:rsidRPr="00256DD7">
        <w:rPr>
          <w:rFonts w:ascii="Times New Roman" w:hAnsi="Times New Roman" w:cs="Times New Roman"/>
        </w:rPr>
        <w:t xml:space="preserve"> do mundo — os guardiões assustados da ordem, que queimam o que não entendem porque têm medo de que, se não queimarem, serão eles os queimados.</w:t>
      </w:r>
    </w:p>
    <w:p w14:paraId="629E2A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Viu os investidores do </w:t>
      </w:r>
      <w:r w:rsidRPr="00256DD7">
        <w:rPr>
          <w:rFonts w:ascii="Times New Roman" w:hAnsi="Times New Roman" w:cs="Times New Roman"/>
          <w:i/>
          <w:iCs/>
        </w:rPr>
        <w:t>Complexo Solaris</w:t>
      </w:r>
      <w:r w:rsidRPr="00256DD7">
        <w:rPr>
          <w:rFonts w:ascii="Times New Roman" w:hAnsi="Times New Roman" w:cs="Times New Roman"/>
        </w:rPr>
        <w:t>, brindando com uísque de dezoito anos enquanto assinavam despejos. Não eram demônios. Eram homens que também tinham medo. Medo de perder. Medo de não importar. Medo de que, se não construírem muros cada vez mais altos, o caos os engolirá.</w:t>
      </w:r>
    </w:p>
    <w:p w14:paraId="68CC51C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hipocrisia não morrera em 1748. Ela apenas trocara o latim pelo "</w:t>
      </w:r>
      <w:proofErr w:type="spellStart"/>
      <w:r w:rsidRPr="00256DD7">
        <w:rPr>
          <w:rFonts w:ascii="Times New Roman" w:hAnsi="Times New Roman" w:cs="Times New Roman"/>
        </w:rPr>
        <w:t>corporatês</w:t>
      </w:r>
      <w:proofErr w:type="spellEnd"/>
      <w:r w:rsidRPr="00256DD7">
        <w:rPr>
          <w:rFonts w:ascii="Times New Roman" w:hAnsi="Times New Roman" w:cs="Times New Roman"/>
        </w:rPr>
        <w:t>". Trocara a Inquisição pelo Departamento Jurídico. Trocara a fogueira pelo cancelamento social e pela ruína financeira.</w:t>
      </w:r>
    </w:p>
    <w:p w14:paraId="016951C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 Nhandecy... a força da natureza que ameaçava o sistema rígido. Quem era ela hoje? Luna. A mulher que restaurava o passado em vez de vendê-lo. A mulher que preferia a sujeira honesta do tempo à limpeza falsa do novo.</w:t>
      </w:r>
    </w:p>
    <w:p w14:paraId="4071F7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sentiu uma náusea de reconhecimento. O "Fogo" que o Cônego ameaçara não era apenas literal. Era o fogo que queimava qualquer um que ousasse viver fora do script social.</w:t>
      </w:r>
    </w:p>
    <w:p w14:paraId="6F23B3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levantou-se e foi até a gaveta da mesa de cabeceira. O celular estava lá, desligado há dias, um retângulo preto de silêncio.</w:t>
      </w:r>
    </w:p>
    <w:p w14:paraId="47AAA92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Hesitou. Ligar aquele aparelho era abrir a porta do gabinete do Cônego. Era convidar o demônio para entrar na cela.</w:t>
      </w:r>
    </w:p>
    <w:p w14:paraId="7928A4C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ele precisava enfrentar. Francisco fugira na calada da noite. Rafael não podia fugir fisicamente. Sua fuga precisava ser um ato de guerra.</w:t>
      </w:r>
    </w:p>
    <w:p w14:paraId="274604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Pressionou o botão. A maçã iluminou-se na tela.</w:t>
      </w:r>
    </w:p>
    <w:p w14:paraId="442FB0B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Assim que o sinal conectou, o aparelho vibrou violentamente, quase pulando de sua mão. Dezenas de mensagens pipocaram em cascata, notificações acumuladas de fúria e urgência.</w:t>
      </w:r>
    </w:p>
    <w:p w14:paraId="749BBE0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Sócio (Marcelo): "Onde você está? O Guedes está ameaçando sair."</w:t>
      </w:r>
      <w:r w:rsidRPr="00256DD7">
        <w:rPr>
          <w:rFonts w:ascii="Times New Roman" w:hAnsi="Times New Roman" w:cs="Times New Roman"/>
        </w:rPr>
        <w:br/>
      </w:r>
      <w:r w:rsidRPr="00256DD7">
        <w:rPr>
          <w:rFonts w:ascii="Times New Roman" w:hAnsi="Times New Roman" w:cs="Times New Roman"/>
          <w:i/>
          <w:iCs/>
        </w:rPr>
        <w:t>Jurídico: "Rafael, precisamos da sua assinatura na revisão do alvará. Urgente."</w:t>
      </w:r>
      <w:r w:rsidRPr="00256DD7">
        <w:rPr>
          <w:rFonts w:ascii="Times New Roman" w:hAnsi="Times New Roman" w:cs="Times New Roman"/>
        </w:rPr>
        <w:br/>
      </w:r>
      <w:r w:rsidRPr="00256DD7">
        <w:rPr>
          <w:rFonts w:ascii="Times New Roman" w:hAnsi="Times New Roman" w:cs="Times New Roman"/>
          <w:i/>
          <w:iCs/>
        </w:rPr>
        <w:t>Investidor: "Estamos perdendo dinheiro a cada hora. Responda."</w:t>
      </w:r>
      <w:r w:rsidRPr="00256DD7">
        <w:rPr>
          <w:rFonts w:ascii="Times New Roman" w:hAnsi="Times New Roman" w:cs="Times New Roman"/>
        </w:rPr>
        <w:br/>
      </w:r>
      <w:r w:rsidRPr="00256DD7">
        <w:rPr>
          <w:rFonts w:ascii="Times New Roman" w:hAnsi="Times New Roman" w:cs="Times New Roman"/>
          <w:i/>
          <w:iCs/>
        </w:rPr>
        <w:lastRenderedPageBreak/>
        <w:t>Mãe: "Filho, você sumiu. Está tudo bem com a empresa?"</w:t>
      </w:r>
    </w:p>
    <w:p w14:paraId="15D56F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"Santo Ofício" moderno estava cobrando sua presença. Eles queriam que ele voltasse para a mesa de jacarandá, bebesse o vinho caro, sorrisse o sorriso falso e esquecesse a "selvagem" — a sua própria alma — que queria levá-lo para a mata.</w:t>
      </w:r>
    </w:p>
    <w:p w14:paraId="3819D5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a tela brilhante, agressiva. Depois olhou para o diário de couro velho, silencioso.</w:t>
      </w:r>
    </w:p>
    <w:p w14:paraId="52199A4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Dois mundos. Duas eras. A mesma escolha.</w:t>
      </w:r>
    </w:p>
    <w:p w14:paraId="3B40A0C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não respondeu a ninguém. Abriu o aplicativo de mensagens do escritório, o grupo onde estavam todos os sócios e diretores. Digitou devagar, sentindo cada letra como se estivesse cortando as amarras de um barco no cais:</w:t>
      </w:r>
    </w:p>
    <w:p w14:paraId="396516B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projeto Solaris está suspenso. Não volto essa semana. Talvez não volte nunca. Procurem outro arquiteto para desenhar a prisão de vocês."</w:t>
      </w:r>
    </w:p>
    <w:p w14:paraId="762425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Enviou.</w:t>
      </w:r>
    </w:p>
    <w:p w14:paraId="63B97E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Viu os dois tiques azuis aparecerem instantaneamente. Alguém estava lendo. O pânico do outro lado da linha seria imediato.</w:t>
      </w:r>
    </w:p>
    <w:p w14:paraId="5E41820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desligou o aparelho novamente. Jogou-o na gaveta como quem joga uma granada num buraco.</w:t>
      </w:r>
    </w:p>
    <w:p w14:paraId="1225B89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silêncio que se seguiu foi aterrorizante. Ele acabara de acender sua própria fogueira. Acabara de destruir sua carreira com uma frase.</w:t>
      </w:r>
    </w:p>
    <w:p w14:paraId="4C27F46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Seu coração batia forte, mas não era medo. Era uma estranha euforia. A euforia de quem pula do penhasco e descobre, no meio da queda, que talvez não precise de chão.</w:t>
      </w:r>
    </w:p>
    <w:p w14:paraId="33D77140" w14:textId="31ADCC7A" w:rsidR="00256DD7" w:rsidRPr="00256DD7" w:rsidRDefault="00256DD7" w:rsidP="00256DD7">
      <w:pPr>
        <w:jc w:val="both"/>
        <w:rPr>
          <w:rFonts w:ascii="Times New Roman" w:hAnsi="Times New Roman" w:cs="Times New Roman"/>
        </w:rPr>
      </w:pPr>
    </w:p>
    <w:p w14:paraId="76E6AEB7" w14:textId="77777777" w:rsidR="00B21D70" w:rsidRDefault="00B21D70" w:rsidP="00256DD7">
      <w:pPr>
        <w:jc w:val="both"/>
        <w:rPr>
          <w:rFonts w:ascii="Times New Roman" w:hAnsi="Times New Roman" w:cs="Times New Roman"/>
          <w:b/>
          <w:bCs/>
        </w:rPr>
      </w:pPr>
    </w:p>
    <w:p w14:paraId="745BE65A" w14:textId="77777777" w:rsidR="00B21D70" w:rsidRDefault="00B21D70" w:rsidP="00256DD7">
      <w:pPr>
        <w:jc w:val="both"/>
        <w:rPr>
          <w:rFonts w:ascii="Times New Roman" w:hAnsi="Times New Roman" w:cs="Times New Roman"/>
          <w:b/>
          <w:bCs/>
        </w:rPr>
      </w:pPr>
    </w:p>
    <w:p w14:paraId="31570970" w14:textId="77777777" w:rsidR="00B21D70" w:rsidRDefault="00B21D70" w:rsidP="00256DD7">
      <w:pPr>
        <w:jc w:val="both"/>
        <w:rPr>
          <w:rFonts w:ascii="Times New Roman" w:hAnsi="Times New Roman" w:cs="Times New Roman"/>
          <w:b/>
          <w:bCs/>
        </w:rPr>
      </w:pPr>
    </w:p>
    <w:p w14:paraId="0F6DA8EB" w14:textId="77777777" w:rsidR="00B21D70" w:rsidRDefault="00B21D70" w:rsidP="00256DD7">
      <w:pPr>
        <w:jc w:val="both"/>
        <w:rPr>
          <w:rFonts w:ascii="Times New Roman" w:hAnsi="Times New Roman" w:cs="Times New Roman"/>
          <w:b/>
          <w:bCs/>
        </w:rPr>
      </w:pPr>
    </w:p>
    <w:p w14:paraId="040A6E25" w14:textId="77777777" w:rsidR="00B21D70" w:rsidRDefault="00B21D70" w:rsidP="00256DD7">
      <w:pPr>
        <w:jc w:val="both"/>
        <w:rPr>
          <w:rFonts w:ascii="Times New Roman" w:hAnsi="Times New Roman" w:cs="Times New Roman"/>
          <w:b/>
          <w:bCs/>
        </w:rPr>
      </w:pPr>
    </w:p>
    <w:p w14:paraId="15E3FEA2" w14:textId="77777777" w:rsidR="00B21D70" w:rsidRDefault="00B21D70" w:rsidP="00256DD7">
      <w:pPr>
        <w:jc w:val="both"/>
        <w:rPr>
          <w:rFonts w:ascii="Times New Roman" w:hAnsi="Times New Roman" w:cs="Times New Roman"/>
          <w:b/>
          <w:bCs/>
        </w:rPr>
      </w:pPr>
    </w:p>
    <w:p w14:paraId="7C9C409C" w14:textId="77777777" w:rsidR="00B21D70" w:rsidRDefault="00B21D70" w:rsidP="00256DD7">
      <w:pPr>
        <w:jc w:val="both"/>
        <w:rPr>
          <w:rFonts w:ascii="Times New Roman" w:hAnsi="Times New Roman" w:cs="Times New Roman"/>
          <w:b/>
          <w:bCs/>
        </w:rPr>
      </w:pPr>
    </w:p>
    <w:p w14:paraId="503FFB5D" w14:textId="77777777" w:rsidR="00B21D70" w:rsidRDefault="00B21D70" w:rsidP="00256DD7">
      <w:pPr>
        <w:jc w:val="both"/>
        <w:rPr>
          <w:rFonts w:ascii="Times New Roman" w:hAnsi="Times New Roman" w:cs="Times New Roman"/>
          <w:b/>
          <w:bCs/>
        </w:rPr>
      </w:pPr>
    </w:p>
    <w:p w14:paraId="6FAB9607" w14:textId="77777777" w:rsidR="00B21D70" w:rsidRDefault="00B21D70" w:rsidP="00256DD7">
      <w:pPr>
        <w:jc w:val="both"/>
        <w:rPr>
          <w:rFonts w:ascii="Times New Roman" w:hAnsi="Times New Roman" w:cs="Times New Roman"/>
          <w:b/>
          <w:bCs/>
        </w:rPr>
      </w:pPr>
    </w:p>
    <w:p w14:paraId="4B48EA22" w14:textId="77777777" w:rsidR="00B21D70" w:rsidRDefault="00B21D70" w:rsidP="00256DD7">
      <w:pPr>
        <w:jc w:val="both"/>
        <w:rPr>
          <w:rFonts w:ascii="Times New Roman" w:hAnsi="Times New Roman" w:cs="Times New Roman"/>
          <w:b/>
          <w:bCs/>
        </w:rPr>
      </w:pPr>
    </w:p>
    <w:p w14:paraId="24D6C753" w14:textId="77777777" w:rsidR="00B21D70" w:rsidRDefault="00B21D70" w:rsidP="00256DD7">
      <w:pPr>
        <w:jc w:val="both"/>
        <w:rPr>
          <w:rFonts w:ascii="Times New Roman" w:hAnsi="Times New Roman" w:cs="Times New Roman"/>
          <w:b/>
          <w:bCs/>
        </w:rPr>
      </w:pPr>
    </w:p>
    <w:p w14:paraId="26BDB460" w14:textId="77777777" w:rsidR="00B21D70" w:rsidRDefault="00B21D70" w:rsidP="00256DD7">
      <w:pPr>
        <w:jc w:val="both"/>
        <w:rPr>
          <w:rFonts w:ascii="Times New Roman" w:hAnsi="Times New Roman" w:cs="Times New Roman"/>
          <w:b/>
          <w:bCs/>
        </w:rPr>
      </w:pPr>
    </w:p>
    <w:p w14:paraId="41391BC5" w14:textId="77777777" w:rsidR="00B21D70" w:rsidRDefault="00B21D70" w:rsidP="00256DD7">
      <w:pPr>
        <w:jc w:val="both"/>
        <w:rPr>
          <w:rFonts w:ascii="Times New Roman" w:hAnsi="Times New Roman" w:cs="Times New Roman"/>
          <w:b/>
          <w:bCs/>
        </w:rPr>
      </w:pPr>
    </w:p>
    <w:p w14:paraId="450198BE" w14:textId="77777777" w:rsidR="00B21D70" w:rsidRDefault="00B21D70" w:rsidP="00256DD7">
      <w:pPr>
        <w:jc w:val="both"/>
        <w:rPr>
          <w:rFonts w:ascii="Times New Roman" w:hAnsi="Times New Roman" w:cs="Times New Roman"/>
          <w:b/>
          <w:bCs/>
        </w:rPr>
      </w:pPr>
    </w:p>
    <w:p w14:paraId="5CD848D9" w14:textId="77777777" w:rsidR="00B21D70" w:rsidRDefault="00B21D70" w:rsidP="00256DD7">
      <w:pPr>
        <w:jc w:val="both"/>
        <w:rPr>
          <w:rFonts w:ascii="Times New Roman" w:hAnsi="Times New Roman" w:cs="Times New Roman"/>
          <w:b/>
          <w:bCs/>
        </w:rPr>
      </w:pPr>
    </w:p>
    <w:p w14:paraId="01912608" w14:textId="77777777" w:rsidR="00B21D70" w:rsidRDefault="00B21D70" w:rsidP="00256DD7">
      <w:pPr>
        <w:jc w:val="both"/>
        <w:rPr>
          <w:rFonts w:ascii="Times New Roman" w:hAnsi="Times New Roman" w:cs="Times New Roman"/>
          <w:b/>
          <w:bCs/>
        </w:rPr>
      </w:pPr>
    </w:p>
    <w:p w14:paraId="3CA46D09" w14:textId="77777777" w:rsidR="00B21D70" w:rsidRDefault="00B21D70" w:rsidP="00256DD7">
      <w:pPr>
        <w:jc w:val="both"/>
        <w:rPr>
          <w:rFonts w:ascii="Times New Roman" w:hAnsi="Times New Roman" w:cs="Times New Roman"/>
          <w:b/>
          <w:bCs/>
        </w:rPr>
      </w:pPr>
    </w:p>
    <w:p w14:paraId="5DD4518F" w14:textId="77777777" w:rsidR="00B21D70" w:rsidRDefault="00B21D70" w:rsidP="00256DD7">
      <w:pPr>
        <w:jc w:val="both"/>
        <w:rPr>
          <w:rFonts w:ascii="Times New Roman" w:hAnsi="Times New Roman" w:cs="Times New Roman"/>
          <w:b/>
          <w:bCs/>
        </w:rPr>
      </w:pPr>
    </w:p>
    <w:p w14:paraId="6BB72C5E" w14:textId="77777777" w:rsidR="00B21D70" w:rsidRDefault="00B21D70" w:rsidP="00256DD7">
      <w:pPr>
        <w:jc w:val="both"/>
        <w:rPr>
          <w:rFonts w:ascii="Times New Roman" w:hAnsi="Times New Roman" w:cs="Times New Roman"/>
          <w:b/>
          <w:bCs/>
        </w:rPr>
      </w:pPr>
    </w:p>
    <w:p w14:paraId="16F6ACE6" w14:textId="77777777" w:rsidR="00B21D70" w:rsidRDefault="00B21D70" w:rsidP="00256DD7">
      <w:pPr>
        <w:jc w:val="both"/>
        <w:rPr>
          <w:rFonts w:ascii="Times New Roman" w:hAnsi="Times New Roman" w:cs="Times New Roman"/>
          <w:b/>
          <w:bCs/>
        </w:rPr>
      </w:pPr>
    </w:p>
    <w:p w14:paraId="736CB8E3" w14:textId="77777777" w:rsidR="00B21D70" w:rsidRDefault="00B21D70" w:rsidP="00256DD7">
      <w:pPr>
        <w:jc w:val="both"/>
        <w:rPr>
          <w:rFonts w:ascii="Times New Roman" w:hAnsi="Times New Roman" w:cs="Times New Roman"/>
          <w:b/>
          <w:bCs/>
        </w:rPr>
      </w:pPr>
    </w:p>
    <w:p w14:paraId="6B2084AE" w14:textId="1053A1A4" w:rsidR="00256DD7" w:rsidRPr="00256DD7" w:rsidRDefault="00256DD7" w:rsidP="00B21D70">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10</w:t>
      </w:r>
    </w:p>
    <w:p w14:paraId="206F303C" w14:textId="77777777" w:rsidR="00B21D70" w:rsidRDefault="00B21D70" w:rsidP="00B21D70">
      <w:pPr>
        <w:jc w:val="center"/>
        <w:rPr>
          <w:rFonts w:ascii="Times New Roman" w:hAnsi="Times New Roman" w:cs="Times New Roman"/>
          <w:b/>
          <w:bCs/>
        </w:rPr>
      </w:pPr>
    </w:p>
    <w:p w14:paraId="0A6B100B" w14:textId="77777777" w:rsidR="00B21D70" w:rsidRDefault="00B21D70" w:rsidP="00B21D70">
      <w:pPr>
        <w:jc w:val="center"/>
        <w:rPr>
          <w:rFonts w:ascii="Times New Roman" w:hAnsi="Times New Roman" w:cs="Times New Roman"/>
          <w:b/>
          <w:bCs/>
        </w:rPr>
      </w:pPr>
    </w:p>
    <w:p w14:paraId="37908DF8" w14:textId="77777777" w:rsidR="00B21D70" w:rsidRDefault="00B21D70" w:rsidP="00B21D70">
      <w:pPr>
        <w:jc w:val="center"/>
        <w:rPr>
          <w:rFonts w:ascii="Times New Roman" w:hAnsi="Times New Roman" w:cs="Times New Roman"/>
          <w:b/>
          <w:bCs/>
        </w:rPr>
      </w:pPr>
    </w:p>
    <w:p w14:paraId="72BEE181" w14:textId="77777777" w:rsidR="00B21D70" w:rsidRDefault="00B21D70" w:rsidP="00B21D70">
      <w:pPr>
        <w:jc w:val="center"/>
        <w:rPr>
          <w:rFonts w:ascii="Times New Roman" w:hAnsi="Times New Roman" w:cs="Times New Roman"/>
          <w:b/>
          <w:bCs/>
        </w:rPr>
      </w:pPr>
    </w:p>
    <w:p w14:paraId="2423169D" w14:textId="77777777" w:rsidR="00B21D70" w:rsidRDefault="00B21D70" w:rsidP="00B21D70">
      <w:pPr>
        <w:jc w:val="center"/>
        <w:rPr>
          <w:rFonts w:ascii="Times New Roman" w:hAnsi="Times New Roman" w:cs="Times New Roman"/>
          <w:b/>
          <w:bCs/>
        </w:rPr>
      </w:pPr>
    </w:p>
    <w:p w14:paraId="598EFEA5" w14:textId="1FDE099A" w:rsidR="00256DD7" w:rsidRPr="00256DD7" w:rsidRDefault="00256DD7" w:rsidP="00B21D70">
      <w:pPr>
        <w:jc w:val="center"/>
        <w:rPr>
          <w:rFonts w:ascii="Times New Roman" w:hAnsi="Times New Roman" w:cs="Times New Roman"/>
          <w:i/>
          <w:iCs/>
          <w:sz w:val="28"/>
          <w:szCs w:val="28"/>
        </w:rPr>
      </w:pPr>
      <w:r w:rsidRPr="00256DD7">
        <w:rPr>
          <w:rFonts w:ascii="Times New Roman" w:hAnsi="Times New Roman" w:cs="Times New Roman"/>
          <w:i/>
          <w:iCs/>
          <w:sz w:val="28"/>
          <w:szCs w:val="28"/>
        </w:rPr>
        <w:t>A BOCA DO SERTÃO E O ESTÔMAGO DA CIDADE</w:t>
      </w:r>
    </w:p>
    <w:p w14:paraId="506FFBF7" w14:textId="77777777" w:rsidR="00B21D70" w:rsidRDefault="00B21D70" w:rsidP="00256DD7">
      <w:pPr>
        <w:jc w:val="both"/>
        <w:rPr>
          <w:rFonts w:ascii="Times New Roman" w:hAnsi="Times New Roman" w:cs="Times New Roman"/>
        </w:rPr>
      </w:pPr>
    </w:p>
    <w:p w14:paraId="7BC1F4C9" w14:textId="77777777" w:rsidR="00B21D70" w:rsidRDefault="00B21D70" w:rsidP="00256DD7">
      <w:pPr>
        <w:jc w:val="both"/>
        <w:rPr>
          <w:rFonts w:ascii="Times New Roman" w:hAnsi="Times New Roman" w:cs="Times New Roman"/>
        </w:rPr>
      </w:pPr>
    </w:p>
    <w:p w14:paraId="48FFB0DE" w14:textId="77777777" w:rsidR="00B21D70" w:rsidRDefault="00B21D70" w:rsidP="00256DD7">
      <w:pPr>
        <w:jc w:val="both"/>
        <w:rPr>
          <w:rFonts w:ascii="Times New Roman" w:hAnsi="Times New Roman" w:cs="Times New Roman"/>
        </w:rPr>
      </w:pPr>
    </w:p>
    <w:p w14:paraId="392541A9" w14:textId="77777777" w:rsidR="00B21D70" w:rsidRDefault="00B21D70" w:rsidP="00256DD7">
      <w:pPr>
        <w:jc w:val="both"/>
        <w:rPr>
          <w:rFonts w:ascii="Times New Roman" w:hAnsi="Times New Roman" w:cs="Times New Roman"/>
        </w:rPr>
      </w:pPr>
    </w:p>
    <w:p w14:paraId="7FC29E45" w14:textId="77777777" w:rsidR="00B21D70" w:rsidRDefault="00B21D70" w:rsidP="00256DD7">
      <w:pPr>
        <w:jc w:val="both"/>
        <w:rPr>
          <w:rFonts w:ascii="Times New Roman" w:hAnsi="Times New Roman" w:cs="Times New Roman"/>
        </w:rPr>
      </w:pPr>
    </w:p>
    <w:p w14:paraId="47C50AD9" w14:textId="77777777" w:rsidR="00B21D70" w:rsidRDefault="00B21D70" w:rsidP="00256DD7">
      <w:pPr>
        <w:jc w:val="both"/>
        <w:rPr>
          <w:rFonts w:ascii="Times New Roman" w:hAnsi="Times New Roman" w:cs="Times New Roman"/>
        </w:rPr>
      </w:pPr>
    </w:p>
    <w:p w14:paraId="7F283297" w14:textId="77777777" w:rsidR="00B21D70" w:rsidRDefault="00B21D70" w:rsidP="00256DD7">
      <w:pPr>
        <w:jc w:val="both"/>
        <w:rPr>
          <w:rFonts w:ascii="Times New Roman" w:hAnsi="Times New Roman" w:cs="Times New Roman"/>
        </w:rPr>
      </w:pPr>
    </w:p>
    <w:p w14:paraId="5DCBEE76" w14:textId="6D3E03E4"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largou o celular na gaveta, mas ele continuou a vibrar em sua mente. </w:t>
      </w:r>
      <w:r w:rsidRPr="00256DD7">
        <w:rPr>
          <w:rFonts w:ascii="Times New Roman" w:hAnsi="Times New Roman" w:cs="Times New Roman"/>
          <w:i/>
          <w:iCs/>
        </w:rPr>
        <w:t>Bzzzz. Bzzzz.</w:t>
      </w:r>
      <w:r w:rsidRPr="00256DD7">
        <w:rPr>
          <w:rFonts w:ascii="Times New Roman" w:hAnsi="Times New Roman" w:cs="Times New Roman"/>
        </w:rPr>
        <w:t> Um som fantasma de inseto mecânico agonizando.</w:t>
      </w:r>
    </w:p>
    <w:p w14:paraId="7387FBA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caminhou até a janela. Uma mariposa se debatia contra o vidro, tentando alcançar a luz da lâmpada lá fora. Batia as asas freneticamente, cega de desejo pela luz artificial, ignorando a lua cheia que brilhava soberana acima do telhado.</w:t>
      </w:r>
    </w:p>
    <w:p w14:paraId="42CD5CB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Olhou para o bicho. Sentiu uma náusea súbita, não de nojo, mas de espelho. </w:t>
      </w:r>
      <w:r w:rsidRPr="00256DD7">
        <w:rPr>
          <w:rFonts w:ascii="Times New Roman" w:hAnsi="Times New Roman" w:cs="Times New Roman"/>
          <w:i/>
          <w:iCs/>
        </w:rPr>
        <w:t>Eu sou essa coisa</w:t>
      </w:r>
      <w:r w:rsidRPr="00256DD7">
        <w:rPr>
          <w:rFonts w:ascii="Times New Roman" w:hAnsi="Times New Roman" w:cs="Times New Roman"/>
        </w:rPr>
        <w:t>, pensou. </w:t>
      </w:r>
      <w:r w:rsidRPr="00256DD7">
        <w:rPr>
          <w:rFonts w:ascii="Times New Roman" w:hAnsi="Times New Roman" w:cs="Times New Roman"/>
          <w:i/>
          <w:iCs/>
        </w:rPr>
        <w:t>Eu sou essa matéria pulsante batendo a cabeça contra um vidro invisível, chamando isso de ambição.</w:t>
      </w:r>
    </w:p>
    <w:p w14:paraId="5B6B34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 ele esmagasse a mariposa, o universo não tremeria. Se o </w:t>
      </w:r>
      <w:r w:rsidRPr="00256DD7">
        <w:rPr>
          <w:rFonts w:ascii="Times New Roman" w:hAnsi="Times New Roman" w:cs="Times New Roman"/>
          <w:i/>
          <w:iCs/>
        </w:rPr>
        <w:t>Complexo Solaris</w:t>
      </w:r>
      <w:r w:rsidRPr="00256DD7">
        <w:rPr>
          <w:rFonts w:ascii="Times New Roman" w:hAnsi="Times New Roman" w:cs="Times New Roman"/>
        </w:rPr>
        <w:t> ruísse e virasse pó, as estrelas continuariam frias e distantes. A sua importância era uma ficção que ele contava para si mesmo para suportar acordar às cinco da manhã.</w:t>
      </w:r>
    </w:p>
    <w:p w14:paraId="3ACBA4B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gente nasce, sangra, paga boleto e morre — sussurrou ele para o vidro. — E no intervalo, a gente finge que importa.</w:t>
      </w:r>
    </w:p>
    <w:p w14:paraId="3179FF3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Precisava fugir daquela sensação de vácuo. Correu para o diário. Precisava saber como Francisco suportara a sua própria vertigem.</w:t>
      </w:r>
    </w:p>
    <w:p w14:paraId="3041479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Abriu o caderno. A letra mudara novamente. Estava suja. Havia marcas de terra vermelha impregnadas nas fibras do papel.</w:t>
      </w:r>
    </w:p>
    <w:p w14:paraId="1481F7A1" w14:textId="77777777" w:rsidR="00B21D70" w:rsidRDefault="00B21D70" w:rsidP="00380A58">
      <w:pPr>
        <w:rPr>
          <w:rFonts w:ascii="Times New Roman" w:hAnsi="Times New Roman" w:cs="Times New Roman"/>
        </w:rPr>
      </w:pPr>
    </w:p>
    <w:p w14:paraId="66157E50" w14:textId="4429D94B" w:rsidR="00256DD7" w:rsidRPr="00256DD7" w:rsidRDefault="00256DD7" w:rsidP="00380A58">
      <w:pPr>
        <w:rPr>
          <w:rFonts w:ascii="Times New Roman" w:hAnsi="Times New Roman" w:cs="Times New Roman"/>
        </w:rPr>
      </w:pPr>
      <w:r w:rsidRPr="00256DD7">
        <w:rPr>
          <w:rFonts w:ascii="Times New Roman" w:hAnsi="Times New Roman" w:cs="Times New Roman"/>
          <w:i/>
          <w:iCs/>
        </w:rPr>
        <w:lastRenderedPageBreak/>
        <w:t>Mata da Borda do Campo</w:t>
      </w:r>
      <w:r w:rsidRPr="00256DD7">
        <w:rPr>
          <w:rFonts w:ascii="Times New Roman" w:hAnsi="Times New Roman" w:cs="Times New Roman"/>
        </w:rPr>
        <w:br/>
      </w:r>
      <w:r w:rsidRPr="00256DD7">
        <w:rPr>
          <w:rFonts w:ascii="Times New Roman" w:hAnsi="Times New Roman" w:cs="Times New Roman"/>
          <w:i/>
          <w:iCs/>
        </w:rPr>
        <w:t xml:space="preserve">16 de </w:t>
      </w:r>
      <w:r w:rsidR="00380A58" w:rsidRPr="002D7A6B">
        <w:rPr>
          <w:rFonts w:ascii="Times New Roman" w:hAnsi="Times New Roman" w:cs="Times New Roman"/>
          <w:i/>
          <w:iCs/>
        </w:rPr>
        <w:t>outubro</w:t>
      </w:r>
      <w:r w:rsidRPr="00256DD7">
        <w:rPr>
          <w:rFonts w:ascii="Times New Roman" w:hAnsi="Times New Roman" w:cs="Times New Roman"/>
          <w:i/>
          <w:iCs/>
        </w:rPr>
        <w:t xml:space="preserve"> de 1748</w:t>
      </w:r>
    </w:p>
    <w:p w14:paraId="619B9E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fuga tem gosto de ferro na boca. Gosto de sangue pisado.</w:t>
      </w:r>
    </w:p>
    <w:p w14:paraId="2A24187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Saí da vila quando a lua era apenas um risco de unha no céu escuro. Não levei batina. Deixei o padre na cela, pendurado no cabide como uma pele morta. Vesti calças de algodão cru e uma camisa de linho roubada do varal de um colono. Quem caminhava agora era apenas o homem. Francisco. Sem títulos. Sem proteção.</w:t>
      </w:r>
    </w:p>
    <w:p w14:paraId="45CC36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encontro foi na curva do rio, onde a água faz um remanso escuro, denso de segredos e raízes expostas.</w:t>
      </w:r>
    </w:p>
    <w:p w14:paraId="465848F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estava lá. Nhandecy não me esperava em pé, ansiosa, roendo as unhas como eu. Ela estava agachada, com a mão espalmada no chão, escutando a terra.</w:t>
      </w:r>
    </w:p>
    <w:p w14:paraId="43F4892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Eles vêm? — perguntei, sentindo o coração bater na garganta como um tambor descompassado.</w:t>
      </w:r>
    </w:p>
    <w:p w14:paraId="173E20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levantou os olhos. Eram olhos de quem sabe que o sertão é o mundo e que o mundo é traiçoeiro.</w:t>
      </w:r>
    </w:p>
    <w:p w14:paraId="45760E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rastro da gente grita, Francisco — disse ela, numa fala mansa, baixa. — O homem branco pisa duro, machuca o chão. A bota esmaga. A terra conta pro perseguidor onde o pé doeu.</w:t>
      </w:r>
    </w:p>
    <w:p w14:paraId="5D178B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Temos que correr — eu disse, o pânico me tomando, imaginando os dentes dos cães de caça e o chumbo dos bacamartes. O Capitão do Mato não negociava. Ele cortava cabeças e as salgava em barris para provar o serviço ao Bispo.</w:t>
      </w:r>
    </w:p>
    <w:p w14:paraId="6B4FE4D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Correr cansa e deixa a morte chegar perto — ela respondeu, levantando-se devagar, sem quebrar um galho seco sequer. — A gente tem é que virar bicho. A gente tem que virar a própria mata.</w:t>
      </w:r>
    </w:p>
    <w:p w14:paraId="730B44E0" w14:textId="43E8DB4F"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Entramos na escuridão verde. Não era a mata bucólica dos poetas. Era o Sertão brutal. Veredas tortas, espinhos de </w:t>
      </w:r>
      <w:r w:rsidR="00B21D70" w:rsidRPr="00256DD7">
        <w:rPr>
          <w:rFonts w:ascii="Times New Roman" w:hAnsi="Times New Roman" w:cs="Times New Roman"/>
          <w:i/>
          <w:iCs/>
        </w:rPr>
        <w:t>acácia</w:t>
      </w:r>
      <w:r w:rsidRPr="00256DD7">
        <w:rPr>
          <w:rFonts w:ascii="Times New Roman" w:hAnsi="Times New Roman" w:cs="Times New Roman"/>
          <w:i/>
          <w:iCs/>
        </w:rPr>
        <w:t xml:space="preserve"> que rasgavam a carne sem pedir licença, cipós que pareciam cobras esperando o bote.</w:t>
      </w:r>
    </w:p>
    <w:p w14:paraId="125E42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cada passo, eu olhava para trás. O medo é um companheiro que fala muito, tagarela no ouvido. Nhandecy, não. Ela caminhava fluida, parte da sombra, lendo a escuridão como eu lia o breviário.</w:t>
      </w:r>
    </w:p>
    <w:p w14:paraId="4538952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Você tem medo de morrer, Francisco? — ela perguntou, sem parar de andar, sua voz misturando-se ao vento.</w:t>
      </w:r>
    </w:p>
    <w:p w14:paraId="26BF6DE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Tenho medo de não viver — respondi, ofegante, tropeçando numa raiz.</w:t>
      </w:r>
    </w:p>
    <w:p w14:paraId="18E75A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Viver é muito perigoso — ela sorriu no escuro, e eu senti o sorriso mais do que vi. — Mas o perigo é que tempera o sangue. Quem não corre perigo, já tá morto e esqueceu de deitar.</w:t>
      </w:r>
    </w:p>
    <w:p w14:paraId="7E77AF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Caminhamos por horas. Meus pés sangravam dentro das botas roubadas. A sede era uma lixa grossa na garganta. De repente, um estalo seco.</w:t>
      </w:r>
    </w:p>
    <w:p w14:paraId="50927DC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Como um osso partindo sob uma bota.</w:t>
      </w:r>
    </w:p>
    <w:p w14:paraId="1EEF511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Parei. Nhandecy congelou.</w:t>
      </w:r>
    </w:p>
    <w:p w14:paraId="5E07DD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Do meio da folhagem, a dez passos de nós, surgiu a figura. Não era o Capitão do Mato com sua farda. Era pior.</w:t>
      </w:r>
    </w:p>
    <w:p w14:paraId="6EC32C9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Era um jagunço solitário. Chapéu de couro de boi, pele curtida no sol até parecer casca de árvore, bacamarte de cano curto engatilhado apontado para o meu peito.</w:t>
      </w:r>
    </w:p>
    <w:p w14:paraId="5092A2D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Os olhos dele eram vazios, sem brilho. Olhos de peixe morto. Olhos de quem já matou tanto que a morte virou ofício burocrático, sem peso moral.</w:t>
      </w:r>
    </w:p>
    <w:p w14:paraId="247D702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padre e a índia — disse o homem. A voz era lixa grossa raspando pedra. — A encomenda vale dez moedas de ouro. Cinco pra cada cabeça.</w:t>
      </w:r>
    </w:p>
    <w:p w14:paraId="7B44CA3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Senti o terror gelar minhas entranhas. O intestino soltou-se. Não havia teologia que me salvasse ali. Não havia latim. Havia apenas a física bruta: chumbo perfura carne, sangue vaza, vida acaba.</w:t>
      </w:r>
    </w:p>
    <w:p w14:paraId="190F24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Moço — disse Nhandecy. Ela não recuou. Deu um passo à frente, colocando-se entre a arma e eu, seu corpo pequeno virando um escudo.</w:t>
      </w:r>
    </w:p>
    <w:p w14:paraId="74F8586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Sai da frente, bugra. O tiro atravessa dois fácil. Economizo pólvora.</w:t>
      </w:r>
    </w:p>
    <w:p w14:paraId="76655F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senhor mata o corpo — disse ela, com uma calma assustadora, quase desumana. — Mas a travessia o senhor não para. O senhor sabe, moço. O senhor tem cara de quem já atravessou muita coisa. O sertão tá dentro do senhor, gritando.</w:t>
      </w:r>
    </w:p>
    <w:p w14:paraId="2A0FC47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O jagunço vacilou. O dedo no gatilho tremeu, milimetricamente. Ele não via apenas alvos; via almas. </w:t>
      </w:r>
      <w:r w:rsidRPr="00256DD7">
        <w:rPr>
          <w:rFonts w:ascii="Times New Roman" w:hAnsi="Times New Roman" w:cs="Times New Roman"/>
          <w:i/>
          <w:iCs/>
        </w:rPr>
        <w:lastRenderedPageBreak/>
        <w:t>E no sertão, matar um padre que virou homem por amor... isso trazia má sorte. Trazia assombração para a beira da fogueira nas noites frias.</w:t>
      </w:r>
    </w:p>
    <w:p w14:paraId="39F203F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amor é coisa de valente, moço — continuou Nhandecy, a voz firme como rocha. — Covarde não ama. Covarde só obedece a ordem de quem tá sentado na sombra. O senhor é valente ou é mandado?</w:t>
      </w:r>
    </w:p>
    <w:p w14:paraId="149008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homem cuspiu no chão. Um cuspe marrom de fumo de rolo. Baixou o bacamarte devagar.</w:t>
      </w:r>
    </w:p>
    <w:p w14:paraId="74A41A6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Vão — disse ele, seco. — Sumam na bocaina. Se eu ver vulto, eu atiro. E eu não erro.</w:t>
      </w:r>
    </w:p>
    <w:p w14:paraId="5695C8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Nós corremos. Não olhei para trás. Mas entendi, ali, na lama e no suor, que Deus não estava na hóstia consagrada.</w:t>
      </w:r>
    </w:p>
    <w:p w14:paraId="4B45ED3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Deus estava na dúvida daquele assassino. Deus estava na coragem suicida dela. A vida é um sopro entre dois nadas. E eu escolhera soprar com força.</w:t>
      </w:r>
    </w:p>
    <w:p w14:paraId="54AB2BE7" w14:textId="53B37D9C" w:rsidR="00256DD7" w:rsidRPr="00256DD7" w:rsidRDefault="00256DD7" w:rsidP="00256DD7">
      <w:pPr>
        <w:jc w:val="both"/>
        <w:rPr>
          <w:rFonts w:ascii="Times New Roman" w:hAnsi="Times New Roman" w:cs="Times New Roman"/>
        </w:rPr>
      </w:pPr>
    </w:p>
    <w:p w14:paraId="45C0289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 diário, a respiração curta como se tivesse corrido junto com eles pela mata fechada.</w:t>
      </w:r>
    </w:p>
    <w:p w14:paraId="77E203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porta da cela se abriu. Luna entrou sem bater.</w:t>
      </w:r>
    </w:p>
    <w:p w14:paraId="34A8172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trazia uma bandeja com chá de erva-cidreira e pão quente, mas parou ao ver o estado dele. Rafael estava pálido, suado, os olhos brilhando com uma febre estranha, sentado no chão, abraçado ao livro.</w:t>
      </w:r>
    </w:p>
    <w:p w14:paraId="2F8DCDB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Eles quase morreram — disse ele, a voz falhando, rouca. — E eles continuaram.</w:t>
      </w:r>
    </w:p>
    <w:p w14:paraId="6E1A0AC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Luna pousou a bandeja na mesa. Ela olhou para a gaveta onde o celular estava escondido. Podia-se ouvir, no silêncio do quarto, o aparelho vibrar abafado contra a madeira. </w:t>
      </w:r>
      <w:r w:rsidRPr="00256DD7">
        <w:rPr>
          <w:rFonts w:ascii="Times New Roman" w:hAnsi="Times New Roman" w:cs="Times New Roman"/>
          <w:i/>
          <w:iCs/>
        </w:rPr>
        <w:t>Bzzzz. Bzzzz.</w:t>
      </w:r>
    </w:p>
    <w:p w14:paraId="781C1C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mundo lá fora está gritando com você, Rafael? — perguntou ela.</w:t>
      </w:r>
    </w:p>
    <w:p w14:paraId="6973D6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Está tentando me matar — disse ele. — Profissionalmente. Socialmente. Estão pedindo minha cabeça por dez moedas de ouro.</w:t>
      </w:r>
    </w:p>
    <w:p w14:paraId="1BEE645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se aproximou. Abriu a gaveta. Pegou o celular que vibrava como um bicho agonizante. Olhou para a tela acesa com notificações de fúria.</w:t>
      </w:r>
    </w:p>
    <w:p w14:paraId="238BF4F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Com um movimento simples, definitivo, ela pressionou os botões e forçou o desligamento total. O silêncio voltou. Pesado. Denso.</w:t>
      </w:r>
    </w:p>
    <w:p w14:paraId="4B4234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Deixa doer — disse ela, sentando-se no chão ao lado dele. — Você está sentindo a dor do parto. Você está nascendo, Rafael. E nascer é sujo, é sangrento, é violento. Ninguém nasce sorrindo e limpo. A gente nasce chorando porque o ar queima os pulmões que nunca respiraram.</w:t>
      </w:r>
    </w:p>
    <w:p w14:paraId="45F05A5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tocou o rosto dele. A mão estava fria, mas o toque queimou.</w:t>
      </w:r>
    </w:p>
    <w:p w14:paraId="30C77C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Respire. O ar queimando significa que você está vivo. Até ontem, você era apenas um feto preservado no formol do sucesso. Um cadáver bonito.</w:t>
      </w:r>
    </w:p>
    <w:p w14:paraId="7012387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olhou para ela. E, pela sobreposição das eras, viu Nhandecy. Não a reencarnação mágica. Mas a mesma </w:t>
      </w:r>
      <w:r w:rsidRPr="00256DD7">
        <w:rPr>
          <w:rFonts w:ascii="Times New Roman" w:hAnsi="Times New Roman" w:cs="Times New Roman"/>
        </w:rPr>
        <w:lastRenderedPageBreak/>
        <w:t>essência indestrutível. A mulher que encara o jagunço. A mulher que encara o medo e o desarma com a verdade.</w:t>
      </w:r>
    </w:p>
    <w:p w14:paraId="060D2F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sei para onde ir — confessou ele, sentindo-se pequeno. — O sertão é grande demais. Eu não tenho mapa.</w:t>
      </w:r>
    </w:p>
    <w:p w14:paraId="42E549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sertão é onde a gente manda — respondeu Luna, sorrindo o sorriso misterioso de quem conhece as veredas. — E a travessia... ah, a travessia, meu amor, a gente só descobre o caminho caminhando. O mapa desenha-se com os pés.</w:t>
      </w:r>
    </w:p>
    <w:p w14:paraId="713FA0D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segurou a mão dele e puxou-o suavemente.</w:t>
      </w:r>
    </w:p>
    <w:p w14:paraId="310A065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Vem. Vamos comer. O corpo precisa de pão para ter coragem. A alma se alimenta depois.</w:t>
      </w:r>
    </w:p>
    <w:p w14:paraId="68A1EDE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 seguiu. Lá fora, a noite era imensa e perigosa. O grilo cantava, a coruja piava. Mas pela primeira vez, ele não quis acender a luz do quarto para afastar as sombras.</w:t>
      </w:r>
    </w:p>
    <w:p w14:paraId="2731916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Aceitou a escuridão. Porque era no escuro, ele descobrira, que as coisas verdadeiras aconteciam.</w:t>
      </w:r>
    </w:p>
    <w:p w14:paraId="26B39DA5" w14:textId="77777777" w:rsidR="00380A58" w:rsidRPr="002D7A6B" w:rsidRDefault="00380A58" w:rsidP="00256DD7">
      <w:pPr>
        <w:jc w:val="both"/>
        <w:rPr>
          <w:rFonts w:ascii="Times New Roman" w:hAnsi="Times New Roman" w:cs="Times New Roman"/>
        </w:rPr>
      </w:pPr>
    </w:p>
    <w:p w14:paraId="3EE4757C" w14:textId="77777777" w:rsidR="00B21D70" w:rsidRDefault="00B21D70" w:rsidP="00256DD7">
      <w:pPr>
        <w:jc w:val="both"/>
        <w:rPr>
          <w:rFonts w:ascii="Times New Roman" w:hAnsi="Times New Roman" w:cs="Times New Roman"/>
          <w:b/>
          <w:bCs/>
        </w:rPr>
      </w:pPr>
    </w:p>
    <w:p w14:paraId="763E8E2D" w14:textId="77777777" w:rsidR="00B21D70" w:rsidRDefault="00B21D70" w:rsidP="00256DD7">
      <w:pPr>
        <w:jc w:val="both"/>
        <w:rPr>
          <w:rFonts w:ascii="Times New Roman" w:hAnsi="Times New Roman" w:cs="Times New Roman"/>
          <w:b/>
          <w:bCs/>
        </w:rPr>
      </w:pPr>
    </w:p>
    <w:p w14:paraId="587B0B46" w14:textId="77777777" w:rsidR="00B21D70" w:rsidRDefault="00B21D70" w:rsidP="00256DD7">
      <w:pPr>
        <w:jc w:val="both"/>
        <w:rPr>
          <w:rFonts w:ascii="Times New Roman" w:hAnsi="Times New Roman" w:cs="Times New Roman"/>
          <w:b/>
          <w:bCs/>
        </w:rPr>
      </w:pPr>
    </w:p>
    <w:p w14:paraId="71866096" w14:textId="77777777" w:rsidR="00B21D70" w:rsidRDefault="00B21D70" w:rsidP="00256DD7">
      <w:pPr>
        <w:jc w:val="both"/>
        <w:rPr>
          <w:rFonts w:ascii="Times New Roman" w:hAnsi="Times New Roman" w:cs="Times New Roman"/>
          <w:b/>
          <w:bCs/>
        </w:rPr>
      </w:pPr>
    </w:p>
    <w:p w14:paraId="2E803EC4" w14:textId="77777777" w:rsidR="00B21D70" w:rsidRDefault="00B21D70" w:rsidP="00256DD7">
      <w:pPr>
        <w:jc w:val="both"/>
        <w:rPr>
          <w:rFonts w:ascii="Times New Roman" w:hAnsi="Times New Roman" w:cs="Times New Roman"/>
          <w:b/>
          <w:bCs/>
        </w:rPr>
      </w:pPr>
    </w:p>
    <w:p w14:paraId="2DBF9849" w14:textId="77777777" w:rsidR="00B21D70" w:rsidRDefault="00B21D70" w:rsidP="00256DD7">
      <w:pPr>
        <w:jc w:val="both"/>
        <w:rPr>
          <w:rFonts w:ascii="Times New Roman" w:hAnsi="Times New Roman" w:cs="Times New Roman"/>
          <w:b/>
          <w:bCs/>
        </w:rPr>
      </w:pPr>
    </w:p>
    <w:p w14:paraId="3F02D062" w14:textId="77777777" w:rsidR="00B21D70" w:rsidRDefault="00B21D70" w:rsidP="00256DD7">
      <w:pPr>
        <w:jc w:val="both"/>
        <w:rPr>
          <w:rFonts w:ascii="Times New Roman" w:hAnsi="Times New Roman" w:cs="Times New Roman"/>
          <w:b/>
          <w:bCs/>
        </w:rPr>
      </w:pPr>
    </w:p>
    <w:p w14:paraId="453D0C9D" w14:textId="77777777" w:rsidR="00B21D70" w:rsidRDefault="00B21D70" w:rsidP="00256DD7">
      <w:pPr>
        <w:jc w:val="both"/>
        <w:rPr>
          <w:rFonts w:ascii="Times New Roman" w:hAnsi="Times New Roman" w:cs="Times New Roman"/>
          <w:b/>
          <w:bCs/>
        </w:rPr>
      </w:pPr>
    </w:p>
    <w:p w14:paraId="40728EEB" w14:textId="77777777" w:rsidR="00B21D70" w:rsidRDefault="00B21D70" w:rsidP="00256DD7">
      <w:pPr>
        <w:jc w:val="both"/>
        <w:rPr>
          <w:rFonts w:ascii="Times New Roman" w:hAnsi="Times New Roman" w:cs="Times New Roman"/>
          <w:b/>
          <w:bCs/>
        </w:rPr>
      </w:pPr>
    </w:p>
    <w:p w14:paraId="3C293C2E" w14:textId="77777777" w:rsidR="00B21D70" w:rsidRDefault="00B21D70" w:rsidP="00256DD7">
      <w:pPr>
        <w:jc w:val="both"/>
        <w:rPr>
          <w:rFonts w:ascii="Times New Roman" w:hAnsi="Times New Roman" w:cs="Times New Roman"/>
          <w:b/>
          <w:bCs/>
        </w:rPr>
      </w:pPr>
    </w:p>
    <w:p w14:paraId="15A1932B" w14:textId="05E1A2A5" w:rsidR="00256DD7" w:rsidRPr="00256DD7" w:rsidRDefault="00256DD7" w:rsidP="00B21D70">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11</w:t>
      </w:r>
    </w:p>
    <w:p w14:paraId="4E8A9349" w14:textId="77777777" w:rsidR="00B21D70" w:rsidRDefault="00B21D70" w:rsidP="00B21D70">
      <w:pPr>
        <w:jc w:val="center"/>
        <w:rPr>
          <w:rFonts w:ascii="Times New Roman" w:hAnsi="Times New Roman" w:cs="Times New Roman"/>
          <w:b/>
          <w:bCs/>
        </w:rPr>
      </w:pPr>
    </w:p>
    <w:p w14:paraId="226578B5" w14:textId="77777777" w:rsidR="00B21D70" w:rsidRDefault="00B21D70" w:rsidP="00B21D70">
      <w:pPr>
        <w:jc w:val="center"/>
        <w:rPr>
          <w:rFonts w:ascii="Times New Roman" w:hAnsi="Times New Roman" w:cs="Times New Roman"/>
          <w:b/>
          <w:bCs/>
        </w:rPr>
      </w:pPr>
    </w:p>
    <w:p w14:paraId="56505A86" w14:textId="77777777" w:rsidR="00B21D70" w:rsidRDefault="00B21D70" w:rsidP="00B21D70">
      <w:pPr>
        <w:jc w:val="center"/>
        <w:rPr>
          <w:rFonts w:ascii="Times New Roman" w:hAnsi="Times New Roman" w:cs="Times New Roman"/>
          <w:b/>
          <w:bCs/>
        </w:rPr>
      </w:pPr>
    </w:p>
    <w:p w14:paraId="1B07510C" w14:textId="77777777" w:rsidR="00B21D70" w:rsidRDefault="00B21D70" w:rsidP="00B21D70">
      <w:pPr>
        <w:jc w:val="center"/>
        <w:rPr>
          <w:rFonts w:ascii="Times New Roman" w:hAnsi="Times New Roman" w:cs="Times New Roman"/>
          <w:b/>
          <w:bCs/>
        </w:rPr>
      </w:pPr>
    </w:p>
    <w:p w14:paraId="24CDFFCE" w14:textId="77777777" w:rsidR="00B21D70" w:rsidRDefault="00B21D70" w:rsidP="00B21D70">
      <w:pPr>
        <w:jc w:val="center"/>
        <w:rPr>
          <w:rFonts w:ascii="Times New Roman" w:hAnsi="Times New Roman" w:cs="Times New Roman"/>
          <w:b/>
          <w:bCs/>
        </w:rPr>
      </w:pPr>
    </w:p>
    <w:p w14:paraId="72979C35" w14:textId="02BCEC9D" w:rsidR="00256DD7" w:rsidRPr="00256DD7" w:rsidRDefault="00256DD7" w:rsidP="00B21D70">
      <w:pPr>
        <w:jc w:val="center"/>
        <w:rPr>
          <w:rFonts w:ascii="Times New Roman" w:hAnsi="Times New Roman" w:cs="Times New Roman"/>
          <w:i/>
          <w:iCs/>
          <w:sz w:val="28"/>
          <w:szCs w:val="28"/>
        </w:rPr>
      </w:pPr>
      <w:r w:rsidRPr="00256DD7">
        <w:rPr>
          <w:rFonts w:ascii="Times New Roman" w:hAnsi="Times New Roman" w:cs="Times New Roman"/>
          <w:i/>
          <w:iCs/>
          <w:sz w:val="28"/>
          <w:szCs w:val="28"/>
        </w:rPr>
        <w:t>A PEDAGOGIA DO ABISMO</w:t>
      </w:r>
    </w:p>
    <w:p w14:paraId="3D956164" w14:textId="77777777" w:rsidR="00B21D70" w:rsidRDefault="00B21D70" w:rsidP="00256DD7">
      <w:pPr>
        <w:jc w:val="both"/>
        <w:rPr>
          <w:rFonts w:ascii="Times New Roman" w:hAnsi="Times New Roman" w:cs="Times New Roman"/>
        </w:rPr>
      </w:pPr>
    </w:p>
    <w:p w14:paraId="195B58F7" w14:textId="77777777" w:rsidR="00B21D70" w:rsidRDefault="00B21D70" w:rsidP="00256DD7">
      <w:pPr>
        <w:jc w:val="both"/>
        <w:rPr>
          <w:rFonts w:ascii="Times New Roman" w:hAnsi="Times New Roman" w:cs="Times New Roman"/>
        </w:rPr>
      </w:pPr>
    </w:p>
    <w:p w14:paraId="61682E9C" w14:textId="77777777" w:rsidR="00B21D70" w:rsidRDefault="00B21D70" w:rsidP="00256DD7">
      <w:pPr>
        <w:jc w:val="both"/>
        <w:rPr>
          <w:rFonts w:ascii="Times New Roman" w:hAnsi="Times New Roman" w:cs="Times New Roman"/>
        </w:rPr>
      </w:pPr>
    </w:p>
    <w:p w14:paraId="10904D48" w14:textId="77777777" w:rsidR="00B21D70" w:rsidRDefault="00B21D70" w:rsidP="00256DD7">
      <w:pPr>
        <w:jc w:val="both"/>
        <w:rPr>
          <w:rFonts w:ascii="Times New Roman" w:hAnsi="Times New Roman" w:cs="Times New Roman"/>
        </w:rPr>
      </w:pPr>
    </w:p>
    <w:p w14:paraId="6ACE88A0" w14:textId="77777777" w:rsidR="00B21D70" w:rsidRDefault="00B21D70" w:rsidP="00256DD7">
      <w:pPr>
        <w:jc w:val="both"/>
        <w:rPr>
          <w:rFonts w:ascii="Times New Roman" w:hAnsi="Times New Roman" w:cs="Times New Roman"/>
        </w:rPr>
      </w:pPr>
    </w:p>
    <w:p w14:paraId="435D4074" w14:textId="77777777" w:rsidR="00B21D70" w:rsidRDefault="00B21D70" w:rsidP="00256DD7">
      <w:pPr>
        <w:jc w:val="both"/>
        <w:rPr>
          <w:rFonts w:ascii="Times New Roman" w:hAnsi="Times New Roman" w:cs="Times New Roman"/>
        </w:rPr>
      </w:pPr>
    </w:p>
    <w:p w14:paraId="6C7B93F8" w14:textId="77777777" w:rsidR="00B21D70" w:rsidRDefault="00B21D70" w:rsidP="00256DD7">
      <w:pPr>
        <w:jc w:val="both"/>
        <w:rPr>
          <w:rFonts w:ascii="Times New Roman" w:hAnsi="Times New Roman" w:cs="Times New Roman"/>
        </w:rPr>
      </w:pPr>
    </w:p>
    <w:p w14:paraId="006C0CC7" w14:textId="77777777" w:rsidR="00B21D70" w:rsidRDefault="00B21D70" w:rsidP="00256DD7">
      <w:pPr>
        <w:jc w:val="both"/>
        <w:rPr>
          <w:rFonts w:ascii="Times New Roman" w:hAnsi="Times New Roman" w:cs="Times New Roman"/>
        </w:rPr>
      </w:pPr>
    </w:p>
    <w:p w14:paraId="3D507F51" w14:textId="5BE878B8"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dia seguinte não trouxe sol. Trouxe uma chuva fina, fria, persistente, daquelas que não lavam o chão, apenas o encharcam, transformando a terra em um lamaçal escorregadio.</w:t>
      </w:r>
    </w:p>
    <w:p w14:paraId="54311F3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estava sentado na varanda da biblioteca, enrolado no casaco de lã da Patagônia que cheirava a naftalina e umidade. Olhava para a bruma que engolia as montanhas, apagando o mundo lá fora.</w:t>
      </w:r>
    </w:p>
    <w:p w14:paraId="7B87642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Sem o celular (ainda morto na gaveta), sem o carro (estacionado como um monumento inútil no pátio), sem o título de "Dr. Rafael" para protegê-lo como um escudo, ele sentia uma nudez insuportável. Era como se a pele tivesse sido arrancada, deixando os nervos expostos ao ar frio.</w:t>
      </w:r>
    </w:p>
    <w:p w14:paraId="141B4B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sentou-se ao lado dele no banco de madeira. Trazia duas canecas de cerâmica rústica, fumegantes, exalando cheiro de canela e maçã.</w:t>
      </w:r>
    </w:p>
    <w:p w14:paraId="76379A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parece um homem que acabou de descobrir que a Terra é redonda e está com medo de escorregar pela borda — disse ela, soprando o vapor da chávena.</w:t>
      </w:r>
    </w:p>
    <w:p w14:paraId="4E221AE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segurou a caneca com as duas mãos, buscando o calor.</w:t>
      </w:r>
    </w:p>
    <w:p w14:paraId="0D6F855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sinto que já escorreguei — confessou ele, a voz baixa. — Sinto que estou em queda livre. Tudo o que eu construí... minha reputação, meu nome, o respeito dos pares... tudo parece pó. Sinto que joguei minha vida fora por um capricho, por uma alucinação histórica.</w:t>
      </w:r>
    </w:p>
    <w:p w14:paraId="0A59FC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abismo assusta — concordou Luna. — Mas é só no abismo que a gente descobre se tem asas ou se é pedra.</w:t>
      </w:r>
    </w:p>
    <w:p w14:paraId="393F05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Eu sou pedra, Luna. Eu vou me esborrachar lá embaixo.</w:t>
      </w:r>
    </w:p>
    <w:p w14:paraId="41B7C15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passou trinta e oito anos dentro de uma caverna, Rafael, olhando para sombras na parede: o carro do ano, o prêmio de arquitetura, a conta bancária inchada. Você achava que aquelas sombras eram a realidade. Agora, você saiu. E a primeira coisa que a luz verdadeira faz é doer nos olhos. A cegueira da luz dói mais que a cegueira da escuridão.</w:t>
      </w:r>
    </w:p>
    <w:p w14:paraId="4180B6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esfregou o rosto, sentindo a barba crescida arranhar a palma da mão.</w:t>
      </w:r>
    </w:p>
    <w:p w14:paraId="01D7676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Dói demais. Eu me sinto um idiota. Um irresponsável. Como eu pude jogar tudo para o alto por causa de um diário?</w:t>
      </w:r>
    </w:p>
    <w:p w14:paraId="3FA5BCD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tremia, segurando a caneca com as duas mãos.</w:t>
      </w:r>
    </w:p>
    <w:p w14:paraId="544A84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me sinto oco, Luna. Parece que arrancaram tudo de dentro de mim. O escritório, a rotina, o nome... não sobrou nada. Só um buraco.</w:t>
      </w:r>
    </w:p>
    <w:p w14:paraId="49D112B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soprou o vapor do próprio chá antes de responder. Ela não olhou para ele com pena, mas com aquela praticidade dura de quem lida com coisas quebradas todo dia.</w:t>
      </w:r>
    </w:p>
    <w:p w14:paraId="74C84BA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a "limpeza" dói. — Ela tomou um gole. — Quando a gente raspa o verniz velho de um móvel, a madeira fica assim mesmo: crua, exposta, sem proteção nenhuma. Qualquer ventinho arrepia. É isso que você está sentindo. Nudez, não morte.</w:t>
      </w:r>
    </w:p>
    <w:p w14:paraId="430B169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Parece morte — retrucou ele.</w:t>
      </w:r>
    </w:p>
    <w:p w14:paraId="1B6E7F4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Porque você estava acostumado a usar armadura. — Ela apontou para a caneca na mão dele. — Olha o seu chá. Se essa caneca ainda estivesse cheia do café de ontem, frio e velho, caberia o chá novo?</w:t>
      </w:r>
    </w:p>
    <w:p w14:paraId="79160A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w:t>
      </w:r>
    </w:p>
    <w:p w14:paraId="5DAF210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Você despejou o café velho, Rafael. Jogou na pia. Agora a caneca está vazia. É ruim ficar vazio? É. Dá aflição. Mas é a única forma de caber coisa nova. — Ela encostou o ombro no dele. — Aguenta o vazio um pouco. Não tenta encher logo de novo com culpa ou desespero. Deixa o "oco" aí. É nele que a gente vai plantar o que vem depois.</w:t>
      </w:r>
    </w:p>
    <w:p w14:paraId="229238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conceito bateu nele não como uma ideia filosófica, mas como uma verdade física. A dor no peito não era de perda; era de esvaziamento. E o esvaziamento doía porque o ego se agarrava às paredes, arranhando para não sair.</w:t>
      </w:r>
    </w:p>
    <w:p w14:paraId="5EA15E5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Leia — pediu Luna, apontando com o queixo para o diário fechado no colo dele. — Francisco também precisou se esvaziar. Mas o mestre dele não foi um livro ou uma conversa na varanda. O mestre dele foi a fome.</w:t>
      </w:r>
    </w:p>
    <w:p w14:paraId="6FADD3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abriu o diário. O papel estava úmido pela umidade do ar.</w:t>
      </w:r>
    </w:p>
    <w:p w14:paraId="7A95CF6C" w14:textId="56674F91" w:rsidR="00256DD7" w:rsidRPr="00256DD7" w:rsidRDefault="00256DD7" w:rsidP="00256DD7">
      <w:pPr>
        <w:jc w:val="both"/>
        <w:rPr>
          <w:rFonts w:ascii="Times New Roman" w:hAnsi="Times New Roman" w:cs="Times New Roman"/>
        </w:rPr>
      </w:pPr>
    </w:p>
    <w:p w14:paraId="60434AC2" w14:textId="6C38B43C" w:rsidR="00256DD7" w:rsidRPr="00256DD7" w:rsidRDefault="00256DD7" w:rsidP="00380A58">
      <w:pPr>
        <w:rPr>
          <w:rFonts w:ascii="Times New Roman" w:hAnsi="Times New Roman" w:cs="Times New Roman"/>
        </w:rPr>
      </w:pPr>
      <w:r w:rsidRPr="00256DD7">
        <w:rPr>
          <w:rFonts w:ascii="Times New Roman" w:hAnsi="Times New Roman" w:cs="Times New Roman"/>
          <w:i/>
          <w:iCs/>
        </w:rPr>
        <w:t>Gruta das Andorinhas, Sertão de Minas</w:t>
      </w:r>
      <w:r w:rsidRPr="00256DD7">
        <w:rPr>
          <w:rFonts w:ascii="Times New Roman" w:hAnsi="Times New Roman" w:cs="Times New Roman"/>
        </w:rPr>
        <w:br/>
      </w:r>
      <w:r w:rsidRPr="00256DD7">
        <w:rPr>
          <w:rFonts w:ascii="Times New Roman" w:hAnsi="Times New Roman" w:cs="Times New Roman"/>
          <w:i/>
          <w:iCs/>
        </w:rPr>
        <w:t xml:space="preserve">20 de </w:t>
      </w:r>
      <w:r w:rsidR="00380A58" w:rsidRPr="002D7A6B">
        <w:rPr>
          <w:rFonts w:ascii="Times New Roman" w:hAnsi="Times New Roman" w:cs="Times New Roman"/>
          <w:i/>
          <w:iCs/>
        </w:rPr>
        <w:t>outubro</w:t>
      </w:r>
      <w:r w:rsidRPr="00256DD7">
        <w:rPr>
          <w:rFonts w:ascii="Times New Roman" w:hAnsi="Times New Roman" w:cs="Times New Roman"/>
          <w:i/>
          <w:iCs/>
        </w:rPr>
        <w:t xml:space="preserve"> de 1748</w:t>
      </w:r>
    </w:p>
    <w:p w14:paraId="1097DD4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Estamos escondidos há quatro dias. A pedra é fria, um útero de granito gelado, mas meu sangue ferve de febre e culpa.</w:t>
      </w:r>
    </w:p>
    <w:p w14:paraId="2D11B13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Nhandecy saiu para buscar raízes e água. Fiquei sozinho na semiescuridão, com meu breviário inútil e minha consciência que não para de gritar. A culpa é um animal roedor, um rato que rói a base da espinha.</w:t>
      </w:r>
    </w:p>
    <w:p w14:paraId="1AC9119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sussurra que sou um traidor. Traí o Bispo que me ordenou. Traí o Rei que me enviou. Traí meus votos sagrados. Traí o Cristo.</w:t>
      </w:r>
    </w:p>
    <w:p w14:paraId="2EB533BD" w14:textId="16860605"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Tentei rezar as Horas Canônicas, mas as palavras do rito latino pareciam cinzas na minha boca. </w:t>
      </w:r>
      <w:r w:rsidR="00B21D70" w:rsidRPr="00B21D70">
        <w:rPr>
          <w:rFonts w:ascii="Times New Roman" w:hAnsi="Times New Roman" w:cs="Times New Roman"/>
          <w:i/>
          <w:iCs/>
        </w:rPr>
        <w:t xml:space="preserve">"Deus in </w:t>
      </w:r>
      <w:proofErr w:type="spellStart"/>
      <w:r w:rsidR="00B21D70" w:rsidRPr="00B21D70">
        <w:rPr>
          <w:rFonts w:ascii="Times New Roman" w:hAnsi="Times New Roman" w:cs="Times New Roman"/>
          <w:i/>
          <w:iCs/>
        </w:rPr>
        <w:t>adjutorium</w:t>
      </w:r>
      <w:proofErr w:type="spellEnd"/>
      <w:r w:rsidR="00B21D70" w:rsidRPr="00B21D70">
        <w:rPr>
          <w:rFonts w:ascii="Times New Roman" w:hAnsi="Times New Roman" w:cs="Times New Roman"/>
          <w:i/>
          <w:iCs/>
        </w:rPr>
        <w:t xml:space="preserve"> </w:t>
      </w:r>
      <w:proofErr w:type="spellStart"/>
      <w:r w:rsidR="00B21D70" w:rsidRPr="00B21D70">
        <w:rPr>
          <w:rFonts w:ascii="Times New Roman" w:hAnsi="Times New Roman" w:cs="Times New Roman"/>
          <w:i/>
          <w:iCs/>
        </w:rPr>
        <w:t>meum</w:t>
      </w:r>
      <w:proofErr w:type="spellEnd"/>
      <w:r w:rsidR="00B21D70" w:rsidRPr="00B21D70">
        <w:rPr>
          <w:rFonts w:ascii="Times New Roman" w:hAnsi="Times New Roman" w:cs="Times New Roman"/>
          <w:i/>
          <w:iCs/>
        </w:rPr>
        <w:t xml:space="preserve"> intende"</w:t>
      </w:r>
      <w:r w:rsidR="00B21D70">
        <w:rPr>
          <w:rFonts w:ascii="Times New Roman" w:hAnsi="Times New Roman" w:cs="Times New Roman"/>
          <w:i/>
          <w:iCs/>
        </w:rPr>
        <w:t xml:space="preserve">. </w:t>
      </w:r>
      <w:r w:rsidRPr="00256DD7">
        <w:rPr>
          <w:rFonts w:ascii="Times New Roman" w:hAnsi="Times New Roman" w:cs="Times New Roman"/>
          <w:i/>
          <w:iCs/>
        </w:rPr>
        <w:t>Deus, vinde em meu auxílio. Mas Deus parecia ter ficado do lado de fora da gruta, junto com os soldados que nos caçavam.</w:t>
      </w:r>
    </w:p>
    <w:p w14:paraId="788E97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Chorei. Sim, chorei encolhido em posição fetal, soluçando como uma criança abandonada no escuro. Porque eu, Francisco, passei a vida procurando Deus do lado de fora. Nas catedrais de pedra, nas bulas papais, na aprovação dos homens de batina roxa.</w:t>
      </w:r>
    </w:p>
    <w:p w14:paraId="115BB74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me dispersei nas coisas exteriores, deformando-me para caber nos moldes deles, enquanto Ele estava aqui dentro, intacto, esperando.</w:t>
      </w:r>
    </w:p>
    <w:p w14:paraId="06931D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Por que chora, jururu? — A voz de Nhandecy me assustou.</w:t>
      </w:r>
    </w:p>
    <w:p w14:paraId="54D3F1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estava parada na entrada da gruta, recortada contra a luz cinzenta da chuva. Segurava um punhado de batatas-do-mato sujas de terra e uma cabaça com água.</w:t>
      </w:r>
    </w:p>
    <w:p w14:paraId="61E138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Choro porque sou um covarde — disse eu, a voz embargada. — Fugimos, Nhandecy. Eu deveria ter ficado. Deveria ter enfrentado o tribunal. Deveria ter defendido nossa verdade com a palavra, como um mártir.</w:t>
      </w:r>
    </w:p>
    <w:p w14:paraId="184989B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Nhandecy entrou, sentou-se ao meu lado e começou a limpar as raízes com uma faca de pedra afiada. O cheiro de terra molhada que vinha dela era o único incenso ali.</w:t>
      </w:r>
    </w:p>
    <w:p w14:paraId="5835050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mártir morre para provar que está certo — disse ela, sem parar de descascar. — O amante vive para provar que o amor existe. Qual dos dois serve mais à vida?</w:t>
      </w:r>
    </w:p>
    <w:p w14:paraId="050EA5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Mas a fuga... parece desonrosa.</w:t>
      </w:r>
    </w:p>
    <w:p w14:paraId="1DE93B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Você conhece a história da Cobra e da Pedra? — perguntou ela.</w:t>
      </w:r>
    </w:p>
    <w:p w14:paraId="179A332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Não. — Eu esperava alguma fábula simples.</w:t>
      </w:r>
    </w:p>
    <w:p w14:paraId="11A9DFA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Meu avô contava. — Ela falava devagar, escolhendo as palavras portuguesas com cuidado. — A cobra, quando a pele fica velha, seca e apertada, precisa trocá-la. Se ela não troca, a pele velha a sufoca. Ela morre apertada dentro de si mesma.</w:t>
      </w:r>
    </w:p>
    <w:p w14:paraId="3CF5B3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cortou um pedaço da raiz branca e me ofereceu. Era amarga, terrosa, mas foi a melhor coisa que já comi.</w:t>
      </w:r>
    </w:p>
    <w:p w14:paraId="38FEB64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Para trocar de pele, Francisco, a cobra precisa se esfregar nas pedras. Dói. Rasga. Ela fica cega por uns dias. Ela fica vulnerável. Qualquer gavião pode pegá-la. Mas ela faz. Porque a outra escolha é morrer sufocada.</w:t>
      </w:r>
    </w:p>
    <w:p w14:paraId="1EA3AB9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apontou a faca para o meu peito, onde o tecido da camisa roubada estava rasgado.</w:t>
      </w:r>
    </w:p>
    <w:p w14:paraId="07FAABF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Você está trocando de pele. A batina era sua pele velha. A honra da Igreja era sua pele velha. Está doendo? Sim. Você está cego? Sim. Mas você não está fugindo. Você está trocando.</w:t>
      </w:r>
    </w:p>
    <w:p w14:paraId="36A473C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 E se o gavião nos pegar enquanto estamos cegos? — perguntei, o medo da fogueira voltando.</w:t>
      </w:r>
    </w:p>
    <w:p w14:paraId="5DFA90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Nhandecy parou. Olhou no fundo dos meus olhos. Meus olhos eram abismos onde eu queria cair.</w:t>
      </w:r>
    </w:p>
    <w:p w14:paraId="7097BD8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Então o gavião leva a carne. Mas a cobra nova... a cobra nova já nasceu. O que somos de verdade, Francisco, o fogo não queima e o bico do gavião não fura. Eles podem matar o padre. Podem matar o homem. Mas não podem matar o que aconteceu aqui dentro.</w:t>
      </w:r>
    </w:p>
    <w:p w14:paraId="084FAD0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colocou a mão sobre o meu coração. — Sua guerra não é contra o Cônego Lourenço. Sua guerra é contra a ilusão de que você é esse corpo fraco e assustado.</w:t>
      </w:r>
    </w:p>
    <w:p w14:paraId="73AEBC0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Qual é a vitória, então?</w:t>
      </w:r>
    </w:p>
    <w:p w14:paraId="1170B03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A vitória é não ter medo. Se nos pegarem amanhã e queimarem nossa carne, isso muda o que sentimos hoje? Isso apaga o gosto desta raiz? Isso apaga o calor da minha mão na sua?</w:t>
      </w:r>
    </w:p>
    <w:p w14:paraId="2B23F24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Não.</w:t>
      </w:r>
    </w:p>
    <w:p w14:paraId="1D12B3F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Então já vencemos. O medo vem de querer controlar o amanhã. O amor é aceitar que o amanhã não existe. Só existe o Agora.</w:t>
      </w:r>
    </w:p>
    <w:p w14:paraId="718F9FB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Fiquei em silêncio. A "selvagem" estava me ensinando a mais alta teologia, uma teologia que não precisava de livros. Ela estava me ensinando a agir sem apego ao fruto da ação.</w:t>
      </w:r>
    </w:p>
    <w:p w14:paraId="2DF003A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Naquela gruta úmida, comi raízes sujas e bebi água de cabaça, e senti-me num banquete real. Para encontrar </w:t>
      </w:r>
      <w:r w:rsidRPr="00256DD7">
        <w:rPr>
          <w:rFonts w:ascii="Times New Roman" w:hAnsi="Times New Roman" w:cs="Times New Roman"/>
          <w:i/>
          <w:iCs/>
        </w:rPr>
        <w:lastRenderedPageBreak/>
        <w:t>Deus, eu precisei ser aniquilado. Eu precisei deixar de ser Padre para ser, finalmente, apenas um homem vivo.</w:t>
      </w:r>
    </w:p>
    <w:p w14:paraId="6BC91061" w14:textId="08AF0DEE" w:rsidR="00256DD7" w:rsidRPr="00256DD7" w:rsidRDefault="00256DD7" w:rsidP="00256DD7">
      <w:pPr>
        <w:jc w:val="both"/>
        <w:rPr>
          <w:rFonts w:ascii="Times New Roman" w:hAnsi="Times New Roman" w:cs="Times New Roman"/>
        </w:rPr>
      </w:pPr>
    </w:p>
    <w:p w14:paraId="1B865CF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 livro. A chuva lá fora aumentara, transformando o mundo em uma cortina líquida impenetrável.</w:t>
      </w:r>
    </w:p>
    <w:p w14:paraId="0CA92F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olhou para Luna.</w:t>
      </w:r>
    </w:p>
    <w:p w14:paraId="519B64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Eles sabiam coisas que nós esquecemos. Como é possível? Ela, no meio do mato, saber mais sobre a alma humana do que todos os psicólogos que eu já paguei?</w:t>
      </w:r>
    </w:p>
    <w:p w14:paraId="515FD0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 verdade não tem dono, Rafael. Ela não precisa de diploma. A verdade é um rio subterrâneo. Ela brota onde a terra é cavada fundo. Nhandecy cavava com a vida. Nós tentamos cavar com a mente.</w:t>
      </w:r>
    </w:p>
    <w:p w14:paraId="63BFF5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levantou-se. A angústia ainda estava lá — o grito interno de que ele era um fracasso social. Mas agora, havia outra voz. Uma voz que falava sobre trocar de pele.</w:t>
      </w:r>
    </w:p>
    <w:p w14:paraId="5641B5F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estou trocando de pele — disse Rafael, olhando para suas mãos, que tremiam menos. — E está doendo como o inferno.</w:t>
      </w:r>
    </w:p>
    <w:p w14:paraId="31EE615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Deixe doer — disse Luna. — A dor é o sinal de que a pele nova está vindo.</w:t>
      </w:r>
    </w:p>
    <w:p w14:paraId="2119A25F" w14:textId="79D2024C" w:rsidR="00256DD7" w:rsidRPr="00256DD7" w:rsidRDefault="00256DD7" w:rsidP="00256DD7">
      <w:pPr>
        <w:jc w:val="both"/>
        <w:rPr>
          <w:rFonts w:ascii="Times New Roman" w:hAnsi="Times New Roman" w:cs="Times New Roman"/>
        </w:rPr>
      </w:pPr>
    </w:p>
    <w:p w14:paraId="0AC48E11" w14:textId="77777777" w:rsidR="001F3CF6" w:rsidRDefault="001F3CF6" w:rsidP="00256DD7">
      <w:pPr>
        <w:jc w:val="both"/>
        <w:rPr>
          <w:rFonts w:ascii="Times New Roman" w:hAnsi="Times New Roman" w:cs="Times New Roman"/>
          <w:b/>
          <w:bCs/>
        </w:rPr>
      </w:pPr>
    </w:p>
    <w:p w14:paraId="36869597" w14:textId="77777777" w:rsidR="001F3CF6" w:rsidRDefault="001F3CF6" w:rsidP="00256DD7">
      <w:pPr>
        <w:jc w:val="both"/>
        <w:rPr>
          <w:rFonts w:ascii="Times New Roman" w:hAnsi="Times New Roman" w:cs="Times New Roman"/>
          <w:b/>
          <w:bCs/>
        </w:rPr>
      </w:pPr>
    </w:p>
    <w:p w14:paraId="1117F5BF" w14:textId="77777777" w:rsidR="001F3CF6" w:rsidRDefault="001F3CF6" w:rsidP="00256DD7">
      <w:pPr>
        <w:jc w:val="both"/>
        <w:rPr>
          <w:rFonts w:ascii="Times New Roman" w:hAnsi="Times New Roman" w:cs="Times New Roman"/>
          <w:b/>
          <w:bCs/>
        </w:rPr>
      </w:pPr>
    </w:p>
    <w:p w14:paraId="01E1F8E7" w14:textId="77777777" w:rsidR="001F3CF6" w:rsidRDefault="001F3CF6" w:rsidP="00256DD7">
      <w:pPr>
        <w:jc w:val="both"/>
        <w:rPr>
          <w:rFonts w:ascii="Times New Roman" w:hAnsi="Times New Roman" w:cs="Times New Roman"/>
          <w:b/>
          <w:bCs/>
        </w:rPr>
      </w:pPr>
    </w:p>
    <w:p w14:paraId="5588D3E0" w14:textId="77777777" w:rsidR="001F3CF6" w:rsidRDefault="001F3CF6" w:rsidP="00256DD7">
      <w:pPr>
        <w:jc w:val="both"/>
        <w:rPr>
          <w:rFonts w:ascii="Times New Roman" w:hAnsi="Times New Roman" w:cs="Times New Roman"/>
          <w:b/>
          <w:bCs/>
        </w:rPr>
      </w:pPr>
    </w:p>
    <w:p w14:paraId="7B89714D" w14:textId="77777777" w:rsidR="001F3CF6" w:rsidRDefault="001F3CF6" w:rsidP="00256DD7">
      <w:pPr>
        <w:jc w:val="both"/>
        <w:rPr>
          <w:rFonts w:ascii="Times New Roman" w:hAnsi="Times New Roman" w:cs="Times New Roman"/>
          <w:b/>
          <w:bCs/>
        </w:rPr>
      </w:pPr>
    </w:p>
    <w:p w14:paraId="5ACE0DC1" w14:textId="77777777" w:rsidR="001F3CF6" w:rsidRDefault="001F3CF6" w:rsidP="00256DD7">
      <w:pPr>
        <w:jc w:val="both"/>
        <w:rPr>
          <w:rFonts w:ascii="Times New Roman" w:hAnsi="Times New Roman" w:cs="Times New Roman"/>
          <w:b/>
          <w:bCs/>
        </w:rPr>
      </w:pPr>
    </w:p>
    <w:p w14:paraId="6F76E6D5" w14:textId="62CC8318" w:rsidR="00256DD7" w:rsidRPr="00256DD7" w:rsidRDefault="00256DD7" w:rsidP="001F3CF6">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12</w:t>
      </w:r>
    </w:p>
    <w:p w14:paraId="4AC0CB07" w14:textId="77777777" w:rsidR="001F3CF6" w:rsidRDefault="001F3CF6" w:rsidP="001F3CF6">
      <w:pPr>
        <w:jc w:val="center"/>
        <w:rPr>
          <w:rFonts w:ascii="Times New Roman" w:hAnsi="Times New Roman" w:cs="Times New Roman"/>
          <w:b/>
          <w:bCs/>
        </w:rPr>
      </w:pPr>
    </w:p>
    <w:p w14:paraId="7CF1C21B" w14:textId="77777777" w:rsidR="001F3CF6" w:rsidRDefault="001F3CF6" w:rsidP="001F3CF6">
      <w:pPr>
        <w:jc w:val="center"/>
        <w:rPr>
          <w:rFonts w:ascii="Times New Roman" w:hAnsi="Times New Roman" w:cs="Times New Roman"/>
          <w:b/>
          <w:bCs/>
        </w:rPr>
      </w:pPr>
    </w:p>
    <w:p w14:paraId="498B3002" w14:textId="77777777" w:rsidR="001F3CF6" w:rsidRDefault="001F3CF6" w:rsidP="001F3CF6">
      <w:pPr>
        <w:jc w:val="center"/>
        <w:rPr>
          <w:rFonts w:ascii="Times New Roman" w:hAnsi="Times New Roman" w:cs="Times New Roman"/>
          <w:b/>
          <w:bCs/>
        </w:rPr>
      </w:pPr>
    </w:p>
    <w:p w14:paraId="364587D2" w14:textId="77777777" w:rsidR="001F3CF6" w:rsidRDefault="001F3CF6" w:rsidP="001F3CF6">
      <w:pPr>
        <w:jc w:val="center"/>
        <w:rPr>
          <w:rFonts w:ascii="Times New Roman" w:hAnsi="Times New Roman" w:cs="Times New Roman"/>
          <w:b/>
          <w:bCs/>
        </w:rPr>
      </w:pPr>
    </w:p>
    <w:p w14:paraId="349FFA71" w14:textId="77777777" w:rsidR="001F3CF6" w:rsidRDefault="001F3CF6" w:rsidP="001F3CF6">
      <w:pPr>
        <w:jc w:val="center"/>
        <w:rPr>
          <w:rFonts w:ascii="Times New Roman" w:hAnsi="Times New Roman" w:cs="Times New Roman"/>
          <w:b/>
          <w:bCs/>
        </w:rPr>
      </w:pPr>
    </w:p>
    <w:p w14:paraId="3F826ECB" w14:textId="2478429B" w:rsidR="00256DD7" w:rsidRPr="00256DD7" w:rsidRDefault="00256DD7" w:rsidP="001F3CF6">
      <w:pPr>
        <w:jc w:val="center"/>
        <w:rPr>
          <w:rFonts w:ascii="Times New Roman" w:hAnsi="Times New Roman" w:cs="Times New Roman"/>
          <w:i/>
          <w:iCs/>
          <w:sz w:val="28"/>
          <w:szCs w:val="28"/>
        </w:rPr>
      </w:pPr>
      <w:r w:rsidRPr="00256DD7">
        <w:rPr>
          <w:rFonts w:ascii="Times New Roman" w:hAnsi="Times New Roman" w:cs="Times New Roman"/>
          <w:i/>
          <w:iCs/>
          <w:sz w:val="28"/>
          <w:szCs w:val="28"/>
        </w:rPr>
        <w:t>O GRANDE INQUISIDOR DE TERNO</w:t>
      </w:r>
    </w:p>
    <w:p w14:paraId="61A05D90" w14:textId="77777777" w:rsidR="001F3CF6" w:rsidRDefault="001F3CF6" w:rsidP="00256DD7">
      <w:pPr>
        <w:jc w:val="both"/>
        <w:rPr>
          <w:rFonts w:ascii="Times New Roman" w:hAnsi="Times New Roman" w:cs="Times New Roman"/>
        </w:rPr>
      </w:pPr>
    </w:p>
    <w:p w14:paraId="05A514DD" w14:textId="77777777" w:rsidR="001F3CF6" w:rsidRDefault="001F3CF6" w:rsidP="00256DD7">
      <w:pPr>
        <w:jc w:val="both"/>
        <w:rPr>
          <w:rFonts w:ascii="Times New Roman" w:hAnsi="Times New Roman" w:cs="Times New Roman"/>
        </w:rPr>
      </w:pPr>
    </w:p>
    <w:p w14:paraId="02FC0298" w14:textId="77777777" w:rsidR="001F3CF6" w:rsidRDefault="001F3CF6" w:rsidP="00256DD7">
      <w:pPr>
        <w:jc w:val="both"/>
        <w:rPr>
          <w:rFonts w:ascii="Times New Roman" w:hAnsi="Times New Roman" w:cs="Times New Roman"/>
        </w:rPr>
      </w:pPr>
    </w:p>
    <w:p w14:paraId="1C0E9E68" w14:textId="77777777" w:rsidR="001F3CF6" w:rsidRDefault="001F3CF6" w:rsidP="00256DD7">
      <w:pPr>
        <w:jc w:val="both"/>
        <w:rPr>
          <w:rFonts w:ascii="Times New Roman" w:hAnsi="Times New Roman" w:cs="Times New Roman"/>
        </w:rPr>
      </w:pPr>
    </w:p>
    <w:p w14:paraId="5ABDCF5F" w14:textId="77777777" w:rsidR="001F3CF6" w:rsidRDefault="001F3CF6" w:rsidP="00256DD7">
      <w:pPr>
        <w:jc w:val="both"/>
        <w:rPr>
          <w:rFonts w:ascii="Times New Roman" w:hAnsi="Times New Roman" w:cs="Times New Roman"/>
        </w:rPr>
      </w:pPr>
    </w:p>
    <w:p w14:paraId="4E62AD16" w14:textId="77777777" w:rsidR="001F3CF6" w:rsidRDefault="001F3CF6" w:rsidP="00256DD7">
      <w:pPr>
        <w:jc w:val="both"/>
        <w:rPr>
          <w:rFonts w:ascii="Times New Roman" w:hAnsi="Times New Roman" w:cs="Times New Roman"/>
        </w:rPr>
      </w:pPr>
    </w:p>
    <w:p w14:paraId="4ED4B660" w14:textId="77777777" w:rsidR="001F3CF6" w:rsidRDefault="001F3CF6" w:rsidP="00256DD7">
      <w:pPr>
        <w:jc w:val="both"/>
        <w:rPr>
          <w:rFonts w:ascii="Times New Roman" w:hAnsi="Times New Roman" w:cs="Times New Roman"/>
        </w:rPr>
      </w:pPr>
    </w:p>
    <w:p w14:paraId="3AFC51A2" w14:textId="77777777" w:rsidR="001F3CF6" w:rsidRDefault="001F3CF6" w:rsidP="00256DD7">
      <w:pPr>
        <w:jc w:val="both"/>
        <w:rPr>
          <w:rFonts w:ascii="Times New Roman" w:hAnsi="Times New Roman" w:cs="Times New Roman"/>
        </w:rPr>
      </w:pPr>
    </w:p>
    <w:p w14:paraId="09E12D81" w14:textId="51656C65"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 paz do mosteiro foi assassinada às 10 horas da manhã de uma terça-feira cinzenta.</w:t>
      </w:r>
    </w:p>
    <w:p w14:paraId="1E9B537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houve trombetas apocalípticas. Houve apenas o ronco vulgar, agressivo, de um motor V8 bi turbo e o som de pneus largos de perfil baixo triturando o cascalho da entrada, lançando pedras contra o silêncio secular.</w:t>
      </w:r>
    </w:p>
    <w:p w14:paraId="47DE503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estava no jardim, com as mãos na terra. Luna lhe ensinara a podar as roseiras — </w:t>
      </w:r>
      <w:r w:rsidRPr="00256DD7">
        <w:rPr>
          <w:rFonts w:ascii="Times New Roman" w:hAnsi="Times New Roman" w:cs="Times New Roman"/>
          <w:i/>
          <w:iCs/>
        </w:rPr>
        <w:t>"Corte o que está morto para dar força ao que está vivo"</w:t>
      </w:r>
      <w:r w:rsidRPr="00256DD7">
        <w:rPr>
          <w:rFonts w:ascii="Times New Roman" w:hAnsi="Times New Roman" w:cs="Times New Roman"/>
        </w:rPr>
        <w:t>, dissera ela. Ele segurava a tesoura de poda com uma concentração nova, sentindo a resistência do caule seco antes do corte.</w:t>
      </w:r>
    </w:p>
    <w:p w14:paraId="36B7AF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 ouvir o carro, ele não precisou olhar. Seu estômago contraiu-se violentamente. Ele conhecia aquela frequência sonora. Era o som da sua antiga vida vindo cobrar a dívida.</w:t>
      </w:r>
    </w:p>
    <w:p w14:paraId="3FD124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 sedã preto, longo, com vidros tão escuros que pareciam buracos negros, estacionou ao lado do velho jipe enlameado do mosteiro. O contraste era obsceno. A máquina alemã parecia uma nave espacial pousada em uma fazenda medieval. O motor foi desligado, mas o ventilador de arrefecimento continuou zumbindo alto, como uma besta que respira após a corrida.</w:t>
      </w:r>
    </w:p>
    <w:p w14:paraId="557D247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porta do motorista se abriu. Um sapato de couro lustroso tocou o chão de terra úmida. Depois outro.</w:t>
      </w:r>
    </w:p>
    <w:p w14:paraId="3CEC9CD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desceu.</w:t>
      </w:r>
    </w:p>
    <w:p w14:paraId="5C4A5D2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Seu sócio. Seu melhor amigo desde a faculdade. Seu padrinho de casamento que nunca aconteceu. Seu algoz.</w:t>
      </w:r>
    </w:p>
    <w:p w14:paraId="2BE50BC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Marcelo vestia um terno de corte impecável, azul-marinho, que custava mais do que toda a verba anual de manutenção daquele mosteiro. Ele ajeitou os óculos escuros de grife com a dignidade de um senador romano prestes a discursar no Fórum, ignorando deliberadamente que estava pisando em esterco de galinha e lama.</w:t>
      </w:r>
    </w:p>
    <w:p w14:paraId="0D0153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havia algo diferente nele. Rafael percebeu imediatamente. Os ombros de Marcelo não estavam erguidos em postura de guerra. Estavam caídos. Havia vincos fundos ao redor dos olhos, visíveis mesmo por trás dos óculos. O cabelo, sempre impecavelmente penteado, tinha fios rebeldes. E suas mãos tremiam levemente quando pegou a pasta de couro do banco traseiro.</w:t>
      </w:r>
    </w:p>
    <w:p w14:paraId="06EEC0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levantou-se, limpando as mãos sujas na calça jeans. Sentiu-se pequeno. Sentiu-se sujo. O velho reflexo de inferioridade diante do poder financeiro tentou dominá-lo. </w:t>
      </w:r>
      <w:r w:rsidRPr="00256DD7">
        <w:rPr>
          <w:rFonts w:ascii="Times New Roman" w:hAnsi="Times New Roman" w:cs="Times New Roman"/>
          <w:i/>
          <w:iCs/>
        </w:rPr>
        <w:t>Arrume a postura. Peça desculpas.</w:t>
      </w:r>
    </w:p>
    <w:p w14:paraId="10507A6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então ele lembrou da cobra. </w:t>
      </w:r>
      <w:r w:rsidRPr="00256DD7">
        <w:rPr>
          <w:rFonts w:ascii="Times New Roman" w:hAnsi="Times New Roman" w:cs="Times New Roman"/>
          <w:i/>
          <w:iCs/>
        </w:rPr>
        <w:t>Estou trocando de pele.</w:t>
      </w:r>
    </w:p>
    <w:p w14:paraId="7A73E6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 — A voz de Marcelo era projetada, treinada em salas de reunião acusticamente perfeitas. Mas havia uma rachadura nela. — Meu Deus do céu, olhe para você. Você parece um náufrago.</w:t>
      </w:r>
    </w:p>
    <w:p w14:paraId="4B543D1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largou a tesoura de poda sobre a mureta de pedra.</w:t>
      </w:r>
    </w:p>
    <w:p w14:paraId="79B8D60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Olá, Marcelo.</w:t>
      </w:r>
    </w:p>
    <w:p w14:paraId="42F6A9B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caminhou até ele, desviando das poças com uma agilidade de bailarino corporativo. Ele não abraçou Rafael. Parou a um metro de distância, inspecionando-o como se olhasse para uma estrutura condenada pela defesa civil.</w:t>
      </w:r>
    </w:p>
    <w:p w14:paraId="0BDAE60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A Cíntia me ligou chorando. O Guedes está tendo um aneurisma. O jurídico está imprimindo distratos em massa. — Marcelo tirou os óculos, revelando olhos cansados, vermelhos, olhos que calculavam riscos e lucros em nanossegundos. Mas também olhos que não dormiam há dias. — E você está aqui... cortando plantas? Brincando de jardineiro fiel?</w:t>
      </w:r>
    </w:p>
    <w:p w14:paraId="67B71B4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Estou cuidando do que é vivo — respondeu Rafael. A frase saiu calma, sem a ironia que ele costumava usar. Apenas um fato.</w:t>
      </w:r>
    </w:p>
    <w:p w14:paraId="769EDF0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soltou uma risada curta, mas ela morreu na garganta. Ele passou a mão pelo cabelo, desfazendo o penteado.</w:t>
      </w:r>
    </w:p>
    <w:p w14:paraId="47DF77D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 por favor. Vamos parar com o teatro. Eu dirigi quatro horas até este buraco no fim do mundo. — Ele hesitou, e pela primeira vez, Rafael viu vulnerabilidade real atravessar aquele rosto esculpido em mármore corporativo. — Eu não vim apenas pelos papéis.</w:t>
      </w:r>
    </w:p>
    <w:p w14:paraId="6304906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tirou um envelope pardo do interior do paletó, mas não o estendeu. Apenas segurou, como se pesasse toneladas.</w:t>
      </w:r>
    </w:p>
    <w:p w14:paraId="412576F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Férias remuneradas. Três meses. Um psiquiatra de ponta na Suíça, se você quiser. Internação discreta. Abafamos o caso, dizemos que foi um </w:t>
      </w:r>
      <w:r w:rsidRPr="00256DD7">
        <w:rPr>
          <w:rFonts w:ascii="Times New Roman" w:hAnsi="Times New Roman" w:cs="Times New Roman"/>
          <w:i/>
          <w:iCs/>
        </w:rPr>
        <w:t>burnout</w:t>
      </w:r>
      <w:r w:rsidRPr="00256DD7">
        <w:rPr>
          <w:rFonts w:ascii="Times New Roman" w:hAnsi="Times New Roman" w:cs="Times New Roman"/>
        </w:rPr>
        <w:t> severo, o que está na moda. Você assina, descansa, volta renovado. Ninguém precisa saber que você... — a voz dele falhou — ...que você está passando por isso.</w:t>
      </w:r>
    </w:p>
    <w:p w14:paraId="5551EB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olhou para o envelope. Depois olhou para o rosto do amigo. E pela primeira vez em quinze anos de sociedade, ele realmente </w:t>
      </w:r>
      <w:r w:rsidRPr="00256DD7">
        <w:rPr>
          <w:rFonts w:ascii="Times New Roman" w:hAnsi="Times New Roman" w:cs="Times New Roman"/>
          <w:i/>
          <w:iCs/>
        </w:rPr>
        <w:t>viu</w:t>
      </w:r>
      <w:r w:rsidRPr="00256DD7">
        <w:rPr>
          <w:rFonts w:ascii="Times New Roman" w:hAnsi="Times New Roman" w:cs="Times New Roman"/>
        </w:rPr>
        <w:t> Marcelo.</w:t>
      </w:r>
    </w:p>
    <w:p w14:paraId="42D68E2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Viu um homem de quarenta e dois anos que trabalhava dezoito horas por dia. Viu um homem que perdera três relacionamentos porque "a empresa precisava dele". Viu um homem que tomava Rivotril para dormir e Ritalina para acordar. Viu um homem que não via os próprios filhos crescerem porque estava sempre em reuniões no exterior.</w:t>
      </w:r>
    </w:p>
    <w:p w14:paraId="3C18D1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Viu, principalmente, um homem apavorado. Não com a perda de dinheiro. Mas com a possibilidade de que Rafael estivesse certo.</w:t>
      </w:r>
    </w:p>
    <w:p w14:paraId="1F3858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Senta — disse Rafael, apontando para o banco de pedra sob a árvore.</w:t>
      </w:r>
    </w:p>
    <w:p w14:paraId="4FA5A74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hesitou, olhando para o banco sujo de musgo.</w:t>
      </w:r>
    </w:p>
    <w:p w14:paraId="210EA8B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Vai sujar o terno — avisou Rafael.</w:t>
      </w:r>
    </w:p>
    <w:p w14:paraId="4A6BDD4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Que se foda o terno — disse Marcelo, e sentou-se.</w:t>
      </w:r>
    </w:p>
    <w:p w14:paraId="2714FA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palavrão saiu tão inesperado, tão desnudo de pose corporativa, que Rafael quase riu. Ele sentou-se ao lado do sócio. Ficaram em silêncio por um momento, dois homens olhando para as montanhas enevoadas.</w:t>
      </w:r>
    </w:p>
    <w:p w14:paraId="6AE2CC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invejo você — disse Marcelo, finalmente. A voz era baixa, rouca, despida da arrogância habitual. — Odeio admitir, mas invejo.</w:t>
      </w:r>
    </w:p>
    <w:p w14:paraId="19D196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inveja um homem desempregado sem perspectivas?</w:t>
      </w:r>
    </w:p>
    <w:p w14:paraId="187769B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Invejo um homem que teve coragem. — Marcelo olhou para as próprias mãos. Estavam impecavelmente cuidadas, com as unhas aparadas e hidratadas. Mãos que nunca tocaram terra. — Sabe quantas vezes eu quis fazer o que você fez? Quantas vezes eu quis mandar tudo à merda e sumir?</w:t>
      </w:r>
    </w:p>
    <w:p w14:paraId="381E58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Por que não fez?</w:t>
      </w:r>
    </w:p>
    <w:p w14:paraId="7F3274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Porque eu tenho medo. — A confissão saiu como um vômito, involuntária, dolorosa. — Medo de não ser nada sem o cargo. Medo de olhar no espelho e ver apenas um homem vazio com um currículo bonito. Medo de que, se eu parar, vou perceber que desperdicei a minha vida inteira construindo coisas que não significam nada.</w:t>
      </w:r>
    </w:p>
    <w:p w14:paraId="4DBDB9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puxou o maço de cigarros do bolso. Suas mãos tremiam ao acender. Rafael nunca o vira fumar antes.</w:t>
      </w:r>
    </w:p>
    <w:p w14:paraId="027EEC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Comecei ontem — disse Marcelo, exalando a fumaça. — Quinze anos limpo. Mas ontem, depois de receber sua mensagem... eu precisava de alguma coisa que me lembrasse que ainda sou humano e não apenas uma máquina de assinar contratos.</w:t>
      </w:r>
    </w:p>
    <w:p w14:paraId="5A3A3D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Marcelo...</w:t>
      </w:r>
    </w:p>
    <w:p w14:paraId="0761A032" w14:textId="6F49B5D8"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Não. </w:t>
      </w:r>
      <w:r w:rsidR="00380A58" w:rsidRPr="002D7A6B">
        <w:rPr>
          <w:rFonts w:ascii="Times New Roman" w:hAnsi="Times New Roman" w:cs="Times New Roman"/>
        </w:rPr>
        <w:t>Deixa-me</w:t>
      </w:r>
      <w:r w:rsidRPr="00256DD7">
        <w:rPr>
          <w:rFonts w:ascii="Times New Roman" w:hAnsi="Times New Roman" w:cs="Times New Roman"/>
        </w:rPr>
        <w:t xml:space="preserve"> falar. — Ele olhou para Rafael, e havia lágrimas acumuladas naqueles olhos sempre tão controlados. — Você foi meu melhor amigo. Antes de virarmos sócios. Antes do dinheiro. Lembra quando a gente ficava até de madrugada na faculdade desenhando projetos que iam mudar o mundo? Quando a gente falava sobre fazer arquitetura que tivesse </w:t>
      </w:r>
      <w:r w:rsidRPr="00256DD7">
        <w:rPr>
          <w:rFonts w:ascii="Times New Roman" w:hAnsi="Times New Roman" w:cs="Times New Roman"/>
          <w:i/>
          <w:iCs/>
        </w:rPr>
        <w:t>alma</w:t>
      </w:r>
      <w:r w:rsidRPr="00256DD7">
        <w:rPr>
          <w:rFonts w:ascii="Times New Roman" w:hAnsi="Times New Roman" w:cs="Times New Roman"/>
        </w:rPr>
        <w:t>?</w:t>
      </w:r>
    </w:p>
    <w:p w14:paraId="474B43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lembrou. Dois garotos de vinte anos, cheios de ideais e café ruim, rabiscando em guardanapos de boteco sonhos de criar espaços que curassem as pessoas. Quando eles juraram que nunca se venderiam. Que nunca construiriam apenas por dinheiro.</w:t>
      </w:r>
    </w:p>
    <w:p w14:paraId="2D6B6A9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aconteceu com a gente, Rafael?</w:t>
      </w:r>
    </w:p>
    <w:p w14:paraId="0CE3F7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Nós crescemos — disse Rafael. — Ou achamos que crescer era isso. Trocar sonhos por contratos. Trocar alma por status.</w:t>
      </w:r>
    </w:p>
    <w:p w14:paraId="208F0D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deu outra tragada profunda.</w:t>
      </w:r>
    </w:p>
    <w:p w14:paraId="2B0CC83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Quando você mandou aquela mensagem... "Procurem outro arquiteto para desenhar a prisão de vocês"... sabe o que eu senti?</w:t>
      </w:r>
    </w:p>
    <w:p w14:paraId="2469D76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Raiva?</w:t>
      </w:r>
    </w:p>
    <w:p w14:paraId="0B7A24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Alívio. — Marcelo soltou uma risada amarga. — Por um segundo, um segundo maldito, eu senti alívio. Porque você disse em voz alta o que eu penso todo dia quando acordo às cinco da manhã para ir para aquele escritório de vidro. A gente não constrói casas, Rafael. A gente constrói mausoléus. Túmulos verticais onde pessoas vivas vão para fingir que estão vivendo.</w:t>
      </w:r>
    </w:p>
    <w:p w14:paraId="67CC7E5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jogou o cigarro no chão e o esmagou com o sapato lustroso.</w:t>
      </w:r>
    </w:p>
    <w:p w14:paraId="2B16BA9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Mas o alívio durou dois segundos. Depois veio o terror. Porque se você está certo... se tudo isso é realmente uma prisão... então eu desperdicei quarenta e dois anos da minha vida. E não sei se tenho coragem de recomeçar.</w:t>
      </w:r>
    </w:p>
    <w:p w14:paraId="2200686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colocou a mão no ombro do amigo. Sentiu os músculos tensos sob o tecido caro.</w:t>
      </w:r>
    </w:p>
    <w:p w14:paraId="04B115F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não precisa recomeçar, Marcelo. Você só precisa </w:t>
      </w:r>
      <w:r w:rsidRPr="00256DD7">
        <w:rPr>
          <w:rFonts w:ascii="Times New Roman" w:hAnsi="Times New Roman" w:cs="Times New Roman"/>
          <w:i/>
          <w:iCs/>
        </w:rPr>
        <w:t>começar</w:t>
      </w:r>
      <w:r w:rsidRPr="00256DD7">
        <w:rPr>
          <w:rFonts w:ascii="Times New Roman" w:hAnsi="Times New Roman" w:cs="Times New Roman"/>
        </w:rPr>
        <w:t>. Pela primeira vez. De verdade.</w:t>
      </w:r>
    </w:p>
    <w:p w14:paraId="18A3D469" w14:textId="52398A2F"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Como? — A pergunta saiu como um grito abafado. — Eu tenho três filhos em colégio internacional. Tenho uma ex-esposa que me </w:t>
      </w:r>
      <w:r w:rsidR="001F3CF6" w:rsidRPr="00256DD7">
        <w:rPr>
          <w:rFonts w:ascii="Times New Roman" w:hAnsi="Times New Roman" w:cs="Times New Roman"/>
        </w:rPr>
        <w:t>odeia,</w:t>
      </w:r>
      <w:r w:rsidRPr="00256DD7">
        <w:rPr>
          <w:rFonts w:ascii="Times New Roman" w:hAnsi="Times New Roman" w:cs="Times New Roman"/>
        </w:rPr>
        <w:t xml:space="preserve"> mas depende da pensão. Tenho um pai com Alzheimer numa clínica que custa vinte mil por mês. Tenho uma hipoteca, um sócio minoritário que vai me processar se eu sair. Como eu simplesmente "começo"?</w:t>
      </w:r>
    </w:p>
    <w:p w14:paraId="60187E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não tinha resposta. Porque a resposta de Francisco — fugir para a mata — não servia para Marcelo. Cada homem tinha sua própria mata. Seu próprio sertão. E o sertão de Marcelo era diferente.</w:t>
      </w:r>
    </w:p>
    <w:p w14:paraId="26B659D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sei — admitiu Rafael. — Eu só sei que você não pode continuar vivendo a vida de outra pessoa. Mesmo que essa pessoa seja quem você achava que deveria ser.</w:t>
      </w:r>
    </w:p>
    <w:p w14:paraId="3CA047F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ficou em silêncio por um longo tempo. Luna apareceu na varanda da biblioteca, observando de longe, mas não se aproximou. Ela sabia quando dois homens precisavam sangrar juntos.</w:t>
      </w:r>
    </w:p>
    <w:p w14:paraId="6BF5D2E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não vou pedir para você voltar — disse Marcelo, finalmente. — Seria cruel. Seria como pedir para uma borboleta voltar para a crisálida.</w:t>
      </w:r>
    </w:p>
    <w:p w14:paraId="50A8D1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estendeu o envelope.</w:t>
      </w:r>
    </w:p>
    <w:p w14:paraId="777F65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Mas eu preciso que você assine a dissolução da sociedade. Não pelos investidores. Não pelo dinheiro. Por mim. Porque enquanto você estiver juridicamente amarrado a isso, eu vou ter a desculpa de que "preciso segurar o barco sozinho". E eu preciso parar de ter desculpas.</w:t>
      </w:r>
    </w:p>
    <w:p w14:paraId="6D7178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pegou o envelope. Sentiu o peso do papel. Ali dentro estava a morte oficial da sua identidade antiga.</w:t>
      </w:r>
    </w:p>
    <w:p w14:paraId="3537696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Tem uma caneta? — perguntou ele.</w:t>
      </w:r>
    </w:p>
    <w:p w14:paraId="29D3F6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tirou do bolso interno a Montblanc que Rafael conhecia tão bem. A mesma que ele usara para assinar o contrato do Solaris.</w:t>
      </w:r>
    </w:p>
    <w:p w14:paraId="439DC0C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abriu o envelope. Leu rapidamente. Eram termos justos. Generosos, até. Marcelo não estava tentando roubá-lo. Estava tentando libertá-lo.</w:t>
      </w:r>
    </w:p>
    <w:p w14:paraId="15FA022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Assinou. Quatro lugares. Sua assinatura, que já fora um símbolo de poder, agora era apenas grafite em celulose. Um acordo que dizia: </w:t>
      </w:r>
      <w:r w:rsidRPr="00256DD7">
        <w:rPr>
          <w:rFonts w:ascii="Times New Roman" w:hAnsi="Times New Roman" w:cs="Times New Roman"/>
          <w:i/>
          <w:iCs/>
        </w:rPr>
        <w:t>Eu não sou mais isso.</w:t>
      </w:r>
    </w:p>
    <w:p w14:paraId="3330E31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Devolveu os papéis.</w:t>
      </w:r>
    </w:p>
    <w:p w14:paraId="7585A6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Pronto. Agora você está sozinho no comando.</w:t>
      </w:r>
    </w:p>
    <w:p w14:paraId="23581E3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pegou o envelope como se pegasse uma sentença de morte.</w:t>
      </w:r>
    </w:p>
    <w:p w14:paraId="068B85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agora?</w:t>
      </w:r>
    </w:p>
    <w:p w14:paraId="318702E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Agora você decide. — Rafael levantou-se. — Você pode fazer do Solaris mais uma prisão bonita. Ou pode fazer diferente. Você pode colocar bancos nas varandas. Pode fazer praças abertas onde as pessoas realmente se </w:t>
      </w:r>
      <w:r w:rsidRPr="00256DD7">
        <w:rPr>
          <w:rFonts w:ascii="Times New Roman" w:hAnsi="Times New Roman" w:cs="Times New Roman"/>
        </w:rPr>
        <w:lastRenderedPageBreak/>
        <w:t>encontrem. Pode plantar árvores de verdade em vez de jardins zen falsos. Pode fazer arquitetura que cure em vez de isolar.</w:t>
      </w:r>
    </w:p>
    <w:p w14:paraId="2387C09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Os investidores nunca vão aceitar.</w:t>
      </w:r>
    </w:p>
    <w:p w14:paraId="29F37AA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troque de investidores. Ou trabalhe sem eles. Ou continue sendo escravo deles. Essa é a tua escolha, Marcelo. Não a minha.</w:t>
      </w:r>
    </w:p>
    <w:p w14:paraId="7CB53BC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se levantou. Sacudiu a terra do terno, mas a mancha de musgo já estava lá, uma marca verde na perfeição azul-marinho.</w:t>
      </w:r>
    </w:p>
    <w:p w14:paraId="4FC3E6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odeio você por ter feito isso — disse ele, mas estava sorrindo. Um sorriso torto, triste, verdadeiro. — E te amo por ter tido coragem.</w:t>
      </w:r>
    </w:p>
    <w:p w14:paraId="297C798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Eles se abraçaram. Não o abraço protocolar de reunião de negócios. Um abraço de dois náufragos que reconhecem a tempestade no olhar um do outro.</w:t>
      </w:r>
    </w:p>
    <w:p w14:paraId="274F61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Quando Marcelo se afastou, havia uma dignidade diferente em sua postura. Não a dignidade fingida do executivo. Mas a dignidade frágil de um homem que acabou de admitir que está perdido.</w:t>
      </w:r>
    </w:p>
    <w:p w14:paraId="2B49FE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Se você precisar de alguma coisa... — começou Marcelo.</w:t>
      </w:r>
    </w:p>
    <w:p w14:paraId="50B038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sei onde te encontrar — completou Rafael.</w:t>
      </w:r>
    </w:p>
    <w:p w14:paraId="136758D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entrou no carro. Antes de fechar a porta, gritou pela janela:</w:t>
      </w:r>
    </w:p>
    <w:p w14:paraId="7EC7B85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 Aquela mulher ali... — apontou para Luna na varanda. — Ela é real ou você está alucinando?</w:t>
      </w:r>
    </w:p>
    <w:p w14:paraId="4EF8076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As duas coisas! — gritou Rafael de volta.</w:t>
      </w:r>
    </w:p>
    <w:p w14:paraId="1C4193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Marcelo riu. Um riso genuíno. O carro partiu, levantando poeira vermelha, mas desta vez a nuvem não pareceu agressiva. Pareceu apenas o rastro de alguém voltando para sua própria batalha.</w:t>
      </w:r>
    </w:p>
    <w:p w14:paraId="1AB2306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ficou parado no jardim. O envelope rasgado estava aos seus pés, levado pelo vento. A tinta da sua assinatura secava ao sol que finalmente rompia as nuvens.</w:t>
      </w:r>
    </w:p>
    <w:p w14:paraId="40F70C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desceu os degraus da biblioteca.</w:t>
      </w:r>
    </w:p>
    <w:p w14:paraId="60A095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Inquisidor foi embora?</w:t>
      </w:r>
    </w:p>
    <w:p w14:paraId="0B8610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era um Inquisidor — disse Rafael. — Era apenas um homem com medo. Como todos nós.</w:t>
      </w:r>
    </w:p>
    <w:p w14:paraId="312255E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o absolveu?</w:t>
      </w:r>
    </w:p>
    <w:p w14:paraId="0D466BF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Mas mostrei a ele que a cela está aberta. Se ele vai sair ou não... isso é com ele.</w:t>
      </w:r>
    </w:p>
    <w:p w14:paraId="61A7BB0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pegou a mão dele. Estava suja de terra, de tinta, de vida.</w:t>
      </w:r>
    </w:p>
    <w:p w14:paraId="7ABF5B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Vem. Tem mais diário para ler. E a parte que vem agora... — ela hesitou — ...é onde Francisco descobre que nem todo fogo queima por fora. O pior fogo é o que queima dentro. A culpa.</w:t>
      </w:r>
    </w:p>
    <w:p w14:paraId="1A1ABB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assentiu. Estava pronto. Porque agora ele sabia: não estava lendo a história de Francisco para entender o passado. Estava lendo para entender o presente. E, principalmente, para escrever um futuro diferente.</w:t>
      </w:r>
    </w:p>
    <w:p w14:paraId="2E45F33B" w14:textId="77777777" w:rsidR="00380A58" w:rsidRPr="002D7A6B" w:rsidRDefault="00380A58" w:rsidP="00256DD7">
      <w:pPr>
        <w:jc w:val="both"/>
        <w:rPr>
          <w:rFonts w:ascii="Times New Roman" w:hAnsi="Times New Roman" w:cs="Times New Roman"/>
        </w:rPr>
      </w:pPr>
    </w:p>
    <w:p w14:paraId="64A49870" w14:textId="77777777" w:rsidR="001F3CF6" w:rsidRDefault="001F3CF6" w:rsidP="00256DD7">
      <w:pPr>
        <w:jc w:val="both"/>
        <w:rPr>
          <w:rFonts w:ascii="Times New Roman" w:hAnsi="Times New Roman" w:cs="Times New Roman"/>
          <w:b/>
          <w:bCs/>
        </w:rPr>
      </w:pPr>
    </w:p>
    <w:p w14:paraId="4EE26201" w14:textId="77777777" w:rsidR="001F3CF6" w:rsidRDefault="001F3CF6" w:rsidP="00256DD7">
      <w:pPr>
        <w:jc w:val="both"/>
        <w:rPr>
          <w:rFonts w:ascii="Times New Roman" w:hAnsi="Times New Roman" w:cs="Times New Roman"/>
          <w:b/>
          <w:bCs/>
        </w:rPr>
      </w:pPr>
    </w:p>
    <w:p w14:paraId="0DB58541" w14:textId="77777777" w:rsidR="001F3CF6" w:rsidRDefault="001F3CF6" w:rsidP="00256DD7">
      <w:pPr>
        <w:jc w:val="both"/>
        <w:rPr>
          <w:rFonts w:ascii="Times New Roman" w:hAnsi="Times New Roman" w:cs="Times New Roman"/>
          <w:b/>
          <w:bCs/>
        </w:rPr>
      </w:pPr>
    </w:p>
    <w:p w14:paraId="588412AD" w14:textId="5DD69F98" w:rsidR="00256DD7" w:rsidRPr="00256DD7" w:rsidRDefault="00256DD7" w:rsidP="001F3CF6">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13</w:t>
      </w:r>
    </w:p>
    <w:p w14:paraId="4A296D37" w14:textId="77777777" w:rsidR="001F3CF6" w:rsidRDefault="001F3CF6" w:rsidP="001F3CF6">
      <w:pPr>
        <w:jc w:val="center"/>
        <w:rPr>
          <w:rFonts w:ascii="Times New Roman" w:hAnsi="Times New Roman" w:cs="Times New Roman"/>
          <w:b/>
          <w:bCs/>
        </w:rPr>
      </w:pPr>
    </w:p>
    <w:p w14:paraId="3661B869" w14:textId="77777777" w:rsidR="001F3CF6" w:rsidRDefault="001F3CF6" w:rsidP="001F3CF6">
      <w:pPr>
        <w:jc w:val="center"/>
        <w:rPr>
          <w:rFonts w:ascii="Times New Roman" w:hAnsi="Times New Roman" w:cs="Times New Roman"/>
          <w:b/>
          <w:bCs/>
        </w:rPr>
      </w:pPr>
    </w:p>
    <w:p w14:paraId="50898222" w14:textId="77777777" w:rsidR="001F3CF6" w:rsidRDefault="001F3CF6" w:rsidP="001F3CF6">
      <w:pPr>
        <w:jc w:val="center"/>
        <w:rPr>
          <w:rFonts w:ascii="Times New Roman" w:hAnsi="Times New Roman" w:cs="Times New Roman"/>
          <w:b/>
          <w:bCs/>
        </w:rPr>
      </w:pPr>
    </w:p>
    <w:p w14:paraId="5C84024B" w14:textId="77777777" w:rsidR="001F3CF6" w:rsidRDefault="001F3CF6" w:rsidP="001F3CF6">
      <w:pPr>
        <w:jc w:val="center"/>
        <w:rPr>
          <w:rFonts w:ascii="Times New Roman" w:hAnsi="Times New Roman" w:cs="Times New Roman"/>
          <w:b/>
          <w:bCs/>
        </w:rPr>
      </w:pPr>
    </w:p>
    <w:p w14:paraId="21C697B6" w14:textId="77777777" w:rsidR="001F3CF6" w:rsidRDefault="001F3CF6" w:rsidP="001F3CF6">
      <w:pPr>
        <w:jc w:val="center"/>
        <w:rPr>
          <w:rFonts w:ascii="Times New Roman" w:hAnsi="Times New Roman" w:cs="Times New Roman"/>
          <w:b/>
          <w:bCs/>
        </w:rPr>
      </w:pPr>
    </w:p>
    <w:p w14:paraId="5DCD551B" w14:textId="4F58EE9B" w:rsidR="00256DD7" w:rsidRPr="00256DD7" w:rsidRDefault="00256DD7" w:rsidP="001F3CF6">
      <w:pPr>
        <w:jc w:val="center"/>
        <w:rPr>
          <w:rFonts w:ascii="Times New Roman" w:hAnsi="Times New Roman" w:cs="Times New Roman"/>
          <w:i/>
          <w:iCs/>
          <w:sz w:val="28"/>
          <w:szCs w:val="28"/>
        </w:rPr>
      </w:pPr>
      <w:r w:rsidRPr="00256DD7">
        <w:rPr>
          <w:rFonts w:ascii="Times New Roman" w:hAnsi="Times New Roman" w:cs="Times New Roman"/>
          <w:i/>
          <w:iCs/>
          <w:sz w:val="28"/>
          <w:szCs w:val="28"/>
        </w:rPr>
        <w:t>O MAR SALGADO DE LÁGRIMAS</w:t>
      </w:r>
    </w:p>
    <w:p w14:paraId="246A4D2C" w14:textId="77777777" w:rsidR="001F3CF6" w:rsidRDefault="001F3CF6" w:rsidP="00256DD7">
      <w:pPr>
        <w:jc w:val="both"/>
        <w:rPr>
          <w:rFonts w:ascii="Times New Roman" w:hAnsi="Times New Roman" w:cs="Times New Roman"/>
        </w:rPr>
      </w:pPr>
    </w:p>
    <w:p w14:paraId="55893DE8" w14:textId="77777777" w:rsidR="001F3CF6" w:rsidRDefault="001F3CF6" w:rsidP="00256DD7">
      <w:pPr>
        <w:jc w:val="both"/>
        <w:rPr>
          <w:rFonts w:ascii="Times New Roman" w:hAnsi="Times New Roman" w:cs="Times New Roman"/>
        </w:rPr>
      </w:pPr>
    </w:p>
    <w:p w14:paraId="0BB29564" w14:textId="77777777" w:rsidR="001F3CF6" w:rsidRDefault="001F3CF6" w:rsidP="00256DD7">
      <w:pPr>
        <w:jc w:val="both"/>
        <w:rPr>
          <w:rFonts w:ascii="Times New Roman" w:hAnsi="Times New Roman" w:cs="Times New Roman"/>
        </w:rPr>
      </w:pPr>
    </w:p>
    <w:p w14:paraId="45B0BAE0" w14:textId="77777777" w:rsidR="001F3CF6" w:rsidRDefault="001F3CF6" w:rsidP="00256DD7">
      <w:pPr>
        <w:jc w:val="both"/>
        <w:rPr>
          <w:rFonts w:ascii="Times New Roman" w:hAnsi="Times New Roman" w:cs="Times New Roman"/>
        </w:rPr>
      </w:pPr>
    </w:p>
    <w:p w14:paraId="54586AA1" w14:textId="77777777" w:rsidR="001F3CF6" w:rsidRDefault="001F3CF6" w:rsidP="00256DD7">
      <w:pPr>
        <w:jc w:val="both"/>
        <w:rPr>
          <w:rFonts w:ascii="Times New Roman" w:hAnsi="Times New Roman" w:cs="Times New Roman"/>
        </w:rPr>
      </w:pPr>
    </w:p>
    <w:p w14:paraId="09DB997E" w14:textId="77777777" w:rsidR="001F3CF6" w:rsidRDefault="001F3CF6" w:rsidP="00256DD7">
      <w:pPr>
        <w:jc w:val="both"/>
        <w:rPr>
          <w:rFonts w:ascii="Times New Roman" w:hAnsi="Times New Roman" w:cs="Times New Roman"/>
        </w:rPr>
      </w:pPr>
    </w:p>
    <w:p w14:paraId="2C4F70EE" w14:textId="77777777" w:rsidR="001F3CF6" w:rsidRDefault="001F3CF6" w:rsidP="00256DD7">
      <w:pPr>
        <w:jc w:val="both"/>
        <w:rPr>
          <w:rFonts w:ascii="Times New Roman" w:hAnsi="Times New Roman" w:cs="Times New Roman"/>
        </w:rPr>
      </w:pPr>
    </w:p>
    <w:p w14:paraId="2BE7079C" w14:textId="77777777" w:rsidR="001F3CF6" w:rsidRDefault="001F3CF6" w:rsidP="00256DD7">
      <w:pPr>
        <w:jc w:val="both"/>
        <w:rPr>
          <w:rFonts w:ascii="Times New Roman" w:hAnsi="Times New Roman" w:cs="Times New Roman"/>
        </w:rPr>
      </w:pPr>
    </w:p>
    <w:p w14:paraId="2946D9FB" w14:textId="7EAC1D25"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diário terminava não com um ponto final, mas com uma mancha.</w:t>
      </w:r>
    </w:p>
    <w:p w14:paraId="1E253E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Uma gota de água do mar que secara no papel há séculos, deixando um rastro de sal cristalizado, áspero ao toque, exatamente sobre a palavra </w:t>
      </w:r>
      <w:r w:rsidRPr="00256DD7">
        <w:rPr>
          <w:rFonts w:ascii="Times New Roman" w:hAnsi="Times New Roman" w:cs="Times New Roman"/>
          <w:i/>
          <w:iCs/>
        </w:rPr>
        <w:t>Adeus</w:t>
      </w:r>
      <w:r w:rsidRPr="00256DD7">
        <w:rPr>
          <w:rFonts w:ascii="Times New Roman" w:hAnsi="Times New Roman" w:cs="Times New Roman"/>
        </w:rPr>
        <w:t>.</w:t>
      </w:r>
    </w:p>
    <w:p w14:paraId="15DFCB0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estava sentado no chão do ateliê de restauro, cercado pelas ferramentas de Luna — espátulas, pincéis, solventes. A chuva lá fora parara, mas o céu continuava cinza, pesado, da cor do chumbo, pressionando o telhado do mosteiro.</w:t>
      </w:r>
    </w:p>
    <w:p w14:paraId="457BA1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leu a última entrada. A caligrafia de Francisco estava diferente. Não era mais a letra de quem tem medo; era a letra de quem já perdeu tudo e, por isso, não teme mais nada. As linhas eram irregulares, escritas no balanço do mar.</w:t>
      </w:r>
    </w:p>
    <w:p w14:paraId="32E2536C" w14:textId="6224ECF2" w:rsidR="00256DD7" w:rsidRPr="00256DD7" w:rsidRDefault="00256DD7" w:rsidP="00256DD7">
      <w:pPr>
        <w:jc w:val="both"/>
        <w:rPr>
          <w:rFonts w:ascii="Times New Roman" w:hAnsi="Times New Roman" w:cs="Times New Roman"/>
        </w:rPr>
      </w:pPr>
    </w:p>
    <w:p w14:paraId="2FA7328C" w14:textId="5B18D15E" w:rsidR="00256DD7" w:rsidRPr="00256DD7" w:rsidRDefault="00256DD7" w:rsidP="00380A58">
      <w:pPr>
        <w:rPr>
          <w:rFonts w:ascii="Times New Roman" w:hAnsi="Times New Roman" w:cs="Times New Roman"/>
        </w:rPr>
      </w:pPr>
      <w:r w:rsidRPr="00256DD7">
        <w:rPr>
          <w:rFonts w:ascii="Times New Roman" w:hAnsi="Times New Roman" w:cs="Times New Roman"/>
          <w:i/>
          <w:iCs/>
        </w:rPr>
        <w:t>Porão da Nau "Nossa Senhora da Ajuda"</w:t>
      </w:r>
      <w:r w:rsidRPr="00256DD7">
        <w:rPr>
          <w:rFonts w:ascii="Times New Roman" w:hAnsi="Times New Roman" w:cs="Times New Roman"/>
        </w:rPr>
        <w:br/>
      </w:r>
      <w:r w:rsidRPr="00256DD7">
        <w:rPr>
          <w:rFonts w:ascii="Times New Roman" w:hAnsi="Times New Roman" w:cs="Times New Roman"/>
          <w:i/>
          <w:iCs/>
        </w:rPr>
        <w:t xml:space="preserve">20 de </w:t>
      </w:r>
      <w:r w:rsidR="00380A58" w:rsidRPr="002D7A6B">
        <w:rPr>
          <w:rFonts w:ascii="Times New Roman" w:hAnsi="Times New Roman" w:cs="Times New Roman"/>
          <w:i/>
          <w:iCs/>
        </w:rPr>
        <w:t>novembro</w:t>
      </w:r>
      <w:r w:rsidRPr="00256DD7">
        <w:rPr>
          <w:rFonts w:ascii="Times New Roman" w:hAnsi="Times New Roman" w:cs="Times New Roman"/>
          <w:i/>
          <w:iCs/>
        </w:rPr>
        <w:t xml:space="preserve"> de 1748</w:t>
      </w:r>
    </w:p>
    <w:p w14:paraId="3C4AF6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Eles me acorrentaram no escuro absoluto. O cheiro aqui embaixo é uma entidade física: uma mistura sólida de vômito, fezes, madeira podre e o suor azedo de trezentos homens amontoados. Somos carga. Carga de carne humana, destinada ao fogo ou ao esquecimento.</w:t>
      </w:r>
    </w:p>
    <w:p w14:paraId="22D7F93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navio geme. A madeira estala constantemente sob a pressão do Atlântico, como se a própria nave estivesse gritando de dor. O balanço é incessante. Muitos vomitam onde estão deitados. Eu não vomito mais; não tenho nada no estômago além de bile e ódio.</w:t>
      </w:r>
    </w:p>
    <w:p w14:paraId="527F5AA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O julgamento na vila foi uma farsa burocrática. Não houve defesa. Houve apenas a leitura dos meus crimes, feita pelo escrivão do Cônego com uma voz monótona, entediada: Heresia. Apostasia. Concubinato com gentios. Deserção.</w:t>
      </w:r>
    </w:p>
    <w:p w14:paraId="7AC5F66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Cônego Lourenço nem olhou para mim. Ele limpava as unhas com um estilete de prata enquanto ditava a sentença final: — "O fogo aqui seria misericórdia, Francisco. Você será enviado a Lisboa. O Santo Ofício no Rossio saberá como extrair o demônio da sua carne antes de entregá-la às chamas purificadoras."</w:t>
      </w:r>
    </w:p>
    <w:p w14:paraId="178A0A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 dor maior não foi a sentença. A dor maior, a que rasga mais que o ferro nos pulsos, foi a despedida.</w:t>
      </w:r>
    </w:p>
    <w:p w14:paraId="25C1EF4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Eles a trouxeram para o pátio da prisão antes de me levarem para a carroça. Queriam que eu a visse derrotada. Queriam que eu visse a "selvagem" domada.</w:t>
      </w:r>
    </w:p>
    <w:p w14:paraId="1C05264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estava acorrentada pelos pés e pelas mãos. Mancava. O ferimento de bala na coxa sangrava através de um trapo sujo amarrado com pressa, mas ela estava de pé. Nhandecy é uma árvore que não enverga, mesmo quando o raio a parte ao meio.</w:t>
      </w:r>
    </w:p>
    <w:p w14:paraId="0C9B11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Não nos deixaram tocar. A distância entre nós era de cinco passos de poeira. Mas parecia o oceano inteiro. Os guardas riam, apostando quem ficaria com ela depois que eu partisse. Faziam gestos obscenos, como se ela fosse gado a ser leiloado.</w:t>
      </w:r>
    </w:p>
    <w:p w14:paraId="33FEC1D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ignorou os guardas. Ignorou a dor. Ignorou a humilhação. Ela olhou para mim.</w:t>
      </w:r>
    </w:p>
    <w:p w14:paraId="4F5F5C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E naquele olhar, Francisco, eu vi tudo. Vi o rio onde nos encontramos. Vi a teia de aranha tremendo na clareira. Vi a gruta fria onde dormimos abraçados. Vi todos os futuros que não teremos. Vi os filhos que não nascerão. Vi a casa que não construiremos. Vi o envelhecer juntos que não existirá.</w:t>
      </w:r>
    </w:p>
    <w:p w14:paraId="1860FD7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Vi, também, que ela não me culpava.</w:t>
      </w:r>
    </w:p>
    <w:p w14:paraId="5BE8E8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Não olhe para baixo, Francisco — disse ela, em nossa língua proibida, a voz firme como rocha. — Olhe para o horizonte. O corpo eles prendem. O sonho, não.</w:t>
      </w:r>
    </w:p>
    <w:p w14:paraId="113970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queria gritar. Queria rasgar as cordas com os dentes. Queria matar todos aqueles homens e fugir com ela para o fim do mundo.</w:t>
      </w:r>
    </w:p>
    <w:p w14:paraId="63A9232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as cordas eram de cânhamo grosso, encharcadas para não arrebentar. E eu era apenas um homem. Um homem fraco. Um homem que escolhera o amor e agora pagava o preço que todos os amantes pagam quando o mundo decide que seu amor é inconveniente.</w:t>
      </w:r>
    </w:p>
    <w:p w14:paraId="6AB5FE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Eu vou voltar — prometi, chorando lágrimas de sal e impotência, tentando me soltar das cordas que cortavam meus braços. — Nem que leve mil anos. Nem que eu tenha que nascer de novo em outra carne, com outro nome. Eu vou te encontrar.</w:t>
      </w:r>
    </w:p>
    <w:p w14:paraId="62F29B2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sorriu. Aquele sorriso que derrubava impérios e construía catedrais. O sorriso que eu vira pela primeira vez à beira do rio e que agora via pela última vez num pátio de prisão.</w:t>
      </w:r>
    </w:p>
    <w:p w14:paraId="1037B2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O tempo é uma roda, meu amor. A gente se encontra na curva.</w:t>
      </w:r>
    </w:p>
    <w:p w14:paraId="43D3A8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Eles me arrastaram. Eu gritei o nome dela. Gritei até a garganta sangrar. Gritei até não ter mais voz.</w:t>
      </w:r>
    </w:p>
    <w:p w14:paraId="29F45FFD" w14:textId="624FE184"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A última coisa que vi foi Nhandecy olhando para o sol, recusando-se a ver minha humilhação, recusando-se a dar aos carrascos o prazer de vê-la chorar. Ela ficou ali, </w:t>
      </w:r>
      <w:r w:rsidR="00380A58" w:rsidRPr="002D7A6B">
        <w:rPr>
          <w:rFonts w:ascii="Times New Roman" w:hAnsi="Times New Roman" w:cs="Times New Roman"/>
          <w:i/>
          <w:iCs/>
        </w:rPr>
        <w:t>acorrentada,</w:t>
      </w:r>
      <w:r w:rsidRPr="00256DD7">
        <w:rPr>
          <w:rFonts w:ascii="Times New Roman" w:hAnsi="Times New Roman" w:cs="Times New Roman"/>
          <w:i/>
          <w:iCs/>
        </w:rPr>
        <w:t xml:space="preserve"> mas ereta, como uma rainha deposta que ainda carrega a coroa invisível da dignidade.</w:t>
      </w:r>
    </w:p>
    <w:p w14:paraId="1F1341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Agora, o mar bate no casco. Tum. Tum. Tum. Como o coração de um gigante moribundo. Estamos indo para Lisboa. Para a morte.</w:t>
      </w:r>
    </w:p>
    <w:p w14:paraId="40D04DF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há algo estranho acontecendo comigo. Esperava sentir desespero. Esperava sentir remorso. Esperava implorar perdão a Deus.</w:t>
      </w:r>
    </w:p>
    <w:p w14:paraId="124B8CD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Não sinto.</w:t>
      </w:r>
    </w:p>
    <w:p w14:paraId="7766EFF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Sinto apenas uma paz estranha. Uma certeza sólida, densa como chumbo, de que fiz a escolha certa.</w:t>
      </w:r>
    </w:p>
    <w:p w14:paraId="4310CB1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 eu tivesse ficado na segurança da batina, se tivesse obedecido, catequizado como me mandaram, pregado o Deus de pedra nas igrejas de pedra, eu teria vivido setenta anos e morrido de velhice numa cama morna.</w:t>
      </w:r>
    </w:p>
    <w:p w14:paraId="764C350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 teria morrido sem nunca ter vivido.</w:t>
      </w:r>
    </w:p>
    <w:p w14:paraId="649A46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Prefiro estes três meses de fogo com ela do que setenta anos de gelo sem ela.</w:t>
      </w:r>
    </w:p>
    <w:p w14:paraId="0D96102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Cônego dirá que fui seduzido. Dirá que o Demônio usou a carne dela para me arrastar ao inferno.</w:t>
      </w:r>
    </w:p>
    <w:p w14:paraId="50F554B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Mas eu sei a verdade. Não foi o Demônio que me libertou. Foi Deus. O Deus verdadeiro. O Deus que está </w:t>
      </w:r>
      <w:r w:rsidRPr="00256DD7">
        <w:rPr>
          <w:rFonts w:ascii="Times New Roman" w:hAnsi="Times New Roman" w:cs="Times New Roman"/>
          <w:i/>
          <w:iCs/>
        </w:rPr>
        <w:lastRenderedPageBreak/>
        <w:t>na teia de aranha e no rio que corre. O Deus que não precisa de templos porque Ele é o templo.</w:t>
      </w:r>
    </w:p>
    <w:p w14:paraId="6EC000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Nhandecy não me corrompeu. Ela me salvou. Salvou-me de uma vida morta. Salvou-me de ser um cadáver andante recitando palavras vazias.</w:t>
      </w:r>
    </w:p>
    <w:p w14:paraId="56DCE0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 alguém, um dia, ler estas linhas... saiba que não me arrependo.</w:t>
      </w:r>
    </w:p>
    <w:p w14:paraId="728D965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inferno ao lado dela valeu mais que o paraíso sozinho.</w:t>
      </w:r>
    </w:p>
    <w:p w14:paraId="3CCC71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meu Deus não mora no céu; Ele mora no brilho dos olhos dela.</w:t>
      </w:r>
    </w:p>
    <w:p w14:paraId="0A2EE2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 se há um céu, eu sei onde ele fica: fica em cada segundo que estive com ela. Fica no cheiro de terra molhada. Fica na respiração sincronizada quando dormíamos. Fica no suor compartilhado. Fica na conversa sem palavras.</w:t>
      </w:r>
    </w:p>
    <w:p w14:paraId="43A8ED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céu não é um lugar, Francisco. O céu é um instante. E eu tive milhares deles.</w:t>
      </w:r>
    </w:p>
    <w:p w14:paraId="429D2D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Ó mar salgado, quanto do teu sal são lágrimas de Portugal...</w:t>
      </w:r>
    </w:p>
    <w:p w14:paraId="22E967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choro não por Portugal. Choro por Nhandecy. Choro pela promessa que não poderei cumprir nesta vida.</w:t>
      </w:r>
    </w:p>
    <w:p w14:paraId="6F21FAC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as promessas verdadeiras atravessam a morte.</w:t>
      </w:r>
    </w:p>
    <w:p w14:paraId="059E03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voltarei.</w:t>
      </w:r>
    </w:p>
    <w:p w14:paraId="1A03A35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Nem que seja em trezentos anos.</w:t>
      </w:r>
    </w:p>
    <w:p w14:paraId="25977AEE" w14:textId="591BA631"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voltarei.</w:t>
      </w:r>
    </w:p>
    <w:p w14:paraId="3F53C54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fechou o caderno devagar. O couro estava frio.</w:t>
      </w:r>
    </w:p>
    <w:p w14:paraId="0BC4970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silêncio no ateliê era absoluto, denso. Ele levou a mão ao rosto e tocou uma lágrima que escorria pela bochecha. Levou o dedo à boca. Provou-a. Salgada.</w:t>
      </w:r>
    </w:p>
    <w:p w14:paraId="0FE1C32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mesma química. A mesma dor de 1748, intacta, preservada no âmbar da memória genética.</w:t>
      </w:r>
    </w:p>
    <w:p w14:paraId="6308751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Ele morreu em Lisboa — disse Rafael. A voz saiu quebrada. Não era uma pergunta.</w:t>
      </w:r>
    </w:p>
    <w:p w14:paraId="568045C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que estava encostada na mesa de trabalho observando-o, assentiu com gravidade.</w:t>
      </w:r>
    </w:p>
    <w:p w14:paraId="120292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Os registros da Inquisição dizem que ele morreu no cárcere do Limoeiro, de "febres pútridas", meses antes de ir à fogueira. O corpo foi jogado na vala comum do Campo de Santa Clara. Sem cruz. Sem nome. Sem rito.</w:t>
      </w:r>
    </w:p>
    <w:p w14:paraId="07BC22B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ela?</w:t>
      </w:r>
    </w:p>
    <w:p w14:paraId="578C2F2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pergunta pairou no ar como fumaça.</w:t>
      </w:r>
    </w:p>
    <w:p w14:paraId="37FABEB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caminhou até a janela. Ficou de costas para ele, olhando para as montanhas que começavam a clarear com o sol do fim de tarde.</w:t>
      </w:r>
    </w:p>
    <w:p w14:paraId="2974605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Ninguém sabe com certeza. O nome dela desaparece dos registros após o julgamento de Francisco. A história oficial, Rafael, é escrita pelos vencedores. E os vencedores eram homens brancos que não anotavam destinos de mulheres indígenas rebeldes.</w:t>
      </w:r>
    </w:p>
    <w:p w14:paraId="70A15B0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se virou. Havia algo em seu rosto que Rafael não vira antes. Uma dor antiga, guardada, como um livro raro mantido em ambiente controlado para não desintegrar.</w:t>
      </w:r>
    </w:p>
    <w:p w14:paraId="792DD875" w14:textId="332FEFB6"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xml:space="preserve">— Mas há uma carta. — Luna foi até um armário trancado no canto do ateliê. Tirou uma chave pequena do bolso. — Uma carta que eu nunca te mostrei </w:t>
      </w:r>
      <w:r w:rsidR="00380A58" w:rsidRPr="002D7A6B">
        <w:rPr>
          <w:rFonts w:ascii="Times New Roman" w:hAnsi="Times New Roman" w:cs="Times New Roman"/>
        </w:rPr>
        <w:t>porquê</w:t>
      </w:r>
      <w:r w:rsidRPr="00256DD7">
        <w:rPr>
          <w:rFonts w:ascii="Times New Roman" w:hAnsi="Times New Roman" w:cs="Times New Roman"/>
        </w:rPr>
        <w:t>... porque eu tinha medo de que fosse cedo demais.</w:t>
      </w:r>
    </w:p>
    <w:p w14:paraId="6ED5F44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abriu o armário. Dentro havia uma caixa de madeira, simples, sem ornamentos. Luna a colocou sobre a mesa.</w:t>
      </w:r>
    </w:p>
    <w:p w14:paraId="2108C6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Essa carta foi encontrada nos arquivos da Companhia de Jesus em São Paulo, na década de 1950. Estava arquivada errado, misturada com relatórios de dízimos. Passou trezentos anos esquecida. Até que um historiador tropeçou nela por acaso.</w:t>
      </w:r>
    </w:p>
    <w:p w14:paraId="68C5F2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abriu a caixa. Dentro, protegido por papel seda, havia um envelope amarelado, lacrado com cera vermelha rachada.</w:t>
      </w:r>
    </w:p>
    <w:p w14:paraId="0CE4EF3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dela? — perguntou Rafael, a voz rouca.</w:t>
      </w:r>
    </w:p>
    <w:p w14:paraId="45BAC8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É sobre ela.</w:t>
      </w:r>
    </w:p>
    <w:p w14:paraId="29A34DA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pegou o envelope com cuidado reverente. Quebrou o lacre antigo — o som foi como um osso quebrando — e retirou uma folha dobrada.</w:t>
      </w:r>
    </w:p>
    <w:p w14:paraId="78E7AA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Posso ler para você? — perguntou ela.</w:t>
      </w:r>
    </w:p>
    <w:p w14:paraId="6A86F91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assentiu, incapaz de falar.</w:t>
      </w:r>
    </w:p>
    <w:p w14:paraId="570E58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desdobrou o papel. A luz do sol poente entrava pela janela, iluminando a página com um dourado quente, funeral.</w:t>
      </w:r>
    </w:p>
    <w:p w14:paraId="5C7520D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começou a ler:</w:t>
      </w:r>
    </w:p>
    <w:p w14:paraId="147A5F55" w14:textId="1199796E" w:rsidR="00256DD7" w:rsidRPr="00256DD7" w:rsidRDefault="00256DD7" w:rsidP="00256DD7">
      <w:pPr>
        <w:jc w:val="both"/>
        <w:rPr>
          <w:rFonts w:ascii="Times New Roman" w:hAnsi="Times New Roman" w:cs="Times New Roman"/>
        </w:rPr>
      </w:pPr>
    </w:p>
    <w:p w14:paraId="35A7F75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"Ao Reverendíssimo Padre Provincial,</w:t>
      </w:r>
    </w:p>
    <w:p w14:paraId="07C814E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Cumpro meu dever de relatar os eventos subsequentes ao julgamento do apóstata Francisco de Assis, conforme vossa ordem.</w:t>
      </w:r>
    </w:p>
    <w:p w14:paraId="21D5BA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Após o embarque do réu para Lisboa, a índia conhecida como Nhandecy foi mantida sob custódia na Casa de Correção, aguardando decisão sobre seu destino. Alguns defendiam sua venda como escrava. Outros propunham sua transferência para uma missão jesuíta no Maranhão, onde seria reeducada na fé.</w:t>
      </w:r>
    </w:p>
    <w:p w14:paraId="1F61AF2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a criatura mostrou uma resistência demoníaca a qualquer forma de controle.</w:t>
      </w:r>
    </w:p>
    <w:p w14:paraId="01882F8D" w14:textId="45DEDB8D"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Recusava-se a comer. Recusava-se a falar. Passava os dias e as noites em pé, olhando para </w:t>
      </w:r>
      <w:r w:rsidR="00380A58" w:rsidRPr="002D7A6B">
        <w:rPr>
          <w:rFonts w:ascii="Times New Roman" w:hAnsi="Times New Roman" w:cs="Times New Roman"/>
          <w:i/>
          <w:iCs/>
        </w:rPr>
        <w:t>a nascente</w:t>
      </w:r>
      <w:r w:rsidRPr="00256DD7">
        <w:rPr>
          <w:rFonts w:ascii="Times New Roman" w:hAnsi="Times New Roman" w:cs="Times New Roman"/>
          <w:i/>
          <w:iCs/>
        </w:rPr>
        <w:t>, na direção do mar, como se esperasse que o padre fosse voltar caminhando sobre as águas.</w:t>
      </w:r>
    </w:p>
    <w:p w14:paraId="6094EE4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No décimo quarto dia de cativeiro, durante a madrugada, ela escapou. Até hoje não compreendemos como. As correntes estavam intactas. A porta, trancada. Os guardas juraram que não a viram sair.</w:t>
      </w:r>
    </w:p>
    <w:p w14:paraId="4C8684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Ela simplesmente desapareceu.</w:t>
      </w:r>
    </w:p>
    <w:p w14:paraId="5F8F11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Encontramos rastros dela apenas uma vez, três dias depois, perto do Rio das Mortes. Um tropeiro jurou ter visto uma mulher índia caminhando sozinha para o oeste, em direção à mata fechada, carregando apenas uma cabaça de água.</w:t>
      </w:r>
    </w:p>
    <w:p w14:paraId="0E95F8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Quando o tropeiro a chamou, oferecendo ajuda, ela respondeu em português claro:</w:t>
      </w:r>
    </w:p>
    <w:p w14:paraId="2A5DCE9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"Eu não estou indo. Eu estou voltando."</w:t>
      </w:r>
    </w:p>
    <w:p w14:paraId="6BCAD8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 desapareceu na floresta.</w:t>
      </w:r>
    </w:p>
    <w:p w14:paraId="5FE0DDC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Organizamos duas expedições de busca. Não a encontramos. A mata a engoliu como engole tudo o que quer proteger.</w:t>
      </w:r>
    </w:p>
    <w:p w14:paraId="50A8DA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Alguns escravos dizem tê-la visto, anos depois, vivendo sozinha numa gruta, velha e enrugada, falando sozinha em língua pagã. Dizem que ela morreu de pé, olhando para o leste, na direção de onde o sol nasce e os navios chegam.</w:t>
      </w:r>
    </w:p>
    <w:p w14:paraId="78C6199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Mas são histórias de negros supersticiosos. Não merecem crédito.</w:t>
      </w:r>
    </w:p>
    <w:p w14:paraId="62D035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caso está encerrado. A ameaça à ordem foi contida. A fé foi preservada.</w:t>
      </w:r>
    </w:p>
    <w:p w14:paraId="68B1CC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Que Nosso Senhor Jesus Cristo nos abençoe.</w:t>
      </w:r>
    </w:p>
    <w:p w14:paraId="07F9207E" w14:textId="0BEAA5D4" w:rsidR="00256DD7" w:rsidRPr="00256DD7" w:rsidRDefault="00256DD7" w:rsidP="00380A58">
      <w:pPr>
        <w:rPr>
          <w:rFonts w:ascii="Times New Roman" w:hAnsi="Times New Roman" w:cs="Times New Roman"/>
        </w:rPr>
      </w:pPr>
      <w:r w:rsidRPr="00256DD7">
        <w:rPr>
          <w:rFonts w:ascii="Times New Roman" w:hAnsi="Times New Roman" w:cs="Times New Roman"/>
          <w:i/>
          <w:iCs/>
        </w:rPr>
        <w:t>Pe. Inácio de Loyola Tavares</w:t>
      </w:r>
      <w:r w:rsidRPr="00256DD7">
        <w:rPr>
          <w:rFonts w:ascii="Times New Roman" w:hAnsi="Times New Roman" w:cs="Times New Roman"/>
          <w:i/>
          <w:iCs/>
        </w:rPr>
        <w:br/>
        <w:t xml:space="preserve">Vila de São João </w:t>
      </w:r>
      <w:proofErr w:type="spellStart"/>
      <w:r w:rsidRPr="00256DD7">
        <w:rPr>
          <w:rFonts w:ascii="Times New Roman" w:hAnsi="Times New Roman" w:cs="Times New Roman"/>
          <w:i/>
          <w:iCs/>
        </w:rPr>
        <w:t>del</w:t>
      </w:r>
      <w:proofErr w:type="spellEnd"/>
      <w:r w:rsidRPr="00256DD7">
        <w:rPr>
          <w:rFonts w:ascii="Times New Roman" w:hAnsi="Times New Roman" w:cs="Times New Roman"/>
          <w:i/>
          <w:iCs/>
        </w:rPr>
        <w:t>-Rei, Capitania de Minas Gerais</w:t>
      </w:r>
      <w:r w:rsidRPr="00256DD7">
        <w:rPr>
          <w:rFonts w:ascii="Times New Roman" w:hAnsi="Times New Roman" w:cs="Times New Roman"/>
          <w:i/>
          <w:iCs/>
        </w:rPr>
        <w:br/>
        <w:t xml:space="preserve">12 de </w:t>
      </w:r>
      <w:r w:rsidR="00380A58" w:rsidRPr="002D7A6B">
        <w:rPr>
          <w:rFonts w:ascii="Times New Roman" w:hAnsi="Times New Roman" w:cs="Times New Roman"/>
          <w:i/>
          <w:iCs/>
        </w:rPr>
        <w:t>março</w:t>
      </w:r>
      <w:r w:rsidRPr="00256DD7">
        <w:rPr>
          <w:rFonts w:ascii="Times New Roman" w:hAnsi="Times New Roman" w:cs="Times New Roman"/>
          <w:i/>
          <w:iCs/>
        </w:rPr>
        <w:t xml:space="preserve"> de 1751"</w:t>
      </w:r>
    </w:p>
    <w:p w14:paraId="7B60310D" w14:textId="5811325B" w:rsidR="00256DD7" w:rsidRPr="00256DD7" w:rsidRDefault="00256DD7" w:rsidP="00256DD7">
      <w:pPr>
        <w:jc w:val="both"/>
        <w:rPr>
          <w:rFonts w:ascii="Times New Roman" w:hAnsi="Times New Roman" w:cs="Times New Roman"/>
        </w:rPr>
      </w:pPr>
    </w:p>
    <w:p w14:paraId="3446B12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terminou de ler. Dobrou o papel devagar, como se fosse uma roupa de bebê morto.</w:t>
      </w:r>
    </w:p>
    <w:p w14:paraId="1707726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silêncio que se seguiu foi um buraco no universo.</w:t>
      </w:r>
    </w:p>
    <w:p w14:paraId="13BC7A3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estava paralisado. As lágrimas desciam livremente agora, sem controle, sem vergonha. Não eram lágrimas de tristeza. Eram lágrimas de reconhecimento.</w:t>
      </w:r>
    </w:p>
    <w:p w14:paraId="40AA3F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Ela esperou — sussurrou ele. — Ela esperou por ele até morrer.</w:t>
      </w:r>
    </w:p>
    <w:p w14:paraId="5E423E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 corrigiu Luna, sua própria voz embargada. — Ela não esperou </w:t>
      </w:r>
      <w:r w:rsidRPr="00256DD7">
        <w:rPr>
          <w:rFonts w:ascii="Times New Roman" w:hAnsi="Times New Roman" w:cs="Times New Roman"/>
          <w:i/>
          <w:iCs/>
        </w:rPr>
        <w:t>por</w:t>
      </w:r>
      <w:r w:rsidRPr="00256DD7">
        <w:rPr>
          <w:rFonts w:ascii="Times New Roman" w:hAnsi="Times New Roman" w:cs="Times New Roman"/>
        </w:rPr>
        <w:t> ele. Ela esperou </w:t>
      </w:r>
      <w:r w:rsidRPr="00256DD7">
        <w:rPr>
          <w:rFonts w:ascii="Times New Roman" w:hAnsi="Times New Roman" w:cs="Times New Roman"/>
          <w:i/>
          <w:iCs/>
        </w:rPr>
        <w:t>com</w:t>
      </w:r>
      <w:r w:rsidRPr="00256DD7">
        <w:rPr>
          <w:rFonts w:ascii="Times New Roman" w:hAnsi="Times New Roman" w:cs="Times New Roman"/>
        </w:rPr>
        <w:t> ele. Porque o amor verdadeiro não é posse. É presença. Mesmo quando o corpo está a oceanos de distância.</w:t>
      </w:r>
    </w:p>
    <w:p w14:paraId="2E73E19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se aproximou. Ajoelhou-se diante de Rafael, que estava sentado no chão, abraçado ao diário como se fosse a última coisa sólida no universo.</w:t>
      </w:r>
    </w:p>
    <w:p w14:paraId="2EA1FD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Rafael, olhe para mim.</w:t>
      </w:r>
    </w:p>
    <w:p w14:paraId="17917D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levantou os olhos. Eles estavam vermelhos, inchados, destruídos.</w:t>
      </w:r>
    </w:p>
    <w:p w14:paraId="4380F42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Eles não falharam — disse Luna, com uma intensidade que fez o ar vibrar. — Você acha que eles falharam porque foram separados. Porque ele morreu num porão imundo e ela morreu sozinha numa gruta. Você acha que o amor deles foi derrotado.</w:t>
      </w:r>
    </w:p>
    <w:p w14:paraId="452335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segurou o rosto dele com as duas mãos.</w:t>
      </w:r>
    </w:p>
    <w:p w14:paraId="72C214C8" w14:textId="2F07C4AF" w:rsidR="00256DD7" w:rsidRPr="00256DD7" w:rsidRDefault="00256DD7" w:rsidP="00256DD7">
      <w:pPr>
        <w:jc w:val="both"/>
        <w:rPr>
          <w:rFonts w:ascii="Times New Roman" w:hAnsi="Times New Roman" w:cs="Times New Roman"/>
        </w:rPr>
      </w:pPr>
      <w:r w:rsidRPr="00256DD7">
        <w:rPr>
          <w:rFonts w:ascii="Times New Roman" w:hAnsi="Times New Roman" w:cs="Times New Roman"/>
        </w:rPr>
        <w:t>— Mas olhe ao redor, Rafael. Olhe para nós. Eles </w:t>
      </w:r>
      <w:r w:rsidRPr="00256DD7">
        <w:rPr>
          <w:rFonts w:ascii="Times New Roman" w:hAnsi="Times New Roman" w:cs="Times New Roman"/>
          <w:i/>
          <w:iCs/>
        </w:rPr>
        <w:t>venceram</w:t>
      </w:r>
      <w:r w:rsidRPr="00256DD7">
        <w:rPr>
          <w:rFonts w:ascii="Times New Roman" w:hAnsi="Times New Roman" w:cs="Times New Roman"/>
        </w:rPr>
        <w:t>. Porque trezentos anos depois, contra todas as leis da probabilidade, contra toda a lógica do esquecimento, nós nos encontramos de novo. Você achou o diário. Eu te reconheci. A roda girou. A promessa foi cumprida.</w:t>
      </w:r>
    </w:p>
    <w:p w14:paraId="1AA436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soluçou. Um som gutural, primitivo, que vinha de uma profundidade que ele nem sabia que existia.</w:t>
      </w:r>
    </w:p>
    <w:p w14:paraId="28BCE1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Mas eles sofreram tanto...</w:t>
      </w:r>
    </w:p>
    <w:p w14:paraId="711C6751" w14:textId="0B895829"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Sim. E nós também vamos sofrer. Porque o amor não é um jardim de rosas. O amor é uma guerra contra tudo que quer nos separar: o tempo, a distância, o medo, a morte. — Luna encostou a testa na dele. — Mas a diferença, Rafael, é que desta vez nós </w:t>
      </w:r>
      <w:r w:rsidRPr="00256DD7">
        <w:rPr>
          <w:rFonts w:ascii="Times New Roman" w:hAnsi="Times New Roman" w:cs="Times New Roman"/>
          <w:i/>
          <w:iCs/>
        </w:rPr>
        <w:t>sabemos</w:t>
      </w:r>
      <w:r w:rsidRPr="00256DD7">
        <w:rPr>
          <w:rFonts w:ascii="Times New Roman" w:hAnsi="Times New Roman" w:cs="Times New Roman"/>
        </w:rPr>
        <w:t>. Nós sabemos que o amor é mais forte que tudo isso. Nós sabemos que a promessa atravessa séculos.</w:t>
      </w:r>
    </w:p>
    <w:p w14:paraId="69B483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beijou a testa dele. Um beijo longo, reverente.</w:t>
      </w:r>
    </w:p>
    <w:p w14:paraId="4D271B6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Francisco não pode mais voltar. Ele cumpriu a parte dele. Agora é sua vez. A pergunta não é "será que vale a pena?". A pergunta é: você vai ter a coragem que ele teve?</w:t>
      </w:r>
    </w:p>
    <w:p w14:paraId="70520E5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os olhos. Respirou fundo. Sentiu o cheiro de lavanda e solvente. Sentiu o peso do diário. Sentiu a mão de Luna na sua.</w:t>
      </w:r>
    </w:p>
    <w:p w14:paraId="16FCD8A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pela primeira vez desde que lera a última página, ele entendeu.</w:t>
      </w:r>
    </w:p>
    <w:p w14:paraId="7D0F54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estava lendo um final trágico. Estava lendo um começo adiado.</w:t>
      </w:r>
    </w:p>
    <w:p w14:paraId="5035452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Francisco não morrera na vala comum de Lisboa. Ele estava vivendo agora. Dentro de Rafael. Dentro de cada escolha que Rafael fazia. Dentro de cada vez que ele escolhia o amor em vez do medo.</w:t>
      </w:r>
    </w:p>
    <w:p w14:paraId="26AA5BE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Nhandecy não morrera sozinha numa gruta. Ela estava ali, naquela sala, nas mãos de Luna, no sorriso de Luna, na força inabalável de Luna.</w:t>
      </w:r>
    </w:p>
    <w:p w14:paraId="7094A7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tempo era uma roda. E a roda havia girado.</w:t>
      </w:r>
    </w:p>
    <w:p w14:paraId="11E4F9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preciso ir — disse Rafael, levantando-se subitamente.</w:t>
      </w:r>
    </w:p>
    <w:p w14:paraId="185383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Ir aonde?</w:t>
      </w:r>
    </w:p>
    <w:p w14:paraId="56F0957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Para Lisboa.</w:t>
      </w:r>
    </w:p>
    <w:p w14:paraId="66A2C07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inclinou a cabeça, estudando-o.</w:t>
      </w:r>
    </w:p>
    <w:p w14:paraId="0CBF2F1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Por quê?</w:t>
      </w:r>
    </w:p>
    <w:p w14:paraId="1D7F2BC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Porque Francisco morreu sem poder se despedir. Sem poder honrar o que viveu. Sem poder dizer "obrigado". Eu preciso fazer isso por ele. Eu preciso ir ao Campo de Santa Clara. Preciso pisar onde ele pisou. Preciso dizer a ele que ele está livre. Que a promessa foi cumprida.</w:t>
      </w:r>
    </w:p>
    <w:p w14:paraId="32BE31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sorriu. Um sorriso triste e orgulhoso, de quem sabe que o pássaro curado precisa voar, mesmo que o ninho fique vazio.</w:t>
      </w:r>
    </w:p>
    <w:p w14:paraId="45886E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sabia que você iria. — Ela citou Pessoa, mas mudou as palavras: — </w:t>
      </w:r>
      <w:r w:rsidRPr="00256DD7">
        <w:rPr>
          <w:rFonts w:ascii="Times New Roman" w:hAnsi="Times New Roman" w:cs="Times New Roman"/>
          <w:i/>
          <w:iCs/>
        </w:rPr>
        <w:t>Navegar é preciso. Viver não é preciso. Mas amar é preciso acima de tudo.</w:t>
      </w:r>
    </w:p>
    <w:p w14:paraId="1E0971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nós? — perguntou Rafael. A pergunta pairou no ar, pesada, carregada de medo. Ele acabara de encontrá-la. A ideia de separar-se novamente parecia uma amputação.</w:t>
      </w:r>
    </w:p>
    <w:p w14:paraId="6B45D9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caminhou até ele. Tocou o peito dele, onde o coração batia forte contra as costelas.</w:t>
      </w:r>
    </w:p>
    <w:p w14:paraId="71C44CE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Amor real liberta, Rafael. — Ela disse as palavras com a força de um decreto. — Se nosso amor precisa de uma jaula geográfica para sobreviver, ele não vale a pena. O amor pequeno diz "fique comigo porque preciso de você para ser feliz". O amor grande diz "vá, torne-se tudo o que você pode ser, e se voltar, será por escolha, não por necessidade".</w:t>
      </w:r>
    </w:p>
    <w:p w14:paraId="12C619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segurou as mãos dela. Eram quentes, reais, sujas de tinta. Mãos de quem constrói.</w:t>
      </w:r>
    </w:p>
    <w:p w14:paraId="54D87AA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Te amo tanto que dói fisicamente — confessou ele.</w:t>
      </w:r>
    </w:p>
    <w:p w14:paraId="0FE646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também — disse ela, os olhos brilhando com lágrimas contidas. — Mas a dor significa que é real. Se não doesse, seria indiferença. E a indiferença é a única morte verdadeira.</w:t>
      </w:r>
    </w:p>
    <w:p w14:paraId="103773D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vou por um tempo. Não sei quanto. Talvez meses. Vou estudar. Vou escrever. Vou encontrar os rastros dele. E vou me encontrar.</w:t>
      </w:r>
    </w:p>
    <w:p w14:paraId="3A64475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eu vou ficar — disse Luna. — Vou cuidar dos livros. Vou cuidar da terra. E vou segurar a ponta do fio aqui.</w:t>
      </w:r>
    </w:p>
    <w:p w14:paraId="3410AF1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Eles se abraçaram. Não foi um abraço de despedida desesperada como o do pátio da prisão em 1748. Foi um abraço de fusão. Um abraço de quem sabe que a distância é apenas um detalhe na geografia da alma.</w:t>
      </w:r>
    </w:p>
    <w:p w14:paraId="7F19D5D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Naquele momento, Rafael entendeu o "Voto de Alma". Não era um papel assinado no cartório. Era um pacto silencioso de que, não importava o oceano entre eles, o fio que os unia era inquebrável.</w:t>
      </w:r>
    </w:p>
    <w:p w14:paraId="1D2D030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Vamos fazer um ritual — sussurrou Luna no ouvido dele. — Meditação às 6h da manhã, onde quer que estejamos. Cartas toda semana. E a verdade, sempre. Sem máscaras. Sem medo.</w:t>
      </w:r>
    </w:p>
    <w:p w14:paraId="62D900D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Vai funcionar à distância? — perguntou ele, o medo humano surgindo.</w:t>
      </w:r>
    </w:p>
    <w:p w14:paraId="3A035E1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Só há um jeito de descobrir.</w:t>
      </w:r>
    </w:p>
    <w:p w14:paraId="2E3DE54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beijou a testa dela. Sentiu o cheiro de lavanda, papel velho e solvente. O cheiro de casa.</w:t>
      </w:r>
    </w:p>
    <w:p w14:paraId="1791F3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Naquela noite, ele escreveu a primeira carta. Não no computador, mas à mão, em um papel de gramatura alta que Luna lhe dera.</w:t>
      </w:r>
    </w:p>
    <w:p w14:paraId="552B7830" w14:textId="73AE94A4" w:rsidR="00256DD7" w:rsidRPr="00256DD7" w:rsidRDefault="00256DD7" w:rsidP="00256DD7">
      <w:pPr>
        <w:jc w:val="both"/>
        <w:rPr>
          <w:rFonts w:ascii="Times New Roman" w:hAnsi="Times New Roman" w:cs="Times New Roman"/>
        </w:rPr>
      </w:pPr>
    </w:p>
    <w:p w14:paraId="7FAEBE0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"Luna,</w:t>
      </w:r>
    </w:p>
    <w:p w14:paraId="6DBCDE4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Estou partindo para o mar que separou eles. Mas vou atravessá-lo para unir nós dois.</w:t>
      </w:r>
    </w:p>
    <w:p w14:paraId="01A8D5A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Lisboa me espera com seus fantasmas de pedra. Mas eu não vou como réu. Vou como autor. Vou reescrever o final.</w:t>
      </w:r>
    </w:p>
    <w:p w14:paraId="45199C5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Vá. Viva. Cuide do jardim. Restaure os livros. Ensine aos outros o que você me ensinou: que a beleza está nas cicatrizes, não na perfeição.</w:t>
      </w:r>
    </w:p>
    <w:p w14:paraId="028ECD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 espere pelo meu retorno. Não com ansiedade, mas com certeza.</w:t>
      </w:r>
    </w:p>
    <w:p w14:paraId="3B6154E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Porque a roda do tempo girou, e desta vez, o final será nosso.</w:t>
      </w:r>
    </w:p>
    <w:p w14:paraId="2002951C" w14:textId="6812744B" w:rsidR="00256DD7" w:rsidRPr="00256DD7" w:rsidRDefault="00256DD7" w:rsidP="001F3CF6">
      <w:pPr>
        <w:rPr>
          <w:rFonts w:ascii="Times New Roman" w:hAnsi="Times New Roman" w:cs="Times New Roman"/>
          <w:i/>
          <w:iCs/>
        </w:rPr>
      </w:pPr>
      <w:r w:rsidRPr="00256DD7">
        <w:rPr>
          <w:rFonts w:ascii="Times New Roman" w:hAnsi="Times New Roman" w:cs="Times New Roman"/>
          <w:i/>
          <w:iCs/>
        </w:rPr>
        <w:t>Com todo o amor que cabe num corpo pequeno e numa alma infinita</w:t>
      </w:r>
      <w:r w:rsidR="001F3CF6">
        <w:rPr>
          <w:rFonts w:ascii="Times New Roman" w:hAnsi="Times New Roman" w:cs="Times New Roman"/>
          <w:i/>
          <w:iCs/>
        </w:rPr>
        <w:t>.</w:t>
      </w:r>
      <w:r w:rsidRPr="00256DD7">
        <w:rPr>
          <w:rFonts w:ascii="Times New Roman" w:hAnsi="Times New Roman" w:cs="Times New Roman"/>
          <w:i/>
          <w:iCs/>
        </w:rPr>
        <w:br/>
        <w:t>Rafael"</w:t>
      </w:r>
    </w:p>
    <w:p w14:paraId="1E1F1B55" w14:textId="12C6E792" w:rsidR="00256DD7" w:rsidRPr="00256DD7" w:rsidRDefault="00256DD7" w:rsidP="00256DD7">
      <w:pPr>
        <w:jc w:val="both"/>
        <w:rPr>
          <w:rFonts w:ascii="Times New Roman" w:hAnsi="Times New Roman" w:cs="Times New Roman"/>
        </w:rPr>
      </w:pPr>
    </w:p>
    <w:p w14:paraId="2A683C4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selou a carta com cera. Lá fora, a lua cheia iluminava a estrada de terra. A Parte I de sua vida estava encerrada. O Encontro acontecera. O Despertar fora doloroso.</w:t>
      </w:r>
    </w:p>
    <w:p w14:paraId="7BDD7D0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Agora começava a Parte II. A Separação. O Teste. A Travessia.</w:t>
      </w:r>
    </w:p>
    <w:p w14:paraId="7B1284C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colocou a mochila no carro. Olhou para o mosteiro uma última vez. As pedras pareciam abençoá-lo.</w:t>
      </w:r>
    </w:p>
    <w:p w14:paraId="107DB8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Tomé apareceu na varanda, acenando devagar. Não disse nada. Apenas colocou a mão no peito, depois apontou para o céu. </w:t>
      </w:r>
      <w:r w:rsidRPr="00256DD7">
        <w:rPr>
          <w:rFonts w:ascii="Times New Roman" w:hAnsi="Times New Roman" w:cs="Times New Roman"/>
          <w:i/>
          <w:iCs/>
        </w:rPr>
        <w:t>O coração conhece o caminho.</w:t>
      </w:r>
    </w:p>
    <w:p w14:paraId="420B26F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acenou de volta.</w:t>
      </w:r>
    </w:p>
    <w:p w14:paraId="40E198F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Ligou o motor. E pela primeira vez em sua vida, dirigiu sem GPS, guiado apenas pela bússola interna que apontava para o Norte, para o mar, para o destino.</w:t>
      </w:r>
    </w:p>
    <w:p w14:paraId="29B5CBB1" w14:textId="4671B203" w:rsidR="00256DD7" w:rsidRPr="00256DD7" w:rsidRDefault="00256DD7" w:rsidP="00256DD7">
      <w:pPr>
        <w:jc w:val="both"/>
        <w:rPr>
          <w:rFonts w:ascii="Times New Roman" w:hAnsi="Times New Roman" w:cs="Times New Roman"/>
        </w:rPr>
      </w:pPr>
    </w:p>
    <w:p w14:paraId="6AF66EA8" w14:textId="77777777" w:rsidR="001F3CF6" w:rsidRDefault="001F3CF6" w:rsidP="00256DD7">
      <w:pPr>
        <w:jc w:val="both"/>
        <w:rPr>
          <w:rFonts w:ascii="Times New Roman" w:hAnsi="Times New Roman" w:cs="Times New Roman"/>
          <w:b/>
          <w:bCs/>
        </w:rPr>
      </w:pPr>
    </w:p>
    <w:p w14:paraId="1FB64226" w14:textId="77777777" w:rsidR="001F3CF6" w:rsidRDefault="001F3CF6" w:rsidP="00256DD7">
      <w:pPr>
        <w:jc w:val="both"/>
        <w:rPr>
          <w:rFonts w:ascii="Times New Roman" w:hAnsi="Times New Roman" w:cs="Times New Roman"/>
          <w:b/>
          <w:bCs/>
        </w:rPr>
      </w:pPr>
    </w:p>
    <w:p w14:paraId="6191DC8E" w14:textId="77777777" w:rsidR="001F3CF6" w:rsidRDefault="001F3CF6" w:rsidP="00256DD7">
      <w:pPr>
        <w:jc w:val="both"/>
        <w:rPr>
          <w:rFonts w:ascii="Times New Roman" w:hAnsi="Times New Roman" w:cs="Times New Roman"/>
          <w:b/>
          <w:bCs/>
        </w:rPr>
      </w:pPr>
    </w:p>
    <w:p w14:paraId="795A5DBC" w14:textId="77777777" w:rsidR="001F3CF6" w:rsidRDefault="001F3CF6" w:rsidP="00256DD7">
      <w:pPr>
        <w:jc w:val="both"/>
        <w:rPr>
          <w:rFonts w:ascii="Times New Roman" w:hAnsi="Times New Roman" w:cs="Times New Roman"/>
          <w:b/>
          <w:bCs/>
        </w:rPr>
      </w:pPr>
    </w:p>
    <w:p w14:paraId="78FC4CDD" w14:textId="77777777" w:rsidR="001F3CF6" w:rsidRDefault="001F3CF6" w:rsidP="00256DD7">
      <w:pPr>
        <w:jc w:val="both"/>
        <w:rPr>
          <w:rFonts w:ascii="Times New Roman" w:hAnsi="Times New Roman" w:cs="Times New Roman"/>
          <w:b/>
          <w:bCs/>
        </w:rPr>
      </w:pPr>
    </w:p>
    <w:p w14:paraId="4A3D3716" w14:textId="77777777" w:rsidR="001F3CF6" w:rsidRDefault="001F3CF6" w:rsidP="00256DD7">
      <w:pPr>
        <w:jc w:val="both"/>
        <w:rPr>
          <w:rFonts w:ascii="Times New Roman" w:hAnsi="Times New Roman" w:cs="Times New Roman"/>
          <w:b/>
          <w:bCs/>
        </w:rPr>
      </w:pPr>
    </w:p>
    <w:p w14:paraId="57CF2F99" w14:textId="77777777" w:rsidR="001F3CF6" w:rsidRDefault="001F3CF6" w:rsidP="00256DD7">
      <w:pPr>
        <w:jc w:val="both"/>
        <w:rPr>
          <w:rFonts w:ascii="Times New Roman" w:hAnsi="Times New Roman" w:cs="Times New Roman"/>
          <w:b/>
          <w:bCs/>
        </w:rPr>
      </w:pPr>
    </w:p>
    <w:p w14:paraId="42A88901" w14:textId="77777777" w:rsidR="001F3CF6" w:rsidRDefault="001F3CF6" w:rsidP="00256DD7">
      <w:pPr>
        <w:jc w:val="both"/>
        <w:rPr>
          <w:rFonts w:ascii="Times New Roman" w:hAnsi="Times New Roman" w:cs="Times New Roman"/>
          <w:b/>
          <w:bCs/>
        </w:rPr>
      </w:pPr>
    </w:p>
    <w:p w14:paraId="58546168" w14:textId="77777777" w:rsidR="001F3CF6" w:rsidRDefault="001F3CF6" w:rsidP="00256DD7">
      <w:pPr>
        <w:jc w:val="both"/>
        <w:rPr>
          <w:rFonts w:ascii="Times New Roman" w:hAnsi="Times New Roman" w:cs="Times New Roman"/>
          <w:b/>
          <w:bCs/>
        </w:rPr>
      </w:pPr>
    </w:p>
    <w:p w14:paraId="312F28AD" w14:textId="77777777" w:rsidR="001F3CF6" w:rsidRDefault="001F3CF6" w:rsidP="00256DD7">
      <w:pPr>
        <w:jc w:val="both"/>
        <w:rPr>
          <w:rFonts w:ascii="Times New Roman" w:hAnsi="Times New Roman" w:cs="Times New Roman"/>
          <w:b/>
          <w:bCs/>
        </w:rPr>
      </w:pPr>
    </w:p>
    <w:p w14:paraId="0035475B" w14:textId="77777777" w:rsidR="001F3CF6" w:rsidRDefault="001F3CF6" w:rsidP="00256DD7">
      <w:pPr>
        <w:jc w:val="both"/>
        <w:rPr>
          <w:rFonts w:ascii="Times New Roman" w:hAnsi="Times New Roman" w:cs="Times New Roman"/>
          <w:b/>
          <w:bCs/>
        </w:rPr>
      </w:pPr>
    </w:p>
    <w:p w14:paraId="5368E572" w14:textId="77777777" w:rsidR="001F3CF6" w:rsidRDefault="001F3CF6" w:rsidP="00256DD7">
      <w:pPr>
        <w:jc w:val="both"/>
        <w:rPr>
          <w:rFonts w:ascii="Times New Roman" w:hAnsi="Times New Roman" w:cs="Times New Roman"/>
          <w:b/>
          <w:bCs/>
        </w:rPr>
      </w:pPr>
    </w:p>
    <w:p w14:paraId="2ED9C2FA" w14:textId="77777777" w:rsidR="001F3CF6" w:rsidRDefault="001F3CF6" w:rsidP="00256DD7">
      <w:pPr>
        <w:jc w:val="both"/>
        <w:rPr>
          <w:rFonts w:ascii="Times New Roman" w:hAnsi="Times New Roman" w:cs="Times New Roman"/>
          <w:b/>
          <w:bCs/>
        </w:rPr>
      </w:pPr>
    </w:p>
    <w:p w14:paraId="3DF3D8EA" w14:textId="77777777" w:rsidR="001F3CF6" w:rsidRDefault="001F3CF6" w:rsidP="00256DD7">
      <w:pPr>
        <w:jc w:val="both"/>
        <w:rPr>
          <w:rFonts w:ascii="Times New Roman" w:hAnsi="Times New Roman" w:cs="Times New Roman"/>
          <w:b/>
          <w:bCs/>
        </w:rPr>
      </w:pPr>
    </w:p>
    <w:p w14:paraId="6A29FCEB" w14:textId="77777777" w:rsidR="001F3CF6" w:rsidRDefault="001F3CF6" w:rsidP="00256DD7">
      <w:pPr>
        <w:jc w:val="both"/>
        <w:rPr>
          <w:rFonts w:ascii="Times New Roman" w:hAnsi="Times New Roman" w:cs="Times New Roman"/>
          <w:b/>
          <w:bCs/>
        </w:rPr>
      </w:pPr>
    </w:p>
    <w:p w14:paraId="3E54133A" w14:textId="4ED55BA7" w:rsidR="00256DD7" w:rsidRPr="00256DD7" w:rsidRDefault="00256DD7" w:rsidP="001F3CF6">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14</w:t>
      </w:r>
    </w:p>
    <w:p w14:paraId="7DCE9E5F" w14:textId="77777777" w:rsidR="001F3CF6" w:rsidRPr="001F3CF6" w:rsidRDefault="001F3CF6" w:rsidP="001F3CF6">
      <w:pPr>
        <w:jc w:val="center"/>
        <w:rPr>
          <w:rFonts w:ascii="Times New Roman" w:hAnsi="Times New Roman" w:cs="Times New Roman"/>
          <w:b/>
          <w:bCs/>
          <w:i/>
          <w:iCs/>
        </w:rPr>
      </w:pPr>
    </w:p>
    <w:p w14:paraId="2FA4BCF5" w14:textId="77777777" w:rsidR="001F3CF6" w:rsidRPr="001F3CF6" w:rsidRDefault="001F3CF6" w:rsidP="001F3CF6">
      <w:pPr>
        <w:jc w:val="center"/>
        <w:rPr>
          <w:rFonts w:ascii="Times New Roman" w:hAnsi="Times New Roman" w:cs="Times New Roman"/>
          <w:b/>
          <w:bCs/>
          <w:i/>
          <w:iCs/>
        </w:rPr>
      </w:pPr>
    </w:p>
    <w:p w14:paraId="20DAB15A" w14:textId="77777777" w:rsidR="001F3CF6" w:rsidRPr="001F3CF6" w:rsidRDefault="001F3CF6" w:rsidP="001F3CF6">
      <w:pPr>
        <w:jc w:val="center"/>
        <w:rPr>
          <w:rFonts w:ascii="Times New Roman" w:hAnsi="Times New Roman" w:cs="Times New Roman"/>
          <w:b/>
          <w:bCs/>
          <w:i/>
          <w:iCs/>
        </w:rPr>
      </w:pPr>
    </w:p>
    <w:p w14:paraId="2993EA91" w14:textId="77777777" w:rsidR="001F3CF6" w:rsidRPr="001F3CF6" w:rsidRDefault="001F3CF6" w:rsidP="001F3CF6">
      <w:pPr>
        <w:jc w:val="center"/>
        <w:rPr>
          <w:rFonts w:ascii="Times New Roman" w:hAnsi="Times New Roman" w:cs="Times New Roman"/>
          <w:b/>
          <w:bCs/>
          <w:i/>
          <w:iCs/>
        </w:rPr>
      </w:pPr>
    </w:p>
    <w:p w14:paraId="05C137D3" w14:textId="77777777" w:rsidR="001F3CF6" w:rsidRPr="001F3CF6" w:rsidRDefault="001F3CF6" w:rsidP="001F3CF6">
      <w:pPr>
        <w:jc w:val="center"/>
        <w:rPr>
          <w:rFonts w:ascii="Times New Roman" w:hAnsi="Times New Roman" w:cs="Times New Roman"/>
          <w:b/>
          <w:bCs/>
          <w:i/>
          <w:iCs/>
        </w:rPr>
      </w:pPr>
    </w:p>
    <w:p w14:paraId="3A726E50" w14:textId="2A9A8A87" w:rsidR="00256DD7" w:rsidRPr="00256DD7" w:rsidRDefault="00256DD7" w:rsidP="001F3CF6">
      <w:pPr>
        <w:jc w:val="center"/>
        <w:rPr>
          <w:rFonts w:ascii="Times New Roman" w:hAnsi="Times New Roman" w:cs="Times New Roman"/>
          <w:i/>
          <w:iCs/>
          <w:sz w:val="28"/>
          <w:szCs w:val="28"/>
        </w:rPr>
      </w:pPr>
      <w:r w:rsidRPr="00256DD7">
        <w:rPr>
          <w:rFonts w:ascii="Times New Roman" w:hAnsi="Times New Roman" w:cs="Times New Roman"/>
          <w:i/>
          <w:iCs/>
          <w:sz w:val="28"/>
          <w:szCs w:val="28"/>
        </w:rPr>
        <w:t>O TEJO NÃO É UM RIO, É UMA MÁGOA QUE CORRE</w:t>
      </w:r>
    </w:p>
    <w:p w14:paraId="3AF568B1" w14:textId="77777777" w:rsidR="001F3CF6" w:rsidRDefault="001F3CF6" w:rsidP="00256DD7">
      <w:pPr>
        <w:jc w:val="both"/>
        <w:rPr>
          <w:rFonts w:ascii="Times New Roman" w:hAnsi="Times New Roman" w:cs="Times New Roman"/>
        </w:rPr>
      </w:pPr>
    </w:p>
    <w:p w14:paraId="605BE728" w14:textId="77777777" w:rsidR="001F3CF6" w:rsidRDefault="001F3CF6" w:rsidP="00256DD7">
      <w:pPr>
        <w:jc w:val="both"/>
        <w:rPr>
          <w:rFonts w:ascii="Times New Roman" w:hAnsi="Times New Roman" w:cs="Times New Roman"/>
        </w:rPr>
      </w:pPr>
    </w:p>
    <w:p w14:paraId="178EA6FF" w14:textId="77777777" w:rsidR="001F3CF6" w:rsidRDefault="001F3CF6" w:rsidP="00256DD7">
      <w:pPr>
        <w:jc w:val="both"/>
        <w:rPr>
          <w:rFonts w:ascii="Times New Roman" w:hAnsi="Times New Roman" w:cs="Times New Roman"/>
        </w:rPr>
      </w:pPr>
    </w:p>
    <w:p w14:paraId="37AEE19E" w14:textId="77777777" w:rsidR="001F3CF6" w:rsidRDefault="001F3CF6" w:rsidP="00256DD7">
      <w:pPr>
        <w:jc w:val="both"/>
        <w:rPr>
          <w:rFonts w:ascii="Times New Roman" w:hAnsi="Times New Roman" w:cs="Times New Roman"/>
        </w:rPr>
      </w:pPr>
    </w:p>
    <w:p w14:paraId="1657EF44" w14:textId="77777777" w:rsidR="001F3CF6" w:rsidRDefault="001F3CF6" w:rsidP="00256DD7">
      <w:pPr>
        <w:jc w:val="both"/>
        <w:rPr>
          <w:rFonts w:ascii="Times New Roman" w:hAnsi="Times New Roman" w:cs="Times New Roman"/>
        </w:rPr>
      </w:pPr>
    </w:p>
    <w:p w14:paraId="229A1047" w14:textId="77777777" w:rsidR="001F3CF6" w:rsidRDefault="001F3CF6" w:rsidP="00256DD7">
      <w:pPr>
        <w:jc w:val="both"/>
        <w:rPr>
          <w:rFonts w:ascii="Times New Roman" w:hAnsi="Times New Roman" w:cs="Times New Roman"/>
        </w:rPr>
      </w:pPr>
    </w:p>
    <w:p w14:paraId="4510F368" w14:textId="77777777" w:rsidR="001F3CF6" w:rsidRDefault="001F3CF6" w:rsidP="00256DD7">
      <w:pPr>
        <w:jc w:val="both"/>
        <w:rPr>
          <w:rFonts w:ascii="Times New Roman" w:hAnsi="Times New Roman" w:cs="Times New Roman"/>
        </w:rPr>
      </w:pPr>
    </w:p>
    <w:p w14:paraId="52FECF86" w14:textId="0B6F3A01"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Lisboa recebeu Rafael com aquela luz branca, calcária, quase cegante, que parece limpar os pecados do mundo todas as manhãs, apenas para que a cidade possa cometer novos à noite.</w:t>
      </w:r>
    </w:p>
    <w:p w14:paraId="146C27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avião pousou e, ao sair do aeroporto, o cheiro foi a primeira coisa que o atingiu. Não era o cheiro de monóxido de São Paulo, nem o cheiro de terra de Minas. Era cheiro de maresia, de peixe grelhado na brasa, de castanhas assadas, de bacalhau seco pendurado nas portas das mercearias, e por baixo de tudo, o cheiro adocicado e podre de esgotos antigos que correm sob as pedras centenárias.</w:t>
      </w:r>
    </w:p>
    <w:p w14:paraId="1423736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o cheiro da História. E a História, Rafael descobriu, cheira a glória e a esgoto na mesma medida.</w:t>
      </w:r>
    </w:p>
    <w:p w14:paraId="2F0FAB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pegou um táxi. O motorista, um senhor de bigode farto amarelado pelo tabaco, dirigia com uma agressividade cansada, costurando o trânsito enquanto o rádio tocava uma discussão acalorada sobre futebol.</w:t>
      </w:r>
    </w:p>
    <w:p w14:paraId="0727FA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senhor é brasileiro? — perguntou o homem, olhando pelo retrovisor, os olhos semicerrados contra o sol. — Vem a turismo ou vem fugido?</w:t>
      </w:r>
    </w:p>
    <w:p w14:paraId="23B6709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sorriu, olhando a cidade passar pela janela. Prédios de azulejos descascados, varandas com roupas secando ao vento como bandeiras de rendição, a decadência elegante de uma capital que já foi dona do mundo e hoje vive de vender sua própria história.</w:t>
      </w:r>
    </w:p>
    <w:p w14:paraId="290A00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Venho procurar fantasmas — respondeu Rafael.</w:t>
      </w:r>
    </w:p>
    <w:p w14:paraId="7FB6E9A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motorista riu, uma gargalhada rouca de fumante crônico.</w:t>
      </w:r>
    </w:p>
    <w:p w14:paraId="272EF4A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Então veio ao lugar certo, patrão. Lisboa tem mais fantasmas que vivos. Em cada esquina tem um poeta morto, um rei que fugiu ou uma saudade que ficou. A cidade inteira é um cemitério bonito.</w:t>
      </w:r>
    </w:p>
    <w:p w14:paraId="4F6B7E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carro parou numa ruela íngreme em Alfama, onde o sol mal entrava, bloqueado pelos beirais dos telhados que quase se tocavam. As paredes eram mapas geológicos de tempo: camadas de tinta sobrepostas, azulejos azuis quebrados revelando a argamassa secular, pichações modernas cobrindo pedras romanas.</w:t>
      </w:r>
    </w:p>
    <w:p w14:paraId="69D785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pagou e desceu com sua única mala.</w:t>
      </w:r>
    </w:p>
    <w:p w14:paraId="0C2AD7A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apartamento que alugara ficava no terceiro andar de um prédio sem elevador. As escadas de madeira rangiam alto, gemendo como ossos velhos a cada passo. O cheiro na escadaria era de repolho cozido, de cera de chão e de perfume barato de velha solitária.</w:t>
      </w:r>
    </w:p>
    <w:p w14:paraId="629EDC7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 entrar no pequeno estúdio, Rafael largou a mala e foi direto à janela. Abriu as venezianas de madeira verde, pintadas e repintadas tantas vezes que a tinta formava camadas geológicas.</w:t>
      </w:r>
    </w:p>
    <w:p w14:paraId="037C4B5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lá estava ele. O Tejo.</w:t>
      </w:r>
    </w:p>
    <w:p w14:paraId="52635CD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Imenso. Prateado sob o sol, mas com veios dourados e marrons nas bordas. Indiferente. Um corpo de água tão largo que parecia mar, mas que se movia com a lentidão de um animal saciado, arrotando história.</w:t>
      </w:r>
    </w:p>
    <w:p w14:paraId="48EC7C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debruçou-se no parapeito de ferro forjado. O vento bateu em seu rosto, trazendo o cheiro de sal e diesel. Não lhe trouxe paz. Trouxe memória.</w:t>
      </w:r>
    </w:p>
    <w:p w14:paraId="336AFB3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Porque aquele rio, séculos antes, não fora prateado para Francisco.</w:t>
      </w:r>
    </w:p>
    <w:p w14:paraId="2A3405C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Fora negro.</w:t>
      </w:r>
    </w:p>
    <w:p w14:paraId="1B1828AA" w14:textId="2912847F"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os olhos. O som dos bondes elétricos e das gaivotas sumiu. A vertigem do tempo o puxou para baixo, para o lodo da história.</w:t>
      </w:r>
    </w:p>
    <w:p w14:paraId="08DCBDB4" w14:textId="77777777" w:rsidR="00256DD7" w:rsidRPr="00256DD7" w:rsidRDefault="00256DD7" w:rsidP="00380A58">
      <w:pPr>
        <w:rPr>
          <w:rFonts w:ascii="Times New Roman" w:hAnsi="Times New Roman" w:cs="Times New Roman"/>
        </w:rPr>
      </w:pPr>
      <w:r w:rsidRPr="00256DD7">
        <w:rPr>
          <w:rFonts w:ascii="Times New Roman" w:hAnsi="Times New Roman" w:cs="Times New Roman"/>
          <w:i/>
          <w:iCs/>
        </w:rPr>
        <w:t>Cais da Ribeira, Lisboa</w:t>
      </w:r>
      <w:r w:rsidRPr="00256DD7">
        <w:rPr>
          <w:rFonts w:ascii="Times New Roman" w:hAnsi="Times New Roman" w:cs="Times New Roman"/>
        </w:rPr>
        <w:br/>
      </w:r>
      <w:r w:rsidRPr="00256DD7">
        <w:rPr>
          <w:rFonts w:ascii="Times New Roman" w:hAnsi="Times New Roman" w:cs="Times New Roman"/>
          <w:i/>
          <w:iCs/>
        </w:rPr>
        <w:t>21 de janeiro de 1749</w:t>
      </w:r>
    </w:p>
    <w:p w14:paraId="176661D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balanço parou. Mas o chão continuava a mover-se dentro da minha cabeça, uma tontura náusea que não passava.</w:t>
      </w:r>
    </w:p>
    <w:p w14:paraId="4DC4E2A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Tiraram-nos do porão como se tiram sacos de carvão podre. A luz do dia feriu meus olhos habituados à treva absoluta de dois meses. Tentei cobrir o rosto com as mãos, mas as correntes curtas me impediram. O metal roçou nos pulsos em carne viva, uma mordida fria e familiar que já fazia parte do meu corpo.</w:t>
      </w:r>
    </w:p>
    <w:p w14:paraId="15370CB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Lisboa. Eu sonhara com este retorno desde que partira. Imaginara chegar como um Bispo, ou um Doutor de Coimbra, trazendo as riquezas espirituais do Novo Mundo para a Coroa.</w:t>
      </w:r>
    </w:p>
    <w:p w14:paraId="7BEE796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Cheguei como lixo.</w:t>
      </w:r>
    </w:p>
    <w:p w14:paraId="06B355F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cheiro da cidade era uma agressão: uma mistura nauseabunda de especiarias caras trazidas das Índias, esgoto a céu aberto correndo pelas valetas, peixe podre apodrecendo nos cais, pão quente das padarias e incenso de mil igrejas tentando disfarçar a podridão com santidade.</w:t>
      </w:r>
    </w:p>
    <w:p w14:paraId="28F64CA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O Terreiro do Paço estava cheio de gente. Mercadores gritando preços de escravos e sedas, nobres em suas carruagens douradas que passavam por cima da lama e dos mendigos, crianças exibindo feridas abertas para ganhar um real, prostitutas oferecendo seus serviços já às dez da manhã.</w:t>
      </w:r>
    </w:p>
    <w:p w14:paraId="0BE6C3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Ninguém olhou para nós com piedade. Olhavam com curiosidade mórbida, como quem olha para animais exóticos trazidos da África. Éramos o espetáculo do dia: os hereges vindos do além-mar, os traidores da fé, os homens que haviam cuspido na face de Cristo.</w:t>
      </w:r>
    </w:p>
    <w:p w14:paraId="2EE738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Andem, cães! — O guarda empurrou-me com a coronha da lança. Caí de joelhos nas pedras irregulares e sujas do cais, cobertas de limo e excremento de cavalo.</w:t>
      </w:r>
    </w:p>
    <w:p w14:paraId="776404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Beijei o chão de Portugal. Não com amor pátrio, mas com sangue, pois meus lábios estouraram na queda contra o granito.</w:t>
      </w:r>
    </w:p>
    <w:p w14:paraId="531CB5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Um padre passou por mim. Batina de seda negra, sapatos com fivelas de prata polida, um crucifixo de ouro pendurado no peito gordo. Ele parou por um segundo. Nossos olhos se cruzaram.</w:t>
      </w:r>
    </w:p>
    <w:p w14:paraId="0F6C20D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Eu vi o nojo nele. Não apenas nojo moral. Nojo físico. Como se eu fosse um rato leproso. Ele desviou a barra da sua veste com a mão enluvada, delicadamente, para não se sujar no meu imundo.</w:t>
      </w:r>
    </w:p>
    <w:p w14:paraId="423549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Levantaram-me aos trancos. Fomos arrastados pelas ruas estreitas em direção ao Rossio. O povo abria caminho. Alguns benziam-se, fazendo o sinal da cruz como se afastassem demônios. Outros cuspiam. Uma </w:t>
      </w:r>
      <w:r w:rsidRPr="00256DD7">
        <w:rPr>
          <w:rFonts w:ascii="Times New Roman" w:hAnsi="Times New Roman" w:cs="Times New Roman"/>
          <w:i/>
          <w:iCs/>
        </w:rPr>
        <w:lastRenderedPageBreak/>
        <w:t>velha atirou-me um tomate podre que acertou minha testa.</w:t>
      </w:r>
    </w:p>
    <w:p w14:paraId="1146FD7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Palácio da Inquisição erguia-se ao fundo, uma boca de pedra cinzenta, decorada com brasões e cruzes, pronta para engolir esperanças e triturar ossos.</w:t>
      </w:r>
    </w:p>
    <w:p w14:paraId="6B770F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Olhei para o Tejo uma última vez, por cima do ombro. O rio corria para o mar. O mar corria para o Brasil. O Brasil guardava Nhandecy.</w:t>
      </w:r>
    </w:p>
    <w:p w14:paraId="518C4E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água era a única coisa física que nos tocava aos dois ao mesmo tempo. Se eu cuspisse no Tejo agora, meu cuspe chegaria ao oceano. E o oceano lamberia as costas do Brasil. E talvez, apenas talvez, uma gota dele chegasse ao rio das Mortes onde eu a conheci.</w:t>
      </w:r>
    </w:p>
    <w:p w14:paraId="0EB481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Era uma conexão patética. Mas era a única que eu tinha.</w:t>
      </w:r>
    </w:p>
    <w:p w14:paraId="3DD2F60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Se minha alma pudesse nadar, ela já teria se atirado naquelas águas sujas. Mas meu corpo estava preso ao ferro.</w:t>
      </w:r>
    </w:p>
    <w:p w14:paraId="6134EA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Os portões do Palácio se abriram com um rangido de dobradiças não oleadas. Fomos empurrados para dentro da sombra.</w:t>
      </w:r>
    </w:p>
    <w:p w14:paraId="461990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E quando os portões se fecharam atrás de nós, o som foi o de uma laje de mármore caindo sobre um túmulo </w:t>
      </w:r>
      <w:proofErr w:type="spellStart"/>
      <w:r w:rsidRPr="00256DD7">
        <w:rPr>
          <w:rFonts w:ascii="Times New Roman" w:hAnsi="Times New Roman" w:cs="Times New Roman"/>
          <w:i/>
          <w:iCs/>
        </w:rPr>
        <w:t>recém-cavado</w:t>
      </w:r>
      <w:proofErr w:type="spellEnd"/>
      <w:r w:rsidRPr="00256DD7">
        <w:rPr>
          <w:rFonts w:ascii="Times New Roman" w:hAnsi="Times New Roman" w:cs="Times New Roman"/>
          <w:i/>
          <w:iCs/>
        </w:rPr>
        <w:t>.</w:t>
      </w:r>
    </w:p>
    <w:p w14:paraId="5DBE0E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A última coisa que vi da luz foi um pedaço de céu azul diminuindo, diminuindo, até virar apenas uma linha, e depois um ponto, e depois nada.</w:t>
      </w:r>
    </w:p>
    <w:p w14:paraId="5F4ACE99" w14:textId="4154070C" w:rsidR="00256DD7" w:rsidRPr="00256DD7" w:rsidRDefault="00256DD7" w:rsidP="00256DD7">
      <w:pPr>
        <w:jc w:val="both"/>
        <w:rPr>
          <w:rFonts w:ascii="Times New Roman" w:hAnsi="Times New Roman" w:cs="Times New Roman"/>
        </w:rPr>
      </w:pPr>
    </w:p>
    <w:p w14:paraId="53E4B4A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abriu os olhos, ofegante. Suas mãos agarravam o parapeito de ferro com tanta força que doíam. As juntas estavam brancas, sem sangue.</w:t>
      </w:r>
    </w:p>
    <w:p w14:paraId="23941443" w14:textId="17F23125" w:rsidR="00256DD7" w:rsidRPr="00256DD7" w:rsidRDefault="00380A58" w:rsidP="00256DD7">
      <w:pPr>
        <w:jc w:val="both"/>
        <w:rPr>
          <w:rFonts w:ascii="Times New Roman" w:hAnsi="Times New Roman" w:cs="Times New Roman"/>
        </w:rPr>
      </w:pPr>
      <w:r w:rsidRPr="002D7A6B">
        <w:rPr>
          <w:rFonts w:ascii="Times New Roman" w:hAnsi="Times New Roman" w:cs="Times New Roman"/>
        </w:rPr>
        <w:t>Ele</w:t>
      </w:r>
      <w:r w:rsidR="00256DD7" w:rsidRPr="00256DD7">
        <w:rPr>
          <w:rFonts w:ascii="Times New Roman" w:hAnsi="Times New Roman" w:cs="Times New Roman"/>
        </w:rPr>
        <w:t xml:space="preserve"> passou na rua de baixo, fazendo tilintar o sino. O som alegre o trouxe de volta a 2026.</w:t>
      </w:r>
    </w:p>
    <w:p w14:paraId="02DA06F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estava suando frio, apesar da brisa fresca que vinha do rio. A dor em seus joelhos era real, um fantasma somático da queda de Francisco nas pedras do cais.</w:t>
      </w:r>
    </w:p>
    <w:p w14:paraId="014AD7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afastou-se da janela. Precisava sair. O apartamento parecia pequeno demais para conter duas almas atormentadas.</w:t>
      </w:r>
    </w:p>
    <w:p w14:paraId="2F40D16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Desceu as escadas e mergulhou nas ruas de Alfama. Caminhou sem rumo. O labirinto de becos o abraçou.</w:t>
      </w:r>
    </w:p>
    <w:p w14:paraId="64AF41A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Passou por uma pequena praça onde velhos jogavam cartas em mesas de plástico, bebendo vinho tinto em copos baixos. Passou por turistas que tiravam fotos de azulejos, alheios ao sangue que argamassava aquelas paredes. Passou por uma mulher negra vendendo castanhas assadas, o cheiro doce misturando-se ao de urina que subia das esquinas mal iluminadas.</w:t>
      </w:r>
    </w:p>
    <w:p w14:paraId="32772C9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fome bateu. Ele entrou numa tasca pequena, com toalhas de papel na mesa e cheiro forte de bacalhau e alho frito. Nas paredes, fotografias amareladas de pescadores mortos há décadas olhavam para os vivos com aquela serenidade de quem já sabe o final.</w:t>
      </w:r>
    </w:p>
    <w:p w14:paraId="20F5F7B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Pediu um vinho do Alentejo e sardinhas assadas. Quando a comida chegou, comeu com voracidade, limpando o azeite do prato com o pão duro. Aquele ato simples — </w:t>
      </w:r>
      <w:r w:rsidRPr="00256DD7">
        <w:rPr>
          <w:rFonts w:ascii="Times New Roman" w:hAnsi="Times New Roman" w:cs="Times New Roman"/>
        </w:rPr>
        <w:lastRenderedPageBreak/>
        <w:t>comer, mastigar, engolir — o conectava à terra, ao corpo, à vida que insistia em continuar apesar da história.</w:t>
      </w:r>
    </w:p>
    <w:p w14:paraId="172C178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vinho era áspero, tânico, com gosto de terra vermelha e sol escaldante. Tinha a honestidade brutal de algo que não tenta ser mais do que é.</w:t>
      </w:r>
    </w:p>
    <w:p w14:paraId="11900BF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 repente, as luzes da tasca diminuíram. O burburinho cessou.</w:t>
      </w:r>
    </w:p>
    <w:p w14:paraId="5E27956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 guitarrista sentou-se num banco no canto da sala, num tablado improvisado. Uma mulher de xale preto levantou-se ao lado dele. Ela não era jovem, nem bonita no sentido convencional. Tinha o rosto marcado por rugas profundas, sulcos cavados pela vida. Os olhos eram escuros, profundos, poços de uma tristeza milenar.</w:t>
      </w:r>
    </w:p>
    <w:p w14:paraId="2F9AD99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guitarra portuguesa chorou. Um som metálico, trinado, que parecia arranhar o vidro da alma. Doze cordas gemendo em uníssono, cada nota carregando séculos de saudade.</w:t>
      </w:r>
    </w:p>
    <w:p w14:paraId="6299916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a mulher cantou.</w:t>
      </w:r>
    </w:p>
    <w:p w14:paraId="386AF9D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"Tudo isto é fado... tudo isto é triste... tudo isto é fado..."</w:t>
      </w:r>
    </w:p>
    <w:p w14:paraId="7AFEE75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voz dela não vinha da garganta. Vinha do ventre. Do útero. De um lugar onde as mulheres carregam os mortos que nunca nasceram e os amores que nunca voltaram. Era um lamento que subia do chão, atravessando as pedras antigas, ecoando nas catacumbas romanas enterradas sob Lisboa, ressuscitando todos os fantasmas de uma só vez.</w:t>
      </w:r>
    </w:p>
    <w:p w14:paraId="1FFE170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sentiu o peito apertar. O fado não era música; era a tradução sonora da palavra </w:t>
      </w:r>
      <w:r w:rsidRPr="00256DD7">
        <w:rPr>
          <w:rFonts w:ascii="Times New Roman" w:hAnsi="Times New Roman" w:cs="Times New Roman"/>
          <w:i/>
          <w:iCs/>
        </w:rPr>
        <w:t>saudade</w:t>
      </w:r>
      <w:r w:rsidRPr="00256DD7">
        <w:rPr>
          <w:rFonts w:ascii="Times New Roman" w:hAnsi="Times New Roman" w:cs="Times New Roman"/>
        </w:rPr>
        <w:t xml:space="preserve">. Era a dor de quem ficou na praia vendo o navio partir. Era o grito abafado </w:t>
      </w:r>
      <w:r w:rsidRPr="00256DD7">
        <w:rPr>
          <w:rFonts w:ascii="Times New Roman" w:hAnsi="Times New Roman" w:cs="Times New Roman"/>
        </w:rPr>
        <w:lastRenderedPageBreak/>
        <w:t>de Nhandecy quando Francisco foi arrastado. Era a súplica silenciosa de todas as mulheres que esperaram e todos os homens que não voltaram.</w:t>
      </w:r>
    </w:p>
    <w:p w14:paraId="71C71FC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"Fadista é quem o sente, não quem o canta..."</w:t>
      </w:r>
    </w:p>
    <w:p w14:paraId="7F1A9E6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mulher fechou os olhos ao cantar, e Rafael viu que ela não estava ali, na tasca barata de Alfama em 2026. Ela estava em todos os tempos ao mesmo tempo. Estava no cais em 1749. Estava na gruta onde Nhandecy morreu. Estava em cada despedida rasgada que a história registrou e esqueceu.</w:t>
      </w:r>
    </w:p>
    <w:p w14:paraId="3B3CE87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"No teu poema de além-mar, tudo era sol na calma..."</w:t>
      </w:r>
    </w:p>
    <w:p w14:paraId="2AAEAC2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os olhos e viu Luna. Viu Nhandecy. As duas se fundiram na melodia. A voz da fadista era a voz de todas as mulheres que amaram homens condenados. Que amaram sabendo que o amor custaria tudo. Que escolheram amar de qualquer forma.</w:t>
      </w:r>
    </w:p>
    <w:p w14:paraId="0A0EC08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Ali, naquela tasca barata, cercado por estranhos que cheiravam a vinho e tristeza, cercado por paredes que tinham visto gerações nascerem e morrerem na mesma maldita condição de dor e beleza, Rafael chorou.</w:t>
      </w:r>
    </w:p>
    <w:p w14:paraId="72FD315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o choro contido do executivo estressado. Não o choro performático de quem quer ser visto sofrendo. Mas um choro silencioso e contínuo, deixando as lágrimas caírem no copo de vinho, salgando o líquido, misturando o mar de dentro com o mar de fora.</w:t>
      </w:r>
    </w:p>
    <w:p w14:paraId="765AD42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 pessoas ao redor não olharam com estranheza. Em Lisboa, chorar no fado é como respirar. É esperado. É necessário. Faz parte da liturgia.</w:t>
      </w:r>
    </w:p>
    <w:p w14:paraId="158AF96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Quando a música terminou, houve um silêncio pesado. Ninguém aplaudiu. Não se aplaude o fado. Respeitam-no com silêncio, da mesma forma que se respeita um funeral.</w:t>
      </w:r>
    </w:p>
    <w:p w14:paraId="0F8E8E4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fadista abriu os olhos. Por um segundo, seu olhar cruzou com o de Rafael. E naquele segundo, ele teve certeza absoluta de que ela </w:t>
      </w:r>
      <w:r w:rsidRPr="00256DD7">
        <w:rPr>
          <w:rFonts w:ascii="Times New Roman" w:hAnsi="Times New Roman" w:cs="Times New Roman"/>
          <w:i/>
          <w:iCs/>
        </w:rPr>
        <w:t>sabia</w:t>
      </w:r>
      <w:r w:rsidRPr="00256DD7">
        <w:rPr>
          <w:rFonts w:ascii="Times New Roman" w:hAnsi="Times New Roman" w:cs="Times New Roman"/>
        </w:rPr>
        <w:t>. Sabia que ele não era apenas um turista brasileiro chorando por sentimentalismo barato. Sabia que ele carregava fantasmas reais.</w:t>
      </w:r>
    </w:p>
    <w:p w14:paraId="6AF60E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assentiu para ele. Um aceno quase imperceptível. </w:t>
      </w:r>
      <w:r w:rsidRPr="00256DD7">
        <w:rPr>
          <w:rFonts w:ascii="Times New Roman" w:hAnsi="Times New Roman" w:cs="Times New Roman"/>
          <w:i/>
          <w:iCs/>
        </w:rPr>
        <w:t>Eu sei. Eu vi. Você não está sozinho.</w:t>
      </w:r>
    </w:p>
    <w:p w14:paraId="7C93EEA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pagou a conta e saiu. A noite lisboeta estava fria. Um vento cortante subia do Tejo, trazendo o cheiro de sal e história.</w:t>
      </w:r>
    </w:p>
    <w:p w14:paraId="5238013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caminhou pelas ruas de pedras irregulares, subindo e descendo as colinas intermináveis de Alfama. Passou pelo Castelo de São Jorge iluminado no topo da colina, uma fortaleza moura que vira tantos impérios caírem que já não se impressionava com nada.</w:t>
      </w:r>
    </w:p>
    <w:p w14:paraId="4992A45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Chegou ao Miradouro de Santa Luzia. Parou no parapeito. Lá embaixo, o casario branco e ocre de Alfama descia em cascata até o rio. As luzes das casas piscavam como vaga-lumes. O Tejo era uma fita negra bordada de prata.</w:t>
      </w:r>
    </w:p>
    <w:p w14:paraId="19B895C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do outro lado do rio, invisível na escuridão, estava o Atlântico. E do outro lado do Atlântico estava o Brasil. E em algum lugar naquela imensidão verde estava Minas. E em Minas estava Luna.</w:t>
      </w:r>
    </w:p>
    <w:p w14:paraId="595593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pegou o celular. Tinha uma mensagem dela, enviada há duas horas:</w:t>
      </w:r>
    </w:p>
    <w:p w14:paraId="4318FF9B" w14:textId="2B127348"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 xml:space="preserve">"Restaurei um livro hoje. Era um exemplar de Camões, todo queimado numa ponta. Alguém deve ter tentado </w:t>
      </w:r>
      <w:r w:rsidR="001F3CF6" w:rsidRPr="00256DD7">
        <w:rPr>
          <w:rFonts w:ascii="Times New Roman" w:hAnsi="Times New Roman" w:cs="Times New Roman"/>
          <w:i/>
          <w:iCs/>
        </w:rPr>
        <w:t>destruí-lo,</w:t>
      </w:r>
      <w:r w:rsidRPr="00256DD7">
        <w:rPr>
          <w:rFonts w:ascii="Times New Roman" w:hAnsi="Times New Roman" w:cs="Times New Roman"/>
          <w:i/>
          <w:iCs/>
        </w:rPr>
        <w:t xml:space="preserve"> mas não conseguiu terminar o serviço. Salvei o que dava. Os Lusíadas sobrevivem, mesmo chamuscados. Como nós. Te amo do tamanho do mar que te separa de mim. Que é pequeno perto do amor que nos une. Luna."</w:t>
      </w:r>
    </w:p>
    <w:p w14:paraId="3112B7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sorriu. As lágrimas voltaram, mas eram lágrimas limpas agora.</w:t>
      </w:r>
    </w:p>
    <w:p w14:paraId="361A3DB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Digitou de volta:</w:t>
      </w:r>
    </w:p>
    <w:p w14:paraId="27BDE30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"Lisboa é exatamente como Francisco descreveu. Bonita e cruel. Gloriosa e podre. Amanhã vou à Torre do Tombo procurar os registros dele. Preciso ler com meus próprios olhos a sentença. Preciso ver a assinatura do inquisidor. Preciso tocar o papel que decretou a morte dele. Não sei por quê. Só sei que preciso. Te amo com a saudade que ainda não inventaram nome. Rafael."</w:t>
      </w:r>
    </w:p>
    <w:p w14:paraId="3ABC608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Enviou.</w:t>
      </w:r>
    </w:p>
    <w:p w14:paraId="67D12AE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Guardou o celular.</w:t>
      </w:r>
    </w:p>
    <w:p w14:paraId="5E68FC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Ficou ali, no miradouro, até as luzes das casas começarem a se apagar uma a uma. Até o frio da madrugada se tornar insuportável. Até ter certeza de que não era mais apenas Rafael, o arquiteto falido de São Paulo.</w:t>
      </w:r>
    </w:p>
    <w:p w14:paraId="7CB04BE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Era também Francisco, o padre condenado. E era também ele mesmo, Rafael-Francisco, o homem que atravessaria </w:t>
      </w:r>
      <w:r w:rsidRPr="00256DD7">
        <w:rPr>
          <w:rFonts w:ascii="Times New Roman" w:hAnsi="Times New Roman" w:cs="Times New Roman"/>
        </w:rPr>
        <w:lastRenderedPageBreak/>
        <w:t>o inferno para reescrever um final que terminara mal há trezentos anos.</w:t>
      </w:r>
    </w:p>
    <w:p w14:paraId="125BFB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cidade dormia. Mas Rafael sabia que Lisboa nunca dormia de verdade. Apenas fingia, enquanto os fantasmas saíam para passear pelas ruas vazias, repetindo eternamente suas histórias inacabadas.</w:t>
      </w:r>
    </w:p>
    <w:p w14:paraId="6DBB664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ele era apenas mais um fantasma. Só que este ainda respirava. E enquanto respirasse, ainda havia tempo de consertar o que o tempo quebrara.</w:t>
      </w:r>
    </w:p>
    <w:p w14:paraId="494EDCD3" w14:textId="05AA864D" w:rsidR="00256DD7" w:rsidRPr="00256DD7" w:rsidRDefault="00256DD7" w:rsidP="00256DD7">
      <w:pPr>
        <w:jc w:val="both"/>
        <w:rPr>
          <w:rFonts w:ascii="Times New Roman" w:hAnsi="Times New Roman" w:cs="Times New Roman"/>
        </w:rPr>
      </w:pPr>
    </w:p>
    <w:p w14:paraId="56CE9C81" w14:textId="77777777" w:rsidR="00A6258E" w:rsidRDefault="00A6258E" w:rsidP="00256DD7">
      <w:pPr>
        <w:jc w:val="both"/>
        <w:rPr>
          <w:rFonts w:ascii="Times New Roman" w:hAnsi="Times New Roman" w:cs="Times New Roman"/>
          <w:b/>
          <w:bCs/>
        </w:rPr>
      </w:pPr>
    </w:p>
    <w:p w14:paraId="55F9500E" w14:textId="77777777" w:rsidR="00A6258E" w:rsidRDefault="00A6258E" w:rsidP="00256DD7">
      <w:pPr>
        <w:jc w:val="both"/>
        <w:rPr>
          <w:rFonts w:ascii="Times New Roman" w:hAnsi="Times New Roman" w:cs="Times New Roman"/>
          <w:b/>
          <w:bCs/>
        </w:rPr>
      </w:pPr>
    </w:p>
    <w:p w14:paraId="6BD527AD" w14:textId="77777777" w:rsidR="00A6258E" w:rsidRDefault="00A6258E" w:rsidP="00256DD7">
      <w:pPr>
        <w:jc w:val="both"/>
        <w:rPr>
          <w:rFonts w:ascii="Times New Roman" w:hAnsi="Times New Roman" w:cs="Times New Roman"/>
          <w:b/>
          <w:bCs/>
        </w:rPr>
      </w:pPr>
    </w:p>
    <w:p w14:paraId="5EBB9129" w14:textId="77777777" w:rsidR="00A6258E" w:rsidRDefault="00A6258E" w:rsidP="00256DD7">
      <w:pPr>
        <w:jc w:val="both"/>
        <w:rPr>
          <w:rFonts w:ascii="Times New Roman" w:hAnsi="Times New Roman" w:cs="Times New Roman"/>
          <w:b/>
          <w:bCs/>
        </w:rPr>
      </w:pPr>
    </w:p>
    <w:p w14:paraId="4F26052C" w14:textId="77777777" w:rsidR="00A6258E" w:rsidRDefault="00A6258E" w:rsidP="00256DD7">
      <w:pPr>
        <w:jc w:val="both"/>
        <w:rPr>
          <w:rFonts w:ascii="Times New Roman" w:hAnsi="Times New Roman" w:cs="Times New Roman"/>
          <w:b/>
          <w:bCs/>
        </w:rPr>
      </w:pPr>
    </w:p>
    <w:p w14:paraId="46D51B95" w14:textId="77777777" w:rsidR="00A6258E" w:rsidRDefault="00A6258E" w:rsidP="00256DD7">
      <w:pPr>
        <w:jc w:val="both"/>
        <w:rPr>
          <w:rFonts w:ascii="Times New Roman" w:hAnsi="Times New Roman" w:cs="Times New Roman"/>
          <w:b/>
          <w:bCs/>
        </w:rPr>
      </w:pPr>
    </w:p>
    <w:p w14:paraId="456D244D" w14:textId="77777777" w:rsidR="00A6258E" w:rsidRDefault="00A6258E" w:rsidP="00256DD7">
      <w:pPr>
        <w:jc w:val="both"/>
        <w:rPr>
          <w:rFonts w:ascii="Times New Roman" w:hAnsi="Times New Roman" w:cs="Times New Roman"/>
          <w:b/>
          <w:bCs/>
        </w:rPr>
      </w:pPr>
    </w:p>
    <w:p w14:paraId="03C5BAD3" w14:textId="77777777" w:rsidR="00A6258E" w:rsidRDefault="00A6258E" w:rsidP="00256DD7">
      <w:pPr>
        <w:jc w:val="both"/>
        <w:rPr>
          <w:rFonts w:ascii="Times New Roman" w:hAnsi="Times New Roman" w:cs="Times New Roman"/>
          <w:b/>
          <w:bCs/>
        </w:rPr>
      </w:pPr>
    </w:p>
    <w:p w14:paraId="45B1CE9B" w14:textId="77777777" w:rsidR="00A6258E" w:rsidRDefault="00A6258E" w:rsidP="00256DD7">
      <w:pPr>
        <w:jc w:val="both"/>
        <w:rPr>
          <w:rFonts w:ascii="Times New Roman" w:hAnsi="Times New Roman" w:cs="Times New Roman"/>
          <w:b/>
          <w:bCs/>
        </w:rPr>
      </w:pPr>
    </w:p>
    <w:p w14:paraId="04886671" w14:textId="77777777" w:rsidR="00A6258E" w:rsidRDefault="00A6258E" w:rsidP="00256DD7">
      <w:pPr>
        <w:jc w:val="both"/>
        <w:rPr>
          <w:rFonts w:ascii="Times New Roman" w:hAnsi="Times New Roman" w:cs="Times New Roman"/>
          <w:b/>
          <w:bCs/>
        </w:rPr>
      </w:pPr>
    </w:p>
    <w:p w14:paraId="3887AF02" w14:textId="77777777" w:rsidR="00A6258E" w:rsidRDefault="00A6258E" w:rsidP="00256DD7">
      <w:pPr>
        <w:jc w:val="both"/>
        <w:rPr>
          <w:rFonts w:ascii="Times New Roman" w:hAnsi="Times New Roman" w:cs="Times New Roman"/>
          <w:b/>
          <w:bCs/>
        </w:rPr>
      </w:pPr>
    </w:p>
    <w:p w14:paraId="7FFE5BBA" w14:textId="77777777" w:rsidR="00A6258E" w:rsidRDefault="00A6258E" w:rsidP="00256DD7">
      <w:pPr>
        <w:jc w:val="both"/>
        <w:rPr>
          <w:rFonts w:ascii="Times New Roman" w:hAnsi="Times New Roman" w:cs="Times New Roman"/>
          <w:b/>
          <w:bCs/>
        </w:rPr>
      </w:pPr>
    </w:p>
    <w:p w14:paraId="36723A25" w14:textId="77777777" w:rsidR="00A6258E" w:rsidRDefault="00A6258E" w:rsidP="00256DD7">
      <w:pPr>
        <w:jc w:val="both"/>
        <w:rPr>
          <w:rFonts w:ascii="Times New Roman" w:hAnsi="Times New Roman" w:cs="Times New Roman"/>
          <w:b/>
          <w:bCs/>
        </w:rPr>
      </w:pPr>
    </w:p>
    <w:p w14:paraId="717A6563" w14:textId="5C11EB06" w:rsidR="00256DD7" w:rsidRPr="00256DD7" w:rsidRDefault="00256DD7" w:rsidP="00256DD7">
      <w:pPr>
        <w:jc w:val="both"/>
        <w:rPr>
          <w:rFonts w:ascii="Times New Roman" w:hAnsi="Times New Roman" w:cs="Times New Roman"/>
          <w:b/>
          <w:bCs/>
        </w:rPr>
      </w:pPr>
      <w:r w:rsidRPr="00256DD7">
        <w:rPr>
          <w:rFonts w:ascii="Times New Roman" w:hAnsi="Times New Roman" w:cs="Times New Roman"/>
          <w:b/>
          <w:bCs/>
        </w:rPr>
        <w:lastRenderedPageBreak/>
        <w:t>CAPÍTULO 15</w:t>
      </w:r>
    </w:p>
    <w:p w14:paraId="7F9085E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b/>
          <w:bCs/>
        </w:rPr>
        <w:t>O LABIRINTO DE PAPEL</w:t>
      </w:r>
    </w:p>
    <w:p w14:paraId="666D70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Torre do Tombo não é um prédio; é um cofre de tempo.</w:t>
      </w:r>
    </w:p>
    <w:p w14:paraId="0F87245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entrou na imensa estrutura de </w:t>
      </w:r>
      <w:proofErr w:type="spellStart"/>
      <w:r w:rsidRPr="00256DD7">
        <w:rPr>
          <w:rFonts w:ascii="Times New Roman" w:hAnsi="Times New Roman" w:cs="Times New Roman"/>
        </w:rPr>
        <w:t>betão</w:t>
      </w:r>
      <w:proofErr w:type="spellEnd"/>
      <w:r w:rsidRPr="00256DD7">
        <w:rPr>
          <w:rFonts w:ascii="Times New Roman" w:hAnsi="Times New Roman" w:cs="Times New Roman"/>
        </w:rPr>
        <w:t xml:space="preserve"> na Cidade Universitária, sentindo-se esmagado pela arquitetura. Era um edifício brutalista dos anos 1990, sólido, sem ornamentos, feito para resistir a terramotos e bombas, guardando em seu ventre a memória de uma nação inteira.</w:t>
      </w:r>
    </w:p>
    <w:p w14:paraId="4E88D7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burocracia para aceder aos arquivos da Inquisição foi lenta. Exigiu passaporte, formulários preenchidos com caneta azul (não preta, </w:t>
      </w:r>
      <w:r w:rsidRPr="00256DD7">
        <w:rPr>
          <w:rFonts w:ascii="Times New Roman" w:hAnsi="Times New Roman" w:cs="Times New Roman"/>
          <w:i/>
          <w:iCs/>
        </w:rPr>
        <w:t>azul</w:t>
      </w:r>
      <w:r w:rsidRPr="00256DD7">
        <w:rPr>
          <w:rFonts w:ascii="Times New Roman" w:hAnsi="Times New Roman" w:cs="Times New Roman"/>
        </w:rPr>
        <w:t>, explicou a funcionária de óculos de grau grosso, como se a cor da tinta guardasse segredos místicos), luvas de algodão branco que faziam suas mãos parecerem as de um médico-legista, e uma paciência que o Rafael de um mês atrás não teria.</w:t>
      </w:r>
    </w:p>
    <w:p w14:paraId="72C5B2D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Rafael de agora, porém, entendia que a verdade tem o seu próprio ritmo. Não se apressam os mortos.</w:t>
      </w:r>
    </w:p>
    <w:p w14:paraId="256A395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Sentou-se na sala de leitura. O silêncio ali era diferente do silêncio do mosteiro. No mosteiro, o silêncio era vivo, cheio de grilos, vento nos eucaliptos e o rangido das madeiras velhas acomodando-se. Ali, era um silêncio morto, asséptico, controlado por termóstatos e desumidificadores que zumbiam num sussurro constante, mantendo a temperatura exata para que o passado não apodrecesse mais rápido que o necessário.</w:t>
      </w:r>
    </w:p>
    <w:p w14:paraId="7726C5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arquivista, um homem pálido de uns cinquenta anos que parecia ter sido restaurado junto com os documentos, empurrou um carrinho de metal na direção dele.</w:t>
      </w:r>
    </w:p>
    <w:p w14:paraId="2586D07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Processo 4587 do Tribunal do Santo Ofício de Lisboa — sussurrou o homem, como se pronunciasse o nome de uma doença contagiosa. — Manuseie com cuidado. O papel está quebradiço. Se rasgar, o senhor será responsabilizado e multado.</w:t>
      </w:r>
    </w:p>
    <w:p w14:paraId="3FF7E60E" w14:textId="4ECAF4C4"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olhou para o maço de papéis amarrado com uma fita de nastro desbotada, vermelha que </w:t>
      </w:r>
      <w:r w:rsidR="00A6258E" w:rsidRPr="00256DD7">
        <w:rPr>
          <w:rFonts w:ascii="Times New Roman" w:hAnsi="Times New Roman" w:cs="Times New Roman"/>
        </w:rPr>
        <w:t>fora,</w:t>
      </w:r>
      <w:r w:rsidRPr="00256DD7">
        <w:rPr>
          <w:rFonts w:ascii="Times New Roman" w:hAnsi="Times New Roman" w:cs="Times New Roman"/>
        </w:rPr>
        <w:t xml:space="preserve"> mas agora era rosa-fantasma.</w:t>
      </w:r>
    </w:p>
    <w:p w14:paraId="244180D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coração bateu na garganta. Ali, naquele pacote pardo do tamanho de um tijolo, estava a vida de um homem. A dor, o grito, a tortura, tudo reduzido a tinta ferrogálica e papel de trapo.</w:t>
      </w:r>
    </w:p>
    <w:p w14:paraId="7FF8F5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desatou o nó. A fita cedeu com um suspiro seco, como pele morta se desprendendo.</w:t>
      </w:r>
    </w:p>
    <w:p w14:paraId="0CFE561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Abriu a capa.</w:t>
      </w:r>
    </w:p>
    <w:p w14:paraId="1438980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"Processo contra Francisco de Assis, presbítero secular, natural de Coimbra, por crimes de apostasia, heresia dogmática e solicitação em confissão nos sertões das Minas Gerais."</w:t>
      </w:r>
    </w:p>
    <w:p w14:paraId="5A2D13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letra do escrivão era bonita, cheia de floreados barrocos, arabescos desnecessários. Uma caligrafia artística para descrever o horror. A beleza da forma escondendo a podridão do conteúdo. Rafael pensou nos seus próprios contratos de fusão de empresas, digitados em fonte </w:t>
      </w:r>
      <w:proofErr w:type="spellStart"/>
      <w:r w:rsidRPr="00256DD7">
        <w:rPr>
          <w:rFonts w:ascii="Times New Roman" w:hAnsi="Times New Roman" w:cs="Times New Roman"/>
        </w:rPr>
        <w:t>Garamond</w:t>
      </w:r>
      <w:proofErr w:type="spellEnd"/>
      <w:r w:rsidRPr="00256DD7">
        <w:rPr>
          <w:rFonts w:ascii="Times New Roman" w:hAnsi="Times New Roman" w:cs="Times New Roman"/>
        </w:rPr>
        <w:t xml:space="preserve"> elegante: a mesma linguagem bonita para demitir mil operários. O mal é sempre bem redigido. A barbárie sempre veste smoking.</w:t>
      </w:r>
    </w:p>
    <w:p w14:paraId="0E5E19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Ele virou as páginas. Eram depoimentos de testemunhas. Pessoas que juraram sobre os Evangelhos ter visto o </w:t>
      </w:r>
      <w:r w:rsidRPr="00256DD7">
        <w:rPr>
          <w:rFonts w:ascii="Times New Roman" w:hAnsi="Times New Roman" w:cs="Times New Roman"/>
        </w:rPr>
        <w:lastRenderedPageBreak/>
        <w:t xml:space="preserve">padre "em cópula com o demônio da mata". Pessoas que descreveram, com detalhes sórdidos, cenas que nunca presenciaram. Pessoas que mentiram em nome de Deus porque o Cônego Lourenço </w:t>
      </w:r>
      <w:proofErr w:type="spellStart"/>
      <w:r w:rsidRPr="00256DD7">
        <w:rPr>
          <w:rFonts w:ascii="Times New Roman" w:hAnsi="Times New Roman" w:cs="Times New Roman"/>
        </w:rPr>
        <w:t>pagara</w:t>
      </w:r>
      <w:proofErr w:type="spellEnd"/>
      <w:r w:rsidRPr="00256DD7">
        <w:rPr>
          <w:rFonts w:ascii="Times New Roman" w:hAnsi="Times New Roman" w:cs="Times New Roman"/>
        </w:rPr>
        <w:t xml:space="preserve"> bem por aquelas mentiras.</w:t>
      </w:r>
    </w:p>
    <w:p w14:paraId="4B056F3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Cartas do Cônego destilando veneno teológico, escondido sob camadas de latinismos e citações dos Padres da Igreja. Era um manual de como assassinar um homem usando as palavras de Cristo.</w:t>
      </w:r>
    </w:p>
    <w:p w14:paraId="2A8936E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então, as transcrições dos interrogatórios.</w:t>
      </w:r>
    </w:p>
    <w:p w14:paraId="6D0CEBAD" w14:textId="77777777" w:rsidR="00256DD7" w:rsidRDefault="00256DD7" w:rsidP="00256DD7">
      <w:pPr>
        <w:jc w:val="both"/>
        <w:rPr>
          <w:rFonts w:ascii="Times New Roman" w:hAnsi="Times New Roman" w:cs="Times New Roman"/>
        </w:rPr>
      </w:pPr>
      <w:r w:rsidRPr="00256DD7">
        <w:rPr>
          <w:rFonts w:ascii="Times New Roman" w:hAnsi="Times New Roman" w:cs="Times New Roman"/>
        </w:rPr>
        <w:t>Rafael leu as perguntas do Inquisidor. Eram armadilhas lógicas, construídas com a precisão diabólica de quem estudou Aristóteles e Aquino. Perguntas desenhadas para que qualquer resposta fosse uma confissão de culpa.</w:t>
      </w:r>
    </w:p>
    <w:p w14:paraId="7108964A" w14:textId="77777777" w:rsidR="00A6258E" w:rsidRPr="00256DD7" w:rsidRDefault="00A6258E" w:rsidP="00256DD7">
      <w:pPr>
        <w:jc w:val="both"/>
        <w:rPr>
          <w:rFonts w:ascii="Times New Roman" w:hAnsi="Times New Roman" w:cs="Times New Roman"/>
        </w:rPr>
      </w:pPr>
    </w:p>
    <w:p w14:paraId="23BA33ED" w14:textId="77777777" w:rsidR="00256DD7" w:rsidRDefault="00256DD7" w:rsidP="00A6258E">
      <w:pPr>
        <w:rPr>
          <w:rFonts w:ascii="Times New Roman" w:hAnsi="Times New Roman" w:cs="Times New Roman"/>
          <w:i/>
          <w:iCs/>
        </w:rPr>
      </w:pPr>
      <w:r w:rsidRPr="00256DD7">
        <w:rPr>
          <w:rFonts w:ascii="Times New Roman" w:hAnsi="Times New Roman" w:cs="Times New Roman"/>
          <w:i/>
          <w:iCs/>
        </w:rPr>
        <w:t>Inquisidor: Confessas que a tua alma foi corrompida pela luxúria da gentia?</w:t>
      </w:r>
      <w:r w:rsidRPr="00256DD7">
        <w:rPr>
          <w:rFonts w:ascii="Times New Roman" w:hAnsi="Times New Roman" w:cs="Times New Roman"/>
        </w:rPr>
        <w:br/>
      </w:r>
      <w:r w:rsidRPr="00256DD7">
        <w:rPr>
          <w:rFonts w:ascii="Times New Roman" w:hAnsi="Times New Roman" w:cs="Times New Roman"/>
          <w:i/>
          <w:iCs/>
        </w:rPr>
        <w:t>Réu: Confesso que a minha alma foi salva pelo amor da mulher.</w:t>
      </w:r>
      <w:r w:rsidRPr="00256DD7">
        <w:rPr>
          <w:rFonts w:ascii="Times New Roman" w:hAnsi="Times New Roman" w:cs="Times New Roman"/>
        </w:rPr>
        <w:br/>
      </w:r>
      <w:r w:rsidRPr="00256DD7">
        <w:rPr>
          <w:rFonts w:ascii="Times New Roman" w:hAnsi="Times New Roman" w:cs="Times New Roman"/>
          <w:i/>
          <w:iCs/>
        </w:rPr>
        <w:t xml:space="preserve">Inquisidor: Blasfêmia. O </w:t>
      </w:r>
      <w:proofErr w:type="gramStart"/>
      <w:r w:rsidRPr="00256DD7">
        <w:rPr>
          <w:rFonts w:ascii="Times New Roman" w:hAnsi="Times New Roman" w:cs="Times New Roman"/>
          <w:i/>
          <w:iCs/>
        </w:rPr>
        <w:t>amor carnal não salva</w:t>
      </w:r>
      <w:proofErr w:type="gramEnd"/>
      <w:r w:rsidRPr="00256DD7">
        <w:rPr>
          <w:rFonts w:ascii="Times New Roman" w:hAnsi="Times New Roman" w:cs="Times New Roman"/>
          <w:i/>
          <w:iCs/>
        </w:rPr>
        <w:t>; condena. Abjuras este sentimento diabólico?</w:t>
      </w:r>
      <w:r w:rsidRPr="00256DD7">
        <w:rPr>
          <w:rFonts w:ascii="Times New Roman" w:hAnsi="Times New Roman" w:cs="Times New Roman"/>
        </w:rPr>
        <w:br/>
      </w:r>
      <w:r w:rsidRPr="00256DD7">
        <w:rPr>
          <w:rFonts w:ascii="Times New Roman" w:hAnsi="Times New Roman" w:cs="Times New Roman"/>
          <w:i/>
          <w:iCs/>
        </w:rPr>
        <w:t>Réu: Não posso abjurar o que é a própria substância de Deus.</w:t>
      </w:r>
      <w:r w:rsidRPr="00256DD7">
        <w:rPr>
          <w:rFonts w:ascii="Times New Roman" w:hAnsi="Times New Roman" w:cs="Times New Roman"/>
        </w:rPr>
        <w:br/>
      </w:r>
      <w:r w:rsidRPr="00256DD7">
        <w:rPr>
          <w:rFonts w:ascii="Times New Roman" w:hAnsi="Times New Roman" w:cs="Times New Roman"/>
          <w:i/>
          <w:iCs/>
        </w:rPr>
        <w:t>Inquisidor: Então negas que Cristo é o único caminho para a salvação?</w:t>
      </w:r>
      <w:r w:rsidRPr="00256DD7">
        <w:rPr>
          <w:rFonts w:ascii="Times New Roman" w:hAnsi="Times New Roman" w:cs="Times New Roman"/>
        </w:rPr>
        <w:br/>
      </w:r>
      <w:r w:rsidRPr="00256DD7">
        <w:rPr>
          <w:rFonts w:ascii="Times New Roman" w:hAnsi="Times New Roman" w:cs="Times New Roman"/>
          <w:i/>
          <w:iCs/>
        </w:rPr>
        <w:t xml:space="preserve">Réu: Nego que Cristo esteja apenas nas vossas igrejas de pedra. Ele está também na teia </w:t>
      </w:r>
      <w:proofErr w:type="spellStart"/>
      <w:r w:rsidRPr="00256DD7">
        <w:rPr>
          <w:rFonts w:ascii="Times New Roman" w:hAnsi="Times New Roman" w:cs="Times New Roman"/>
          <w:i/>
          <w:iCs/>
        </w:rPr>
        <w:t>da</w:t>
      </w:r>
      <w:proofErr w:type="spellEnd"/>
      <w:r w:rsidRPr="00256DD7">
        <w:rPr>
          <w:rFonts w:ascii="Times New Roman" w:hAnsi="Times New Roman" w:cs="Times New Roman"/>
          <w:i/>
          <w:iCs/>
        </w:rPr>
        <w:t xml:space="preserve"> aranha e no brilho dos olhos de quem amo.</w:t>
      </w:r>
      <w:r w:rsidRPr="00256DD7">
        <w:rPr>
          <w:rFonts w:ascii="Times New Roman" w:hAnsi="Times New Roman" w:cs="Times New Roman"/>
        </w:rPr>
        <w:br/>
      </w:r>
      <w:r w:rsidRPr="00256DD7">
        <w:rPr>
          <w:rFonts w:ascii="Times New Roman" w:hAnsi="Times New Roman" w:cs="Times New Roman"/>
          <w:i/>
          <w:iCs/>
        </w:rPr>
        <w:t xml:space="preserve">Inquisidor: Heresia manifesta. Última chance, Francisco: renuncias a esta mulher e pedes perdão à </w:t>
      </w:r>
      <w:r w:rsidRPr="00256DD7">
        <w:rPr>
          <w:rFonts w:ascii="Times New Roman" w:hAnsi="Times New Roman" w:cs="Times New Roman"/>
          <w:i/>
          <w:iCs/>
        </w:rPr>
        <w:lastRenderedPageBreak/>
        <w:t>Santa Madre Igreja?</w:t>
      </w:r>
      <w:r w:rsidRPr="00256DD7">
        <w:rPr>
          <w:rFonts w:ascii="Times New Roman" w:hAnsi="Times New Roman" w:cs="Times New Roman"/>
        </w:rPr>
        <w:br/>
      </w:r>
      <w:r w:rsidRPr="00256DD7">
        <w:rPr>
          <w:rFonts w:ascii="Times New Roman" w:hAnsi="Times New Roman" w:cs="Times New Roman"/>
          <w:i/>
          <w:iCs/>
        </w:rPr>
        <w:t>Réu: Renuncio a esta Igreja. Não renuncio ao amor. O fogo queima a carne, mas não toca na verdade.</w:t>
      </w:r>
    </w:p>
    <w:p w14:paraId="7C89C9FA" w14:textId="77777777" w:rsidR="00A6258E" w:rsidRPr="00256DD7" w:rsidRDefault="00A6258E" w:rsidP="00A6258E">
      <w:pPr>
        <w:rPr>
          <w:rFonts w:ascii="Times New Roman" w:hAnsi="Times New Roman" w:cs="Times New Roman"/>
        </w:rPr>
      </w:pPr>
    </w:p>
    <w:p w14:paraId="3966CA1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de ler. As mãos tremiam dentro das luvas de algodão.</w:t>
      </w:r>
    </w:p>
    <w:p w14:paraId="37648B2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coragem de Francisco não era literária. Não era poética. Era suicida. Ele tivera a chance de mentir, de pedir perdão, de abjurar em público (mesmo que continuasse acreditando em privado), de ser enviado para um convento no Algarve e viver os seus dias em penitência silenciosa.</w:t>
      </w:r>
    </w:p>
    <w:p w14:paraId="273B687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ele escolhera o confronto.</w:t>
      </w:r>
    </w:p>
    <w:p w14:paraId="2D230BB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Por quê? Para quê morrer por uma frase? Para quê jogar a vida fora por orgulho?</w:t>
      </w:r>
    </w:p>
    <w:p w14:paraId="348498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Então, Rafael entendeu.</w:t>
      </w:r>
    </w:p>
    <w:p w14:paraId="5DDC96A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Francisco não estava falando para o Inquisidor. Ele estava falando para o futuro. Ele estava falando para que aquelas palavras fossem escritas, arquivadas, guardadas por séculos, até que alguém — Rafael — pudesse lê-las.</w:t>
      </w:r>
    </w:p>
    <w:p w14:paraId="728DAC6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morrera para deixar um rastro. Para deixar um testemunho. Para que trezentos anos depois, outro homem assustado e quebrado pudesse ler aquelas palavras e saber que </w:t>
      </w:r>
      <w:r w:rsidRPr="00256DD7">
        <w:rPr>
          <w:rFonts w:ascii="Times New Roman" w:hAnsi="Times New Roman" w:cs="Times New Roman"/>
          <w:i/>
          <w:iCs/>
        </w:rPr>
        <w:t>é possível escolher o amor mesmo sabendo que custará tudo</w:t>
      </w:r>
      <w:r w:rsidRPr="00256DD7">
        <w:rPr>
          <w:rFonts w:ascii="Times New Roman" w:hAnsi="Times New Roman" w:cs="Times New Roman"/>
        </w:rPr>
        <w:t>.</w:t>
      </w:r>
    </w:p>
    <w:p w14:paraId="401B329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continuou a virar as páginas, procurando o final. A sentença de morte estava lá, em letra firme e gorda:</w:t>
      </w:r>
    </w:p>
    <w:p w14:paraId="6E71E3E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lastRenderedPageBreak/>
        <w:t>"Pelo crime de heresia pertinaz, apostasia manifesta e solicitação carnal com gentia, condenamos o réu Francisco de Assis às chamas purificadoras do fogo, para que sua alma seja salva pela queima do corpo corrompido. A sentença será executada em auto de fé público no Rossio, no dia de Todos os Santos do ano de Nosso Senhor de 1749."</w:t>
      </w:r>
    </w:p>
    <w:p w14:paraId="22406B6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Assinado pelo Inquisidor-Mor. Selado com cera vermelha onde estava impresso o brasão da Inquisição: uma cruz, uma espada e um ramo de oliveira. </w:t>
      </w:r>
      <w:r w:rsidRPr="00256DD7">
        <w:rPr>
          <w:rFonts w:ascii="Times New Roman" w:hAnsi="Times New Roman" w:cs="Times New Roman"/>
          <w:i/>
          <w:iCs/>
        </w:rPr>
        <w:t>Misericórdia e Justiça</w:t>
      </w:r>
      <w:r w:rsidRPr="00256DD7">
        <w:rPr>
          <w:rFonts w:ascii="Times New Roman" w:hAnsi="Times New Roman" w:cs="Times New Roman"/>
        </w:rPr>
        <w:t>, dizia o lema. Rafael quase vomitou.</w:t>
      </w:r>
    </w:p>
    <w:p w14:paraId="1C655D0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havia uma nota à margem, escrita com uma letra diferente, mais apressada, quase um rabisco burocrático de última hora.</w:t>
      </w:r>
    </w:p>
    <w:p w14:paraId="77ADE29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"O réu faleceu nos cárceres do Limoeiro na madrugada de 14 de outubro de 1749, vítima de febres malignas, disenteria e exaustão extrema. O corpo foi entregue à terra profana sem ritos cristãos, conforme determinação canônica para hereges não-reconciliados, no Campo de Santa Clara."</w:t>
      </w:r>
    </w:p>
    <w:p w14:paraId="64DB15B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14 de outubro de 1749.</w:t>
      </w:r>
    </w:p>
    <w:p w14:paraId="43DD23B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o calendário no seu relógio de pulso.</w:t>
      </w:r>
    </w:p>
    <w:p w14:paraId="15AFDE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Hoje era 14 de outubro de 2026.</w:t>
      </w:r>
    </w:p>
    <w:p w14:paraId="16ED1A2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Um arrepio percorreu a sua espinha, eriçando os pelos dos braços. Ele não planejara isso. Não escolhera a data deliberadamente. Mas o universo, ou Deus, ou o acaso, ou Francisco do outro lado do véu, conspirara para que </w:t>
      </w:r>
      <w:r w:rsidRPr="00256DD7">
        <w:rPr>
          <w:rFonts w:ascii="Times New Roman" w:hAnsi="Times New Roman" w:cs="Times New Roman"/>
        </w:rPr>
        <w:lastRenderedPageBreak/>
        <w:t>ele estivesse ali, lendo a certidão de morte, no aniversário exato de 277 anos.</w:t>
      </w:r>
    </w:p>
    <w:p w14:paraId="211053A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coincidência não existia. Luna tinha razão: o tempo é uma roda. E as rodas têm pontos de encontro.</w:t>
      </w:r>
    </w:p>
    <w:p w14:paraId="0A653A0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fechou o processo. O cheiro de papel velho subiu-lhe às narinas, o mesmo cheiro do ateliê em Minas, fechando o círculo geográfico.</w:t>
      </w:r>
    </w:p>
    <w:p w14:paraId="6870FA8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Terminou? — perguntou o arquivista, aproximando-se com passos silenciosos de monge.</w:t>
      </w:r>
    </w:p>
    <w:p w14:paraId="51473BB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Encontrei o que procurava — respondeu Rafael. — Encontrei mais do que procurava. Encontrei a absolvição.</w:t>
      </w:r>
    </w:p>
    <w:p w14:paraId="34CBE52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Do réu?</w:t>
      </w:r>
    </w:p>
    <w:p w14:paraId="0D22F0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A minha.</w:t>
      </w:r>
    </w:p>
    <w:p w14:paraId="105FBE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arquivista olhou para ele com aquela expressão de quem viu muitas pessoas entrarem naquela sala inteiras e saírem quebradas, ou entrarem quebradas e saírem inteiras. Ele sabia que algo acontecia naquele espaço entre os vivos e os mortos. Algo que não cabia em formulários.</w:t>
      </w:r>
    </w:p>
    <w:p w14:paraId="442B3C6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Quer uma cópia? Podemos digitalizar.</w:t>
      </w:r>
    </w:p>
    <w:p w14:paraId="49B9BDE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 disse Rafael. — Algumas coisas precisam ficar onde estão. Enterradas. Mas lembradas.</w:t>
      </w:r>
    </w:p>
    <w:p w14:paraId="75B7D3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devolveu o maço ao arquivista. Tirou as luvas brancas. Saiu da Torre do Tombo.</w:t>
      </w:r>
    </w:p>
    <w:p w14:paraId="283B0F9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luz de Lisboa bateu-lhe no rosto novamente. Mas agora não era uma luz que cegava; era uma luz que guiava.</w:t>
      </w:r>
    </w:p>
    <w:p w14:paraId="7CD16E50" w14:textId="69553A4D"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xml:space="preserve">Ele sabia para onde tinha de ir. Não para o Rossio, onde a fogueira nunca ardeu para Francisco. Mas para o Campo de Santa Clara. Para o lugar dos ossos. Para o lugar onde o corpo </w:t>
      </w:r>
      <w:r w:rsidRPr="002D7A6B">
        <w:rPr>
          <w:rFonts w:ascii="Times New Roman" w:hAnsi="Times New Roman" w:cs="Times New Roman"/>
        </w:rPr>
        <w:t>apodrecera,</w:t>
      </w:r>
      <w:r w:rsidRPr="00256DD7">
        <w:rPr>
          <w:rFonts w:ascii="Times New Roman" w:hAnsi="Times New Roman" w:cs="Times New Roman"/>
        </w:rPr>
        <w:t xml:space="preserve"> mas a história começara a germinar.</w:t>
      </w:r>
    </w:p>
    <w:p w14:paraId="0981F332" w14:textId="2B114948" w:rsidR="00256DD7" w:rsidRPr="00256DD7" w:rsidRDefault="00256DD7" w:rsidP="00256DD7">
      <w:pPr>
        <w:jc w:val="both"/>
        <w:rPr>
          <w:rFonts w:ascii="Times New Roman" w:hAnsi="Times New Roman" w:cs="Times New Roman"/>
        </w:rPr>
      </w:pPr>
    </w:p>
    <w:p w14:paraId="036644D2" w14:textId="77777777" w:rsidR="00A6258E" w:rsidRDefault="00A6258E" w:rsidP="00256DD7">
      <w:pPr>
        <w:jc w:val="both"/>
        <w:rPr>
          <w:rFonts w:ascii="Times New Roman" w:hAnsi="Times New Roman" w:cs="Times New Roman"/>
          <w:b/>
          <w:bCs/>
        </w:rPr>
      </w:pPr>
    </w:p>
    <w:p w14:paraId="6E3FC915" w14:textId="77777777" w:rsidR="00A6258E" w:rsidRDefault="00A6258E" w:rsidP="00256DD7">
      <w:pPr>
        <w:jc w:val="both"/>
        <w:rPr>
          <w:rFonts w:ascii="Times New Roman" w:hAnsi="Times New Roman" w:cs="Times New Roman"/>
          <w:b/>
          <w:bCs/>
        </w:rPr>
      </w:pPr>
    </w:p>
    <w:p w14:paraId="71BD593F" w14:textId="77777777" w:rsidR="00A6258E" w:rsidRDefault="00A6258E" w:rsidP="00256DD7">
      <w:pPr>
        <w:jc w:val="both"/>
        <w:rPr>
          <w:rFonts w:ascii="Times New Roman" w:hAnsi="Times New Roman" w:cs="Times New Roman"/>
          <w:b/>
          <w:bCs/>
        </w:rPr>
      </w:pPr>
    </w:p>
    <w:p w14:paraId="459C9AB1" w14:textId="77777777" w:rsidR="00A6258E" w:rsidRDefault="00A6258E" w:rsidP="00256DD7">
      <w:pPr>
        <w:jc w:val="both"/>
        <w:rPr>
          <w:rFonts w:ascii="Times New Roman" w:hAnsi="Times New Roman" w:cs="Times New Roman"/>
          <w:b/>
          <w:bCs/>
        </w:rPr>
      </w:pPr>
    </w:p>
    <w:p w14:paraId="7D581476" w14:textId="77777777" w:rsidR="00A6258E" w:rsidRDefault="00A6258E" w:rsidP="00256DD7">
      <w:pPr>
        <w:jc w:val="both"/>
        <w:rPr>
          <w:rFonts w:ascii="Times New Roman" w:hAnsi="Times New Roman" w:cs="Times New Roman"/>
          <w:b/>
          <w:bCs/>
        </w:rPr>
      </w:pPr>
    </w:p>
    <w:p w14:paraId="5EDBB991" w14:textId="77777777" w:rsidR="00A6258E" w:rsidRDefault="00A6258E" w:rsidP="00256DD7">
      <w:pPr>
        <w:jc w:val="both"/>
        <w:rPr>
          <w:rFonts w:ascii="Times New Roman" w:hAnsi="Times New Roman" w:cs="Times New Roman"/>
          <w:b/>
          <w:bCs/>
        </w:rPr>
      </w:pPr>
    </w:p>
    <w:p w14:paraId="51404472" w14:textId="77777777" w:rsidR="00A6258E" w:rsidRDefault="00A6258E" w:rsidP="00256DD7">
      <w:pPr>
        <w:jc w:val="both"/>
        <w:rPr>
          <w:rFonts w:ascii="Times New Roman" w:hAnsi="Times New Roman" w:cs="Times New Roman"/>
          <w:b/>
          <w:bCs/>
        </w:rPr>
      </w:pPr>
    </w:p>
    <w:p w14:paraId="5F14320D" w14:textId="77777777" w:rsidR="00A6258E" w:rsidRDefault="00A6258E" w:rsidP="00256DD7">
      <w:pPr>
        <w:jc w:val="both"/>
        <w:rPr>
          <w:rFonts w:ascii="Times New Roman" w:hAnsi="Times New Roman" w:cs="Times New Roman"/>
          <w:b/>
          <w:bCs/>
        </w:rPr>
      </w:pPr>
    </w:p>
    <w:p w14:paraId="03F3B16C" w14:textId="77777777" w:rsidR="00A6258E" w:rsidRDefault="00A6258E" w:rsidP="00256DD7">
      <w:pPr>
        <w:jc w:val="both"/>
        <w:rPr>
          <w:rFonts w:ascii="Times New Roman" w:hAnsi="Times New Roman" w:cs="Times New Roman"/>
          <w:b/>
          <w:bCs/>
        </w:rPr>
      </w:pPr>
    </w:p>
    <w:p w14:paraId="51210BB2" w14:textId="77777777" w:rsidR="00A6258E" w:rsidRDefault="00A6258E" w:rsidP="00256DD7">
      <w:pPr>
        <w:jc w:val="both"/>
        <w:rPr>
          <w:rFonts w:ascii="Times New Roman" w:hAnsi="Times New Roman" w:cs="Times New Roman"/>
          <w:b/>
          <w:bCs/>
        </w:rPr>
      </w:pPr>
    </w:p>
    <w:p w14:paraId="21F228BD" w14:textId="77777777" w:rsidR="00A6258E" w:rsidRDefault="00A6258E" w:rsidP="00256DD7">
      <w:pPr>
        <w:jc w:val="both"/>
        <w:rPr>
          <w:rFonts w:ascii="Times New Roman" w:hAnsi="Times New Roman" w:cs="Times New Roman"/>
          <w:b/>
          <w:bCs/>
        </w:rPr>
      </w:pPr>
    </w:p>
    <w:p w14:paraId="581ED405" w14:textId="77777777" w:rsidR="00A6258E" w:rsidRDefault="00A6258E" w:rsidP="00256DD7">
      <w:pPr>
        <w:jc w:val="both"/>
        <w:rPr>
          <w:rFonts w:ascii="Times New Roman" w:hAnsi="Times New Roman" w:cs="Times New Roman"/>
          <w:b/>
          <w:bCs/>
        </w:rPr>
      </w:pPr>
    </w:p>
    <w:p w14:paraId="16BDD714" w14:textId="77777777" w:rsidR="00A6258E" w:rsidRDefault="00A6258E" w:rsidP="00256DD7">
      <w:pPr>
        <w:jc w:val="both"/>
        <w:rPr>
          <w:rFonts w:ascii="Times New Roman" w:hAnsi="Times New Roman" w:cs="Times New Roman"/>
          <w:b/>
          <w:bCs/>
        </w:rPr>
      </w:pPr>
    </w:p>
    <w:p w14:paraId="33815C1F" w14:textId="77777777" w:rsidR="00A6258E" w:rsidRDefault="00A6258E" w:rsidP="00256DD7">
      <w:pPr>
        <w:jc w:val="both"/>
        <w:rPr>
          <w:rFonts w:ascii="Times New Roman" w:hAnsi="Times New Roman" w:cs="Times New Roman"/>
          <w:b/>
          <w:bCs/>
        </w:rPr>
      </w:pPr>
    </w:p>
    <w:p w14:paraId="1F6F8E5C" w14:textId="77777777" w:rsidR="00A6258E" w:rsidRDefault="00A6258E" w:rsidP="00256DD7">
      <w:pPr>
        <w:jc w:val="both"/>
        <w:rPr>
          <w:rFonts w:ascii="Times New Roman" w:hAnsi="Times New Roman" w:cs="Times New Roman"/>
          <w:b/>
          <w:bCs/>
        </w:rPr>
      </w:pPr>
    </w:p>
    <w:p w14:paraId="61C1EF46" w14:textId="77777777" w:rsidR="00A6258E" w:rsidRDefault="00A6258E" w:rsidP="00256DD7">
      <w:pPr>
        <w:jc w:val="both"/>
        <w:rPr>
          <w:rFonts w:ascii="Times New Roman" w:hAnsi="Times New Roman" w:cs="Times New Roman"/>
          <w:b/>
          <w:bCs/>
        </w:rPr>
      </w:pPr>
    </w:p>
    <w:p w14:paraId="29EB6277" w14:textId="77777777" w:rsidR="00A6258E" w:rsidRDefault="00A6258E" w:rsidP="00256DD7">
      <w:pPr>
        <w:jc w:val="both"/>
        <w:rPr>
          <w:rFonts w:ascii="Times New Roman" w:hAnsi="Times New Roman" w:cs="Times New Roman"/>
          <w:b/>
          <w:bCs/>
        </w:rPr>
      </w:pPr>
    </w:p>
    <w:p w14:paraId="4D4003ED" w14:textId="77777777" w:rsidR="00A6258E" w:rsidRDefault="00A6258E" w:rsidP="00256DD7">
      <w:pPr>
        <w:jc w:val="both"/>
        <w:rPr>
          <w:rFonts w:ascii="Times New Roman" w:hAnsi="Times New Roman" w:cs="Times New Roman"/>
          <w:b/>
          <w:bCs/>
        </w:rPr>
      </w:pPr>
    </w:p>
    <w:p w14:paraId="4EA57CE5" w14:textId="77777777" w:rsidR="00A6258E" w:rsidRDefault="00A6258E" w:rsidP="00256DD7">
      <w:pPr>
        <w:jc w:val="both"/>
        <w:rPr>
          <w:rFonts w:ascii="Times New Roman" w:hAnsi="Times New Roman" w:cs="Times New Roman"/>
          <w:b/>
          <w:bCs/>
        </w:rPr>
      </w:pPr>
    </w:p>
    <w:p w14:paraId="6DD32B24" w14:textId="77777777" w:rsidR="00A6258E" w:rsidRDefault="00A6258E" w:rsidP="00256DD7">
      <w:pPr>
        <w:jc w:val="both"/>
        <w:rPr>
          <w:rFonts w:ascii="Times New Roman" w:hAnsi="Times New Roman" w:cs="Times New Roman"/>
          <w:b/>
          <w:bCs/>
        </w:rPr>
      </w:pPr>
    </w:p>
    <w:p w14:paraId="595B69A7" w14:textId="3DB542DF" w:rsidR="00256DD7" w:rsidRPr="00256DD7" w:rsidRDefault="00256DD7" w:rsidP="00A6258E">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16</w:t>
      </w:r>
    </w:p>
    <w:p w14:paraId="62670EDE" w14:textId="77777777" w:rsidR="00A6258E" w:rsidRDefault="00A6258E" w:rsidP="00A6258E">
      <w:pPr>
        <w:jc w:val="center"/>
        <w:rPr>
          <w:rFonts w:ascii="Times New Roman" w:hAnsi="Times New Roman" w:cs="Times New Roman"/>
          <w:b/>
          <w:bCs/>
        </w:rPr>
      </w:pPr>
    </w:p>
    <w:p w14:paraId="1F5D7C86" w14:textId="77777777" w:rsidR="00A6258E" w:rsidRDefault="00A6258E" w:rsidP="00A6258E">
      <w:pPr>
        <w:jc w:val="center"/>
        <w:rPr>
          <w:rFonts w:ascii="Times New Roman" w:hAnsi="Times New Roman" w:cs="Times New Roman"/>
          <w:b/>
          <w:bCs/>
        </w:rPr>
      </w:pPr>
    </w:p>
    <w:p w14:paraId="7C16BA47" w14:textId="77777777" w:rsidR="00A6258E" w:rsidRDefault="00A6258E" w:rsidP="00A6258E">
      <w:pPr>
        <w:jc w:val="center"/>
        <w:rPr>
          <w:rFonts w:ascii="Times New Roman" w:hAnsi="Times New Roman" w:cs="Times New Roman"/>
          <w:b/>
          <w:bCs/>
        </w:rPr>
      </w:pPr>
    </w:p>
    <w:p w14:paraId="705BE700" w14:textId="77777777" w:rsidR="00A6258E" w:rsidRDefault="00A6258E" w:rsidP="00A6258E">
      <w:pPr>
        <w:jc w:val="center"/>
        <w:rPr>
          <w:rFonts w:ascii="Times New Roman" w:hAnsi="Times New Roman" w:cs="Times New Roman"/>
          <w:b/>
          <w:bCs/>
        </w:rPr>
      </w:pPr>
    </w:p>
    <w:p w14:paraId="438A495D" w14:textId="77777777" w:rsidR="00A6258E" w:rsidRDefault="00A6258E" w:rsidP="00A6258E">
      <w:pPr>
        <w:jc w:val="center"/>
        <w:rPr>
          <w:rFonts w:ascii="Times New Roman" w:hAnsi="Times New Roman" w:cs="Times New Roman"/>
          <w:b/>
          <w:bCs/>
        </w:rPr>
      </w:pPr>
    </w:p>
    <w:p w14:paraId="22F1171E" w14:textId="10B9D0C1" w:rsidR="00256DD7" w:rsidRPr="00256DD7" w:rsidRDefault="00256DD7" w:rsidP="00A6258E">
      <w:pPr>
        <w:jc w:val="center"/>
        <w:rPr>
          <w:rFonts w:ascii="Times New Roman" w:hAnsi="Times New Roman" w:cs="Times New Roman"/>
          <w:i/>
          <w:iCs/>
          <w:sz w:val="28"/>
          <w:szCs w:val="28"/>
        </w:rPr>
      </w:pPr>
      <w:r w:rsidRPr="00256DD7">
        <w:rPr>
          <w:rFonts w:ascii="Times New Roman" w:hAnsi="Times New Roman" w:cs="Times New Roman"/>
          <w:i/>
          <w:iCs/>
          <w:sz w:val="28"/>
          <w:szCs w:val="28"/>
        </w:rPr>
        <w:t>A ABSOLVIÇÃO DOS OSSOS</w:t>
      </w:r>
    </w:p>
    <w:p w14:paraId="4F8C52AC" w14:textId="77777777" w:rsidR="00A6258E" w:rsidRDefault="00A6258E" w:rsidP="00256DD7">
      <w:pPr>
        <w:jc w:val="both"/>
        <w:rPr>
          <w:rFonts w:ascii="Times New Roman" w:hAnsi="Times New Roman" w:cs="Times New Roman"/>
        </w:rPr>
      </w:pPr>
    </w:p>
    <w:p w14:paraId="6EE86BB6" w14:textId="77777777" w:rsidR="00A6258E" w:rsidRDefault="00A6258E" w:rsidP="00256DD7">
      <w:pPr>
        <w:jc w:val="both"/>
        <w:rPr>
          <w:rFonts w:ascii="Times New Roman" w:hAnsi="Times New Roman" w:cs="Times New Roman"/>
        </w:rPr>
      </w:pPr>
    </w:p>
    <w:p w14:paraId="70F60ADA" w14:textId="77777777" w:rsidR="00A6258E" w:rsidRDefault="00A6258E" w:rsidP="00256DD7">
      <w:pPr>
        <w:jc w:val="both"/>
        <w:rPr>
          <w:rFonts w:ascii="Times New Roman" w:hAnsi="Times New Roman" w:cs="Times New Roman"/>
        </w:rPr>
      </w:pPr>
    </w:p>
    <w:p w14:paraId="0A3B66B4" w14:textId="77777777" w:rsidR="00A6258E" w:rsidRDefault="00A6258E" w:rsidP="00256DD7">
      <w:pPr>
        <w:jc w:val="both"/>
        <w:rPr>
          <w:rFonts w:ascii="Times New Roman" w:hAnsi="Times New Roman" w:cs="Times New Roman"/>
        </w:rPr>
      </w:pPr>
    </w:p>
    <w:p w14:paraId="5C5522AF" w14:textId="77777777" w:rsidR="00A6258E" w:rsidRDefault="00A6258E" w:rsidP="00256DD7">
      <w:pPr>
        <w:jc w:val="both"/>
        <w:rPr>
          <w:rFonts w:ascii="Times New Roman" w:hAnsi="Times New Roman" w:cs="Times New Roman"/>
        </w:rPr>
      </w:pPr>
    </w:p>
    <w:p w14:paraId="00427CF2" w14:textId="77777777" w:rsidR="00A6258E" w:rsidRDefault="00A6258E" w:rsidP="00256DD7">
      <w:pPr>
        <w:jc w:val="both"/>
        <w:rPr>
          <w:rFonts w:ascii="Times New Roman" w:hAnsi="Times New Roman" w:cs="Times New Roman"/>
        </w:rPr>
      </w:pPr>
    </w:p>
    <w:p w14:paraId="0DD90A4F" w14:textId="77777777" w:rsidR="00A6258E" w:rsidRDefault="00A6258E" w:rsidP="00256DD7">
      <w:pPr>
        <w:jc w:val="both"/>
        <w:rPr>
          <w:rFonts w:ascii="Times New Roman" w:hAnsi="Times New Roman" w:cs="Times New Roman"/>
        </w:rPr>
      </w:pPr>
    </w:p>
    <w:p w14:paraId="27EDC372" w14:textId="77777777" w:rsidR="00A6258E" w:rsidRDefault="00A6258E" w:rsidP="00256DD7">
      <w:pPr>
        <w:jc w:val="both"/>
        <w:rPr>
          <w:rFonts w:ascii="Times New Roman" w:hAnsi="Times New Roman" w:cs="Times New Roman"/>
        </w:rPr>
      </w:pPr>
    </w:p>
    <w:p w14:paraId="16109F82" w14:textId="5A6D233D"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Campo de Santa Clara, onde hoje acontece a Feira da Ladra aos sábados, é um lugar estranho. Num dia, vende-se velharias, roupas usadas, discos de vinil riscados e azulejos roubados de igrejas; no outro, é apenas um espaço vazio, ventoso, pavimentado com calçada portuguesa branca e preta, com vista para o Panteão Nacional e para o rio.</w:t>
      </w:r>
    </w:p>
    <w:p w14:paraId="16C40E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caminhou até lá no final da tarde. O céu estava tingido de um roxo dramático, ferido por nuvens cor de sangue. Era a hora em que Lisboa parece mais Lisboa: quando a luz dourada do poente bate nas fachadas ocres e transforma a cidade inteira num quadro de Rembrandt.</w:t>
      </w:r>
    </w:p>
    <w:p w14:paraId="7A6386C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parou no meio da praça. Não havia cruzes. Não havia placas a dizer </w:t>
      </w:r>
      <w:r w:rsidRPr="00256DD7">
        <w:rPr>
          <w:rFonts w:ascii="Times New Roman" w:hAnsi="Times New Roman" w:cs="Times New Roman"/>
          <w:i/>
          <w:iCs/>
        </w:rPr>
        <w:t>"Aqui jazem os hereges, os esquecidos, os que amaram demais"</w:t>
      </w:r>
      <w:r w:rsidRPr="00256DD7">
        <w:rPr>
          <w:rFonts w:ascii="Times New Roman" w:hAnsi="Times New Roman" w:cs="Times New Roman"/>
        </w:rPr>
        <w:t>. Havia apenas o chão de calçada portuguesa, pedras brancas e pretas polidas por milhões de passos indiferentes. Turistas, vendedores de castanhas, crianças jogando bola, todos pisavam todos os dias em cima dos ossos de homens e mulheres que foram queimados, enforcados, esquartejados por crimes de consciência.</w:t>
      </w:r>
    </w:p>
    <w:p w14:paraId="5736CF8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Debaixo daquelas pedras, algures na terra revirada por séculos de construções e demolições, misturados a tubulações de esgoto e cabos de fibra ótica, estavam os átomos de Francisco.</w:t>
      </w:r>
    </w:p>
    <w:p w14:paraId="6CC4F18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ajoelhou-se. Não se importou com os olhares de dois turistas japoneses que passavam tirando fotografias de tudo. Não se importou com a pomba que cagou a trinta centímetros da sua mão. Tocou a pedra fria com a palma da mão.</w:t>
      </w:r>
    </w:p>
    <w:p w14:paraId="5A7255F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Eu voltei — sussurrou ele. A voz saiu rouca, misturada com o vento que subia do Tejo. — Demorou trezentos anos, mas eu cumpri a promessa.</w:t>
      </w:r>
    </w:p>
    <w:p w14:paraId="6F594FE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Fechou os olhos e tentou sentir a presença dele. Esperava um fantasma, uma voz, um sinal sobrenatural, uma luz, alguma manifestação digna de filme espírita.</w:t>
      </w:r>
    </w:p>
    <w:p w14:paraId="505C3DD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o que sentiu foi silêncio.</w:t>
      </w:r>
    </w:p>
    <w:p w14:paraId="7DBC6B8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o silêncio opressivo da solidão, mas o silêncio de uma dívida paga. Aquele peso no peito, aquela ansiedade que o acompanhara a vida toda — a sensação de estar sempre atrasado, sempre em falta, sempre a correr atrás de algo indefinível — desapareceu.</w:t>
      </w:r>
    </w:p>
    <w:p w14:paraId="40768D8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Francisco não estava ali. Os ossos eram apenas cálcio e fósforo, carbonato e tempo. Francisco estava vivo no diário. Francisco estava vivo na coragem de Rafael de largar a empresa. Francisco estava vivo no amor de Luna. Francisco estava vivo em cada homem que escolhia o amor em vez do medo.</w:t>
      </w:r>
    </w:p>
    <w:p w14:paraId="1F218D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não morreu — disse Rafael para a terra, com a certeza absoluta de quem finalmente entendeu. — Você apenas mudou de morada. Você foi morar na história. Foi morar em mim. E eu vou te carregar para frente, não para trás.</w:t>
      </w:r>
    </w:p>
    <w:p w14:paraId="654500C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tirou do bolso o envelope onde guardara uma cópia da última página do diário, aquela com a mancha de sal. Rasgou o papel em pedaços pequenos, minúsculos, metódicos.</w:t>
      </w:r>
    </w:p>
    <w:p w14:paraId="233CF2A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Abriu a mão e deixou o vento levar os papéis brancos. Eles voaram como flocos de neve, rodopiando sobre a </w:t>
      </w:r>
      <w:r w:rsidRPr="00256DD7">
        <w:rPr>
          <w:rFonts w:ascii="Times New Roman" w:hAnsi="Times New Roman" w:cs="Times New Roman"/>
        </w:rPr>
        <w:lastRenderedPageBreak/>
        <w:t>praça, subindo com uma corrente de ar quente, desaparecendo na direção do Tejo, depois do mar, depois do Atlântico, na direção do Brasil.</w:t>
      </w:r>
    </w:p>
    <w:p w14:paraId="7436726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Vá — disse Rafael, e agora havia lágrimas, mas eram lágrimas de alívio. — A travessia acabou. A sua vigília acabou. Pode descansar, Francisco. Pode dormir. Eu assumo a partir daqui. Eu vou viver a vida que você não pôde. Eu vou amar a mulher que você perdeu. Eu vou ser livre com a liberdade que te custou tudo.</w:t>
      </w:r>
    </w:p>
    <w:p w14:paraId="67D06D1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Levantou-se. Os joelhos doíam, mas o corpo estava leve. Leve como nunca estivera. Como se tivesse largado uma mochila de pedras que carregara a vida inteira sem saber.</w:t>
      </w:r>
    </w:p>
    <w:p w14:paraId="41F57BF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Olhou para o rio. Um navio cargueiro descia a correnteza em direção ao Atlântico, apitando gravemente, como um animal gigante chamando por outro.</w:t>
      </w:r>
    </w:p>
    <w:p w14:paraId="01A2B66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telemóvel de Rafael, que ele voltara a ligar apenas para usar o mapa e manter contato com Luna, vibrou no bolso.</w:t>
      </w:r>
    </w:p>
    <w:p w14:paraId="5A3CAC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uma mensagem. Dela.</w:t>
      </w:r>
    </w:p>
    <w:p w14:paraId="64B7E8E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pegou o aparelho. A luz do ecrã brilhou no crepúsculo.</w:t>
      </w:r>
    </w:p>
    <w:p w14:paraId="7E6E6BE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"Sonhei com você agora à tarde, na sesta. Você estava ajoelhado numa praça de pedras brancas e pretas. E havia um homem atrás de você, com a mão no seu ombro. Ele era jovem, tinha barba e usava roupas estranhas, antigas. Ele sorria. Sorria de verdade, Rafael, com uma paz que eu nunca vi em rosto nenhum. E depois, ele virou luz e se dissolveu no ar, como sal na água. E você ficou sozinho. Mas não estava sozinho. Estava completo. Te amo. Luna."</w:t>
      </w:r>
    </w:p>
    <w:p w14:paraId="6D2EB7D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Rafael sorriu. As lágrimas vieram, mas eram lágrimas limpas, sem o sal da amargura. Eram lágrimas de gratidão.</w:t>
      </w:r>
    </w:p>
    <w:p w14:paraId="34507A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"Ele voou, Luna"</w:t>
      </w:r>
      <w:r w:rsidRPr="00256DD7">
        <w:rPr>
          <w:rFonts w:ascii="Times New Roman" w:hAnsi="Times New Roman" w:cs="Times New Roman"/>
        </w:rPr>
        <w:t>, digitou ele com os polegares trêmulos. </w:t>
      </w:r>
      <w:r w:rsidRPr="00256DD7">
        <w:rPr>
          <w:rFonts w:ascii="Times New Roman" w:hAnsi="Times New Roman" w:cs="Times New Roman"/>
          <w:i/>
          <w:iCs/>
        </w:rPr>
        <w:t>"Ele me soltou. Estamos livres. Finalmente, estamos livres."</w:t>
      </w:r>
    </w:p>
    <w:p w14:paraId="0E7CD77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Guardou o telemóvel.</w:t>
      </w:r>
    </w:p>
    <w:p w14:paraId="6661CDE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noite caiu sobre Lisboa. As luzes da cidade acenderam-se, desenhando constelações nas colinas. O Panteão Nacional iluminou-se com holofotes dourados, um templo aos heróis mortos da nação.</w:t>
      </w:r>
    </w:p>
    <w:p w14:paraId="5126396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virou as costas ao Panteão. Ele não precisava de heróis de mármore. Não precisava de glória póstuma ou estátuas.</w:t>
      </w:r>
    </w:p>
    <w:p w14:paraId="42749CE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tinha a sua própria história. Tinha as mãos sujas de vida. Tinha um amor à espera do outro lado do oceano. Tinha um futuro para construir com madeira imperfeita e pregos tortos.</w:t>
      </w:r>
    </w:p>
    <w:p w14:paraId="0EB503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Caminhou em direção a Alfama, parando numa pequena mercearia ainda aberta. Comprou uma garrafa de vinho tinto do Douro e dois copos de vidro simples.</w:t>
      </w:r>
    </w:p>
    <w:p w14:paraId="515998B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Sentou-se num banco de pedra do Miradouro das Portas do Sol, de onde se via toda a baixa de Lisboa estendida até o rio como um tapete de luz e sombra.</w:t>
      </w:r>
    </w:p>
    <w:p w14:paraId="7544CB7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Encheu um copo e derramou metade do outro no chão, entre as pedras antigas.</w:t>
      </w:r>
    </w:p>
    <w:p w14:paraId="6B3F9C4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 À nossa eternidade — brindou ele, erguendo o copo cheio para a lua que nascia redonda e amarela sobre o Tejo.</w:t>
      </w:r>
    </w:p>
    <w:p w14:paraId="025A50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Bebeu o vinho. Tinha gosto de uva, de terra vermelha, de sol e de tempo. Tinha gosto de presente.</w:t>
      </w:r>
    </w:p>
    <w:p w14:paraId="5DD4742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passado fora restaurado. Não apagado, não negado, mas restaurado — com suas cicatrizes visíveis, com suas manchas de umidade, mas estabilizado, limpo, pronto para ser guardado na prateleira da memória sem o risco de desintegração.</w:t>
      </w:r>
    </w:p>
    <w:p w14:paraId="3A77D39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futuro era uma página em branco, sem linhas pautadas, sem margens, esperando para ser escrita com a letra urgente de quem finalmente aprendeu a viver.</w:t>
      </w:r>
    </w:p>
    <w:p w14:paraId="21FCD1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Amanhã, ele compraria a passagem de volta. Não para fugir de Lisboa, mas para correr para Minas. Porque a casa não é um lugar. Casa é onde o coração descalça os sapatos e não tem medo de pisar em cacos.</w:t>
      </w:r>
    </w:p>
    <w:p w14:paraId="7AFBE5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os sapatos de Rafael, ele descobrira, tinham ficado na porta daquela biblioteca na serra. Na porta daquela mulher de mãos sujas que ensinava que a beleza está nas cicatrizes.</w:t>
      </w:r>
    </w:p>
    <w:p w14:paraId="2CAD6AB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Terminou o vinho. Deixou os copos ali, no parapeito, para quem quisesse usar. Talvez outro peregrino. Talvez outro fantasma. Talvez outro homem quebrando e precisando de um lugar para brindar sozinho.</w:t>
      </w:r>
    </w:p>
    <w:p w14:paraId="13E46B1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Desceu as escadas de Alfama cantarolando baixo uma melodia que não sabia de onde vinha. Talvez do fado que ouvira. Talvez da memória de uma canção que Nhandecy </w:t>
      </w:r>
      <w:r w:rsidRPr="00256DD7">
        <w:rPr>
          <w:rFonts w:ascii="Times New Roman" w:hAnsi="Times New Roman" w:cs="Times New Roman"/>
        </w:rPr>
        <w:lastRenderedPageBreak/>
        <w:t>cantara na mata. Talvez apenas o som que a alma faz quando finalmente para de lutar contra si mesma.</w:t>
      </w:r>
    </w:p>
    <w:p w14:paraId="3CEC2A9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As ruas estavam vazias agora. Apenas alguns gatos vadios e o eco dos seus próprios passos.</w:t>
      </w:r>
    </w:p>
    <w:p w14:paraId="4B29C9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Rafael não tinha medo da solidão. Porque descobrira que nunca estivera sozinho.</w:t>
      </w:r>
    </w:p>
    <w:p w14:paraId="1D2EAD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Carregava multidões dentro de si. Francisco, Nhandecy, Luna, todos os amores não-vividos e todas as versões de si mesmo que matara para caber em ternos corporativos.</w:t>
      </w:r>
    </w:p>
    <w:p w14:paraId="22C71D1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agora, finalmente, havia espaço para todos eles respirarem.</w:t>
      </w:r>
    </w:p>
    <w:p w14:paraId="5B53708A" w14:textId="77777777" w:rsidR="00256DD7" w:rsidRPr="002D7A6B" w:rsidRDefault="00256DD7" w:rsidP="00256DD7">
      <w:pPr>
        <w:jc w:val="both"/>
        <w:rPr>
          <w:rFonts w:ascii="Times New Roman" w:hAnsi="Times New Roman" w:cs="Times New Roman"/>
        </w:rPr>
      </w:pPr>
    </w:p>
    <w:p w14:paraId="409D9C44" w14:textId="77777777" w:rsidR="00A6258E" w:rsidRDefault="00A6258E" w:rsidP="00256DD7">
      <w:pPr>
        <w:jc w:val="both"/>
        <w:rPr>
          <w:rFonts w:ascii="Times New Roman" w:hAnsi="Times New Roman" w:cs="Times New Roman"/>
          <w:b/>
          <w:bCs/>
        </w:rPr>
      </w:pPr>
    </w:p>
    <w:p w14:paraId="5BA5501F" w14:textId="77777777" w:rsidR="00A6258E" w:rsidRDefault="00A6258E" w:rsidP="00256DD7">
      <w:pPr>
        <w:jc w:val="both"/>
        <w:rPr>
          <w:rFonts w:ascii="Times New Roman" w:hAnsi="Times New Roman" w:cs="Times New Roman"/>
          <w:b/>
          <w:bCs/>
        </w:rPr>
      </w:pPr>
    </w:p>
    <w:p w14:paraId="3C15D39D" w14:textId="77777777" w:rsidR="00A6258E" w:rsidRDefault="00A6258E" w:rsidP="00256DD7">
      <w:pPr>
        <w:jc w:val="both"/>
        <w:rPr>
          <w:rFonts w:ascii="Times New Roman" w:hAnsi="Times New Roman" w:cs="Times New Roman"/>
          <w:b/>
          <w:bCs/>
        </w:rPr>
      </w:pPr>
    </w:p>
    <w:p w14:paraId="1643DA64" w14:textId="77777777" w:rsidR="00A6258E" w:rsidRDefault="00A6258E" w:rsidP="00256DD7">
      <w:pPr>
        <w:jc w:val="both"/>
        <w:rPr>
          <w:rFonts w:ascii="Times New Roman" w:hAnsi="Times New Roman" w:cs="Times New Roman"/>
          <w:b/>
          <w:bCs/>
        </w:rPr>
      </w:pPr>
    </w:p>
    <w:p w14:paraId="4D3801CC" w14:textId="77777777" w:rsidR="00A6258E" w:rsidRDefault="00A6258E" w:rsidP="00256DD7">
      <w:pPr>
        <w:jc w:val="both"/>
        <w:rPr>
          <w:rFonts w:ascii="Times New Roman" w:hAnsi="Times New Roman" w:cs="Times New Roman"/>
          <w:b/>
          <w:bCs/>
        </w:rPr>
      </w:pPr>
    </w:p>
    <w:p w14:paraId="22B77929" w14:textId="77777777" w:rsidR="00A6258E" w:rsidRDefault="00A6258E" w:rsidP="00256DD7">
      <w:pPr>
        <w:jc w:val="both"/>
        <w:rPr>
          <w:rFonts w:ascii="Times New Roman" w:hAnsi="Times New Roman" w:cs="Times New Roman"/>
          <w:b/>
          <w:bCs/>
        </w:rPr>
      </w:pPr>
    </w:p>
    <w:p w14:paraId="3DE75ED6" w14:textId="77777777" w:rsidR="00A6258E" w:rsidRDefault="00A6258E" w:rsidP="00256DD7">
      <w:pPr>
        <w:jc w:val="both"/>
        <w:rPr>
          <w:rFonts w:ascii="Times New Roman" w:hAnsi="Times New Roman" w:cs="Times New Roman"/>
          <w:b/>
          <w:bCs/>
        </w:rPr>
      </w:pPr>
    </w:p>
    <w:p w14:paraId="2F62F576" w14:textId="77777777" w:rsidR="00A6258E" w:rsidRDefault="00A6258E" w:rsidP="00256DD7">
      <w:pPr>
        <w:jc w:val="both"/>
        <w:rPr>
          <w:rFonts w:ascii="Times New Roman" w:hAnsi="Times New Roman" w:cs="Times New Roman"/>
          <w:b/>
          <w:bCs/>
        </w:rPr>
      </w:pPr>
    </w:p>
    <w:p w14:paraId="0AC0C4EA" w14:textId="77777777" w:rsidR="00A6258E" w:rsidRDefault="00A6258E" w:rsidP="00256DD7">
      <w:pPr>
        <w:jc w:val="both"/>
        <w:rPr>
          <w:rFonts w:ascii="Times New Roman" w:hAnsi="Times New Roman" w:cs="Times New Roman"/>
          <w:b/>
          <w:bCs/>
        </w:rPr>
      </w:pPr>
    </w:p>
    <w:p w14:paraId="10BC546C" w14:textId="77777777" w:rsidR="00A6258E" w:rsidRDefault="00A6258E" w:rsidP="00256DD7">
      <w:pPr>
        <w:jc w:val="both"/>
        <w:rPr>
          <w:rFonts w:ascii="Times New Roman" w:hAnsi="Times New Roman" w:cs="Times New Roman"/>
          <w:b/>
          <w:bCs/>
        </w:rPr>
      </w:pPr>
    </w:p>
    <w:p w14:paraId="19B0A33C" w14:textId="77777777" w:rsidR="00A6258E" w:rsidRDefault="00A6258E" w:rsidP="00256DD7">
      <w:pPr>
        <w:jc w:val="both"/>
        <w:rPr>
          <w:rFonts w:ascii="Times New Roman" w:hAnsi="Times New Roman" w:cs="Times New Roman"/>
          <w:b/>
          <w:bCs/>
        </w:rPr>
      </w:pPr>
    </w:p>
    <w:p w14:paraId="5BB16240" w14:textId="77777777" w:rsidR="00A6258E" w:rsidRDefault="00A6258E" w:rsidP="00256DD7">
      <w:pPr>
        <w:jc w:val="both"/>
        <w:rPr>
          <w:rFonts w:ascii="Times New Roman" w:hAnsi="Times New Roman" w:cs="Times New Roman"/>
          <w:b/>
          <w:bCs/>
        </w:rPr>
      </w:pPr>
    </w:p>
    <w:p w14:paraId="5B42349B" w14:textId="77777777" w:rsidR="00A6258E" w:rsidRDefault="00A6258E" w:rsidP="00256DD7">
      <w:pPr>
        <w:jc w:val="both"/>
        <w:rPr>
          <w:rFonts w:ascii="Times New Roman" w:hAnsi="Times New Roman" w:cs="Times New Roman"/>
          <w:b/>
          <w:bCs/>
        </w:rPr>
      </w:pPr>
    </w:p>
    <w:p w14:paraId="2A0267BF" w14:textId="77777777" w:rsidR="00A6258E" w:rsidRDefault="00A6258E" w:rsidP="00256DD7">
      <w:pPr>
        <w:jc w:val="both"/>
        <w:rPr>
          <w:rFonts w:ascii="Times New Roman" w:hAnsi="Times New Roman" w:cs="Times New Roman"/>
          <w:b/>
          <w:bCs/>
        </w:rPr>
      </w:pPr>
    </w:p>
    <w:p w14:paraId="3C271573" w14:textId="77777777" w:rsidR="00A6258E" w:rsidRDefault="00A6258E" w:rsidP="00256DD7">
      <w:pPr>
        <w:jc w:val="both"/>
        <w:rPr>
          <w:rFonts w:ascii="Times New Roman" w:hAnsi="Times New Roman" w:cs="Times New Roman"/>
          <w:b/>
          <w:bCs/>
        </w:rPr>
      </w:pPr>
    </w:p>
    <w:p w14:paraId="7B28AD4E" w14:textId="3952E4FA" w:rsidR="00256DD7" w:rsidRPr="00256DD7" w:rsidRDefault="00256DD7" w:rsidP="00A6258E">
      <w:pPr>
        <w:jc w:val="center"/>
        <w:rPr>
          <w:rFonts w:ascii="Times New Roman" w:hAnsi="Times New Roman" w:cs="Times New Roman"/>
          <w:b/>
          <w:bCs/>
          <w:sz w:val="52"/>
          <w:szCs w:val="52"/>
        </w:rPr>
      </w:pPr>
      <w:r w:rsidRPr="00256DD7">
        <w:rPr>
          <w:rFonts w:ascii="Times New Roman" w:hAnsi="Times New Roman" w:cs="Times New Roman"/>
          <w:b/>
          <w:bCs/>
          <w:sz w:val="52"/>
          <w:szCs w:val="52"/>
        </w:rPr>
        <w:t>CAPÍTULO 17</w:t>
      </w:r>
    </w:p>
    <w:p w14:paraId="2BE222C3" w14:textId="77777777" w:rsidR="00A6258E" w:rsidRDefault="00A6258E" w:rsidP="00A6258E">
      <w:pPr>
        <w:jc w:val="center"/>
        <w:rPr>
          <w:rFonts w:ascii="Times New Roman" w:hAnsi="Times New Roman" w:cs="Times New Roman"/>
          <w:b/>
          <w:bCs/>
        </w:rPr>
      </w:pPr>
    </w:p>
    <w:p w14:paraId="7C1E73C3" w14:textId="77777777" w:rsidR="00A6258E" w:rsidRDefault="00A6258E" w:rsidP="00A6258E">
      <w:pPr>
        <w:jc w:val="center"/>
        <w:rPr>
          <w:rFonts w:ascii="Times New Roman" w:hAnsi="Times New Roman" w:cs="Times New Roman"/>
          <w:b/>
          <w:bCs/>
        </w:rPr>
      </w:pPr>
    </w:p>
    <w:p w14:paraId="77C78D77" w14:textId="77777777" w:rsidR="00A6258E" w:rsidRDefault="00A6258E" w:rsidP="00A6258E">
      <w:pPr>
        <w:jc w:val="center"/>
        <w:rPr>
          <w:rFonts w:ascii="Times New Roman" w:hAnsi="Times New Roman" w:cs="Times New Roman"/>
          <w:b/>
          <w:bCs/>
        </w:rPr>
      </w:pPr>
    </w:p>
    <w:p w14:paraId="1BF49BCB" w14:textId="77777777" w:rsidR="00A6258E" w:rsidRDefault="00A6258E" w:rsidP="00A6258E">
      <w:pPr>
        <w:jc w:val="center"/>
        <w:rPr>
          <w:rFonts w:ascii="Times New Roman" w:hAnsi="Times New Roman" w:cs="Times New Roman"/>
          <w:b/>
          <w:bCs/>
        </w:rPr>
      </w:pPr>
    </w:p>
    <w:p w14:paraId="114BD60F" w14:textId="77777777" w:rsidR="00A6258E" w:rsidRDefault="00A6258E" w:rsidP="00A6258E">
      <w:pPr>
        <w:jc w:val="center"/>
        <w:rPr>
          <w:rFonts w:ascii="Times New Roman" w:hAnsi="Times New Roman" w:cs="Times New Roman"/>
          <w:b/>
          <w:bCs/>
        </w:rPr>
      </w:pPr>
    </w:p>
    <w:p w14:paraId="628D73CF" w14:textId="12097EA2" w:rsidR="00256DD7" w:rsidRPr="00256DD7" w:rsidRDefault="00256DD7" w:rsidP="00A6258E">
      <w:pPr>
        <w:jc w:val="center"/>
        <w:rPr>
          <w:rFonts w:ascii="Times New Roman" w:hAnsi="Times New Roman" w:cs="Times New Roman"/>
          <w:i/>
          <w:iCs/>
          <w:sz w:val="28"/>
          <w:szCs w:val="28"/>
        </w:rPr>
      </w:pPr>
      <w:r w:rsidRPr="00256DD7">
        <w:rPr>
          <w:rFonts w:ascii="Times New Roman" w:hAnsi="Times New Roman" w:cs="Times New Roman"/>
          <w:i/>
          <w:iCs/>
          <w:sz w:val="28"/>
          <w:szCs w:val="28"/>
        </w:rPr>
        <w:t>A GEOGRAFIA DO REENCONTRO</w:t>
      </w:r>
    </w:p>
    <w:p w14:paraId="37A108DA" w14:textId="77777777" w:rsidR="00A6258E" w:rsidRDefault="00A6258E" w:rsidP="00256DD7">
      <w:pPr>
        <w:jc w:val="both"/>
        <w:rPr>
          <w:rFonts w:ascii="Times New Roman" w:hAnsi="Times New Roman" w:cs="Times New Roman"/>
        </w:rPr>
      </w:pPr>
    </w:p>
    <w:p w14:paraId="462B12BE" w14:textId="77777777" w:rsidR="00A6258E" w:rsidRDefault="00A6258E" w:rsidP="00256DD7">
      <w:pPr>
        <w:jc w:val="both"/>
        <w:rPr>
          <w:rFonts w:ascii="Times New Roman" w:hAnsi="Times New Roman" w:cs="Times New Roman"/>
        </w:rPr>
      </w:pPr>
    </w:p>
    <w:p w14:paraId="6BC00FBE" w14:textId="77777777" w:rsidR="00A6258E" w:rsidRDefault="00A6258E" w:rsidP="00256DD7">
      <w:pPr>
        <w:jc w:val="both"/>
        <w:rPr>
          <w:rFonts w:ascii="Times New Roman" w:hAnsi="Times New Roman" w:cs="Times New Roman"/>
        </w:rPr>
      </w:pPr>
    </w:p>
    <w:p w14:paraId="33AE24D7" w14:textId="77777777" w:rsidR="00A6258E" w:rsidRDefault="00A6258E" w:rsidP="00256DD7">
      <w:pPr>
        <w:jc w:val="both"/>
        <w:rPr>
          <w:rFonts w:ascii="Times New Roman" w:hAnsi="Times New Roman" w:cs="Times New Roman"/>
        </w:rPr>
      </w:pPr>
    </w:p>
    <w:p w14:paraId="29F77703" w14:textId="77777777" w:rsidR="00A6258E" w:rsidRDefault="00A6258E" w:rsidP="00256DD7">
      <w:pPr>
        <w:jc w:val="both"/>
        <w:rPr>
          <w:rFonts w:ascii="Times New Roman" w:hAnsi="Times New Roman" w:cs="Times New Roman"/>
        </w:rPr>
      </w:pPr>
    </w:p>
    <w:p w14:paraId="55553F93" w14:textId="77777777" w:rsidR="00A6258E" w:rsidRDefault="00A6258E" w:rsidP="00256DD7">
      <w:pPr>
        <w:jc w:val="both"/>
        <w:rPr>
          <w:rFonts w:ascii="Times New Roman" w:hAnsi="Times New Roman" w:cs="Times New Roman"/>
        </w:rPr>
      </w:pPr>
    </w:p>
    <w:p w14:paraId="16459CEE" w14:textId="77777777" w:rsidR="00A6258E" w:rsidRDefault="00A6258E" w:rsidP="00256DD7">
      <w:pPr>
        <w:jc w:val="both"/>
        <w:rPr>
          <w:rFonts w:ascii="Times New Roman" w:hAnsi="Times New Roman" w:cs="Times New Roman"/>
        </w:rPr>
      </w:pPr>
    </w:p>
    <w:p w14:paraId="6E4A2F05" w14:textId="77777777" w:rsidR="00A6258E" w:rsidRDefault="00A6258E" w:rsidP="00256DD7">
      <w:pPr>
        <w:jc w:val="both"/>
        <w:rPr>
          <w:rFonts w:ascii="Times New Roman" w:hAnsi="Times New Roman" w:cs="Times New Roman"/>
        </w:rPr>
      </w:pPr>
    </w:p>
    <w:p w14:paraId="67A0AA62" w14:textId="07A20944"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voo de Lisboa para Belo Horizonte durou dez horas, mas para Rafael, durou trezentos anos ao contrário. Era como se estivesse rebobinando o tempo, desfazendo a travessia de Francisco, curando a ferida do Atlântico.</w:t>
      </w:r>
    </w:p>
    <w:p w14:paraId="19B557C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pousou em Confins numa manhã de terça-feira, com o céu de Minas explodindo num azul tão saturado que feria a retina. Era o oposto da luz branca e melancólica de Lisboa. Aqui, a luz era crua, mineral, misturada com o pó de minério de ferro que pairava no ar como uma névoa ocre.</w:t>
      </w:r>
    </w:p>
    <w:p w14:paraId="5CF64A6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Era o cheiro da terra. E a terra, Rafael descobriu, cheira a começo.</w:t>
      </w:r>
    </w:p>
    <w:p w14:paraId="6F90758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 sair do desembarque, o cheiro de pão de queijo assando e café forte com açúcar demais invadiu o saguão. Antes, Rafael torceria o nariz para aquele "provincianismo". Agora, ele inspirou fundo, sentindo o aroma como um abraço materno, pegajoso e sincero.</w:t>
      </w:r>
    </w:p>
    <w:p w14:paraId="13FAAE4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havia motorista de placa preta à sua espera. Não havia mais motorista. Não havia mais placa preta. Não havia mais a vida em que essas coisas importavam.</w:t>
      </w:r>
    </w:p>
    <w:p w14:paraId="12FC2CEA" w14:textId="07F66951"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Ele alugou um carro popular — um Hatch branco, anônimo, sem blindagem, com cheiro de desinfetante barato e um risquinho no para-choque que o atendente tentou </w:t>
      </w:r>
      <w:r w:rsidR="00A6258E" w:rsidRPr="00256DD7">
        <w:rPr>
          <w:rFonts w:ascii="Times New Roman" w:hAnsi="Times New Roman" w:cs="Times New Roman"/>
        </w:rPr>
        <w:t>esconder,</w:t>
      </w:r>
      <w:r w:rsidRPr="00256DD7">
        <w:rPr>
          <w:rFonts w:ascii="Times New Roman" w:hAnsi="Times New Roman" w:cs="Times New Roman"/>
        </w:rPr>
        <w:t xml:space="preserve"> mas Rafael viu e não ligou. Jogou a mala no banco de trás e pegou a estrada.</w:t>
      </w:r>
    </w:p>
    <w:p w14:paraId="6F53C8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A BR-040 desenrolava-se à sua frente. As curvas da serra não eram mais obstáculos a serem vencidos com pressa; eram a caligrafia da paisagem, a assinatura de Deus em pedra e verde. Rafael dirigia devagar, com o vidro aberto, </w:t>
      </w:r>
      <w:r w:rsidRPr="00256DD7">
        <w:rPr>
          <w:rFonts w:ascii="Times New Roman" w:hAnsi="Times New Roman" w:cs="Times New Roman"/>
        </w:rPr>
        <w:lastRenderedPageBreak/>
        <w:t>deixando o vento quente e úmido secar o resto da umidade atlântica que ainda trazia nos poros.</w:t>
      </w:r>
    </w:p>
    <w:p w14:paraId="7C2E79A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telemóvel vibrou no painel. Era um e-mail. Do advogado.</w:t>
      </w:r>
    </w:p>
    <w:p w14:paraId="1DFE014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i/>
          <w:iCs/>
        </w:rPr>
        <w:t>"Rafael, a venda do apartamento foi concluída. As dívidas da dissolução da sociedade foram quitadas. O saldo remanescente foi depositado na sua conta pessoal. É muito menos do que você tinha há dois meses, mas é o suficiente para recomeçar com dignidade. Você está limpo. Juridicamente livre. Parabéns, acho. Ou meus pêsames. Não sei bem qual se aplica. Mas desejo sorte. Advogado."</w:t>
      </w:r>
    </w:p>
    <w:p w14:paraId="348362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Limpo.</w:t>
      </w:r>
    </w:p>
    <w:p w14:paraId="2F6499F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palavra ecoou no interior do carro. Ele não tinha mais o </w:t>
      </w:r>
      <w:r w:rsidRPr="00256DD7">
        <w:rPr>
          <w:rFonts w:ascii="Times New Roman" w:hAnsi="Times New Roman" w:cs="Times New Roman"/>
          <w:i/>
          <w:iCs/>
        </w:rPr>
        <w:t>Complexo Solaris</w:t>
      </w:r>
      <w:r w:rsidRPr="00256DD7">
        <w:rPr>
          <w:rFonts w:ascii="Times New Roman" w:hAnsi="Times New Roman" w:cs="Times New Roman"/>
        </w:rPr>
        <w:t>. Não tinha mais o status de sócio fundador. Não tinha mais o círculo social que o aplaudia. Não tinha mais o apartamento no vigésimo terceiro andar onde o mundo parecia pequeno e controlável.</w:t>
      </w:r>
    </w:p>
    <w:p w14:paraId="4173577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Tinha "menos", segundo o algoritmo do mercado. Segundo a métrica da inveja. Segundo a planilha do LinkedIn.</w:t>
      </w:r>
    </w:p>
    <w:p w14:paraId="00EE8B8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Mas sentia-se dono do universo.</w:t>
      </w:r>
    </w:p>
    <w:p w14:paraId="5A6B8F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Quando o carro entrou na estrada de terra que levava ao mosteiro, o sol já estava a baixar, tingindo o horizonte de laranja queimado e violeta profundo. A poeira vermelha levantava-se atrás do carro como um véu de noiva tingido de sangue e barro, anunciando a chegada.</w:t>
      </w:r>
    </w:p>
    <w:p w14:paraId="6B5D1F0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portão de madeira apareceu. Ainda aberto. Ainda convidativo. Como se soubesse que ele voltaria.</w:t>
      </w:r>
    </w:p>
    <w:p w14:paraId="6E7D15C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estacionou ao lado do velho jipe enlameado de Tomé e de uma Kombi hippie azul-desbotada que não estava lá antes. Vida nova. Gente nova. O mosteiro respirava.</w:t>
      </w:r>
    </w:p>
    <w:p w14:paraId="4FB96E6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saiu do carro. O silêncio do lugar caiu sobre ele assim que desligou o motor. Mas não era o silêncio assustador do primeiro dia. Era um silêncio cúmplice, familiar. O som das cigarras era uma orquestra de boas-vindas. O cheiro de terra molhada (devia ter chovido pela manhã) misturado ao de eucalipto e alecrim selvagem era perfume de casa.</w:t>
      </w:r>
    </w:p>
    <w:p w14:paraId="17CD29A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de casa-endereço. De casa-pertencimento.</w:t>
      </w:r>
    </w:p>
    <w:p w14:paraId="34C4BD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caminhou devagar, deixando os pés escolherem o caminho. Passou pelo refeitório. Vazio. Passou pelo Zendo. Silencioso. Passou pelo jardim onde podara as roseiras com Marcelo.</w:t>
      </w:r>
    </w:p>
    <w:p w14:paraId="7AB5D12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foi, inevitavelmente, como um rio que conhece o caminho do mar, para a biblioteca.</w:t>
      </w:r>
    </w:p>
    <w:p w14:paraId="2C26CD7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porta estava entreaberta. Luz dourada vazava pelas frestas.</w:t>
      </w:r>
    </w:p>
    <w:p w14:paraId="67A6374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empurrou a porta devagar, como quem entra num templo. O rangido das dobradiças era uma oração conhecida.</w:t>
      </w:r>
    </w:p>
    <w:p w14:paraId="6EA4B80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ela estava lá.</w:t>
      </w:r>
    </w:p>
    <w:p w14:paraId="4035A93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w:t>
      </w:r>
    </w:p>
    <w:p w14:paraId="65A9320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De costas, curvada sobre a mesa de carvalho, com o avental de lona manchado de cola e tinta, os cabelos presos num coque desleixado de onde escapavam mechas rebeldes que brilhavam contra a luz do poente. Ela segurava uma lupa numa mão e um bisturi de ponta fina na outra, fazendo uma cirurgia delicada numa página amarelada.</w:t>
      </w:r>
    </w:p>
    <w:p w14:paraId="26F1970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Não disse nada. Apenas respirou. Apenas existiu ali, na soleira, bebendo a cena como quem bebe água depois de atravessar um deserto.</w:t>
      </w:r>
    </w:p>
    <w:p w14:paraId="1D3BC8E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como se tivessem um cordão umbilical invisível que transmitisse batimentos cardíacos, ela parou o movimento da mão. O bisturi ficou suspenso no ar, tremendo levemente.</w:t>
      </w:r>
    </w:p>
    <w:p w14:paraId="1996115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virou-se devagar. Tão devagar que Rafael pôde contar os graus de rotação. 15, 30, 45, 90.</w:t>
      </w:r>
    </w:p>
    <w:p w14:paraId="2D2419E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seus olhos se encontraram.</w:t>
      </w:r>
    </w:p>
    <w:p w14:paraId="5D01E6C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houve gritos. Não houve a corrida cinematográfica em câmara lenta com música de violinos. Não houve o abraço desesperado de telenovela.</w:t>
      </w:r>
    </w:p>
    <w:p w14:paraId="2CFFBE9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Houve apenas o olhar.</w:t>
      </w:r>
    </w:p>
    <w:p w14:paraId="6A40175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Os olhos de Luna varreram o rosto de Rafael como se estivesse restaurando um livro raro. Ela viu as novas linhas ao redor dos olhos dele. Viu a pele bronzeada pelo sol de Lisboa. Viu a barba mais crescida, menos aparada, mais honesta. Viu, principalmente, a ausência.</w:t>
      </w:r>
    </w:p>
    <w:p w14:paraId="37CD9A4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 ausência do medo.</w:t>
      </w:r>
    </w:p>
    <w:p w14:paraId="65A3D4C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O animal assustado que fugira de São Paulo tinha morrido. Quem estava ali era o homem. Inteiro. Rachado em alguns lugares, com cicatrizes visíveis, mas inteiro.</w:t>
      </w:r>
    </w:p>
    <w:p w14:paraId="5925D6D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Você demorou — disse ela. A voz era calma, mas carregada de uma emoção sísmica que fazia as palavras tremerem nas bordas.</w:t>
      </w:r>
    </w:p>
    <w:p w14:paraId="1BAFD11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trânsito na Avenida da Liberdade estava terrível em 1749 — respondeu ele, sorrindo. Um sorriso frouxo, de alívio total, de quem finalmente chegou em casa depois de uma guerra longa.</w:t>
      </w:r>
    </w:p>
    <w:p w14:paraId="42F466A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soltou o bisturi. Pousou-o com cuidado sobre o feltro protetor. Tirou a lupa. Colocou-a ao lado. Retirou o avental devagar, dobrando-o com movimentos mecânicos que serviam apenas para dar às mãos algo para fazer enquanto o coração decidia se explodia ou implodia.</w:t>
      </w:r>
    </w:p>
    <w:p w14:paraId="3512B03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Caminhou até ele. Três passos. Apenas três passos separavam a mesa da porta. Mas pareceram quilômetros.</w:t>
      </w:r>
    </w:p>
    <w:p w14:paraId="29000E5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não esperou. Deu dois passos largos e encurtou a distância que os separava há séculos.</w:t>
      </w:r>
    </w:p>
    <w:p w14:paraId="02340FCF"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O abraço foi um choque tectônico.</w:t>
      </w:r>
    </w:p>
    <w:p w14:paraId="224F1BA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Quando os corpos se tocaram, não foi apenas pele com pele. Foi a fusão de duas histórias que estavam pendentes, de duas metades que haviam sido rasgadas à força em 1748 e agora, finalmente, se costuravam de volta.</w:t>
      </w:r>
    </w:p>
    <w:p w14:paraId="4FE4393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Rafael sentiu o calor dela atravessar a sua camisa. Sentiu o cheiro — lavanda, papel velho, suor limpo de trabalho </w:t>
      </w:r>
      <w:r w:rsidRPr="00256DD7">
        <w:rPr>
          <w:rFonts w:ascii="Times New Roman" w:hAnsi="Times New Roman" w:cs="Times New Roman"/>
        </w:rPr>
        <w:lastRenderedPageBreak/>
        <w:t>honesto, terra. Sentiu os ossos pequenos dela sob a camisa de flanela. Sentiu a vida pulsando, pulsando, pulsando.</w:t>
      </w:r>
    </w:p>
    <w:p w14:paraId="0173231C"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 enterrou o rosto no pescoço dela. Respirou fundo. E algo dentro dele que estava apertado desde sempre — desde antes de nascer, talvez desde 1748 — finalmente se soltou.</w:t>
      </w:r>
    </w:p>
    <w:p w14:paraId="3916AAE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foram lágrimas. Foi um soluço. Um espasmo involuntário, como quando um osso deslocado volta ao lugar e o corpo inteiro treme com o alívio da dor cessando.</w:t>
      </w:r>
    </w:p>
    <w:p w14:paraId="35A6856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o soltei, Luna — sussurrou ele contra a pele dela, a voz quebrada. — Deixei-o no Campo de Santa Clara. Deixei-o descansar.</w:t>
      </w:r>
    </w:p>
    <w:p w14:paraId="5058BB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sei — respondeu ela, as mãos acariciando o cabelo dele, os dedos traçando o mapa do crânio dele como se quisesse memorizá-lo novamente, gravá-lo em Braille na ponta dos dedos. — Eu senti quando o peso saiu das minhas costas. Acordei no meio da noite e respirei fundo pela primeira vez em não sei quantos anos. Como se tivessem tirado uma pedra do meu peito.</w:t>
      </w:r>
    </w:p>
    <w:p w14:paraId="772D4D9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Ela afastou-se milímetros, apenas o suficiente para olhar nos olhos dele sem ter que </w:t>
      </w:r>
      <w:proofErr w:type="spellStart"/>
      <w:r w:rsidRPr="00256DD7">
        <w:rPr>
          <w:rFonts w:ascii="Times New Roman" w:hAnsi="Times New Roman" w:cs="Times New Roman"/>
        </w:rPr>
        <w:t>desfocalizar</w:t>
      </w:r>
      <w:proofErr w:type="spellEnd"/>
      <w:r w:rsidRPr="00256DD7">
        <w:rPr>
          <w:rFonts w:ascii="Times New Roman" w:hAnsi="Times New Roman" w:cs="Times New Roman"/>
        </w:rPr>
        <w:t xml:space="preserve"> a visão.</w:t>
      </w:r>
    </w:p>
    <w:p w14:paraId="20061D9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você? Voltou inteiro ou voltou em pedaços que eu vou ter que colar de volta?</w:t>
      </w:r>
    </w:p>
    <w:p w14:paraId="25AA7A1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Voltei vazio — disse Rafael, e havia uma paz estranha nessa afirmação. — Pronto para ser preenchido. Pronto para começar. Pela primeira vez. De verdade.</w:t>
      </w:r>
    </w:p>
    <w:p w14:paraId="181A490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Luna puxou-o pela mão. Não para a mesa de trabalho. Não para o refeitório. Mas para fora da biblioteca, atravessando o jardim onde as sombras já eram longas e roxas, caminhando pela trilha que ele nunca havia percorrido, em direção à pequena casa de pedra onde ela morava, nos limites do terreno do mosteiro.</w:t>
      </w:r>
    </w:p>
    <w:p w14:paraId="436F68E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Uma casa que Rafael nunca vira por dentro.</w:t>
      </w:r>
    </w:p>
    <w:p w14:paraId="24175E7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Ao cruzarem a soleira, Rafael parou. Observou.</w:t>
      </w:r>
    </w:p>
    <w:p w14:paraId="2F8F2C0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havia energia elétrica ali. Apenas velas grossas de cera de abelha em castiçais de ferro. O chão era de madeira bruta, desgastada pelo tempo e pelos pés descalços. Havia livros por toda a parte — empilhados no chão, nas prateleiras tortas, usados como apoio para xícaras de chá. Plantas em vasos de barro rachado. Uma rede pendurada num canto. E uma cama baixa, de madeira rústica, coberta com uma colcha de retalhos coloridos que parecia ter sido costurada por muitas mãos ao longo de muitas gerações.</w:t>
      </w:r>
    </w:p>
    <w:p w14:paraId="229908F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era um cenário de 1748. Mas também não era 2026. Era um tempo próprio. Um tempo fora do tempo.</w:t>
      </w:r>
    </w:p>
    <w:p w14:paraId="63F9F8A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aqui — disse Luna. Não era uma pergunta. Era uma apresentação. — É aqui que eu vivo quando não estou restaurando.</w:t>
      </w:r>
    </w:p>
    <w:p w14:paraId="07C5AB8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É perfeito — disse Rafael. E era verdade. Não no sentido estético de revista de decoração. Mas no sentido etimológico: </w:t>
      </w:r>
      <w:r w:rsidRPr="00256DD7">
        <w:rPr>
          <w:rFonts w:ascii="Times New Roman" w:hAnsi="Times New Roman" w:cs="Times New Roman"/>
          <w:i/>
          <w:iCs/>
        </w:rPr>
        <w:t>completo</w:t>
      </w:r>
      <w:r w:rsidRPr="00256DD7">
        <w:rPr>
          <w:rFonts w:ascii="Times New Roman" w:hAnsi="Times New Roman" w:cs="Times New Roman"/>
        </w:rPr>
        <w:t>. Nada faltava. Nada sobrava.</w:t>
      </w:r>
    </w:p>
    <w:p w14:paraId="45518FF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acendeu mais velas. A luz tremulante encheu o espaço, criando sombras que dançavam nas paredes de pedra bruta.</w:t>
      </w:r>
    </w:p>
    <w:p w14:paraId="650BD1B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Ela pegou uma garrafa de vinho que estava sobre a mesa rústica. Sem rótulo. Vinho feito ali mesmo, provavelmente, com uvas de alguma parreira escondida atrás da casa.</w:t>
      </w:r>
    </w:p>
    <w:p w14:paraId="117A1A8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Serviu dois copos de vidro grosso, desiguais, feitos à mão.</w:t>
      </w:r>
    </w:p>
    <w:p w14:paraId="1459535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À travessia — disse ela, erguendo o copo.</w:t>
      </w:r>
    </w:p>
    <w:p w14:paraId="41DFDCD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À chegada — corrigiu Rafael, erguendo o seu.</w:t>
      </w:r>
    </w:p>
    <w:p w14:paraId="44281DF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Beberam. O vinho era ácido, tânico, honesto. Tinha gosto de terra vermelha e sol inclemente. Tinha gosto de verdade.</w:t>
      </w:r>
    </w:p>
    <w:p w14:paraId="5211675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Ficaram em silêncio por um tempo que não se media em minutos, mas em respirações sincronizadas. O vento entrava pela janela sem vidro, trazendo o cheiro da noite mineira — jasmim silvestre, terra molhada, fumaça distante de algum fogão a lenha.</w:t>
      </w:r>
    </w:p>
    <w:p w14:paraId="00B7393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O que vai fazer agora? — perguntou Luna, finalmente.</w:t>
      </w:r>
    </w:p>
    <w:p w14:paraId="101A07E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olhou para as próprias mãos. Estavam calejadas agora. Não das horas no escritório digitando, mas das horas na biblioteca limpando papel, podando roseiras, carregando livros.</w:t>
      </w:r>
    </w:p>
    <w:p w14:paraId="51AE39D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sei — admitiu ele. E pela primeira vez na vida, essa frase não veio acompanhada de pânico. — Não tenho plano. Não tenho projeto. Não tenho cronograma.</w:t>
      </w:r>
    </w:p>
    <w:p w14:paraId="23ED6A9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 isso te assusta?</w:t>
      </w:r>
    </w:p>
    <w:p w14:paraId="661F330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Não. — Ele sorriu. — Isso me liberta.</w:t>
      </w:r>
    </w:p>
    <w:p w14:paraId="55F50C9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Ela pousou o copo. Aproximou-se dele. Segurou o rosto dele com as duas mãos, aquelas mãos ásperas de restauradora, mãos que sabiam o valor das coisas quebradas.</w:t>
      </w:r>
    </w:p>
    <w:p w14:paraId="34F0415D" w14:textId="1C81702F"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Então fica — disse ela. Simples. Direto. Sem dramaturgia. — Fica aqui. Não para sempre, se não quiser. Mas fica até saber para onde ir. Fica até a bússola interna apontar para algum </w:t>
      </w:r>
      <w:r w:rsidR="00A6258E" w:rsidRPr="00256DD7">
        <w:rPr>
          <w:rFonts w:ascii="Times New Roman" w:hAnsi="Times New Roman" w:cs="Times New Roman"/>
        </w:rPr>
        <w:t>Norte</w:t>
      </w:r>
      <w:r w:rsidRPr="00256DD7">
        <w:rPr>
          <w:rFonts w:ascii="Times New Roman" w:hAnsi="Times New Roman" w:cs="Times New Roman"/>
        </w:rPr>
        <w:t>. O Tomé sempre precisa de ajuda na horta. A biblioteca tem mais livros doentes do que eu consigo curar sozinha. E eu... — a voz dela vacilou pela primeira vez — ...eu preciso de você perto. Não grudado. Mas perto. Perto o suficiente para saber que você é real e não uma alucinação de uma mulher solitária que passa tempo demais conversando com mortos.</w:t>
      </w:r>
    </w:p>
    <w:p w14:paraId="00085E1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beijou a testa dela. Longo. Demorado. Reverente.</w:t>
      </w:r>
    </w:p>
    <w:p w14:paraId="5C0E288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Eu fico — disse ele. — Não porque não tenho para onde ir. Mas porque finalmente achei aonde estar.</w:t>
      </w:r>
    </w:p>
    <w:p w14:paraId="263618F7" w14:textId="7B0FAEB1" w:rsidR="00256DD7" w:rsidRPr="00256DD7" w:rsidRDefault="00256DD7" w:rsidP="00256DD7">
      <w:pPr>
        <w:jc w:val="both"/>
        <w:rPr>
          <w:rFonts w:ascii="Times New Roman" w:hAnsi="Times New Roman" w:cs="Times New Roman"/>
        </w:rPr>
      </w:pPr>
    </w:p>
    <w:p w14:paraId="04689340"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Naquela noite, fizeram amor pela primeira vez nesta vida.</w:t>
      </w:r>
    </w:p>
    <w:p w14:paraId="3AE5B7B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foi a explosão cinematográfica de paixão. Foi lento. Foi cuidadoso. Foi como restaurar um livro: delicado, atento, respeitando cada fibra, cada cicatriz, cada marca do tempo.</w:t>
      </w:r>
    </w:p>
    <w:p w14:paraId="19C5F3E6"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Quando Rafael tocou a pele dela, não tocou apenas Luna. Tocou também Nhandecy. Tocou a índia que esperou até morrer. Tocou todas as mulheres que foram punidas por amar errado.</w:t>
      </w:r>
    </w:p>
    <w:p w14:paraId="5A2A812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Quando Luna beijou a boca dele, não beijou apenas Rafael. Beijou também Francisco. Beijou o padre que escolheu a fogueira em vez da mentira. Beijou todos os homens que foram quebrados por terem coração.</w:t>
      </w:r>
    </w:p>
    <w:p w14:paraId="2BAA147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quando os corpos se uniram, não foi apenas carne. Foi a promessa cumprida. Foi o voto atravessando trezentos anos e finalmente encontrando seu altar.</w:t>
      </w:r>
    </w:p>
    <w:p w14:paraId="36DF8B12"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houve fantasmas na cama. Francisco e Nhandecy não estavam ali como voyeurs cósmicos. Eles estavam dissolvidos, integrados, digeridos. Eles </w:t>
      </w:r>
      <w:r w:rsidRPr="00256DD7">
        <w:rPr>
          <w:rFonts w:ascii="Times New Roman" w:hAnsi="Times New Roman" w:cs="Times New Roman"/>
          <w:i/>
          <w:iCs/>
        </w:rPr>
        <w:t>eram</w:t>
      </w:r>
      <w:r w:rsidRPr="00256DD7">
        <w:rPr>
          <w:rFonts w:ascii="Times New Roman" w:hAnsi="Times New Roman" w:cs="Times New Roman"/>
        </w:rPr>
        <w:t> Rafael e Luna agora. Não como possessão, mas como herança. Como DNA espiritual.</w:t>
      </w:r>
    </w:p>
    <w:p w14:paraId="38E6FE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Depois, deitados na escuridão perfumada de cera de abelha e suor compartilhado, ouviram a chuva começar. Uma chuva grossa, tropical, que tamborilava no telhado de telhas como mil dedos de baterista.</w:t>
      </w:r>
    </w:p>
    <w:p w14:paraId="10C68FC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Tem medo? — perguntou Luna, a cabeça apoiada no peito dele, ouvindo o coração bater.</w:t>
      </w:r>
    </w:p>
    <w:p w14:paraId="2C86318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 quê?</w:t>
      </w:r>
    </w:p>
    <w:p w14:paraId="33264A3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De que não dê certo. De que seja só um devaneio. De que você acorde amanhã e perceba que jogou sua vida fora por uma mulher estranha que mora numa casa sem luz elétrica e fala com livros mortos.</w:t>
      </w:r>
    </w:p>
    <w:p w14:paraId="5EFA728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riu. Um riso baixo, ventral, verdadeiro.</w:t>
      </w:r>
    </w:p>
    <w:p w14:paraId="49088E9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xml:space="preserve">— Eu tenho medo, sim. Mas não desse medo pequeno que você descreveu. Tenho medo de ser feliz. Tenho medo de que a felicidade seja tão insuportável que eu sabote. Porque a gente passa a vida inteira treinando para </w:t>
      </w:r>
      <w:r w:rsidRPr="00256DD7">
        <w:rPr>
          <w:rFonts w:ascii="Times New Roman" w:hAnsi="Times New Roman" w:cs="Times New Roman"/>
        </w:rPr>
        <w:lastRenderedPageBreak/>
        <w:t>sofrer, e quando a paz chega, a gente não sabe o que fazer com ela.</w:t>
      </w:r>
    </w:p>
    <w:p w14:paraId="68541A9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Então vamos treinar juntos — disse Luna. — Vamos treinar para ser felizes. Vamos treinar para suportar a paz. Porque a paz, Rafael, é muito mais difícil que a guerra. A guerra a gente conhece. A paz a gente tem que inventar todo dia.</w:t>
      </w:r>
    </w:p>
    <w:p w14:paraId="7D8DE35B"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Eles dormiram abraçados, enquanto a chuva lavava a terra lá fora, enchendo as cisternas, alimentando as raízes, preparando a terra para o que quer que fosse brotar.</w:t>
      </w:r>
    </w:p>
    <w:p w14:paraId="47581098" w14:textId="156C6948" w:rsidR="00256DD7" w:rsidRPr="00256DD7" w:rsidRDefault="00256DD7" w:rsidP="00256DD7">
      <w:pPr>
        <w:jc w:val="both"/>
        <w:rPr>
          <w:rFonts w:ascii="Times New Roman" w:hAnsi="Times New Roman" w:cs="Times New Roman"/>
        </w:rPr>
      </w:pPr>
    </w:p>
    <w:p w14:paraId="18817ED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Quando Rafael acordou, o sol já estava alto. Luna não estava na cama. Ele a encontrou do lado de fora, descalça, regando uma horta pequena com um regador de lata amassado.</w:t>
      </w:r>
    </w:p>
    <w:p w14:paraId="3AEC0653"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Ela usava apenas uma camisola de algodão cru que o vento colava ao corpo, desenhando as formas. Os cabelos soltos dançavam ao vento. Ela cantarolava baixo uma melodia sem palavras.</w:t>
      </w:r>
    </w:p>
    <w:p w14:paraId="0BBB808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Rafael parou na porta, apenas observando.</w:t>
      </w:r>
    </w:p>
    <w:p w14:paraId="333ECE34"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pensou: </w:t>
      </w:r>
      <w:r w:rsidRPr="00256DD7">
        <w:rPr>
          <w:rFonts w:ascii="Times New Roman" w:hAnsi="Times New Roman" w:cs="Times New Roman"/>
          <w:i/>
          <w:iCs/>
        </w:rPr>
        <w:t>Isso. É isso. É esse momento banal, comum, sem câmera, sem plateia, sem rede social para validar. É esse momento de uma mulher regando alfaces que é o paraíso.</w:t>
      </w:r>
    </w:p>
    <w:p w14:paraId="0B7970D8"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o paraíso prometido pelos padres.</w:t>
      </w:r>
    </w:p>
    <w:p w14:paraId="4CEABAA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Não o paraíso vendido pelas empresas.</w:t>
      </w:r>
    </w:p>
    <w:p w14:paraId="64085F21"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lastRenderedPageBreak/>
        <w:t>Mas o paraíso possível: pequeno, sujo de terra, imperfeito e real.</w:t>
      </w:r>
    </w:p>
    <w:p w14:paraId="30365E7D"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Luna percebeu que estava sendo observada. Virou-se. Sorriu. Um sorriso que não pedia nada. Que não cobrava nada. Que apenas existia, gratuito como o sol.</w:t>
      </w:r>
    </w:p>
    <w:p w14:paraId="30D3B1A9"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Bom dia, arquiteto — disse ela. — Pronto para aprender a plantar?</w:t>
      </w:r>
    </w:p>
    <w:p w14:paraId="4453687A"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 Pronto para aprender tudo — respondeu ele.</w:t>
      </w:r>
    </w:p>
    <w:p w14:paraId="4EDBE01E"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pela primeira vez em trinta e oito anos, Rafael Abrahão acordou sem saber que horas eram, sem checar o celular, sem sentir o peso do mundo nas costas.</w:t>
      </w:r>
    </w:p>
    <w:p w14:paraId="6431C9E5"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Acordou apenas sendo.</w:t>
      </w:r>
    </w:p>
    <w:p w14:paraId="651B3EB7" w14:textId="77777777" w:rsidR="00256DD7" w:rsidRPr="00256DD7" w:rsidRDefault="00256DD7" w:rsidP="00256DD7">
      <w:pPr>
        <w:jc w:val="both"/>
        <w:rPr>
          <w:rFonts w:ascii="Times New Roman" w:hAnsi="Times New Roman" w:cs="Times New Roman"/>
        </w:rPr>
      </w:pPr>
      <w:r w:rsidRPr="00256DD7">
        <w:rPr>
          <w:rFonts w:ascii="Times New Roman" w:hAnsi="Times New Roman" w:cs="Times New Roman"/>
        </w:rPr>
        <w:t>E descobriu que ser, sem mais nada, era o suficiente.</w:t>
      </w:r>
    </w:p>
    <w:p w14:paraId="6141DB3A" w14:textId="13F4123D" w:rsidR="00256DD7" w:rsidRPr="00256DD7" w:rsidRDefault="00256DD7" w:rsidP="00256DD7">
      <w:pPr>
        <w:jc w:val="both"/>
        <w:rPr>
          <w:rFonts w:ascii="Times New Roman" w:hAnsi="Times New Roman" w:cs="Times New Roman"/>
        </w:rPr>
      </w:pPr>
    </w:p>
    <w:p w14:paraId="633A0D38" w14:textId="77777777" w:rsidR="00A6258E" w:rsidRDefault="00A6258E" w:rsidP="00256DD7">
      <w:pPr>
        <w:jc w:val="both"/>
        <w:rPr>
          <w:rFonts w:ascii="Times New Roman" w:hAnsi="Times New Roman" w:cs="Times New Roman"/>
          <w:b/>
          <w:bCs/>
        </w:rPr>
      </w:pPr>
    </w:p>
    <w:p w14:paraId="102C97C0" w14:textId="77777777" w:rsidR="00A6258E" w:rsidRDefault="00A6258E" w:rsidP="00256DD7">
      <w:pPr>
        <w:jc w:val="both"/>
        <w:rPr>
          <w:rFonts w:ascii="Times New Roman" w:hAnsi="Times New Roman" w:cs="Times New Roman"/>
          <w:b/>
          <w:bCs/>
        </w:rPr>
      </w:pPr>
    </w:p>
    <w:p w14:paraId="6888C784" w14:textId="77777777" w:rsidR="00A6258E" w:rsidRDefault="00A6258E" w:rsidP="00256DD7">
      <w:pPr>
        <w:jc w:val="both"/>
        <w:rPr>
          <w:rFonts w:ascii="Times New Roman" w:hAnsi="Times New Roman" w:cs="Times New Roman"/>
          <w:b/>
          <w:bCs/>
        </w:rPr>
      </w:pPr>
    </w:p>
    <w:p w14:paraId="58DE4F84" w14:textId="77777777" w:rsidR="00A6258E" w:rsidRDefault="00A6258E" w:rsidP="00256DD7">
      <w:pPr>
        <w:jc w:val="both"/>
        <w:rPr>
          <w:rFonts w:ascii="Times New Roman" w:hAnsi="Times New Roman" w:cs="Times New Roman"/>
          <w:b/>
          <w:bCs/>
        </w:rPr>
      </w:pPr>
    </w:p>
    <w:p w14:paraId="26D8F543" w14:textId="77777777" w:rsidR="00A6258E" w:rsidRDefault="00A6258E" w:rsidP="00256DD7">
      <w:pPr>
        <w:jc w:val="both"/>
        <w:rPr>
          <w:rFonts w:ascii="Times New Roman" w:hAnsi="Times New Roman" w:cs="Times New Roman"/>
          <w:b/>
          <w:bCs/>
        </w:rPr>
      </w:pPr>
    </w:p>
    <w:p w14:paraId="4FD4EEA0" w14:textId="77777777" w:rsidR="00A6258E" w:rsidRDefault="00A6258E" w:rsidP="00256DD7">
      <w:pPr>
        <w:jc w:val="both"/>
        <w:rPr>
          <w:rFonts w:ascii="Times New Roman" w:hAnsi="Times New Roman" w:cs="Times New Roman"/>
          <w:b/>
          <w:bCs/>
        </w:rPr>
      </w:pPr>
    </w:p>
    <w:p w14:paraId="62D4D9E2" w14:textId="77777777" w:rsidR="00A6258E" w:rsidRDefault="00A6258E" w:rsidP="00256DD7">
      <w:pPr>
        <w:jc w:val="both"/>
        <w:rPr>
          <w:rFonts w:ascii="Times New Roman" w:hAnsi="Times New Roman" w:cs="Times New Roman"/>
          <w:b/>
          <w:bCs/>
        </w:rPr>
      </w:pPr>
    </w:p>
    <w:p w14:paraId="11DCE63D" w14:textId="77777777" w:rsidR="00A6258E" w:rsidRDefault="00A6258E" w:rsidP="00256DD7">
      <w:pPr>
        <w:jc w:val="both"/>
        <w:rPr>
          <w:rFonts w:ascii="Times New Roman" w:hAnsi="Times New Roman" w:cs="Times New Roman"/>
          <w:b/>
          <w:bCs/>
        </w:rPr>
      </w:pPr>
    </w:p>
    <w:p w14:paraId="67C3DE4C" w14:textId="77777777" w:rsidR="00A6258E" w:rsidRDefault="00A6258E" w:rsidP="00256DD7">
      <w:pPr>
        <w:jc w:val="both"/>
        <w:rPr>
          <w:rFonts w:ascii="Times New Roman" w:hAnsi="Times New Roman" w:cs="Times New Roman"/>
          <w:b/>
          <w:bCs/>
        </w:rPr>
      </w:pPr>
    </w:p>
    <w:p w14:paraId="625BA49C" w14:textId="77777777" w:rsidR="007455E8" w:rsidRPr="007455E8" w:rsidRDefault="007455E8" w:rsidP="007455E8">
      <w:pPr>
        <w:jc w:val="both"/>
        <w:rPr>
          <w:rFonts w:ascii="Times New Roman" w:hAnsi="Times New Roman" w:cs="Times New Roman"/>
          <w:b/>
          <w:bCs/>
          <w:sz w:val="28"/>
          <w:szCs w:val="28"/>
        </w:rPr>
      </w:pPr>
      <w:r w:rsidRPr="007455E8">
        <w:rPr>
          <w:rFonts w:ascii="Times New Roman" w:hAnsi="Times New Roman" w:cs="Times New Roman"/>
          <w:b/>
          <w:bCs/>
          <w:sz w:val="28"/>
          <w:szCs w:val="28"/>
        </w:rPr>
        <w:lastRenderedPageBreak/>
        <w:t>EPÍLOGO</w:t>
      </w:r>
    </w:p>
    <w:p w14:paraId="70C6F219" w14:textId="77777777" w:rsidR="007455E8" w:rsidRPr="007455E8" w:rsidRDefault="007455E8" w:rsidP="007455E8">
      <w:pPr>
        <w:jc w:val="both"/>
        <w:rPr>
          <w:rFonts w:ascii="Times New Roman" w:hAnsi="Times New Roman" w:cs="Times New Roman"/>
          <w:i/>
          <w:iCs/>
          <w:sz w:val="24"/>
          <w:szCs w:val="24"/>
        </w:rPr>
      </w:pPr>
      <w:r w:rsidRPr="007455E8">
        <w:rPr>
          <w:rFonts w:ascii="Times New Roman" w:hAnsi="Times New Roman" w:cs="Times New Roman"/>
          <w:i/>
          <w:iCs/>
          <w:sz w:val="24"/>
          <w:szCs w:val="24"/>
        </w:rPr>
        <w:t>A OBRA IMPERFEITA</w:t>
      </w:r>
    </w:p>
    <w:p w14:paraId="1B42ABD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i/>
          <w:iCs/>
        </w:rPr>
        <w:t>(Seis meses depois)</w:t>
      </w:r>
    </w:p>
    <w:p w14:paraId="67C6E2D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O cedro rosa estalou. Não foi o som suave que Rafael esperava, mas um </w:t>
      </w:r>
      <w:r w:rsidRPr="007455E8">
        <w:rPr>
          <w:rFonts w:ascii="Times New Roman" w:hAnsi="Times New Roman" w:cs="Times New Roman"/>
          <w:i/>
          <w:iCs/>
        </w:rPr>
        <w:t>crack</w:t>
      </w:r>
      <w:r w:rsidRPr="007455E8">
        <w:rPr>
          <w:rFonts w:ascii="Times New Roman" w:hAnsi="Times New Roman" w:cs="Times New Roman"/>
        </w:rPr>
        <w:t xml:space="preserve"> seco de fibra que se parte contra a vontade.</w:t>
      </w:r>
    </w:p>
    <w:p w14:paraId="53FA4C5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Ele parou. Respirou fundo. Passou os dedos pela madeira com cuidado, como Luna lhe ensinara a fazer com as páginas antigas — devagar, sentindo a textura, respeitando a história.</w:t>
      </w:r>
    </w:p>
    <w:p w14:paraId="444FA2D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Havia um nó ali. Escondido sob a camada superficial, duro como pedra, onde a plaina mordera errado e lascara a superfície que ele levara duas horas para nivelar.</w:t>
      </w:r>
    </w:p>
    <w:p w14:paraId="3E25CD0B"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endireitou as costas, sentindo o peso honesto do trabalho manual na lombar. Seis meses atrás, essa dor o teria mandado correndo para o quiropraxista. Agora, era apenas o corpo lembrando que estava vivo, que estava sendo usado para algo real.</w:t>
      </w:r>
    </w:p>
    <w:p w14:paraId="4B3803C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O "arquiteto júnior" que morava na sua cabeça — aquele fantasma perfeccionista que insistia em sobreviver — começou a sussurrar. Mas a voz estava mais fraca agora, quase um murmúrio: </w:t>
      </w:r>
      <w:r w:rsidRPr="007455E8">
        <w:rPr>
          <w:rFonts w:ascii="Times New Roman" w:hAnsi="Times New Roman" w:cs="Times New Roman"/>
          <w:i/>
          <w:iCs/>
        </w:rPr>
        <w:t>Você poderia ter comprado madeira melhor. Você poderia ter...</w:t>
      </w:r>
    </w:p>
    <w:p w14:paraId="3EF5A88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Silêncio — disse Rafael em voz baixa, sorrindo. — Você não mora mais aqui.</w:t>
      </w:r>
    </w:p>
    <w:p w14:paraId="714F4EE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Olhou ao redor do galpão que Tomé lhe cedera. Havia pó de madeira por todo lado, ferramentas que ele ainda </w:t>
      </w:r>
      <w:r w:rsidRPr="007455E8">
        <w:rPr>
          <w:rFonts w:ascii="Times New Roman" w:hAnsi="Times New Roman" w:cs="Times New Roman"/>
        </w:rPr>
        <w:lastRenderedPageBreak/>
        <w:t>estava aprendendo a usar espalhadas sobre bancadas improvisadas, uma pilha de boletos — alguns pagos no prazo, outros nem tanto — presa num prego enferrujado na parede.</w:t>
      </w:r>
    </w:p>
    <w:p w14:paraId="0A94056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Não era o escritório impecável de vidro e aço onde passara quinze anos. Era bagunçado, imperfeito, vivo.</w:t>
      </w:r>
    </w:p>
    <w:p w14:paraId="6B9F636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 Rafael percebia, com uma clareza que ainda o surpreendia, que preferia estar aqui.</w:t>
      </w:r>
    </w:p>
    <w:p w14:paraId="5CB6633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A vida "simples" não era simples. Era pesada às vezes. Áspera. A madeira tinha vontade própria e resistia. O dinheiro entrava devagar — trabalhos de restauração que Luna conseguia, pequenos projetos de reforma que ele desenhava para conhecidos de Tomé, consultorias esporádicas. Nada que pagasse um décimo do que ganhava antes.</w:t>
      </w:r>
    </w:p>
    <w:p w14:paraId="5C089FA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 havia contas. Sempre havia contas. A goteira no telhado que precisava de atenção. A fiação da bomba do poço que estava pedindo socorro. O carro velho que fazia barulhos novos toda semana.</w:t>
      </w:r>
    </w:p>
    <w:p w14:paraId="51E09FE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Mas algo havia mudado dentro dele.</w:t>
      </w:r>
    </w:p>
    <w:p w14:paraId="3162640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A náusea constante que o acompanhara por anos — aquela sensação de estar sempre atrasado, sempre devendo algo a alguém, sempre insuficiente — tinha desaparecido.</w:t>
      </w:r>
    </w:p>
    <w:p w14:paraId="26A3A8C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O gosto metálico de ansiedade que enchia sua boca todas as manhãs em São Paulo fora substituído pelo gosto de café forte e pão quentinho que Luna fazia.</w:t>
      </w:r>
    </w:p>
    <w:p w14:paraId="6F8F6E8D"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Ele dormia. Dormia de verdade, derrubado pelo cansaço honesto do corpo usado, sem precisar de comprimidos para desligar a mente.</w:t>
      </w:r>
    </w:p>
    <w:p w14:paraId="6C910C42" w14:textId="194C627E"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E acordava com o sol. Ou melhor, </w:t>
      </w:r>
      <w:r w:rsidRPr="007455E8">
        <w:rPr>
          <w:rFonts w:ascii="Times New Roman" w:hAnsi="Times New Roman" w:cs="Times New Roman"/>
        </w:rPr>
        <w:t>com gregoriano</w:t>
      </w:r>
      <w:r w:rsidRPr="007455E8">
        <w:rPr>
          <w:rFonts w:ascii="Times New Roman" w:hAnsi="Times New Roman" w:cs="Times New Roman"/>
        </w:rPr>
        <w:t xml:space="preserve"> — o galo que Tomé insistia em chamar assim porque, segundo ele, "canta as horas canônicas melhor que qualquer monge".</w:t>
      </w:r>
    </w:p>
    <w:p w14:paraId="139035B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Vai ter que lixar mais fundo para corrigir esse nó — disse uma voz suave na entrada do galpão.</w:t>
      </w:r>
    </w:p>
    <w:p w14:paraId="1E68889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se virou.</w:t>
      </w:r>
    </w:p>
    <w:p w14:paraId="2B4BDE2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estava ali, recortada contra a luz da manhã, segurando uma cesta de vime. Usava aquela camisa de flanela grande demais que era dele e que ela roubara, com uma mancha fresca de geleia de jabuticaba na barra. O cabelo preso num coque que já se desmanchava. Descalça, como sempre ficava quando estava em casa.</w:t>
      </w:r>
    </w:p>
    <w:p w14:paraId="1896FA0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Não havia filtro de Instagram ali. Não havia pose. Apenas uma mulher cansada, real, carregando pães quentes e a pequena vida que crescia discretamente sob a camisa larga.</w:t>
      </w:r>
    </w:p>
    <w:p w14:paraId="7301BECB"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 para Rafael, ela era a coisa mais bonita que existia.</w:t>
      </w:r>
    </w:p>
    <w:p w14:paraId="2501680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Não porque fosse perfeita. Mas porque era verdadeira.</w:t>
      </w:r>
    </w:p>
    <w:p w14:paraId="4201DA1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Porque estava ali. Porque escolhia estar ali. Porque acordava ao lado dele mesmo nos dias difíceis e dizia "bom dia" como se realmente quisesse dizer aquilo.</w:t>
      </w:r>
    </w:p>
    <w:p w14:paraId="5C18B1F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Eu sei — respondeu Rafael, olhando para o nó na madeira. — Mas estou pensando em deixar. Deixar o nó aparecer. Fazer parte do berço.</w:t>
      </w:r>
    </w:p>
    <w:p w14:paraId="3A705C79"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Luna entrou no galpão, desviando das tábuas espalhadas pelo chão com uma leveza de quem conhecia o caminho de olhos fechados. Colocou a cesta sobre a bancada menos bagunçada.</w:t>
      </w:r>
    </w:p>
    <w:p w14:paraId="03985E9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Vai ficar honesto — ela disse, passando a mão pela madeira. — Nosso filho vai crescer olhando para esse nó e vai saber que as coisas não precisam ser perfeitas para serem amadas.</w:t>
      </w:r>
    </w:p>
    <w:p w14:paraId="07713EB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sentiu algo apertar no peito. Não era ansiedade. Era gratidão. Tão intensa que quase doía.</w:t>
      </w:r>
    </w:p>
    <w:p w14:paraId="1E7EC77F" w14:textId="06EC05D0"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 Trouxe café da manhã — Luna </w:t>
      </w:r>
      <w:r w:rsidRPr="007455E8">
        <w:rPr>
          <w:rFonts w:ascii="Times New Roman" w:hAnsi="Times New Roman" w:cs="Times New Roman"/>
        </w:rPr>
        <w:t>continuou tirando</w:t>
      </w:r>
      <w:r w:rsidRPr="007455E8">
        <w:rPr>
          <w:rFonts w:ascii="Times New Roman" w:hAnsi="Times New Roman" w:cs="Times New Roman"/>
        </w:rPr>
        <w:t xml:space="preserve"> pães ainda mornos da cesta. — E chegou o correio. A conta de luz veio alta de novo. Vamos ter que dar um jeito naquela fiação.</w:t>
      </w:r>
    </w:p>
    <w:p w14:paraId="00B819A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Eu vejo amanhã — Rafael pegou um pão, rasgando-o com as mãos sujas de serragem. O cheiro de fermentação e crosta torrada encheu o ar. — E o que é isso? — apontou para um envelope pardo que ela segurava.</w:t>
      </w:r>
    </w:p>
    <w:p w14:paraId="31BCA5D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olhou para o envelope como se tivesse esquecido que estava ali.</w:t>
      </w:r>
    </w:p>
    <w:p w14:paraId="2D33B76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Da editora.</w:t>
      </w:r>
    </w:p>
    <w:p w14:paraId="340EA3A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O tempo parou.</w:t>
      </w:r>
    </w:p>
    <w:p w14:paraId="30A9CBC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limpou as mãos na calça jeans. Pegou o envelope devagar, sentindo o peso dele.</w:t>
      </w:r>
    </w:p>
    <w:p w14:paraId="7CFA40CD"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Não houve trilha sonora dramática. Não houve câmera lenta. Apenas o som de papel rasgando, o zumbido persistente de uma mosca varejeira, e o coração de Rafael batendo um pouco mais forte.</w:t>
      </w:r>
    </w:p>
    <w:p w14:paraId="2794FBF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Ele tirou o livro.</w:t>
      </w:r>
    </w:p>
    <w:p w14:paraId="1991E102" w14:textId="77777777" w:rsidR="007455E8" w:rsidRDefault="007455E8" w:rsidP="007455E8">
      <w:pPr>
        <w:jc w:val="both"/>
        <w:rPr>
          <w:rFonts w:ascii="Times New Roman" w:hAnsi="Times New Roman" w:cs="Times New Roman"/>
        </w:rPr>
      </w:pPr>
      <w:r w:rsidRPr="007455E8">
        <w:rPr>
          <w:rFonts w:ascii="Times New Roman" w:hAnsi="Times New Roman" w:cs="Times New Roman"/>
        </w:rPr>
        <w:t>A capa era simples. Cor de creme, com textura de papel-algodão. Nenhuma ilustração mirabolante. Apenas o título em letras elegantes e discretas:</w:t>
      </w:r>
    </w:p>
    <w:p w14:paraId="64E8BA85" w14:textId="77777777" w:rsidR="007455E8" w:rsidRPr="007455E8" w:rsidRDefault="007455E8" w:rsidP="007455E8">
      <w:pPr>
        <w:jc w:val="both"/>
        <w:rPr>
          <w:rFonts w:ascii="Times New Roman" w:hAnsi="Times New Roman" w:cs="Times New Roman"/>
        </w:rPr>
      </w:pPr>
    </w:p>
    <w:p w14:paraId="0C71D3C2" w14:textId="77777777" w:rsidR="007455E8" w:rsidRPr="007455E8" w:rsidRDefault="007455E8" w:rsidP="007455E8">
      <w:pPr>
        <w:rPr>
          <w:rFonts w:ascii="Times New Roman" w:hAnsi="Times New Roman" w:cs="Times New Roman"/>
        </w:rPr>
      </w:pPr>
      <w:r w:rsidRPr="007455E8">
        <w:rPr>
          <w:rFonts w:ascii="Times New Roman" w:hAnsi="Times New Roman" w:cs="Times New Roman"/>
          <w:b/>
          <w:bCs/>
          <w:i/>
          <w:iCs/>
        </w:rPr>
        <w:t>A ARQUITETURA DO INVISÍVEL</w:t>
      </w:r>
      <w:r w:rsidRPr="007455E8">
        <w:rPr>
          <w:rFonts w:ascii="Times New Roman" w:hAnsi="Times New Roman" w:cs="Times New Roman"/>
        </w:rPr>
        <w:br/>
      </w:r>
      <w:r w:rsidRPr="007455E8">
        <w:rPr>
          <w:rFonts w:ascii="Times New Roman" w:hAnsi="Times New Roman" w:cs="Times New Roman"/>
          <w:i/>
          <w:iCs/>
        </w:rPr>
        <w:t>Um romance sobre a memória, o tempo e a restauração da alma</w:t>
      </w:r>
    </w:p>
    <w:p w14:paraId="05D57EA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 embaixo, pequeno, quase tímido:</w:t>
      </w:r>
    </w:p>
    <w:p w14:paraId="6A67FFCA"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i/>
          <w:iCs/>
        </w:rPr>
        <w:t>Wagner Abrahão</w:t>
      </w:r>
    </w:p>
    <w:p w14:paraId="32CCDAA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segurou o livro com as duas mãos. Sentiu o peso. Sentiu a textura. Abriu devagar, ouvindo o rangido suave da lombada nova.</w:t>
      </w:r>
    </w:p>
    <w:p w14:paraId="77ECEC37"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A dedicatória estava lá, na primeira página:</w:t>
      </w:r>
    </w:p>
    <w:p w14:paraId="572EF8F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i/>
          <w:iCs/>
        </w:rPr>
        <w:t>"Para Luna, que me ensinou que a beleza está nas cicatrizes.</w:t>
      </w:r>
      <w:r w:rsidRPr="007455E8">
        <w:rPr>
          <w:rFonts w:ascii="Times New Roman" w:hAnsi="Times New Roman" w:cs="Times New Roman"/>
          <w:i/>
          <w:iCs/>
        </w:rPr>
        <w:br/>
        <w:t>E para Francisco e Nhandecy, que me ensinaram que o amor atravessa séculos."</w:t>
      </w:r>
    </w:p>
    <w:p w14:paraId="4012B0E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Ele ficou olhando para aquelas palavras por um longo tempo.</w:t>
      </w:r>
    </w:p>
    <w:p w14:paraId="2818F06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 aí? — perguntou Luna, encostando-se na bancada. — Como é segurar um pedaço da sua alma em forma de papel?</w:t>
      </w:r>
    </w:p>
    <w:p w14:paraId="5FCB3D2A"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riu. Um riso baixo, suave.</w:t>
      </w:r>
    </w:p>
    <w:p w14:paraId="12F6525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Estranho — admitiu. — É bonito. Bem feito. Mas... é só um livro, né?</w:t>
      </w:r>
    </w:p>
    <w:p w14:paraId="0EC2BF6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 É — concordou Luna, mordendo um pedaço de pão. — Vai ficar na estante de alguém. Vai pegar poeira. Alguém vai ler, alguém vai esquecer numa mesa de café. A vida segue.</w:t>
      </w:r>
    </w:p>
    <w:p w14:paraId="6034E74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fechou o livro. Olhou para a capa. Depois olhou para a barriga dela.</w:t>
      </w:r>
    </w:p>
    <w:p w14:paraId="689925A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Você acha que ele vai querer ler um dia?</w:t>
      </w:r>
    </w:p>
    <w:p w14:paraId="5646142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Nosso filho?</w:t>
      </w:r>
    </w:p>
    <w:p w14:paraId="597F83D1"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É.</w:t>
      </w:r>
    </w:p>
    <w:p w14:paraId="0BF0C17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colocou a mão na barriga, pensativa.</w:t>
      </w:r>
    </w:p>
    <w:p w14:paraId="2E3BCD1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Acho que ele vai achar chato. Muito drama. Muito sentimento. — Ela sorriu. — Vai preferir quadrinhos.</w:t>
      </w:r>
    </w:p>
    <w:p w14:paraId="473724A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riu de novo. Gostava disso nela. A forma como Luna não deixava nada ser sagrado demais, importante demais, pesado demais.</w:t>
      </w:r>
    </w:p>
    <w:p w14:paraId="2984D5FC" w14:textId="2B186442"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 Mas quem sabe — ela </w:t>
      </w:r>
      <w:r w:rsidRPr="007455E8">
        <w:rPr>
          <w:rFonts w:ascii="Times New Roman" w:hAnsi="Times New Roman" w:cs="Times New Roman"/>
        </w:rPr>
        <w:t>continuou pegando</w:t>
      </w:r>
      <w:r w:rsidRPr="007455E8">
        <w:rPr>
          <w:rFonts w:ascii="Times New Roman" w:hAnsi="Times New Roman" w:cs="Times New Roman"/>
        </w:rPr>
        <w:t xml:space="preserve"> o livro das mãos dele e folheando — um dia, quando estiver mais velho, quando estiver quebrando também, ele pegue esse livro da estante e leia. E reconheça o pai. Não o pai que ele conheceu, mas o pai que existiu antes dele nascer.</w:t>
      </w:r>
    </w:p>
    <w:p w14:paraId="6811DF7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Ela devolveu o livro para Rafael.</w:t>
      </w:r>
    </w:p>
    <w:p w14:paraId="10B5C30D"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 aí vai entender que a gente sempre foi imperfeito. E que está tudo bem.</w:t>
      </w:r>
    </w:p>
    <w:p w14:paraId="28088AC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abraçou o livro contra o peito por um momento. Depois o colocou de lado, sobre a bancada, ao lado das ferramentas e da serragem.</w:t>
      </w:r>
    </w:p>
    <w:p w14:paraId="6AC027CA"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 Vem ver — disse ele, pegando a mão de Luna e a puxando suavemente para perto do berço inacabado.</w:t>
      </w:r>
    </w:p>
    <w:p w14:paraId="68C35F2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Ele apontou para o nó na madeira.</w:t>
      </w:r>
    </w:p>
    <w:p w14:paraId="2A253A4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Vai ficar assim. Visível. Parte da história. Nhandecy dizia que tudo tem espírito, lembra? Até a madeira. Esse nó é o espírito dessa árvore. Não vou esconder.</w:t>
      </w:r>
    </w:p>
    <w:p w14:paraId="713A501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passou a mão pelo nó, sentindo a aspereza.</w:t>
      </w:r>
    </w:p>
    <w:p w14:paraId="65209F49"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Perfeito — disse ela.</w:t>
      </w:r>
    </w:p>
    <w:p w14:paraId="2F8B8E42"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Imperfeito — corrigiu Rafael.</w:t>
      </w:r>
    </w:p>
    <w:p w14:paraId="17DD528B"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Perfeitamente imperfeito — ela fechou a questão, sorrindo.</w:t>
      </w:r>
    </w:p>
    <w:p w14:paraId="20B46CCC" w14:textId="769EFB1A"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Ficaram ali, lado a lado, olhando para o berço que ainda não estava </w:t>
      </w:r>
      <w:r w:rsidRPr="007455E8">
        <w:rPr>
          <w:rFonts w:ascii="Times New Roman" w:hAnsi="Times New Roman" w:cs="Times New Roman"/>
        </w:rPr>
        <w:t>pronto,</w:t>
      </w:r>
      <w:r w:rsidRPr="007455E8">
        <w:rPr>
          <w:rFonts w:ascii="Times New Roman" w:hAnsi="Times New Roman" w:cs="Times New Roman"/>
        </w:rPr>
        <w:t xml:space="preserve"> mas que já tinha alma.</w:t>
      </w:r>
    </w:p>
    <w:p w14:paraId="44BEA0D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Café? — ofereceu Luna, voltando para a cesta.</w:t>
      </w:r>
    </w:p>
    <w:p w14:paraId="602CD33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Por favor.</w:t>
      </w:r>
    </w:p>
    <w:p w14:paraId="32B0860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Ela serviu o café numa caneca de alumínio amassada. Rafael bebeu devagar, sentindo o calor descer pela garganta.</w:t>
      </w:r>
    </w:p>
    <w:p w14:paraId="39139816" w14:textId="35BFE036"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 Sabe — disse ele, olhando pela porta aberta do galpão, onde o sol da manhã iluminava a horta, </w:t>
      </w:r>
      <w:r w:rsidRPr="007455E8">
        <w:rPr>
          <w:rFonts w:ascii="Times New Roman" w:hAnsi="Times New Roman" w:cs="Times New Roman"/>
        </w:rPr>
        <w:t>as galinhas</w:t>
      </w:r>
      <w:r w:rsidRPr="007455E8">
        <w:rPr>
          <w:rFonts w:ascii="Times New Roman" w:hAnsi="Times New Roman" w:cs="Times New Roman"/>
        </w:rPr>
        <w:t xml:space="preserve"> ciscando, Tomé assobiando uma cantiga antiga —, eu estava pensando...</w:t>
      </w:r>
    </w:p>
    <w:p w14:paraId="3FBE450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Perigoso — brincou Luna.</w:t>
      </w:r>
    </w:p>
    <w:p w14:paraId="016B10DD"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 Estava pensando que Francisco nunca teve isso. Nunca teve a manhã seguinte. Nunca teve o café </w:t>
      </w:r>
      <w:r w:rsidRPr="007455E8">
        <w:rPr>
          <w:rFonts w:ascii="Times New Roman" w:hAnsi="Times New Roman" w:cs="Times New Roman"/>
        </w:rPr>
        <w:lastRenderedPageBreak/>
        <w:t>quentinho, a conversa boba sobre conta de luz, o filho a caminho. Ele teve o amor, mas não teve o depois.</w:t>
      </w:r>
    </w:p>
    <w:p w14:paraId="0372904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 você tem.</w:t>
      </w:r>
    </w:p>
    <w:p w14:paraId="5D16C5A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 eu tenho — Rafael olhou para ela. — E não é épico. Não é cinematográfico. Não tem música dramática. É só... café e serragem e contas para pagar.</w:t>
      </w:r>
    </w:p>
    <w:p w14:paraId="4DA930F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 é suficiente?</w:t>
      </w:r>
    </w:p>
    <w:p w14:paraId="6EC7CB57"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demorou para responder. Não porque duvidasse, mas porque queria que a resposta saísse do lugar certo.</w:t>
      </w:r>
    </w:p>
    <w:p w14:paraId="01D0CC7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É mais que suficiente — disse ele, finalmente. — É tudo.</w:t>
      </w:r>
    </w:p>
    <w:p w14:paraId="42415889"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inclinou a cabeça no ombro dele. Ficaram assim por um momento, quietos, ouvindo o mundo acontecer ao redor.</w:t>
      </w:r>
    </w:p>
    <w:p w14:paraId="5FEE4F0B"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Vamos almoçar? — ela perguntou depois de um tempo. — O Tomé disse que fez um feijão especial. E a gente precisa conversar sobre o nome.</w:t>
      </w:r>
    </w:p>
    <w:p w14:paraId="545B5095"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Ainda não decidiram?</w:t>
      </w:r>
    </w:p>
    <w:p w14:paraId="4E2F3A12"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Você quer Francisco. Eu quero outro. Vamos ter que negociar.</w:t>
      </w:r>
    </w:p>
    <w:p w14:paraId="04D3AB7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riu.</w:t>
      </w:r>
    </w:p>
    <w:p w14:paraId="4766CA47"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Madeira não colabora, filho também não vai?</w:t>
      </w:r>
    </w:p>
    <w:p w14:paraId="4D6AE6E6"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Exatamente — ela se afastou, pegando a cesta. — Mas diferente da madeira, filho a gente não pode lixar quando dá errado.</w:t>
      </w:r>
    </w:p>
    <w:p w14:paraId="1928EEFB"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 Boa sorte pra nós então.</w:t>
      </w:r>
    </w:p>
    <w:p w14:paraId="026A8D70" w14:textId="0A9D9AA2" w:rsidR="007455E8" w:rsidRDefault="007455E8" w:rsidP="007455E8">
      <w:pPr>
        <w:jc w:val="both"/>
        <w:rPr>
          <w:rFonts w:ascii="Times New Roman" w:hAnsi="Times New Roman" w:cs="Times New Roman"/>
        </w:rPr>
      </w:pPr>
      <w:r w:rsidRPr="007455E8">
        <w:rPr>
          <w:rFonts w:ascii="Times New Roman" w:hAnsi="Times New Roman" w:cs="Times New Roman"/>
        </w:rPr>
        <w:t>— Boa sorte pra nós.</w:t>
      </w:r>
    </w:p>
    <w:p w14:paraId="0E589E8F" w14:textId="77777777" w:rsidR="007455E8" w:rsidRPr="007455E8" w:rsidRDefault="007455E8" w:rsidP="007455E8">
      <w:pPr>
        <w:jc w:val="both"/>
        <w:rPr>
          <w:rFonts w:ascii="Times New Roman" w:hAnsi="Times New Roman" w:cs="Times New Roman"/>
        </w:rPr>
      </w:pPr>
    </w:p>
    <w:p w14:paraId="4CC0AAB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Mais tarde, quando Luna já havia voltado para a biblioteca e o sol começava a baixar, Rafael ficou sozinho no galpão.</w:t>
      </w:r>
    </w:p>
    <w:p w14:paraId="16634FE9"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Pegou o livro de novo. Abriu numa página aleatória.</w:t>
      </w:r>
    </w:p>
    <w:p w14:paraId="7AFD650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Leu algumas linhas. Reconheceu as palavras. Eram dele. Mas também não eram. Era como se outra pessoa as tivesse escrito. Uma versão dele que existiu há seis meses, que ainda sangrava, que ainda precisava dizer aquilo.</w:t>
      </w:r>
    </w:p>
    <w:p w14:paraId="661A818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Essa versão curada, cicatrizada. Não esquecera a dor, mas não vivia mais nela.</w:t>
      </w:r>
    </w:p>
    <w:p w14:paraId="21E82822"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Fechou o livro. Colocou-o numa prateleira alta, ao lado de um manual de carpintaria e um caderno de rascunhos.</w:t>
      </w:r>
    </w:p>
    <w:p w14:paraId="62585F24"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Ali estava bom.</w:t>
      </w:r>
    </w:p>
    <w:p w14:paraId="7346CA28"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Não precisava de altar. Não precisava de destaque.</w:t>
      </w:r>
    </w:p>
    <w:p w14:paraId="7DC657D0"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Era apenas mais um objeto no galpão. Mais uma coisa criada, terminada, solta no mundo para fazer o que fosse fazer.</w:t>
      </w:r>
    </w:p>
    <w:p w14:paraId="3D23CD5C"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Rafael voltou para o berço. Pegou a lixa fina. Começou a trabalhar no nó, suavizando apenas as arestas mais ásperas, mas deixando a textura, a história, a verdade da madeira aparecer.</w:t>
      </w:r>
    </w:p>
    <w:p w14:paraId="218A1392"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Trabalhou até a luz natural acabar.</w:t>
      </w:r>
    </w:p>
    <w:p w14:paraId="491D970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lastRenderedPageBreak/>
        <w:t>Trabalhou até os dedos doerem.</w:t>
      </w:r>
    </w:p>
    <w:p w14:paraId="0F37392A"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Trabalhou até o berço finalmente ficar pronto — imperfeito, assimétrico em alguns cantos, com o nó bem visível na lateral como uma tatuagem da natureza.</w:t>
      </w:r>
    </w:p>
    <w:p w14:paraId="5498C96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Passou a mão pela madeira. Sentiu a superfície macia, interrompida pela aspereza do nó. Sorriu.</w:t>
      </w:r>
    </w:p>
    <w:p w14:paraId="0472BF99"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 Pronto, Francisco — sussurrou para o ar. — Desta vez a gente conseguiu. Desta vez o amor teve o depois.</w:t>
      </w:r>
    </w:p>
    <w:p w14:paraId="412D01E3" w14:textId="1813A440"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Lá fora, </w:t>
      </w:r>
      <w:r w:rsidRPr="007455E8">
        <w:rPr>
          <w:rFonts w:ascii="Times New Roman" w:hAnsi="Times New Roman" w:cs="Times New Roman"/>
        </w:rPr>
        <w:t>gregoriano</w:t>
      </w:r>
      <w:r w:rsidRPr="007455E8">
        <w:rPr>
          <w:rFonts w:ascii="Times New Roman" w:hAnsi="Times New Roman" w:cs="Times New Roman"/>
        </w:rPr>
        <w:t xml:space="preserve"> cantou as vésperas.</w:t>
      </w:r>
    </w:p>
    <w:p w14:paraId="76AE28DE"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Luna acendeu uma vela na janela da casa.</w:t>
      </w:r>
    </w:p>
    <w:p w14:paraId="1262D0D3" w14:textId="33C8334A" w:rsidR="007455E8" w:rsidRPr="007455E8" w:rsidRDefault="007455E8" w:rsidP="007455E8">
      <w:pPr>
        <w:jc w:val="both"/>
        <w:rPr>
          <w:rFonts w:ascii="Times New Roman" w:hAnsi="Times New Roman" w:cs="Times New Roman"/>
        </w:rPr>
      </w:pPr>
      <w:r w:rsidRPr="007455E8">
        <w:rPr>
          <w:rFonts w:ascii="Times New Roman" w:hAnsi="Times New Roman" w:cs="Times New Roman"/>
        </w:rPr>
        <w:t xml:space="preserve">E Rafael, sujo de serragem e suor, </w:t>
      </w:r>
      <w:r w:rsidRPr="007455E8">
        <w:rPr>
          <w:rFonts w:ascii="Times New Roman" w:hAnsi="Times New Roman" w:cs="Times New Roman"/>
        </w:rPr>
        <w:t>cansado,</w:t>
      </w:r>
      <w:r w:rsidRPr="007455E8">
        <w:rPr>
          <w:rFonts w:ascii="Times New Roman" w:hAnsi="Times New Roman" w:cs="Times New Roman"/>
        </w:rPr>
        <w:t xml:space="preserve"> mas inteiro, caminhou para casa.</w:t>
      </w:r>
    </w:p>
    <w:p w14:paraId="73F1F203"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Para o jantar simples. Para a conversa sobre nomes. Para a barriga crescendo. Para a vida pequena, imperfeita e absolutamente extraordinária que ele escolhera.</w:t>
      </w:r>
    </w:p>
    <w:p w14:paraId="23DE423F"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E pela primeira vez em duas vidas, não havia para onde fugir.</w:t>
      </w:r>
    </w:p>
    <w:p w14:paraId="20A026C2" w14:textId="77777777" w:rsidR="007455E8" w:rsidRPr="007455E8" w:rsidRDefault="007455E8" w:rsidP="007455E8">
      <w:pPr>
        <w:jc w:val="both"/>
        <w:rPr>
          <w:rFonts w:ascii="Times New Roman" w:hAnsi="Times New Roman" w:cs="Times New Roman"/>
        </w:rPr>
      </w:pPr>
      <w:r w:rsidRPr="007455E8">
        <w:rPr>
          <w:rFonts w:ascii="Times New Roman" w:hAnsi="Times New Roman" w:cs="Times New Roman"/>
        </w:rPr>
        <w:t>Porque finalmente, finalmente, ele estava exatamente onde queria estar.</w:t>
      </w:r>
    </w:p>
    <w:p w14:paraId="3AFB98F9" w14:textId="22645D20" w:rsidR="007455E8" w:rsidRPr="007455E8" w:rsidRDefault="007455E8" w:rsidP="007455E8">
      <w:pPr>
        <w:jc w:val="both"/>
        <w:rPr>
          <w:rFonts w:ascii="Times New Roman" w:hAnsi="Times New Roman" w:cs="Times New Roman"/>
        </w:rPr>
      </w:pPr>
    </w:p>
    <w:p w14:paraId="612860A5" w14:textId="77777777" w:rsidR="007455E8" w:rsidRPr="007455E8" w:rsidRDefault="007455E8" w:rsidP="007455E8">
      <w:pPr>
        <w:jc w:val="center"/>
        <w:rPr>
          <w:rFonts w:ascii="Times New Roman" w:hAnsi="Times New Roman" w:cs="Times New Roman"/>
        </w:rPr>
      </w:pPr>
      <w:r w:rsidRPr="007455E8">
        <w:rPr>
          <w:rFonts w:ascii="Times New Roman" w:hAnsi="Times New Roman" w:cs="Times New Roman"/>
        </w:rPr>
        <w:t>FIM</w:t>
      </w:r>
    </w:p>
    <w:p w14:paraId="65109220" w14:textId="7F5553C9" w:rsidR="007455E8" w:rsidRDefault="007455E8" w:rsidP="007455E8">
      <w:pPr>
        <w:jc w:val="both"/>
        <w:rPr>
          <w:rFonts w:ascii="Times New Roman" w:hAnsi="Times New Roman" w:cs="Times New Roman"/>
        </w:rPr>
      </w:pPr>
    </w:p>
    <w:p w14:paraId="4653E262" w14:textId="77777777" w:rsidR="007455E8" w:rsidRDefault="007455E8" w:rsidP="007455E8">
      <w:pPr>
        <w:jc w:val="both"/>
        <w:rPr>
          <w:rFonts w:ascii="Times New Roman" w:hAnsi="Times New Roman" w:cs="Times New Roman"/>
        </w:rPr>
      </w:pPr>
    </w:p>
    <w:p w14:paraId="4BC6B345" w14:textId="77777777" w:rsidR="007455E8" w:rsidRPr="007455E8" w:rsidRDefault="007455E8" w:rsidP="007455E8">
      <w:pPr>
        <w:jc w:val="both"/>
        <w:rPr>
          <w:rFonts w:ascii="Times New Roman" w:hAnsi="Times New Roman" w:cs="Times New Roman"/>
        </w:rPr>
      </w:pPr>
    </w:p>
    <w:p w14:paraId="47C2BCF3" w14:textId="77777777" w:rsidR="007455E8" w:rsidRPr="007455E8" w:rsidRDefault="007455E8" w:rsidP="007455E8">
      <w:pPr>
        <w:jc w:val="center"/>
        <w:rPr>
          <w:rFonts w:ascii="Times New Roman" w:hAnsi="Times New Roman" w:cs="Times New Roman"/>
          <w:sz w:val="24"/>
          <w:szCs w:val="24"/>
        </w:rPr>
      </w:pPr>
      <w:r w:rsidRPr="007455E8">
        <w:rPr>
          <w:rFonts w:ascii="Times New Roman" w:hAnsi="Times New Roman" w:cs="Times New Roman"/>
          <w:i/>
          <w:iCs/>
          <w:sz w:val="24"/>
          <w:szCs w:val="24"/>
        </w:rPr>
        <w:lastRenderedPageBreak/>
        <w:t>(E em algum lugar além do tempo, numa dimensão onde os mortos observam os vivos com ternura, Francisco sorriu. Sua vigília havia terminado. A promessa fora cumprida. Ele podia, finalmente, descansar.)</w:t>
      </w:r>
    </w:p>
    <w:p w14:paraId="14D7A2A0" w14:textId="77777777" w:rsidR="007455E8" w:rsidRPr="007455E8" w:rsidRDefault="007455E8" w:rsidP="007455E8">
      <w:pPr>
        <w:jc w:val="center"/>
        <w:rPr>
          <w:rFonts w:ascii="Times New Roman" w:hAnsi="Times New Roman" w:cs="Times New Roman"/>
          <w:sz w:val="24"/>
          <w:szCs w:val="24"/>
        </w:rPr>
      </w:pPr>
      <w:r w:rsidRPr="007455E8">
        <w:rPr>
          <w:rFonts w:ascii="Times New Roman" w:hAnsi="Times New Roman" w:cs="Times New Roman"/>
          <w:i/>
          <w:iCs/>
          <w:sz w:val="24"/>
          <w:szCs w:val="24"/>
        </w:rPr>
        <w:t>(E Nhandecy, que nunca precisara de descanso porque sempre fora livre, dançava.)</w:t>
      </w:r>
    </w:p>
    <w:p w14:paraId="2F86A0A1" w14:textId="20D832E3" w:rsidR="007455E8" w:rsidRPr="007455E8" w:rsidRDefault="007455E8" w:rsidP="007455E8">
      <w:pPr>
        <w:jc w:val="both"/>
        <w:rPr>
          <w:rFonts w:ascii="Times New Roman" w:hAnsi="Times New Roman" w:cs="Times New Roman"/>
        </w:rPr>
      </w:pPr>
    </w:p>
    <w:p w14:paraId="5ACD056C" w14:textId="77777777" w:rsidR="007455E8" w:rsidRPr="007455E8" w:rsidRDefault="007455E8" w:rsidP="007455E8">
      <w:pPr>
        <w:jc w:val="center"/>
        <w:rPr>
          <w:rFonts w:ascii="Times New Roman" w:hAnsi="Times New Roman" w:cs="Times New Roman"/>
        </w:rPr>
      </w:pPr>
      <w:r w:rsidRPr="007455E8">
        <w:rPr>
          <w:rFonts w:ascii="Times New Roman" w:hAnsi="Times New Roman" w:cs="Times New Roman"/>
        </w:rPr>
        <w:t>FIM</w:t>
      </w:r>
    </w:p>
    <w:p w14:paraId="492946E9" w14:textId="77777777" w:rsidR="00A6258E" w:rsidRDefault="00A6258E" w:rsidP="00256DD7">
      <w:pPr>
        <w:jc w:val="both"/>
        <w:rPr>
          <w:rFonts w:ascii="Times New Roman" w:hAnsi="Times New Roman" w:cs="Times New Roman"/>
        </w:rPr>
      </w:pPr>
    </w:p>
    <w:p w14:paraId="5FE4D45F" w14:textId="77777777" w:rsidR="00A6258E" w:rsidRDefault="00A6258E" w:rsidP="00256DD7">
      <w:pPr>
        <w:jc w:val="both"/>
        <w:rPr>
          <w:rFonts w:ascii="Times New Roman" w:hAnsi="Times New Roman" w:cs="Times New Roman"/>
        </w:rPr>
      </w:pPr>
    </w:p>
    <w:p w14:paraId="6158155F" w14:textId="77777777" w:rsidR="00A6258E" w:rsidRDefault="00A6258E" w:rsidP="00256DD7">
      <w:pPr>
        <w:jc w:val="both"/>
        <w:rPr>
          <w:rFonts w:ascii="Times New Roman" w:hAnsi="Times New Roman" w:cs="Times New Roman"/>
        </w:rPr>
      </w:pPr>
    </w:p>
    <w:p w14:paraId="1ECCB098" w14:textId="77777777" w:rsidR="00A6258E" w:rsidRDefault="00A6258E" w:rsidP="00256DD7">
      <w:pPr>
        <w:jc w:val="both"/>
        <w:rPr>
          <w:rFonts w:ascii="Times New Roman" w:hAnsi="Times New Roman" w:cs="Times New Roman"/>
        </w:rPr>
      </w:pPr>
    </w:p>
    <w:p w14:paraId="5C92A95F" w14:textId="77777777" w:rsidR="00A6258E" w:rsidRDefault="00A6258E" w:rsidP="00256DD7">
      <w:pPr>
        <w:jc w:val="both"/>
        <w:rPr>
          <w:rFonts w:ascii="Times New Roman" w:hAnsi="Times New Roman" w:cs="Times New Roman"/>
        </w:rPr>
      </w:pPr>
    </w:p>
    <w:p w14:paraId="080C8742" w14:textId="77777777" w:rsidR="00A6258E" w:rsidRDefault="00A6258E" w:rsidP="00256DD7">
      <w:pPr>
        <w:jc w:val="both"/>
        <w:rPr>
          <w:rFonts w:ascii="Times New Roman" w:hAnsi="Times New Roman" w:cs="Times New Roman"/>
        </w:rPr>
      </w:pPr>
    </w:p>
    <w:p w14:paraId="150D9289" w14:textId="77777777" w:rsidR="00A6258E" w:rsidRDefault="00A6258E" w:rsidP="00256DD7">
      <w:pPr>
        <w:jc w:val="both"/>
        <w:rPr>
          <w:rFonts w:ascii="Times New Roman" w:hAnsi="Times New Roman" w:cs="Times New Roman"/>
        </w:rPr>
      </w:pPr>
    </w:p>
    <w:p w14:paraId="6130DE7A" w14:textId="77777777" w:rsidR="00A6258E" w:rsidRDefault="00A6258E" w:rsidP="00256DD7">
      <w:pPr>
        <w:jc w:val="both"/>
        <w:rPr>
          <w:rFonts w:ascii="Times New Roman" w:hAnsi="Times New Roman" w:cs="Times New Roman"/>
        </w:rPr>
      </w:pPr>
    </w:p>
    <w:p w14:paraId="1C72DEE2" w14:textId="77777777" w:rsidR="00A6258E" w:rsidRDefault="00A6258E" w:rsidP="00256DD7">
      <w:pPr>
        <w:jc w:val="both"/>
        <w:rPr>
          <w:rFonts w:ascii="Times New Roman" w:hAnsi="Times New Roman" w:cs="Times New Roman"/>
        </w:rPr>
      </w:pPr>
    </w:p>
    <w:p w14:paraId="1A2E962F" w14:textId="77777777" w:rsidR="003F5803" w:rsidRPr="002D7A6B" w:rsidRDefault="003F5803" w:rsidP="00256DD7">
      <w:pPr>
        <w:jc w:val="both"/>
        <w:rPr>
          <w:rFonts w:ascii="Times New Roman" w:hAnsi="Times New Roman" w:cs="Times New Roman"/>
        </w:rPr>
      </w:pPr>
    </w:p>
    <w:sectPr w:rsidR="003F5803" w:rsidRPr="002D7A6B" w:rsidSect="002D7A6B">
      <w:footerReference w:type="default" r:id="rId7"/>
      <w:pgSz w:w="8391" w:h="11906" w:code="1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B22E" w14:textId="77777777" w:rsidR="0042184A" w:rsidRDefault="0042184A" w:rsidP="00460737">
      <w:pPr>
        <w:spacing w:after="0" w:line="240" w:lineRule="auto"/>
      </w:pPr>
      <w:r>
        <w:separator/>
      </w:r>
    </w:p>
  </w:endnote>
  <w:endnote w:type="continuationSeparator" w:id="0">
    <w:p w14:paraId="30EF5336" w14:textId="77777777" w:rsidR="0042184A" w:rsidRDefault="0042184A" w:rsidP="00460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098572"/>
      <w:docPartObj>
        <w:docPartGallery w:val="Page Numbers (Bottom of Page)"/>
        <w:docPartUnique/>
      </w:docPartObj>
    </w:sdtPr>
    <w:sdtContent>
      <w:p w14:paraId="30D8C6AD" w14:textId="7716A8FF" w:rsidR="00460737" w:rsidRDefault="00460737">
        <w:pPr>
          <w:pStyle w:val="Rodap"/>
          <w:jc w:val="right"/>
        </w:pPr>
        <w:r>
          <w:fldChar w:fldCharType="begin"/>
        </w:r>
        <w:r>
          <w:instrText>PAGE   \* MERGEFORMAT</w:instrText>
        </w:r>
        <w:r>
          <w:fldChar w:fldCharType="separate"/>
        </w:r>
        <w:r>
          <w:t>2</w:t>
        </w:r>
        <w:r>
          <w:fldChar w:fldCharType="end"/>
        </w:r>
      </w:p>
    </w:sdtContent>
  </w:sdt>
  <w:p w14:paraId="0A93EB9C" w14:textId="77777777" w:rsidR="00460737" w:rsidRDefault="0046073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6D41" w14:textId="77777777" w:rsidR="0042184A" w:rsidRDefault="0042184A" w:rsidP="00460737">
      <w:pPr>
        <w:spacing w:after="0" w:line="240" w:lineRule="auto"/>
      </w:pPr>
      <w:r>
        <w:separator/>
      </w:r>
    </w:p>
  </w:footnote>
  <w:footnote w:type="continuationSeparator" w:id="0">
    <w:p w14:paraId="58E532B3" w14:textId="77777777" w:rsidR="0042184A" w:rsidRDefault="0042184A" w:rsidP="004607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910"/>
    <w:multiLevelType w:val="multilevel"/>
    <w:tmpl w:val="ACF85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6393E"/>
    <w:multiLevelType w:val="multilevel"/>
    <w:tmpl w:val="987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3A76"/>
    <w:multiLevelType w:val="multilevel"/>
    <w:tmpl w:val="1EF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25B16"/>
    <w:multiLevelType w:val="multilevel"/>
    <w:tmpl w:val="6CA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2586"/>
    <w:multiLevelType w:val="multilevel"/>
    <w:tmpl w:val="8080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E5814"/>
    <w:multiLevelType w:val="multilevel"/>
    <w:tmpl w:val="6698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36CCD"/>
    <w:multiLevelType w:val="multilevel"/>
    <w:tmpl w:val="6DF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DE423A"/>
    <w:multiLevelType w:val="multilevel"/>
    <w:tmpl w:val="D67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C01FF0"/>
    <w:multiLevelType w:val="multilevel"/>
    <w:tmpl w:val="CBE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24BE6"/>
    <w:multiLevelType w:val="multilevel"/>
    <w:tmpl w:val="D63C7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75904"/>
    <w:multiLevelType w:val="multilevel"/>
    <w:tmpl w:val="581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4D5688"/>
    <w:multiLevelType w:val="multilevel"/>
    <w:tmpl w:val="EDB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C54BDE"/>
    <w:multiLevelType w:val="multilevel"/>
    <w:tmpl w:val="7A0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777E27"/>
    <w:multiLevelType w:val="multilevel"/>
    <w:tmpl w:val="004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20757"/>
    <w:multiLevelType w:val="multilevel"/>
    <w:tmpl w:val="690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48507A"/>
    <w:multiLevelType w:val="multilevel"/>
    <w:tmpl w:val="52AC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727F9"/>
    <w:multiLevelType w:val="multilevel"/>
    <w:tmpl w:val="826A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AD3F7B"/>
    <w:multiLevelType w:val="multilevel"/>
    <w:tmpl w:val="231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F036FB"/>
    <w:multiLevelType w:val="multilevel"/>
    <w:tmpl w:val="E0D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851936"/>
    <w:multiLevelType w:val="multilevel"/>
    <w:tmpl w:val="D4B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CE470F"/>
    <w:multiLevelType w:val="multilevel"/>
    <w:tmpl w:val="7BF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012CF9"/>
    <w:multiLevelType w:val="multilevel"/>
    <w:tmpl w:val="076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3E69AC"/>
    <w:multiLevelType w:val="multilevel"/>
    <w:tmpl w:val="80D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5068E3"/>
    <w:multiLevelType w:val="multilevel"/>
    <w:tmpl w:val="4E7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5946F6"/>
    <w:multiLevelType w:val="multilevel"/>
    <w:tmpl w:val="FA2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831A6F"/>
    <w:multiLevelType w:val="multilevel"/>
    <w:tmpl w:val="966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2C66AF"/>
    <w:multiLevelType w:val="multilevel"/>
    <w:tmpl w:val="17D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453695"/>
    <w:multiLevelType w:val="multilevel"/>
    <w:tmpl w:val="83D4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D043C"/>
    <w:multiLevelType w:val="multilevel"/>
    <w:tmpl w:val="3EB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8F761C"/>
    <w:multiLevelType w:val="multilevel"/>
    <w:tmpl w:val="B2C8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471046"/>
    <w:multiLevelType w:val="multilevel"/>
    <w:tmpl w:val="20E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A87E8D"/>
    <w:multiLevelType w:val="multilevel"/>
    <w:tmpl w:val="91D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4D7A81"/>
    <w:multiLevelType w:val="multilevel"/>
    <w:tmpl w:val="0AF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AE102D"/>
    <w:multiLevelType w:val="multilevel"/>
    <w:tmpl w:val="9FC0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7A436F"/>
    <w:multiLevelType w:val="multilevel"/>
    <w:tmpl w:val="787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1E786E"/>
    <w:multiLevelType w:val="multilevel"/>
    <w:tmpl w:val="BB3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45E0B"/>
    <w:multiLevelType w:val="multilevel"/>
    <w:tmpl w:val="371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6C1A4E"/>
    <w:multiLevelType w:val="multilevel"/>
    <w:tmpl w:val="B8C4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6626B3"/>
    <w:multiLevelType w:val="multilevel"/>
    <w:tmpl w:val="B62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34593B"/>
    <w:multiLevelType w:val="multilevel"/>
    <w:tmpl w:val="FB0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763060"/>
    <w:multiLevelType w:val="multilevel"/>
    <w:tmpl w:val="0E2A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E25560"/>
    <w:multiLevelType w:val="multilevel"/>
    <w:tmpl w:val="2D28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370C05"/>
    <w:multiLevelType w:val="multilevel"/>
    <w:tmpl w:val="A5A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637F2A"/>
    <w:multiLevelType w:val="multilevel"/>
    <w:tmpl w:val="69D2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B81EAF"/>
    <w:multiLevelType w:val="multilevel"/>
    <w:tmpl w:val="C35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E56E65"/>
    <w:multiLevelType w:val="multilevel"/>
    <w:tmpl w:val="C0B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057218"/>
    <w:multiLevelType w:val="multilevel"/>
    <w:tmpl w:val="BAA28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FE16690"/>
    <w:multiLevelType w:val="multilevel"/>
    <w:tmpl w:val="C9B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2709B5"/>
    <w:multiLevelType w:val="multilevel"/>
    <w:tmpl w:val="459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153E11"/>
    <w:multiLevelType w:val="multilevel"/>
    <w:tmpl w:val="CB3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325D2E"/>
    <w:multiLevelType w:val="multilevel"/>
    <w:tmpl w:val="FD7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76472C"/>
    <w:multiLevelType w:val="multilevel"/>
    <w:tmpl w:val="5AA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050520">
    <w:abstractNumId w:val="26"/>
  </w:num>
  <w:num w:numId="2" w16cid:durableId="892540548">
    <w:abstractNumId w:val="23"/>
  </w:num>
  <w:num w:numId="3" w16cid:durableId="132645540">
    <w:abstractNumId w:val="8"/>
  </w:num>
  <w:num w:numId="4" w16cid:durableId="1264221779">
    <w:abstractNumId w:val="40"/>
  </w:num>
  <w:num w:numId="5" w16cid:durableId="1632706392">
    <w:abstractNumId w:val="9"/>
  </w:num>
  <w:num w:numId="6" w16cid:durableId="1692297861">
    <w:abstractNumId w:val="21"/>
  </w:num>
  <w:num w:numId="7" w16cid:durableId="804928941">
    <w:abstractNumId w:val="19"/>
  </w:num>
  <w:num w:numId="8" w16cid:durableId="1273630984">
    <w:abstractNumId w:val="38"/>
  </w:num>
  <w:num w:numId="9" w16cid:durableId="724529447">
    <w:abstractNumId w:val="15"/>
  </w:num>
  <w:num w:numId="10" w16cid:durableId="1522402817">
    <w:abstractNumId w:val="24"/>
  </w:num>
  <w:num w:numId="11" w16cid:durableId="2099673774">
    <w:abstractNumId w:val="10"/>
  </w:num>
  <w:num w:numId="12" w16cid:durableId="94635963">
    <w:abstractNumId w:val="32"/>
  </w:num>
  <w:num w:numId="13" w16cid:durableId="2067677077">
    <w:abstractNumId w:val="28"/>
  </w:num>
  <w:num w:numId="14" w16cid:durableId="615791998">
    <w:abstractNumId w:val="51"/>
  </w:num>
  <w:num w:numId="15" w16cid:durableId="199511806">
    <w:abstractNumId w:val="33"/>
  </w:num>
  <w:num w:numId="16" w16cid:durableId="2072074315">
    <w:abstractNumId w:val="20"/>
  </w:num>
  <w:num w:numId="17" w16cid:durableId="994995023">
    <w:abstractNumId w:val="4"/>
  </w:num>
  <w:num w:numId="18" w16cid:durableId="1526021876">
    <w:abstractNumId w:val="12"/>
  </w:num>
  <w:num w:numId="19" w16cid:durableId="584415388">
    <w:abstractNumId w:val="36"/>
  </w:num>
  <w:num w:numId="20" w16cid:durableId="1637687738">
    <w:abstractNumId w:val="30"/>
  </w:num>
  <w:num w:numId="21" w16cid:durableId="1967200850">
    <w:abstractNumId w:val="6"/>
  </w:num>
  <w:num w:numId="22" w16cid:durableId="1100685756">
    <w:abstractNumId w:val="49"/>
  </w:num>
  <w:num w:numId="23" w16cid:durableId="955716406">
    <w:abstractNumId w:val="39"/>
  </w:num>
  <w:num w:numId="24" w16cid:durableId="499849750">
    <w:abstractNumId w:val="17"/>
  </w:num>
  <w:num w:numId="25" w16cid:durableId="1023827689">
    <w:abstractNumId w:val="47"/>
  </w:num>
  <w:num w:numId="26" w16cid:durableId="1933851225">
    <w:abstractNumId w:val="42"/>
  </w:num>
  <w:num w:numId="27" w16cid:durableId="751318005">
    <w:abstractNumId w:val="18"/>
  </w:num>
  <w:num w:numId="28" w16cid:durableId="1987735888">
    <w:abstractNumId w:val="7"/>
  </w:num>
  <w:num w:numId="29" w16cid:durableId="1471554698">
    <w:abstractNumId w:val="44"/>
  </w:num>
  <w:num w:numId="30" w16cid:durableId="614867965">
    <w:abstractNumId w:val="50"/>
  </w:num>
  <w:num w:numId="31" w16cid:durableId="2006126034">
    <w:abstractNumId w:val="45"/>
  </w:num>
  <w:num w:numId="32" w16cid:durableId="1744834558">
    <w:abstractNumId w:val="46"/>
  </w:num>
  <w:num w:numId="33" w16cid:durableId="2083939991">
    <w:abstractNumId w:val="25"/>
  </w:num>
  <w:num w:numId="34" w16cid:durableId="1075660511">
    <w:abstractNumId w:val="5"/>
  </w:num>
  <w:num w:numId="35" w16cid:durableId="1681010910">
    <w:abstractNumId w:val="16"/>
  </w:num>
  <w:num w:numId="36" w16cid:durableId="185413781">
    <w:abstractNumId w:val="43"/>
  </w:num>
  <w:num w:numId="37" w16cid:durableId="561260412">
    <w:abstractNumId w:val="2"/>
  </w:num>
  <w:num w:numId="38" w16cid:durableId="853613858">
    <w:abstractNumId w:val="48"/>
  </w:num>
  <w:num w:numId="39" w16cid:durableId="1462768538">
    <w:abstractNumId w:val="35"/>
  </w:num>
  <w:num w:numId="40" w16cid:durableId="868109811">
    <w:abstractNumId w:val="27"/>
  </w:num>
  <w:num w:numId="41" w16cid:durableId="818576595">
    <w:abstractNumId w:val="13"/>
  </w:num>
  <w:num w:numId="42" w16cid:durableId="1045522215">
    <w:abstractNumId w:val="3"/>
  </w:num>
  <w:num w:numId="43" w16cid:durableId="671109437">
    <w:abstractNumId w:val="0"/>
  </w:num>
  <w:num w:numId="44" w16cid:durableId="1687319517">
    <w:abstractNumId w:val="37"/>
  </w:num>
  <w:num w:numId="45" w16cid:durableId="1869684634">
    <w:abstractNumId w:val="29"/>
  </w:num>
  <w:num w:numId="46" w16cid:durableId="2897435">
    <w:abstractNumId w:val="11"/>
  </w:num>
  <w:num w:numId="47" w16cid:durableId="2053918226">
    <w:abstractNumId w:val="41"/>
  </w:num>
  <w:num w:numId="48" w16cid:durableId="2132824714">
    <w:abstractNumId w:val="34"/>
  </w:num>
  <w:num w:numId="49" w16cid:durableId="756289053">
    <w:abstractNumId w:val="31"/>
  </w:num>
  <w:num w:numId="50" w16cid:durableId="1950625409">
    <w:abstractNumId w:val="14"/>
  </w:num>
  <w:num w:numId="51" w16cid:durableId="1455783914">
    <w:abstractNumId w:val="22"/>
  </w:num>
  <w:num w:numId="52" w16cid:durableId="1077244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D7"/>
    <w:rsid w:val="00192F58"/>
    <w:rsid w:val="001F3CF6"/>
    <w:rsid w:val="00242F9C"/>
    <w:rsid w:val="00256DD7"/>
    <w:rsid w:val="00294E76"/>
    <w:rsid w:val="002D7A6B"/>
    <w:rsid w:val="00380A58"/>
    <w:rsid w:val="003F5803"/>
    <w:rsid w:val="0042184A"/>
    <w:rsid w:val="00460737"/>
    <w:rsid w:val="00590CB1"/>
    <w:rsid w:val="007455E8"/>
    <w:rsid w:val="00805E8E"/>
    <w:rsid w:val="00A06084"/>
    <w:rsid w:val="00A21E66"/>
    <w:rsid w:val="00A6258E"/>
    <w:rsid w:val="00B027F8"/>
    <w:rsid w:val="00B21D70"/>
    <w:rsid w:val="00F24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2772"/>
  <w15:chartTrackingRefBased/>
  <w15:docId w15:val="{A4B9A246-9028-4808-99DC-EE52ADF7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56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56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256D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56D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56D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56D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56D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56D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56D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56DD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256DD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256DD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56DD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56DD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56D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56D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56D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56DD7"/>
    <w:rPr>
      <w:rFonts w:eastAsiaTheme="majorEastAsia" w:cstheme="majorBidi"/>
      <w:color w:val="272727" w:themeColor="text1" w:themeTint="D8"/>
    </w:rPr>
  </w:style>
  <w:style w:type="paragraph" w:styleId="Ttulo">
    <w:name w:val="Title"/>
    <w:basedOn w:val="Normal"/>
    <w:next w:val="Normal"/>
    <w:link w:val="TtuloChar"/>
    <w:uiPriority w:val="10"/>
    <w:qFormat/>
    <w:rsid w:val="00256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56D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56D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56D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56DD7"/>
    <w:pPr>
      <w:spacing w:before="160"/>
      <w:jc w:val="center"/>
    </w:pPr>
    <w:rPr>
      <w:i/>
      <w:iCs/>
      <w:color w:val="404040" w:themeColor="text1" w:themeTint="BF"/>
    </w:rPr>
  </w:style>
  <w:style w:type="character" w:customStyle="1" w:styleId="CitaoChar">
    <w:name w:val="Citação Char"/>
    <w:basedOn w:val="Fontepargpadro"/>
    <w:link w:val="Citao"/>
    <w:uiPriority w:val="29"/>
    <w:rsid w:val="00256DD7"/>
    <w:rPr>
      <w:i/>
      <w:iCs/>
      <w:color w:val="404040" w:themeColor="text1" w:themeTint="BF"/>
    </w:rPr>
  </w:style>
  <w:style w:type="paragraph" w:styleId="PargrafodaLista">
    <w:name w:val="List Paragraph"/>
    <w:basedOn w:val="Normal"/>
    <w:uiPriority w:val="34"/>
    <w:qFormat/>
    <w:rsid w:val="00256DD7"/>
    <w:pPr>
      <w:ind w:left="720"/>
      <w:contextualSpacing/>
    </w:pPr>
  </w:style>
  <w:style w:type="character" w:styleId="nfaseIntensa">
    <w:name w:val="Intense Emphasis"/>
    <w:basedOn w:val="Fontepargpadro"/>
    <w:uiPriority w:val="21"/>
    <w:qFormat/>
    <w:rsid w:val="00256DD7"/>
    <w:rPr>
      <w:i/>
      <w:iCs/>
      <w:color w:val="2F5496" w:themeColor="accent1" w:themeShade="BF"/>
    </w:rPr>
  </w:style>
  <w:style w:type="paragraph" w:styleId="CitaoIntensa">
    <w:name w:val="Intense Quote"/>
    <w:basedOn w:val="Normal"/>
    <w:next w:val="Normal"/>
    <w:link w:val="CitaoIntensaChar"/>
    <w:uiPriority w:val="30"/>
    <w:qFormat/>
    <w:rsid w:val="00256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56DD7"/>
    <w:rPr>
      <w:i/>
      <w:iCs/>
      <w:color w:val="2F5496" w:themeColor="accent1" w:themeShade="BF"/>
    </w:rPr>
  </w:style>
  <w:style w:type="character" w:styleId="RefernciaIntensa">
    <w:name w:val="Intense Reference"/>
    <w:basedOn w:val="Fontepargpadro"/>
    <w:uiPriority w:val="32"/>
    <w:qFormat/>
    <w:rsid w:val="00256DD7"/>
    <w:rPr>
      <w:b/>
      <w:bCs/>
      <w:smallCaps/>
      <w:color w:val="2F5496" w:themeColor="accent1" w:themeShade="BF"/>
      <w:spacing w:val="5"/>
    </w:rPr>
  </w:style>
  <w:style w:type="paragraph" w:customStyle="1" w:styleId="msonormal0">
    <w:name w:val="msonormal"/>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10px">
    <w:name w:val="text-[10px]"/>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uppercase">
    <w:name w:val="uppercase"/>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whitespace-pre-wrap">
    <w:name w:val="whitespace-pre-wrap"/>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ext-text-500">
    <w:name w:val="text-text-500"/>
    <w:basedOn w:val="Fontepargpadro"/>
    <w:rsid w:val="00256DD7"/>
  </w:style>
  <w:style w:type="paragraph" w:customStyle="1" w:styleId="font-claude-response-body">
    <w:name w:val="font-claude-response-body"/>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256DD7"/>
    <w:rPr>
      <w:b/>
      <w:bCs/>
    </w:rPr>
  </w:style>
  <w:style w:type="character" w:styleId="nfase">
    <w:name w:val="Emphasis"/>
    <w:basedOn w:val="Fontepargpadro"/>
    <w:uiPriority w:val="20"/>
    <w:qFormat/>
    <w:rsid w:val="00256DD7"/>
    <w:rPr>
      <w:i/>
      <w:iCs/>
    </w:rPr>
  </w:style>
  <w:style w:type="paragraph" w:customStyle="1" w:styleId="whitespace-normal">
    <w:name w:val="whitespace-normal"/>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r-formataoHTML">
    <w:name w:val="HTML Preformatted"/>
    <w:basedOn w:val="Normal"/>
    <w:link w:val="Pr-formataoHTMLChar"/>
    <w:uiPriority w:val="99"/>
    <w:semiHidden/>
    <w:unhideWhenUsed/>
    <w:rsid w:val="00256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256DD7"/>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256DD7"/>
    <w:rPr>
      <w:rFonts w:ascii="Courier New" w:eastAsia="Times New Roman" w:hAnsi="Courier New" w:cs="Courier New"/>
      <w:sz w:val="20"/>
      <w:szCs w:val="20"/>
    </w:rPr>
  </w:style>
  <w:style w:type="character" w:styleId="Hyperlink">
    <w:name w:val="Hyperlink"/>
    <w:basedOn w:val="Fontepargpadro"/>
    <w:uiPriority w:val="99"/>
    <w:unhideWhenUsed/>
    <w:rsid w:val="00256DD7"/>
    <w:rPr>
      <w:color w:val="0000FF"/>
      <w:u w:val="single"/>
    </w:rPr>
  </w:style>
  <w:style w:type="character" w:styleId="HiperlinkVisitado">
    <w:name w:val="FollowedHyperlink"/>
    <w:basedOn w:val="Fontepargpadro"/>
    <w:uiPriority w:val="99"/>
    <w:semiHidden/>
    <w:unhideWhenUsed/>
    <w:rsid w:val="00256DD7"/>
    <w:rPr>
      <w:color w:val="800080"/>
      <w:u w:val="single"/>
    </w:rPr>
  </w:style>
  <w:style w:type="paragraph" w:customStyle="1" w:styleId="task-list-item">
    <w:name w:val="task-list-item"/>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is-empty">
    <w:name w:val="is-empty"/>
    <w:basedOn w:val="Normal"/>
    <w:rsid w:val="00256DD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256DD7"/>
    <w:rPr>
      <w:color w:val="605E5C"/>
      <w:shd w:val="clear" w:color="auto" w:fill="E1DFDD"/>
    </w:rPr>
  </w:style>
  <w:style w:type="paragraph" w:styleId="Cabealho">
    <w:name w:val="header"/>
    <w:basedOn w:val="Normal"/>
    <w:link w:val="CabealhoChar"/>
    <w:uiPriority w:val="99"/>
    <w:unhideWhenUsed/>
    <w:rsid w:val="0046073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60737"/>
  </w:style>
  <w:style w:type="paragraph" w:styleId="Rodap">
    <w:name w:val="footer"/>
    <w:basedOn w:val="Normal"/>
    <w:link w:val="RodapChar"/>
    <w:uiPriority w:val="99"/>
    <w:unhideWhenUsed/>
    <w:rsid w:val="00460737"/>
    <w:pPr>
      <w:tabs>
        <w:tab w:val="center" w:pos="4252"/>
        <w:tab w:val="right" w:pos="8504"/>
      </w:tabs>
      <w:spacing w:after="0" w:line="240" w:lineRule="auto"/>
    </w:pPr>
  </w:style>
  <w:style w:type="character" w:customStyle="1" w:styleId="RodapChar">
    <w:name w:val="Rodapé Char"/>
    <w:basedOn w:val="Fontepargpadro"/>
    <w:link w:val="Rodap"/>
    <w:uiPriority w:val="99"/>
    <w:rsid w:val="00460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182</Pages>
  <Words>30140</Words>
  <Characters>162759</Characters>
  <Application>Microsoft Office Word</Application>
  <DocSecurity>0</DocSecurity>
  <Lines>1356</Lines>
  <Paragraphs>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Luiz</dc:creator>
  <cp:keywords/>
  <dc:description/>
  <cp:lastModifiedBy>Wagner Luiz</cp:lastModifiedBy>
  <cp:revision>2</cp:revision>
  <dcterms:created xsi:type="dcterms:W3CDTF">2026-01-20T23:28:00Z</dcterms:created>
  <dcterms:modified xsi:type="dcterms:W3CDTF">2026-01-20T23:28:00Z</dcterms:modified>
</cp:coreProperties>
</file>