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400B0" w14:textId="77777777" w:rsidR="00F05800" w:rsidRPr="00F05800" w:rsidRDefault="00F05800" w:rsidP="00F05800">
      <w:r w:rsidRPr="00F05800">
        <w:t xml:space="preserve">Termos e Condições </w:t>
      </w:r>
    </w:p>
    <w:p w14:paraId="725B4EFA" w14:textId="77777777" w:rsidR="00F05800" w:rsidRPr="00F05800" w:rsidRDefault="00F05800" w:rsidP="00F05800">
      <w:r w:rsidRPr="00F05800">
        <w:t xml:space="preserve">Índice </w:t>
      </w:r>
    </w:p>
    <w:p w14:paraId="33F1D45E" w14:textId="77777777" w:rsidR="00F05800" w:rsidRPr="00F05800" w:rsidRDefault="00F05800" w:rsidP="00F05800">
      <w:hyperlink r:id="rId5" w:anchor="1" w:history="1">
        <w:r w:rsidRPr="00F05800">
          <w:rPr>
            <w:rStyle w:val="Hyperlink"/>
          </w:rPr>
          <w:t xml:space="preserve">I. Geral </w:t>
        </w:r>
      </w:hyperlink>
    </w:p>
    <w:p w14:paraId="5F6CE440" w14:textId="77777777" w:rsidR="00F05800" w:rsidRPr="00F05800" w:rsidRDefault="00F05800" w:rsidP="00F05800">
      <w:hyperlink r:id="rId6" w:anchor="1_1" w:history="1">
        <w:r w:rsidRPr="00F05800">
          <w:rPr>
            <w:rStyle w:val="Hyperlink"/>
          </w:rPr>
          <w:t>1.1. Condições gerais de utilização</w:t>
        </w:r>
      </w:hyperlink>
    </w:p>
    <w:p w14:paraId="6F7D5DBD" w14:textId="77777777" w:rsidR="00F05800" w:rsidRPr="00F05800" w:rsidRDefault="00F05800" w:rsidP="00F05800">
      <w:hyperlink r:id="rId7" w:anchor="1_2" w:history="1">
        <w:r w:rsidRPr="00F05800">
          <w:rPr>
            <w:rStyle w:val="Hyperlink"/>
          </w:rPr>
          <w:t>1.2. Conduta do Utilizador</w:t>
        </w:r>
      </w:hyperlink>
    </w:p>
    <w:p w14:paraId="37820A7B" w14:textId="77777777" w:rsidR="00F05800" w:rsidRPr="00F05800" w:rsidRDefault="00F05800" w:rsidP="00F05800">
      <w:hyperlink r:id="rId8" w:anchor="1_2_1" w:history="1">
        <w:r w:rsidRPr="00F05800">
          <w:rPr>
            <w:rStyle w:val="Hyperlink"/>
          </w:rPr>
          <w:t>1.2.1. Uso limitado de materiais protegidos por direitos autorais</w:t>
        </w:r>
      </w:hyperlink>
    </w:p>
    <w:p w14:paraId="12D8DD0A" w14:textId="77777777" w:rsidR="00F05800" w:rsidRPr="00F05800" w:rsidRDefault="00F05800" w:rsidP="00F05800">
      <w:hyperlink r:id="rId9" w:anchor="1_3" w:history="1">
        <w:r w:rsidRPr="00F05800">
          <w:rPr>
            <w:rStyle w:val="Hyperlink"/>
          </w:rPr>
          <w:t>1.3. Direitos de exclusividade</w:t>
        </w:r>
      </w:hyperlink>
    </w:p>
    <w:p w14:paraId="24A47FA2" w14:textId="77777777" w:rsidR="00F05800" w:rsidRPr="00F05800" w:rsidRDefault="00F05800" w:rsidP="00F05800">
      <w:hyperlink r:id="rId10" w:anchor="1_4" w:history="1">
        <w:r w:rsidRPr="00F05800">
          <w:rPr>
            <w:rStyle w:val="Hyperlink"/>
          </w:rPr>
          <w:t>1.4. Política direitos de autor</w:t>
        </w:r>
      </w:hyperlink>
    </w:p>
    <w:p w14:paraId="55C129C4" w14:textId="77777777" w:rsidR="00F05800" w:rsidRPr="00F05800" w:rsidRDefault="00F05800" w:rsidP="00F05800">
      <w:hyperlink r:id="rId11" w:anchor="1_4_1" w:history="1">
        <w:r w:rsidRPr="00F05800">
          <w:rPr>
            <w:rStyle w:val="Hyperlink"/>
          </w:rPr>
          <w:t>1.4.1. Política em matéria de propriedade intelectual</w:t>
        </w:r>
      </w:hyperlink>
    </w:p>
    <w:p w14:paraId="6E6C1BB8" w14:textId="77777777" w:rsidR="00F05800" w:rsidRPr="00F05800" w:rsidRDefault="00F05800" w:rsidP="00F05800">
      <w:hyperlink r:id="rId12" w:anchor="2" w:history="1">
        <w:r w:rsidRPr="00F05800">
          <w:rPr>
            <w:rStyle w:val="Hyperlink"/>
          </w:rPr>
          <w:t xml:space="preserve">II. Segurança </w:t>
        </w:r>
      </w:hyperlink>
    </w:p>
    <w:p w14:paraId="447041AD" w14:textId="77777777" w:rsidR="00F05800" w:rsidRPr="00F05800" w:rsidRDefault="00F05800" w:rsidP="00F05800">
      <w:hyperlink r:id="rId13" w:anchor="2_1" w:history="1">
        <w:r w:rsidRPr="00F05800">
          <w:rPr>
            <w:rStyle w:val="Hyperlink"/>
          </w:rPr>
          <w:t>2.1. Conta de Utilizador, palavra-passe e segurança;</w:t>
        </w:r>
      </w:hyperlink>
    </w:p>
    <w:p w14:paraId="21946FFA" w14:textId="77777777" w:rsidR="00F05800" w:rsidRPr="00F05800" w:rsidRDefault="00F05800" w:rsidP="00F05800">
      <w:hyperlink r:id="rId14" w:anchor="2_2" w:history="1">
        <w:r w:rsidRPr="00F05800">
          <w:rPr>
            <w:rStyle w:val="Hyperlink"/>
          </w:rPr>
          <w:t>2.2. Política de privacidade</w:t>
        </w:r>
      </w:hyperlink>
    </w:p>
    <w:p w14:paraId="56989366" w14:textId="77777777" w:rsidR="00F05800" w:rsidRPr="00F05800" w:rsidRDefault="00F05800" w:rsidP="00F05800">
      <w:hyperlink r:id="rId15" w:anchor="2_2_1" w:history="1">
        <w:r w:rsidRPr="00F05800">
          <w:rPr>
            <w:rStyle w:val="Hyperlink"/>
          </w:rPr>
          <w:t>2.2.1. Proteção dos dados do Utilizador</w:t>
        </w:r>
      </w:hyperlink>
    </w:p>
    <w:p w14:paraId="365B9822" w14:textId="77777777" w:rsidR="00F05800" w:rsidRPr="00F05800" w:rsidRDefault="00F05800" w:rsidP="00F05800">
      <w:hyperlink r:id="rId16" w:anchor="2_2_2" w:history="1">
        <w:r w:rsidRPr="00F05800">
          <w:rPr>
            <w:rStyle w:val="Hyperlink"/>
          </w:rPr>
          <w:t>2.2.2. Utilização dos dados do Utilizador</w:t>
        </w:r>
      </w:hyperlink>
    </w:p>
    <w:p w14:paraId="72E80F4A" w14:textId="77777777" w:rsidR="00F05800" w:rsidRPr="00F05800" w:rsidRDefault="00F05800" w:rsidP="00F05800">
      <w:hyperlink r:id="rId17" w:anchor="2_2_3" w:history="1">
        <w:r w:rsidRPr="00F05800">
          <w:rPr>
            <w:rStyle w:val="Hyperlink"/>
          </w:rPr>
          <w:t>2.2.3. Divulgação a terceiros dos dados recolhidos</w:t>
        </w:r>
      </w:hyperlink>
    </w:p>
    <w:p w14:paraId="4B9F79E6" w14:textId="77777777" w:rsidR="00F05800" w:rsidRPr="00F05800" w:rsidRDefault="00F05800" w:rsidP="00F05800">
      <w:hyperlink r:id="rId18" w:anchor="2_2_4" w:history="1">
        <w:r w:rsidRPr="00F05800">
          <w:rPr>
            <w:rStyle w:val="Hyperlink"/>
          </w:rPr>
          <w:t>2.2.4. Alteração, eliminação e atualização dos dados do Utilizador</w:t>
        </w:r>
      </w:hyperlink>
    </w:p>
    <w:p w14:paraId="40145BAC" w14:textId="77777777" w:rsidR="00F05800" w:rsidRPr="00F05800" w:rsidRDefault="00F05800" w:rsidP="00F05800">
      <w:hyperlink r:id="rId19" w:anchor="2_2_5" w:history="1">
        <w:r w:rsidRPr="00F05800">
          <w:rPr>
            <w:rStyle w:val="Hyperlink"/>
          </w:rPr>
          <w:t>2.2.5. Spam</w:t>
        </w:r>
      </w:hyperlink>
    </w:p>
    <w:p w14:paraId="680DBDA2" w14:textId="77777777" w:rsidR="00F05800" w:rsidRPr="00F05800" w:rsidRDefault="00F05800" w:rsidP="00F05800">
      <w:hyperlink r:id="rId20" w:anchor="2_3" w:history="1">
        <w:r w:rsidRPr="00F05800">
          <w:rPr>
            <w:rStyle w:val="Hyperlink"/>
          </w:rPr>
          <w:t>2.3. Informação recolhida</w:t>
        </w:r>
      </w:hyperlink>
    </w:p>
    <w:p w14:paraId="7230DC1F" w14:textId="77777777" w:rsidR="00F05800" w:rsidRPr="00F05800" w:rsidRDefault="00F05800" w:rsidP="00F05800">
      <w:hyperlink r:id="rId21" w:anchor="2_4" w:history="1">
        <w:r w:rsidRPr="00F05800">
          <w:rPr>
            <w:rStyle w:val="Hyperlink"/>
          </w:rPr>
          <w:t>2.4. Cookies e ficheiros similares</w:t>
        </w:r>
      </w:hyperlink>
    </w:p>
    <w:p w14:paraId="57797D28" w14:textId="77777777" w:rsidR="00F05800" w:rsidRPr="00F05800" w:rsidRDefault="00F05800" w:rsidP="00F05800">
      <w:hyperlink r:id="rId22" w:anchor="3" w:history="1">
        <w:r w:rsidRPr="00F05800">
          <w:rPr>
            <w:rStyle w:val="Hyperlink"/>
          </w:rPr>
          <w:t xml:space="preserve">III. Garantias da 360imprimir </w:t>
        </w:r>
      </w:hyperlink>
    </w:p>
    <w:p w14:paraId="6AC356F3" w14:textId="77777777" w:rsidR="00F05800" w:rsidRPr="00F05800" w:rsidRDefault="00F05800" w:rsidP="00F05800">
      <w:hyperlink r:id="rId23" w:anchor="3_1" w:history="1">
        <w:r w:rsidRPr="00F05800">
          <w:rPr>
            <w:rStyle w:val="Hyperlink"/>
          </w:rPr>
          <w:t>3.1. Rescisão do contrato com a 360imprimir</w:t>
        </w:r>
      </w:hyperlink>
    </w:p>
    <w:p w14:paraId="62EB85F0" w14:textId="77777777" w:rsidR="00F05800" w:rsidRPr="00F05800" w:rsidRDefault="00F05800" w:rsidP="00F05800">
      <w:hyperlink r:id="rId24" w:anchor="3_2" w:history="1">
        <w:r w:rsidRPr="00F05800">
          <w:rPr>
            <w:rStyle w:val="Hyperlink"/>
          </w:rPr>
          <w:t>3.2. Indenização</w:t>
        </w:r>
      </w:hyperlink>
    </w:p>
    <w:p w14:paraId="007E23FB" w14:textId="77777777" w:rsidR="00F05800" w:rsidRPr="00F05800" w:rsidRDefault="00F05800" w:rsidP="00F05800">
      <w:hyperlink r:id="rId25" w:anchor="3_3" w:history="1">
        <w:r w:rsidRPr="00F05800">
          <w:rPr>
            <w:rStyle w:val="Hyperlink"/>
          </w:rPr>
          <w:t>3.3. Exoneração da garantia</w:t>
        </w:r>
      </w:hyperlink>
    </w:p>
    <w:p w14:paraId="0236F4DB" w14:textId="77777777" w:rsidR="00F05800" w:rsidRPr="00F05800" w:rsidRDefault="00F05800" w:rsidP="00F05800">
      <w:hyperlink r:id="rId26" w:anchor="3_4" w:history="1">
        <w:r w:rsidRPr="00F05800">
          <w:rPr>
            <w:rStyle w:val="Hyperlink"/>
          </w:rPr>
          <w:t>3.4. Limitação da responsabilidade</w:t>
        </w:r>
      </w:hyperlink>
    </w:p>
    <w:p w14:paraId="115C3088" w14:textId="77777777" w:rsidR="00F05800" w:rsidRPr="00F05800" w:rsidRDefault="00F05800" w:rsidP="00F05800">
      <w:hyperlink r:id="rId27" w:anchor="3_5" w:history="1">
        <w:r w:rsidRPr="00F05800">
          <w:rPr>
            <w:rStyle w:val="Hyperlink"/>
          </w:rPr>
          <w:t>3.5. Campanhas promocionais</w:t>
        </w:r>
      </w:hyperlink>
    </w:p>
    <w:p w14:paraId="18BE8E83" w14:textId="77777777" w:rsidR="00F05800" w:rsidRPr="00F05800" w:rsidRDefault="00F05800" w:rsidP="00F05800">
      <w:hyperlink r:id="rId28" w:anchor="3_5_1" w:history="1">
        <w:r w:rsidRPr="00F05800">
          <w:rPr>
            <w:rStyle w:val="Hyperlink"/>
          </w:rPr>
          <w:t>3.5.1. Campanha da Oferta do Frete</w:t>
        </w:r>
      </w:hyperlink>
    </w:p>
    <w:p w14:paraId="616DEC26" w14:textId="77777777" w:rsidR="00F05800" w:rsidRPr="00F05800" w:rsidRDefault="00F05800" w:rsidP="00F05800">
      <w:hyperlink r:id="rId29" w:anchor="3_5_2" w:history="1">
        <w:r w:rsidRPr="00F05800">
          <w:rPr>
            <w:rStyle w:val="Hyperlink"/>
          </w:rPr>
          <w:t>3.5.2. Desconto para novos clientes</w:t>
        </w:r>
      </w:hyperlink>
    </w:p>
    <w:p w14:paraId="51096AF9" w14:textId="77777777" w:rsidR="00F05800" w:rsidRPr="00F05800" w:rsidRDefault="00F05800" w:rsidP="00F05800">
      <w:hyperlink r:id="rId30" w:anchor="3_5_3" w:history="1">
        <w:r w:rsidRPr="00F05800">
          <w:rPr>
            <w:rStyle w:val="Hyperlink"/>
          </w:rPr>
          <w:t>3.5.3. Campanha Todos Ganham</w:t>
        </w:r>
      </w:hyperlink>
    </w:p>
    <w:p w14:paraId="7159A9AC" w14:textId="77777777" w:rsidR="00F05800" w:rsidRPr="00F05800" w:rsidRDefault="00F05800" w:rsidP="00F05800">
      <w:hyperlink r:id="rId31" w:anchor="3_5_5" w:history="1">
        <w:r w:rsidRPr="00F05800">
          <w:rPr>
            <w:rStyle w:val="Hyperlink"/>
          </w:rPr>
          <w:t>3.5.4. Outras campanhas</w:t>
        </w:r>
      </w:hyperlink>
    </w:p>
    <w:p w14:paraId="17CF15CF" w14:textId="77777777" w:rsidR="00F05800" w:rsidRPr="00F05800" w:rsidRDefault="00F05800" w:rsidP="00F05800">
      <w:hyperlink r:id="rId32" w:anchor="4" w:history="1">
        <w:r w:rsidRPr="00F05800">
          <w:rPr>
            <w:rStyle w:val="Hyperlink"/>
          </w:rPr>
          <w:t xml:space="preserve">IV. Condições de venda - </w:t>
        </w:r>
        <w:proofErr w:type="gramStart"/>
        <w:r w:rsidRPr="00F05800">
          <w:rPr>
            <w:rStyle w:val="Hyperlink"/>
          </w:rPr>
          <w:t>politica</w:t>
        </w:r>
        <w:proofErr w:type="gramEnd"/>
        <w:r w:rsidRPr="00F05800">
          <w:rPr>
            <w:rStyle w:val="Hyperlink"/>
          </w:rPr>
          <w:t xml:space="preserve"> de expedição e devolução </w:t>
        </w:r>
      </w:hyperlink>
    </w:p>
    <w:p w14:paraId="7E847672" w14:textId="77777777" w:rsidR="00F05800" w:rsidRPr="00F05800" w:rsidRDefault="00F05800" w:rsidP="00F05800">
      <w:hyperlink r:id="rId33" w:anchor="4_1" w:history="1">
        <w:r w:rsidRPr="00F05800">
          <w:rPr>
            <w:rStyle w:val="Hyperlink"/>
          </w:rPr>
          <w:t>4.1. Cancelamento do pedido</w:t>
        </w:r>
      </w:hyperlink>
    </w:p>
    <w:p w14:paraId="3AC0E1DC" w14:textId="77777777" w:rsidR="00F05800" w:rsidRPr="00F05800" w:rsidRDefault="00F05800" w:rsidP="00F05800">
      <w:hyperlink r:id="rId34" w:anchor="4_2" w:history="1">
        <w:r w:rsidRPr="00F05800">
          <w:rPr>
            <w:rStyle w:val="Hyperlink"/>
          </w:rPr>
          <w:t>4.2. Devoluções</w:t>
        </w:r>
      </w:hyperlink>
    </w:p>
    <w:p w14:paraId="14A584E0" w14:textId="77777777" w:rsidR="00F05800" w:rsidRPr="00F05800" w:rsidRDefault="00F05800" w:rsidP="00F05800">
      <w:hyperlink r:id="rId35" w:anchor="4_3" w:history="1">
        <w:r w:rsidRPr="00F05800">
          <w:rPr>
            <w:rStyle w:val="Hyperlink"/>
          </w:rPr>
          <w:t>4.3. Preços</w:t>
        </w:r>
      </w:hyperlink>
    </w:p>
    <w:p w14:paraId="2CE73196" w14:textId="77777777" w:rsidR="00F05800" w:rsidRPr="00F05800" w:rsidRDefault="00F05800" w:rsidP="00F05800">
      <w:hyperlink r:id="rId36" w:anchor="4_4" w:history="1">
        <w:r w:rsidRPr="00F05800">
          <w:rPr>
            <w:rStyle w:val="Hyperlink"/>
          </w:rPr>
          <w:t>4.4. Expedição</w:t>
        </w:r>
      </w:hyperlink>
    </w:p>
    <w:p w14:paraId="3C66016A" w14:textId="77777777" w:rsidR="00F05800" w:rsidRPr="00F05800" w:rsidRDefault="00F05800" w:rsidP="00F05800">
      <w:hyperlink r:id="rId37" w:anchor="4_5" w:history="1">
        <w:r w:rsidRPr="00F05800">
          <w:rPr>
            <w:rStyle w:val="Hyperlink"/>
          </w:rPr>
          <w:t>4.5. Custos de expedição</w:t>
        </w:r>
      </w:hyperlink>
    </w:p>
    <w:p w14:paraId="305102A5" w14:textId="77777777" w:rsidR="00F05800" w:rsidRPr="00F05800" w:rsidRDefault="00F05800" w:rsidP="00F05800">
      <w:hyperlink r:id="rId38" w:anchor="4_6" w:history="1">
        <w:r w:rsidRPr="00F05800">
          <w:rPr>
            <w:rStyle w:val="Hyperlink"/>
          </w:rPr>
          <w:t>4.6. Pagamento</w:t>
        </w:r>
      </w:hyperlink>
    </w:p>
    <w:p w14:paraId="2EDF4431" w14:textId="77777777" w:rsidR="00F05800" w:rsidRPr="00F05800" w:rsidRDefault="00F05800" w:rsidP="00F05800">
      <w:hyperlink r:id="rId39" w:anchor="4_7" w:history="1">
        <w:r w:rsidRPr="00F05800">
          <w:rPr>
            <w:rStyle w:val="Hyperlink"/>
          </w:rPr>
          <w:t>4.7. Devolução/Reenvio</w:t>
        </w:r>
      </w:hyperlink>
    </w:p>
    <w:p w14:paraId="4647D3E2" w14:textId="77777777" w:rsidR="00F05800" w:rsidRPr="00F05800" w:rsidRDefault="00F05800" w:rsidP="00F05800">
      <w:hyperlink r:id="rId40" w:anchor="4_8" w:history="1">
        <w:r w:rsidRPr="00F05800">
          <w:rPr>
            <w:rStyle w:val="Hyperlink"/>
          </w:rPr>
          <w:t>4.8. Correção de erros e inexatidões</w:t>
        </w:r>
      </w:hyperlink>
    </w:p>
    <w:p w14:paraId="4C9854E6" w14:textId="77777777" w:rsidR="00F05800" w:rsidRPr="00F05800" w:rsidRDefault="00F05800" w:rsidP="00F05800">
      <w:hyperlink r:id="rId41" w:anchor="4_9" w:history="1">
        <w:r w:rsidRPr="00F05800">
          <w:rPr>
            <w:rStyle w:val="Hyperlink"/>
          </w:rPr>
          <w:t>4.9. Faturação</w:t>
        </w:r>
      </w:hyperlink>
    </w:p>
    <w:p w14:paraId="0AFDE68E" w14:textId="77777777" w:rsidR="00F05800" w:rsidRPr="00F05800" w:rsidRDefault="00F05800" w:rsidP="00F05800">
      <w:hyperlink r:id="rId42" w:anchor="5" w:history="1">
        <w:r w:rsidRPr="00F05800">
          <w:rPr>
            <w:rStyle w:val="Hyperlink"/>
          </w:rPr>
          <w:t xml:space="preserve">V. Garantias da 360imprimir </w:t>
        </w:r>
      </w:hyperlink>
    </w:p>
    <w:p w14:paraId="498297BF" w14:textId="77777777" w:rsidR="00F05800" w:rsidRPr="00F05800" w:rsidRDefault="00F05800" w:rsidP="00F05800">
      <w:r w:rsidRPr="00F05800">
        <w:t xml:space="preserve">I. Geral </w:t>
      </w:r>
    </w:p>
    <w:p w14:paraId="32046323" w14:textId="77777777" w:rsidR="00F05800" w:rsidRPr="00F05800" w:rsidRDefault="00F05800" w:rsidP="00F05800">
      <w:r w:rsidRPr="00F05800">
        <w:t xml:space="preserve">1.1. Condições gerais de utilização </w:t>
      </w:r>
    </w:p>
    <w:p w14:paraId="6D5C0D01" w14:textId="77777777" w:rsidR="00F05800" w:rsidRPr="00F05800" w:rsidRDefault="00F05800" w:rsidP="00F05800">
      <w:r w:rsidRPr="00F05800">
        <w:t xml:space="preserve">Pedimos que leia atentamente estes termos e condições de utilização, já que estes regulam o seu acesso a este website, bem como a utilização </w:t>
      </w:r>
      <w:proofErr w:type="gramStart"/>
      <w:r w:rsidRPr="00F05800">
        <w:t>do mesmo</w:t>
      </w:r>
      <w:proofErr w:type="gramEnd"/>
      <w:r w:rsidRPr="00F05800">
        <w:t xml:space="preserve">. Qualquer pessoa que aceda ao website da 360imprimir e/ou dos seus subsidiários (doravante referidos como “360imprimir”) aceita implicitamente os termos e condições constantes destas Condições Gerais de Utilização. Se não concordar com os termos seguintes, recomendamos que nos reporte a situação para o email cliente@360imprimir.com.br da 360imprimir e que não utilize este local de internet. Este local contém gráficos, fotografias, imagens, exemplos de documentos, trabalhos artísticos, textos, fontes, música, ferramentas de software e outro tipo de informação (doravante referidos como “conteúdo”) que são propriedade da 360imprimir. </w:t>
      </w:r>
    </w:p>
    <w:p w14:paraId="7F6BD0A7" w14:textId="77777777" w:rsidR="00F05800" w:rsidRPr="00F05800" w:rsidRDefault="00F05800" w:rsidP="00F05800">
      <w:r w:rsidRPr="00F05800">
        <w:t xml:space="preserve">A 360imprimir pode alterar ou modificar em qualquer altura, e sem aviso prévio, o website, incluindo serviços e conteúdos. De modo a garantir uma maior consciência dos seus direitos e deveres </w:t>
      </w:r>
      <w:proofErr w:type="gramStart"/>
      <w:r w:rsidRPr="00F05800">
        <w:t>enquanto Utilizador</w:t>
      </w:r>
      <w:proofErr w:type="gramEnd"/>
      <w:r w:rsidRPr="00F05800">
        <w:t xml:space="preserve">, recomendamos que consulte estes termos e condições de utilização sempre que aceder a este website. </w:t>
      </w:r>
    </w:p>
    <w:p w14:paraId="66308915" w14:textId="77777777" w:rsidR="00F05800" w:rsidRPr="00F05800" w:rsidRDefault="00F05800" w:rsidP="00F05800">
      <w:r w:rsidRPr="00F05800">
        <w:t xml:space="preserve">A 360imprimir não poderá garantir que: </w:t>
      </w:r>
    </w:p>
    <w:p w14:paraId="6F07D28D" w14:textId="77777777" w:rsidR="00F05800" w:rsidRPr="00F05800" w:rsidRDefault="00F05800" w:rsidP="00F05800">
      <w:pPr>
        <w:numPr>
          <w:ilvl w:val="0"/>
          <w:numId w:val="1"/>
        </w:numPr>
      </w:pPr>
      <w:r w:rsidRPr="00F05800">
        <w:t>As criações sejam sempre únicas e que não tenham semelhanças ou sejam usados por outros;</w:t>
      </w:r>
    </w:p>
    <w:p w14:paraId="1A2568F4" w14:textId="77777777" w:rsidR="00F05800" w:rsidRPr="00F05800" w:rsidRDefault="00F05800" w:rsidP="00F05800">
      <w:pPr>
        <w:numPr>
          <w:ilvl w:val="0"/>
          <w:numId w:val="1"/>
        </w:numPr>
      </w:pPr>
      <w:r w:rsidRPr="00F05800">
        <w:t xml:space="preserve">Qualquer desenho criado através das nossas ferramentas de criação não infringe quaisquer direitos de terceiros ou qualquer marca registrada. </w:t>
      </w:r>
    </w:p>
    <w:p w14:paraId="28382AB0" w14:textId="77777777" w:rsidR="00F05800" w:rsidRPr="00F05800" w:rsidRDefault="00F05800" w:rsidP="00F05800">
      <w:r w:rsidRPr="00F05800">
        <w:t xml:space="preserve">O Utilizador assume a responsabilidade pela utilização deste website segundo as normas presentes nos termos e condições e de acordo com a legislação em vigor no Brasil, designadamente no que respeita às regras do comércio eletrónico. Aceita que não utilizará este website para produzir produtos ou material ofensivo, ilegal, malicioso, prejudicial, ou qualquer outra ação que viole os direitos de outros indivíduos, marcas registradas, ou empresas. </w:t>
      </w:r>
    </w:p>
    <w:p w14:paraId="0DCA77CF" w14:textId="77777777" w:rsidR="00F05800" w:rsidRPr="00F05800" w:rsidRDefault="00F05800" w:rsidP="00F05800">
      <w:r w:rsidRPr="00F05800">
        <w:t xml:space="preserve">1.2. Conduta do Utilizador </w:t>
      </w:r>
    </w:p>
    <w:p w14:paraId="2B62F9D2" w14:textId="77777777" w:rsidR="00F05800" w:rsidRPr="00F05800" w:rsidRDefault="00F05800" w:rsidP="00F05800">
      <w:r w:rsidRPr="00F05800">
        <w:t xml:space="preserve">O Utilizador da 360imprimir, ao utilizar este website, compromete-se a: </w:t>
      </w:r>
    </w:p>
    <w:p w14:paraId="0F16BAEB" w14:textId="77777777" w:rsidR="00F05800" w:rsidRPr="00F05800" w:rsidRDefault="00F05800" w:rsidP="00F05800">
      <w:pPr>
        <w:numPr>
          <w:ilvl w:val="0"/>
          <w:numId w:val="2"/>
        </w:numPr>
      </w:pPr>
      <w:r w:rsidRPr="00F05800">
        <w:lastRenderedPageBreak/>
        <w:t xml:space="preserve">Registar-se no website, criando um perfil único em nome próprio ou em representação de pessoa colectiva desde que tenha poderes para o acto, prestando informações verdadeiras e abstendo-se de criar perfis múltiplos ou em nome de terceiros sem que tenha poderes de representação suficientes; </w:t>
      </w:r>
    </w:p>
    <w:p w14:paraId="760D83BD" w14:textId="77777777" w:rsidR="00F05800" w:rsidRPr="00F05800" w:rsidRDefault="00F05800" w:rsidP="00F05800">
      <w:pPr>
        <w:numPr>
          <w:ilvl w:val="0"/>
          <w:numId w:val="2"/>
        </w:numPr>
      </w:pPr>
      <w:r w:rsidRPr="00F05800">
        <w:t xml:space="preserve">Não enviar (upload), baixar (download), publicar, enviar por correio eletrónico ou de outro modo transmitir conteúdo: </w:t>
      </w:r>
    </w:p>
    <w:p w14:paraId="7F83D69A" w14:textId="77777777" w:rsidR="00F05800" w:rsidRPr="00F05800" w:rsidRDefault="00F05800" w:rsidP="00F05800">
      <w:pPr>
        <w:numPr>
          <w:ilvl w:val="1"/>
          <w:numId w:val="2"/>
        </w:numPr>
      </w:pPr>
      <w:r w:rsidRPr="00F05800">
        <w:t xml:space="preserve">cujo caráter seja ilegal, pornográfico, incitador do ódio, que viole as leis relacionadas com pornografia infantil e exploração sexual de menores, permita ou encoraje práticas pouco seguras que possam originar danos de carácter físico, mental ou moral em crianças, censurável em termos raciais, étnicos, sociais, políticos, legais, morais ou religiosos, ou de outro modo censurável, ou ofensivo dos direitos de terceiros, incluindo, sem caráter limitativo, os direitos de proteção da privacidade e de propriedade intelectual; </w:t>
      </w:r>
    </w:p>
    <w:p w14:paraId="7FCCD657" w14:textId="77777777" w:rsidR="00F05800" w:rsidRPr="00F05800" w:rsidRDefault="00F05800" w:rsidP="00F05800">
      <w:pPr>
        <w:numPr>
          <w:ilvl w:val="1"/>
          <w:numId w:val="2"/>
        </w:numPr>
      </w:pPr>
      <w:r w:rsidRPr="00F05800">
        <w:t xml:space="preserve">que possa violar qualquer patente, marca, segredo comercial, direito de autor ou intelectual ou de exclusivo de qualquer pessoa. Para que não haja dúvidas, o Utilizador apenas pode contribuir com obras de sua autoria, portanto originais. Quer isto dizer que o Utilizador não pode utilizar imagens de celebridades ou produtos de empresas, nem imagens, textos ou conceções gráficas que tenham sido copiados de um determinado website sem a autorização por escrito do seu titular. O Utilizador não pode criar uma imagem “nova” ou um slogan utilizando elementos de imagens ou citações que tenham sido criadas por outras pessoas; </w:t>
      </w:r>
    </w:p>
    <w:p w14:paraId="7047C64E" w14:textId="77777777" w:rsidR="00F05800" w:rsidRPr="00F05800" w:rsidRDefault="00F05800" w:rsidP="00F05800">
      <w:pPr>
        <w:numPr>
          <w:ilvl w:val="1"/>
          <w:numId w:val="2"/>
        </w:numPr>
      </w:pPr>
      <w:r w:rsidRPr="00F05800">
        <w:t xml:space="preserve">que constitua ou encoraje uma prática de infração criminal ou atividade ilegal, viole os direitos de qualquer pessoa ou viole qualquer lei ou regulamentação nacional ou internacional; </w:t>
      </w:r>
    </w:p>
    <w:p w14:paraId="0C8FA489" w14:textId="77777777" w:rsidR="00F05800" w:rsidRPr="00F05800" w:rsidRDefault="00F05800" w:rsidP="00F05800">
      <w:pPr>
        <w:numPr>
          <w:ilvl w:val="1"/>
          <w:numId w:val="2"/>
        </w:numPr>
      </w:pPr>
      <w:r w:rsidRPr="00F05800">
        <w:t xml:space="preserve">que envolva a transmissão de materiais publicitários ou promocionais que não foram pedidos ou autorizados, correio não solicitado, spam, cadeias postais ou qualquer outra forma de solicitação; </w:t>
      </w:r>
    </w:p>
    <w:p w14:paraId="7DA7DB88" w14:textId="77777777" w:rsidR="00F05800" w:rsidRPr="00F05800" w:rsidRDefault="00F05800" w:rsidP="00F05800">
      <w:pPr>
        <w:numPr>
          <w:ilvl w:val="1"/>
          <w:numId w:val="2"/>
        </w:numPr>
      </w:pPr>
      <w:r w:rsidRPr="00F05800">
        <w:t xml:space="preserve">cuja informação seja falsa ou suscetível de induzir em erro; </w:t>
      </w:r>
    </w:p>
    <w:p w14:paraId="2B9DE05A" w14:textId="77777777" w:rsidR="00F05800" w:rsidRPr="00F05800" w:rsidRDefault="00F05800" w:rsidP="00F05800">
      <w:pPr>
        <w:numPr>
          <w:ilvl w:val="1"/>
          <w:numId w:val="2"/>
        </w:numPr>
      </w:pPr>
      <w:r w:rsidRPr="00F05800">
        <w:t xml:space="preserve">ou qualquer material que contenha vírus informáticos ou qualquer outro código de computador, ficheiros ou programas gerados para interromper, destruir ou limitar a funcionalidade de qualquer software, hardware ou equipamento de telecomunicações; </w:t>
      </w:r>
    </w:p>
    <w:p w14:paraId="62B49E8E" w14:textId="77777777" w:rsidR="00F05800" w:rsidRPr="00F05800" w:rsidRDefault="00F05800" w:rsidP="00F05800">
      <w:pPr>
        <w:numPr>
          <w:ilvl w:val="0"/>
          <w:numId w:val="2"/>
        </w:numPr>
      </w:pPr>
      <w:r w:rsidRPr="00F05800">
        <w:t xml:space="preserve">Não extorquir a identidade de qualquer pessoa física ou jurídica, ou apresentar de forma inexata ou deliberadamente errada a relação do Utilizador com uma pessoa física ou jurídica; </w:t>
      </w:r>
    </w:p>
    <w:p w14:paraId="4633A0D3" w14:textId="77777777" w:rsidR="00F05800" w:rsidRPr="00F05800" w:rsidRDefault="00F05800" w:rsidP="00F05800">
      <w:pPr>
        <w:numPr>
          <w:ilvl w:val="0"/>
          <w:numId w:val="2"/>
        </w:numPr>
      </w:pPr>
      <w:r w:rsidRPr="00F05800">
        <w:t xml:space="preserve">Não perturbar ou usar de forma abusiva o website ou quaisquer serviços, recursos de sistema, contas, servidores ou redes ou outros websites ligados ao nosso website, ou acessíveis através do mesmo, ou pôr em causa a segurança </w:t>
      </w:r>
      <w:proofErr w:type="gramStart"/>
      <w:r w:rsidRPr="00F05800">
        <w:t>dos mesmos</w:t>
      </w:r>
      <w:proofErr w:type="gramEnd"/>
      <w:r w:rsidRPr="00F05800">
        <w:t xml:space="preserve">. </w:t>
      </w:r>
    </w:p>
    <w:p w14:paraId="45ADA66E" w14:textId="77777777" w:rsidR="00F05800" w:rsidRPr="00F05800" w:rsidRDefault="00F05800" w:rsidP="00F05800">
      <w:pPr>
        <w:numPr>
          <w:ilvl w:val="0"/>
          <w:numId w:val="2"/>
        </w:numPr>
      </w:pPr>
      <w:r w:rsidRPr="00F05800">
        <w:lastRenderedPageBreak/>
        <w:t xml:space="preserve">Não utilizar ou falsificar as áreas não públicas do website, ou aceder às mesmas. Qualquer Utilizador que aceda, indevidamente e sem autorização, a estas áreas do website, poderá ser objeto de ação judicial; </w:t>
      </w:r>
    </w:p>
    <w:p w14:paraId="31D69364" w14:textId="77777777" w:rsidR="00F05800" w:rsidRPr="00F05800" w:rsidRDefault="00F05800" w:rsidP="00F05800">
      <w:pPr>
        <w:numPr>
          <w:ilvl w:val="0"/>
          <w:numId w:val="2"/>
        </w:numPr>
      </w:pPr>
      <w:r w:rsidRPr="00F05800">
        <w:t xml:space="preserve">Não transferir a conta 360imprimir do Utilizador para outra pessoa sem o consentimento prévio e escrito da 360imprimir; </w:t>
      </w:r>
    </w:p>
    <w:p w14:paraId="0FE13D78" w14:textId="77777777" w:rsidR="00F05800" w:rsidRPr="00F05800" w:rsidRDefault="00F05800" w:rsidP="00F05800">
      <w:pPr>
        <w:numPr>
          <w:ilvl w:val="0"/>
          <w:numId w:val="2"/>
        </w:numPr>
      </w:pPr>
      <w:r w:rsidRPr="00F05800">
        <w:t xml:space="preserve">Não copiar, alterar ou distribuir direitos ou conteúdo do website, serviços ou ferramentas, ou as marcas e direitos de autor da 360imprimir; </w:t>
      </w:r>
    </w:p>
    <w:p w14:paraId="4EFFEBC6" w14:textId="77777777" w:rsidR="00F05800" w:rsidRPr="00F05800" w:rsidRDefault="00F05800" w:rsidP="00F05800">
      <w:pPr>
        <w:numPr>
          <w:ilvl w:val="0"/>
          <w:numId w:val="2"/>
        </w:numPr>
      </w:pPr>
      <w:r w:rsidRPr="00F05800">
        <w:t xml:space="preserve">Não capturar ou de outro modo recolher informações acerca dos Utilizadores, incluindo os seus endereços de correio eletrónico, sem o consentimento </w:t>
      </w:r>
      <w:proofErr w:type="gramStart"/>
      <w:r w:rsidRPr="00F05800">
        <w:t>dos mesmos</w:t>
      </w:r>
      <w:proofErr w:type="gramEnd"/>
      <w:r w:rsidRPr="00F05800">
        <w:t xml:space="preserve">. </w:t>
      </w:r>
    </w:p>
    <w:p w14:paraId="4B04FA33" w14:textId="77777777" w:rsidR="00F05800" w:rsidRPr="00F05800" w:rsidRDefault="00F05800" w:rsidP="00F05800">
      <w:r w:rsidRPr="00F05800">
        <w:t xml:space="preserve">A 360imprimir reserva-se o direito de proceder ao cancelamento de quaisquer contas de utilizador criadas sem que isso constitua a 360imprimir na obrigação de indemnizar o utilizador, caso se verifique a constituição de perfis falsos ou abusivos quanto aos direitos de representação ou caso se verifique uma utilização abusiva do website ou das campanhas promocionais que se encontrem em vigor em cada momento. </w:t>
      </w:r>
    </w:p>
    <w:p w14:paraId="18FF4641" w14:textId="77777777" w:rsidR="00F05800" w:rsidRPr="00F05800" w:rsidRDefault="00F05800" w:rsidP="00F05800">
      <w:r w:rsidRPr="00F05800">
        <w:t xml:space="preserve">O Utilizador reconhece que a 360imprimir não efetua qualquer exame prévio ao conteúdo enviado. Aquando do ato da sua encomenda, o Utilizador reconhece que a 360imprimir pode rever a encomenda e o seu conteúdo, de forma a garantir a concordância com as orientações da 360imprimir e o cumprimento dos termos e condições do presente contrato. A 360imprimir não subscreve e, consequentemente, não se responsabiliza por qualquer conteúdo enviado para o website por qualquer Utilizador, ou qualquer opinião, recomendação ou conselho expresso no mesmo. Sem limitar o atrás exposto, a 360imprimir e as pessoas por esta designadas, terão o direito de recusar ou remover, sem aviso prévio, todo o conteúdo que viole o contrato ou que a 360imprimir considere ser de outro modo censurável. Neste seguimento, o Utilizador da 360imprimir compromete-se a analisar e a suportar todos os riscos associados à utilização de todo o seu conteúdo. </w:t>
      </w:r>
    </w:p>
    <w:p w14:paraId="1436E948" w14:textId="77777777" w:rsidR="00F05800" w:rsidRPr="00F05800" w:rsidRDefault="00F05800" w:rsidP="00F05800">
      <w:r w:rsidRPr="00F05800">
        <w:t xml:space="preserve">O Utilizador reconhece e acorda ser responsável pela criação e compilação do seu conteúdo, e que nem a 360imprimir, nem qualquer outra parte envolvida na produção de qualquer produto que incorpore esse conteúdo, assume tal responsabilidade. A produção, pela 360imprimir, de qualquer produto que exiba o conteúdo do Utilizador não constitui indicação de que a 360imprimir aprova o conteúdo em questão, de que o conteúdo cumpre todas as leis aplicáveis, ou de que o Utilizador fica eximido de toda a responsabilidade ou danos decorrentes da utilização do Conteúdo. </w:t>
      </w:r>
    </w:p>
    <w:p w14:paraId="19A03571" w14:textId="77777777" w:rsidR="00F05800" w:rsidRPr="00F05800" w:rsidRDefault="00F05800" w:rsidP="00F05800">
      <w:r w:rsidRPr="00F05800">
        <w:t xml:space="preserve">O Utilizador reconhece e acorda que a 360imprimir pode conservar ou armazenar o seu conteúdo, bem como divulgá-lo caso esteja por lei obrigada a fazê-lo, ou se a 360imprimir entender, segundo critérios de sensatez e conforme esteja previsto na nossa Política de Proteção da Privacidade, que essa conservação, armazenagem ou divulgação é necessária. </w:t>
      </w:r>
    </w:p>
    <w:p w14:paraId="322EF210" w14:textId="77777777" w:rsidR="00F05800" w:rsidRPr="00F05800" w:rsidRDefault="00F05800" w:rsidP="00F05800">
      <w:r w:rsidRPr="00F05800">
        <w:t xml:space="preserve">O Utilizador reconhece ser o responsável por todos os atos e comunicações realizados por intermédio da sua conta. A 360imprimir não assume qualquer responsabilidade e não poderá ser responsabilizada pelo conteúdo carregado ou de outro modo transmitido pelo Utilizador ou por terceiros. Isto traduz-se na impossibilidade de a 360imprimir assumir a responsabilidade ou ser responsabilizada pelos erros, difamações, insultos, calúnias, </w:t>
      </w:r>
      <w:r w:rsidRPr="00F05800">
        <w:lastRenderedPageBreak/>
        <w:t xml:space="preserve">omissões, falsidades, contrafações, obscenidades, pornografia ou blasfémias que o Utilizador ou terceiros possam encontrar. O Utilizador compromete-se a renunciar a todas as reivindicações contra a 360imprimir, prestadores de serviços, agentes e trabalhadores por perdas, danos e lesões que estejam relacionados com as comunicações, conteúdos ou materiais contidos no website. O Utilizador compromete-se ainda a indenizar a 360imprimir por todas as reivindicações e despesas, incluindo honorários razoáveis de advogados, fundadas ou decorrentes da violação, pelo Utilizador, de quaisquer disposições do presente contrato. </w:t>
      </w:r>
    </w:p>
    <w:p w14:paraId="4E092AA0" w14:textId="77777777" w:rsidR="00F05800" w:rsidRPr="00F05800" w:rsidRDefault="00F05800" w:rsidP="00F05800">
      <w:r w:rsidRPr="00F05800">
        <w:t xml:space="preserve">1.2.1. Uso limitado de materiais protegidos por direitos autorais </w:t>
      </w:r>
    </w:p>
    <w:p w14:paraId="50B51BA8" w14:textId="77777777" w:rsidR="00F05800" w:rsidRPr="00F05800" w:rsidRDefault="00F05800" w:rsidP="00F05800">
      <w:r w:rsidRPr="00F05800">
        <w:t xml:space="preserve">É importante reforçar que o cliente é o único responsável pelo conteúdo que envia, pelo conteúdo que elabora no editor de produtos disponibilizado no website da 360imprimir e pelo conteúdo que pede para ser utilizado nos serviços de “replicação de design” e “design personalizado”. Isto é, o cliente assegura os direitos de imagens, gráficos, fontes, texto e outros materiais incorporados nos </w:t>
      </w:r>
      <w:proofErr w:type="gramStart"/>
      <w:r w:rsidRPr="00F05800">
        <w:t>produtos .</w:t>
      </w:r>
      <w:proofErr w:type="gramEnd"/>
      <w:r w:rsidRPr="00F05800">
        <w:t xml:space="preserve"> Ao enviar um design, ao utilizar o editor de produtos disponibilizado no website da 360imprimir ou ao requisitar os serviços de “replicação de design” ou “design à medida”, o cliente concorda que não irá incluir texto, fontes, imagens, desenhos, marcas comerciais, marcas de serviço ou quaisquer outros materiais protegidos por direitos de autor de terceiros nos produtos, exceto se tiver obtido as devidas autorizações dos proprietários. O cliente garante que os produtos não infringem quaisquer direitos de terceiros, incluindo direitos de autor, marcas comerciais, direitos de publicidade ou privacidade, e que não irá difamar quaisquer terceiros. Garante ainda que possui todos os direitos ou autorizações necessárias para incorporar materiais de terceiros nos seus produtos, incluindo materiais de terceiros disponibilizados através de um serviço de design de terceiros. O cliente garante que dispõe de todas as autorizações, permissões e direitos necessários para efetuar uma encomenda através deste website e autoriza a 360imprimir a produzir os produtos em seu nome. O cliente concede à 360imprimir o direito de copiar, modificar, criar trabalhos derivados e vetorizar qualquer conteúdo carregado pelo cliente com o objetivo de satisfazer a encomenda. Além disso, o cliente garante ter direitos suficientes para permitir à 360imprimir copiar, modificar, criar trabalhos derivados e vetorizar qualquer conteúdo carregado com o objetivo de satisfazer a encomenda. </w:t>
      </w:r>
    </w:p>
    <w:p w14:paraId="4EF2EC93" w14:textId="77777777" w:rsidR="00F05800" w:rsidRPr="00F05800" w:rsidRDefault="00F05800" w:rsidP="00F05800">
      <w:r w:rsidRPr="00F05800">
        <w:t xml:space="preserve">1.3. Direitos de exclusividade </w:t>
      </w:r>
    </w:p>
    <w:p w14:paraId="586A967F" w14:textId="77777777" w:rsidR="00F05800" w:rsidRPr="00F05800" w:rsidRDefault="00F05800" w:rsidP="00F05800">
      <w:r w:rsidRPr="00F05800">
        <w:t xml:space="preserve">O Utilizador reconhece e aceita que todo o conteúdo contido ou distribuído no/ou através do website pela 360imprimir, pelos seus anunciantes ou por outros terceiros, está protegido por marcas, marcas de serviço, patentes, direitos de autor ou por leis e outros direitos de exclusividade. O Utilizador não pode utilizar nem distribuir qualquer conteúdo recebido através do website sem a autorização da 360imprimir ou do titular do conteúdo. </w:t>
      </w:r>
    </w:p>
    <w:p w14:paraId="0C1C70D7" w14:textId="77777777" w:rsidR="00F05800" w:rsidRPr="00F05800" w:rsidRDefault="00F05800" w:rsidP="00F05800">
      <w:r w:rsidRPr="00F05800">
        <w:t xml:space="preserve">O Utilizador reconhece e aceita que o website e qualquer software que lhe seja disponibilizado ou utilizado em ligação com o website contêm informação exclusiva e confidencial que está protegida por leis sobre propriedade intelectual e outras. </w:t>
      </w:r>
    </w:p>
    <w:p w14:paraId="3A218E65" w14:textId="77777777" w:rsidR="00F05800" w:rsidRPr="00F05800" w:rsidRDefault="00F05800" w:rsidP="00F05800">
      <w:r w:rsidRPr="00F05800">
        <w:t xml:space="preserve">Sob reserva do cumprimento pelo Utilizador, dos termos e condições do presente contrato, a 360imprimir concede ao Utilizador uma licença não exclusiva e intransmissível para utilizar o software apenas como for necessário para usar este website, e conta com o comprometimento do Utilizador em não modificar, alugar, alocar, </w:t>
      </w:r>
      <w:r w:rsidRPr="00F05800">
        <w:lastRenderedPageBreak/>
        <w:t xml:space="preserve">emprestar, vender, distribuir ou criar obras derivadas baseadas no website ou no software, no todo ou em parte. </w:t>
      </w:r>
    </w:p>
    <w:p w14:paraId="34608B90" w14:textId="77777777" w:rsidR="00F05800" w:rsidRPr="00F05800" w:rsidRDefault="00F05800" w:rsidP="00F05800">
      <w:r w:rsidRPr="00F05800">
        <w:t xml:space="preserve">A 360imprimir concede ao Utilizador uma licença não exclusiva, revogável e limitada para utilizar o conteúdo e as ferramentas, imagens e fotografias de produtos da 360imprimir de forma a promover e divulgar o website, sendo para isso necessário que o Utilizador inclua sempre uma referência adequada ao autor dos mesmos conteúdos e uma ligação para o website da 360imprimir. A 360imprimir reserva-se o direito de fazer cessar esta licença em qualquer momento. </w:t>
      </w:r>
    </w:p>
    <w:p w14:paraId="76D6E91A" w14:textId="77777777" w:rsidR="00F05800" w:rsidRPr="00F05800" w:rsidRDefault="00F05800" w:rsidP="00F05800">
      <w:r w:rsidRPr="00F05800">
        <w:t xml:space="preserve">1.4. Política direitos de autor </w:t>
      </w:r>
    </w:p>
    <w:p w14:paraId="2DB989D3" w14:textId="77777777" w:rsidR="00F05800" w:rsidRPr="00F05800" w:rsidRDefault="00F05800" w:rsidP="00F05800">
      <w:r w:rsidRPr="00F05800">
        <w:t>Os sinais distintivos, imagens de produtos e marcas da 360imprimir não podem ser utilizados em relação a qualquer produto ou serviço que não pertença à 360imprimir, de alguma forma que seja suscetível de causar confusão entre os clientes, ou de alguma forma que denigra ou prejudique a reputação da 360imprimir. Todas as demais marcas não pertencentes à 360imprimir que surjam neste website são propriedade dos seus respetivos titulares, os quais poderão ser ou não afiliados da 360imprimir, estar ou não relacionados com a 360imprimir, ou ser ou não patrocinados pela 360imprimir.</w:t>
      </w:r>
    </w:p>
    <w:p w14:paraId="41E93566" w14:textId="77777777" w:rsidR="00F05800" w:rsidRPr="00F05800" w:rsidRDefault="00F05800" w:rsidP="00F05800">
      <w:r w:rsidRPr="00F05800">
        <w:t xml:space="preserve">Este local e todo o seu conteúdo são propriedade de 360imprimir, os quais detêm os respetivos direitos de autor ou são propriedade de partes que concederam licença à 360imprimir para usar a dita propriedade. </w:t>
      </w:r>
    </w:p>
    <w:p w14:paraId="2AB26A6A" w14:textId="77777777" w:rsidR="00F05800" w:rsidRPr="00F05800" w:rsidRDefault="00F05800" w:rsidP="00F05800">
      <w:r w:rsidRPr="00F05800">
        <w:t xml:space="preserve">É expressamente proibido reter, copiar, distribuir, divulgar ou usar o conteúdo, excetuando naqueles casos estipulados nestes termos e condições de utilização. À 360imprimir reserva-se o direito de acrescentar, eliminar ou modificar parte(s) do conteúdo em qualquer momento e sem aviso prévio. </w:t>
      </w:r>
    </w:p>
    <w:p w14:paraId="19A92E9D" w14:textId="77777777" w:rsidR="00F05800" w:rsidRPr="00F05800" w:rsidRDefault="00F05800" w:rsidP="00F05800">
      <w:r w:rsidRPr="00F05800">
        <w:t xml:space="preserve">1.4.1. Política em matéria de propriedade intelectual </w:t>
      </w:r>
    </w:p>
    <w:p w14:paraId="0A6E092A" w14:textId="77777777" w:rsidR="00F05800" w:rsidRPr="00F05800" w:rsidRDefault="00F05800" w:rsidP="00F05800">
      <w:r w:rsidRPr="00F05800">
        <w:t xml:space="preserve">A Propriedade Intelectual defendida pela 360imprimir emerge quando uma determinada ideia se torna como algo tangível. A propriedade intelectual pode ser uma marca, uma patente de invenção, um desenho industrial ou outro tipo de criação e podem ser adquiridos legalmente. A 360imprimir respeita os direitos de propriedade intelectual de terceiros. A 360imprimir pode anular as contas dos Utilizadores que violem, ou possam violar, os direitos de autor ou outros direitos de propriedade intelectual de terceiros. </w:t>
      </w:r>
    </w:p>
    <w:p w14:paraId="3A6258B7" w14:textId="77777777" w:rsidR="00F05800" w:rsidRPr="00F05800" w:rsidRDefault="00F05800" w:rsidP="00F05800">
      <w:r w:rsidRPr="00F05800">
        <w:t xml:space="preserve">Se o Utilizador entender que o seu conteúdo foi copiado de um modo que concretize uma violação de direitos de autor e ou de marca, solicita-se que notifique a 360imprimir, e preste as seguintes informações (“Notificação”): </w:t>
      </w:r>
    </w:p>
    <w:p w14:paraId="69F230C1" w14:textId="77777777" w:rsidR="00F05800" w:rsidRPr="00F05800" w:rsidRDefault="00F05800" w:rsidP="00F05800">
      <w:pPr>
        <w:numPr>
          <w:ilvl w:val="0"/>
          <w:numId w:val="3"/>
        </w:numPr>
      </w:pPr>
      <w:r w:rsidRPr="00F05800">
        <w:t xml:space="preserve">Uma assinatura electrónica ou manual da pessoa autorizada a agir em nome do titular do direito de autor/marca; </w:t>
      </w:r>
    </w:p>
    <w:p w14:paraId="0B4558DF" w14:textId="77777777" w:rsidR="00F05800" w:rsidRPr="00F05800" w:rsidRDefault="00F05800" w:rsidP="00F05800">
      <w:pPr>
        <w:numPr>
          <w:ilvl w:val="0"/>
          <w:numId w:val="3"/>
        </w:numPr>
      </w:pPr>
      <w:r w:rsidRPr="00F05800">
        <w:t xml:space="preserve">Uma descrição da obra sujeita a direito de autor e/ou marca que tenha sido alegadamente violada; </w:t>
      </w:r>
    </w:p>
    <w:p w14:paraId="7E6F270B" w14:textId="77777777" w:rsidR="00F05800" w:rsidRPr="00F05800" w:rsidRDefault="00F05800" w:rsidP="00F05800">
      <w:pPr>
        <w:numPr>
          <w:ilvl w:val="0"/>
          <w:numId w:val="3"/>
        </w:numPr>
      </w:pPr>
      <w:r w:rsidRPr="00F05800">
        <w:t xml:space="preserve">O endereço, número de telefone e endereço de correio eletrónico do Utilizador; </w:t>
      </w:r>
    </w:p>
    <w:p w14:paraId="0939CE81" w14:textId="77777777" w:rsidR="00F05800" w:rsidRPr="00F05800" w:rsidRDefault="00F05800" w:rsidP="00F05800">
      <w:pPr>
        <w:numPr>
          <w:ilvl w:val="0"/>
          <w:numId w:val="3"/>
        </w:numPr>
      </w:pPr>
      <w:r w:rsidRPr="00F05800">
        <w:t xml:space="preserve">Uma declaração do Utilizador afirmando que, na sua opinião de boa-fé, a utilização contestada não foi autorizada pelo titular do direito de autor/marca, pelo seu agente ou pela lei; </w:t>
      </w:r>
    </w:p>
    <w:p w14:paraId="09B3E7EF" w14:textId="77777777" w:rsidR="00F05800" w:rsidRPr="00F05800" w:rsidRDefault="00F05800" w:rsidP="00F05800">
      <w:pPr>
        <w:numPr>
          <w:ilvl w:val="0"/>
          <w:numId w:val="3"/>
        </w:numPr>
      </w:pPr>
      <w:r w:rsidRPr="00F05800">
        <w:lastRenderedPageBreak/>
        <w:t xml:space="preserve">Uma declaração do Utilizador, emitida sob pena de perjúrio, afirmando que a informação acima referida incluída na sua Notificação é rigorosa e que o Utilizador está autorizado a agir em nome do titular do direito de autor/marca em questão. </w:t>
      </w:r>
    </w:p>
    <w:p w14:paraId="55D570B9" w14:textId="77777777" w:rsidR="00F05800" w:rsidRPr="00F05800" w:rsidRDefault="00F05800" w:rsidP="00F05800">
      <w:r w:rsidRPr="00F05800">
        <w:t xml:space="preserve">Ainda neste âmbito e com adaptação ao nosso serviço Print on Demand (POD), é a política da 360imprimir terminar os privilégios de qualquer Utilizador que viole, de forma reiterada, os direitos de autor, através de comunicação imediata desta violação, à 360imprimir, pelo titular dos direitos de autor ou de um representante legal. Sem prejuízo do acima disposto, se o Utilizador vier a crer que o seu trabalho tenha sido copiado e publicado nos serviços ou utilizado num livro de um modo que constitua uma violação dos direitos de autor, deve prestar as informações enunciadas na nossa política em matéria de propriedade intelectual à 360imprimir. </w:t>
      </w:r>
    </w:p>
    <w:p w14:paraId="78524C2F" w14:textId="77777777" w:rsidR="00F05800" w:rsidRPr="00F05800" w:rsidRDefault="00F05800" w:rsidP="00F05800">
      <w:r w:rsidRPr="00F05800">
        <w:t xml:space="preserve">Note-se que este procedimento se destina exclusivamente a notificar a 360imprimir da ocorrência de uma violação de direitos de autor ou marca do Utilizador. Assim, poderá entrar em contato através do endereço: cliente@360imprimir.com.br </w:t>
      </w:r>
    </w:p>
    <w:p w14:paraId="0841A542" w14:textId="77777777" w:rsidR="00F05800" w:rsidRPr="00F05800" w:rsidRDefault="00F05800" w:rsidP="00F05800">
      <w:r w:rsidRPr="00F05800">
        <w:t xml:space="preserve">II. Segurança </w:t>
      </w:r>
    </w:p>
    <w:p w14:paraId="596D83F5" w14:textId="77777777" w:rsidR="00F05800" w:rsidRPr="00F05800" w:rsidRDefault="00F05800" w:rsidP="00F05800">
      <w:r w:rsidRPr="00F05800">
        <w:t xml:space="preserve">A 360imprimir implementou diversas medidas a nível físico, eletrónico e processual, que permitem salvaguardar a sua privacidade, preservando igualmente a sua informação pessoal. </w:t>
      </w:r>
    </w:p>
    <w:p w14:paraId="596C2392" w14:textId="77777777" w:rsidR="00F05800" w:rsidRPr="00F05800" w:rsidRDefault="00F05800" w:rsidP="00F05800">
      <w:r w:rsidRPr="00F05800">
        <w:t xml:space="preserve">2.1. Conta de Utilizador, palavra-passe e segurança </w:t>
      </w:r>
    </w:p>
    <w:p w14:paraId="249D8284" w14:textId="77777777" w:rsidR="00F05800" w:rsidRPr="00F05800" w:rsidRDefault="00F05800" w:rsidP="00F05800">
      <w:r w:rsidRPr="00F05800">
        <w:t xml:space="preserve">Sempre que abre uma conta no website da 360imprimir, é-lhe solicitado que escolha uma palavra-passe para garantir a proteção dos seus dados bem como que introduza um endereço de correio eletrónico. </w:t>
      </w:r>
    </w:p>
    <w:p w14:paraId="49A4B9B3" w14:textId="77777777" w:rsidR="00F05800" w:rsidRPr="00F05800" w:rsidRDefault="00F05800" w:rsidP="00F05800">
      <w:r w:rsidRPr="00F05800">
        <w:t xml:space="preserve">O Utilizador é responsável por preservar a confidencialidade da sua palavra-passe e conta </w:t>
      </w:r>
      <w:proofErr w:type="gramStart"/>
      <w:r w:rsidRPr="00F05800">
        <w:t>de Utilizador</w:t>
      </w:r>
      <w:proofErr w:type="gramEnd"/>
      <w:r w:rsidRPr="00F05800">
        <w:t xml:space="preserve">, e é igualmente responsável por todos os atos praticados através da utilização da sua palavra-passe ou conta </w:t>
      </w:r>
      <w:proofErr w:type="gramStart"/>
      <w:r w:rsidRPr="00F05800">
        <w:t>de Utilizador</w:t>
      </w:r>
      <w:proofErr w:type="gramEnd"/>
      <w:r w:rsidRPr="00F05800">
        <w:t xml:space="preserve">. O Utilizador poderá alterar a sua palavra-passe tantas vezes quanto queira seguindo as instruções apresentadas para o efeito na sua área pessoal. </w:t>
      </w:r>
    </w:p>
    <w:p w14:paraId="4F74E743" w14:textId="77777777" w:rsidR="00F05800" w:rsidRPr="00F05800" w:rsidRDefault="00F05800" w:rsidP="00F05800">
      <w:r w:rsidRPr="00F05800">
        <w:t xml:space="preserve">O Utilizador compromete-se a: </w:t>
      </w:r>
    </w:p>
    <w:p w14:paraId="52D8CA02" w14:textId="77777777" w:rsidR="00F05800" w:rsidRPr="00F05800" w:rsidRDefault="00F05800" w:rsidP="00F05800">
      <w:pPr>
        <w:numPr>
          <w:ilvl w:val="0"/>
          <w:numId w:val="4"/>
        </w:numPr>
      </w:pPr>
      <w:r w:rsidRPr="00F05800">
        <w:t xml:space="preserve">Notificar imediatamente a 360imprimir de qualquer utilização não autorizada da conta </w:t>
      </w:r>
      <w:proofErr w:type="gramStart"/>
      <w:r w:rsidRPr="00F05800">
        <w:t>de Utilizador</w:t>
      </w:r>
      <w:proofErr w:type="gramEnd"/>
      <w:r w:rsidRPr="00F05800">
        <w:t xml:space="preserve">, ou de qualquer outra quebra de segurança; </w:t>
      </w:r>
    </w:p>
    <w:p w14:paraId="61CA924E" w14:textId="77777777" w:rsidR="00F05800" w:rsidRPr="00F05800" w:rsidRDefault="00F05800" w:rsidP="00F05800">
      <w:pPr>
        <w:numPr>
          <w:ilvl w:val="0"/>
          <w:numId w:val="4"/>
        </w:numPr>
      </w:pPr>
      <w:r w:rsidRPr="00F05800">
        <w:t xml:space="preserve">Assegurar a saída da sua conta </w:t>
      </w:r>
      <w:proofErr w:type="gramStart"/>
      <w:r w:rsidRPr="00F05800">
        <w:t>de Utilizador</w:t>
      </w:r>
      <w:proofErr w:type="gramEnd"/>
      <w:r w:rsidRPr="00F05800">
        <w:t xml:space="preserve"> no final de cada sessão. </w:t>
      </w:r>
    </w:p>
    <w:p w14:paraId="335BA389" w14:textId="77777777" w:rsidR="00F05800" w:rsidRPr="00F05800" w:rsidRDefault="00F05800" w:rsidP="00F05800">
      <w:r w:rsidRPr="00F05800">
        <w:t xml:space="preserve">A 360imprimir não poderá ser responsabilizada pelas perdas ou danos decorrentes do incumprimento da presente cláusula pelo Utilizador. </w:t>
      </w:r>
    </w:p>
    <w:p w14:paraId="5D9D9982" w14:textId="77777777" w:rsidR="00F05800" w:rsidRPr="00F05800" w:rsidRDefault="00F05800" w:rsidP="00F05800">
      <w:r w:rsidRPr="00F05800">
        <w:t xml:space="preserve">2.2. Política de privacidade </w:t>
      </w:r>
    </w:p>
    <w:p w14:paraId="0216E8CC" w14:textId="77777777" w:rsidR="00F05800" w:rsidRPr="00F05800" w:rsidRDefault="00F05800" w:rsidP="00F05800">
      <w:r w:rsidRPr="00F05800">
        <w:t xml:space="preserve">A 360imprimir é uma marca registrada sob a qual opera a sociedade comercial BIZAY, SA., com sede em Avenida Paulista 1471, Conj. 511, sala 02, CP 3577, Bela Vista, São Paulo/SP, CEP: 01311-927. </w:t>
      </w:r>
    </w:p>
    <w:p w14:paraId="43ED820C" w14:textId="77777777" w:rsidR="00F05800" w:rsidRPr="00F05800" w:rsidRDefault="00F05800" w:rsidP="00F05800">
      <w:r w:rsidRPr="00F05800">
        <w:t xml:space="preserve">A 360imprimir respeita a privacidade dos seus Utilizadores e está totalmente consciente da importância de preservar a mesma. Agradecemos, por isso, a confiança depositada </w:t>
      </w:r>
      <w:r w:rsidRPr="00F05800">
        <w:lastRenderedPageBreak/>
        <w:t xml:space="preserve">em nós. Foi neste sentido que criámos esta política de proteção da privacidade para assegurar que o Utilizador sabe qual a informação que recolhemos e como a utilizamos. Esta política de proteção da privacidade desenvolvida aplica-se a todos os nossos clientes e visitantes do nosso website, tanto atuais como anteriores. Assim, ao visitar ou utilizar o nosso website, compromete-se a estar vinculado a esta política de proteção da privacidade. </w:t>
      </w:r>
    </w:p>
    <w:p w14:paraId="09A2D916" w14:textId="77777777" w:rsidR="00F05800" w:rsidRPr="00F05800" w:rsidRDefault="00F05800" w:rsidP="00F05800">
      <w:r w:rsidRPr="00F05800">
        <w:t xml:space="preserve">Nesta política de proteção de privacidade são explicadas as condições em que é tratada toda a informação pessoal que nos disponibiliza quando visita ou utiliza o nosso website. Toda e qualquer informação pessoal que possamos pedir-lhe enquanto visitante ou Utilizador do nosso website, será tratada em conformidade com a política de privacidade da 360imprimir e não será partilhada com terceiros, exceto em casos estipulados nesta mesma política de privacidade. </w:t>
      </w:r>
    </w:p>
    <w:p w14:paraId="476ED97D" w14:textId="77777777" w:rsidR="00F05800" w:rsidRPr="00F05800" w:rsidRDefault="00F05800" w:rsidP="00F05800">
      <w:r w:rsidRPr="00F05800">
        <w:t xml:space="preserve">Ao utilizar o nosso website, o Utilizador consente a recolha, armazenamento, divulgação e utilização dos seus dados de acordo com o previsto na presente política de proteção da privacidade, e aceita os termos e condições </w:t>
      </w:r>
      <w:proofErr w:type="gramStart"/>
      <w:r w:rsidRPr="00F05800">
        <w:t>da mesma</w:t>
      </w:r>
      <w:proofErr w:type="gramEnd"/>
      <w:r w:rsidRPr="00F05800">
        <w:t xml:space="preserve">. </w:t>
      </w:r>
    </w:p>
    <w:p w14:paraId="029A689B" w14:textId="77777777" w:rsidR="00F05800" w:rsidRPr="00F05800" w:rsidRDefault="00F05800" w:rsidP="00F05800">
      <w:r w:rsidRPr="00F05800">
        <w:t xml:space="preserve">Esta política de privacidade não se aplica à sua informação pessoal quando esta se torna visível para terceiros devido à prestação de informações pessoais que são divulgadas aquando da utilização de determinadas funcionalidades proporcionadas pelo nosso website, como por exemplo a publicação de um comentário ou de uma mensagem no Website. Desta forma, se o comentário ou mensagem do Utilizador contiver dados pessoais e for publicado pelo Utilizador numa página acessível ao público, os dados poderão ser anotados por terceiros e, como consequência, o Utilizador poderá receber mensagens não solicitadas </w:t>
      </w:r>
      <w:proofErr w:type="gramStart"/>
      <w:r w:rsidRPr="00F05800">
        <w:t>dos mesmos</w:t>
      </w:r>
      <w:proofErr w:type="gramEnd"/>
      <w:r w:rsidRPr="00F05800">
        <w:t xml:space="preserve">. Os conteúdos ou dados que o Utilizador carregar para o nosso website que sejam visíveis por terceiros, não são considerados dados pessoais identificáveis sujeitos à presente política de proteção da privacidade, ficando sujeitos às políticas de privacidade de terceiros. O Utilizador deve sempre agir com cautela quando publicar estes dados. </w:t>
      </w:r>
    </w:p>
    <w:p w14:paraId="78ABADC4" w14:textId="77777777" w:rsidR="00F05800" w:rsidRPr="00F05800" w:rsidRDefault="00F05800" w:rsidP="00F05800">
      <w:r w:rsidRPr="00F05800">
        <w:t xml:space="preserve">À 360imprimir está reservado o direito de rever e modificar esta política de proteção da privacidade ocasionalmente com vista à melhoria, publicando a versão revista no seu website. Encorajamos, também, o Utilizador a verificar e rever ocasionalmente esta política de proteção da privacidade, para que conheça as modificações aplicadas. </w:t>
      </w:r>
    </w:p>
    <w:p w14:paraId="6D361F87" w14:textId="77777777" w:rsidR="00F05800" w:rsidRPr="00F05800" w:rsidRDefault="00F05800" w:rsidP="00F05800">
      <w:r w:rsidRPr="00F05800">
        <w:t xml:space="preserve">2.2.1. Proteção dos dados do Utilizador </w:t>
      </w:r>
    </w:p>
    <w:p w14:paraId="50648164" w14:textId="77777777" w:rsidR="00F05800" w:rsidRPr="00F05800" w:rsidRDefault="00F05800" w:rsidP="00F05800">
      <w:r w:rsidRPr="00F05800">
        <w:t xml:space="preserve">Quando o Utilizador efetua pedidos de encomenda ou acede aos dados da sua conta, utilizamos salvaguardas técnicas em termos comerciais e geralmente aceites para proteger todos os dados que recolhemos sobre o Utilizador. </w:t>
      </w:r>
    </w:p>
    <w:p w14:paraId="3AC4C334" w14:textId="77777777" w:rsidR="00F05800" w:rsidRPr="00F05800" w:rsidRDefault="00F05800" w:rsidP="00F05800">
      <w:r w:rsidRPr="00F05800">
        <w:t xml:space="preserve">Em acréscimo e como já mencionado, os dados da conta 360imprimir do Utilizador estão protegidos por uma palavra-passe, de modo a assegurar a privacidade e a segurança do Utilizador. O Utilizador deve sempre tomar medidas para proteger a confidencialidade da palavra-passe que escolher de modo a evitar o acesso não autorizado à sua palavra-passe e ao seu computador. </w:t>
      </w:r>
    </w:p>
    <w:p w14:paraId="29816E9E" w14:textId="77777777" w:rsidR="00F05800" w:rsidRPr="00F05800" w:rsidRDefault="00F05800" w:rsidP="00F05800">
      <w:r w:rsidRPr="00F05800">
        <w:t xml:space="preserve">O Utilizador pode optar por não fornecer à 360imprimir determinadas informações, mas tal poderá resultar na impossibilidade de utilização de determinadas funcionalidades do </w:t>
      </w:r>
      <w:r w:rsidRPr="00F05800">
        <w:lastRenderedPageBreak/>
        <w:t xml:space="preserve">nosso website, já que as referidas informações poderão ser necessárias para que o Utilizador: </w:t>
      </w:r>
    </w:p>
    <w:p w14:paraId="657D7D3C" w14:textId="77777777" w:rsidR="00F05800" w:rsidRPr="00F05800" w:rsidRDefault="00F05800" w:rsidP="00F05800">
      <w:pPr>
        <w:numPr>
          <w:ilvl w:val="0"/>
          <w:numId w:val="5"/>
        </w:numPr>
      </w:pPr>
      <w:r w:rsidRPr="00F05800">
        <w:t>Se cadastre como membro;</w:t>
      </w:r>
    </w:p>
    <w:p w14:paraId="1A3A5ED6" w14:textId="77777777" w:rsidR="00F05800" w:rsidRPr="00F05800" w:rsidRDefault="00F05800" w:rsidP="00F05800">
      <w:pPr>
        <w:numPr>
          <w:ilvl w:val="0"/>
          <w:numId w:val="5"/>
        </w:numPr>
      </w:pPr>
      <w:r w:rsidRPr="00F05800">
        <w:t>Participe num concurso, promoção, inquérito ou sorteio;</w:t>
      </w:r>
    </w:p>
    <w:p w14:paraId="4C54EAC5" w14:textId="77777777" w:rsidR="00F05800" w:rsidRPr="00F05800" w:rsidRDefault="00F05800" w:rsidP="00F05800">
      <w:pPr>
        <w:numPr>
          <w:ilvl w:val="0"/>
          <w:numId w:val="5"/>
        </w:numPr>
      </w:pPr>
      <w:r w:rsidRPr="00F05800">
        <w:t>Coloque uma questão;</w:t>
      </w:r>
    </w:p>
    <w:p w14:paraId="70BF55CA" w14:textId="77777777" w:rsidR="00F05800" w:rsidRPr="00F05800" w:rsidRDefault="00F05800" w:rsidP="00F05800">
      <w:pPr>
        <w:numPr>
          <w:ilvl w:val="0"/>
          <w:numId w:val="5"/>
        </w:numPr>
      </w:pPr>
      <w:r w:rsidRPr="00F05800">
        <w:t>Ou inicie outras transações no nosso website.</w:t>
      </w:r>
    </w:p>
    <w:p w14:paraId="774B187F" w14:textId="77777777" w:rsidR="00F05800" w:rsidRPr="00F05800" w:rsidRDefault="00F05800" w:rsidP="00F05800">
      <w:r w:rsidRPr="00F05800">
        <w:t xml:space="preserve">A 360imprimir manifesta grandes esforços para proteger a privacidade do Utilizador, mas não promete, nem o Utilizador deve esperar, que os seus dados pessoais ou as suas comunicações privadas permaneçam sempre privados. Apesar de a 360imprimir tomar precauções que cumprem os padrões do ramo para salvaguardar os dados pessoais do Utilizador, não pode garantir uma segurança absoluta. </w:t>
      </w:r>
    </w:p>
    <w:p w14:paraId="16F7B28E" w14:textId="77777777" w:rsidR="00F05800" w:rsidRPr="00F05800" w:rsidRDefault="00F05800" w:rsidP="00F05800">
      <w:r w:rsidRPr="00F05800">
        <w:t xml:space="preserve">2.2.2. Utilização dos dados do Utilizador </w:t>
      </w:r>
    </w:p>
    <w:p w14:paraId="3789B326" w14:textId="77777777" w:rsidR="00F05800" w:rsidRPr="00F05800" w:rsidRDefault="00F05800" w:rsidP="00F05800">
      <w:r w:rsidRPr="00F05800">
        <w:t xml:space="preserve">Utilizamos a informação pessoal identificável fornecida pelo Utilizador para: </w:t>
      </w:r>
    </w:p>
    <w:p w14:paraId="38AA902C" w14:textId="77777777" w:rsidR="00F05800" w:rsidRPr="00F05800" w:rsidRDefault="00F05800" w:rsidP="00F05800">
      <w:pPr>
        <w:numPr>
          <w:ilvl w:val="0"/>
          <w:numId w:val="6"/>
        </w:numPr>
      </w:pPr>
      <w:r w:rsidRPr="00F05800">
        <w:t>Oferecer as características e funcionalidades do website;</w:t>
      </w:r>
    </w:p>
    <w:p w14:paraId="0269B9E3" w14:textId="77777777" w:rsidR="00F05800" w:rsidRPr="00F05800" w:rsidRDefault="00F05800" w:rsidP="00F05800">
      <w:pPr>
        <w:numPr>
          <w:ilvl w:val="0"/>
          <w:numId w:val="6"/>
        </w:numPr>
      </w:pPr>
      <w:r w:rsidRPr="00F05800">
        <w:t>Satisfazer os pedidos de produtos e serviços efetuados pelo Utilizador;</w:t>
      </w:r>
    </w:p>
    <w:p w14:paraId="2D0CDB09" w14:textId="77777777" w:rsidR="00F05800" w:rsidRPr="00F05800" w:rsidRDefault="00F05800" w:rsidP="00F05800">
      <w:pPr>
        <w:numPr>
          <w:ilvl w:val="0"/>
          <w:numId w:val="6"/>
        </w:numPr>
      </w:pPr>
      <w:r w:rsidRPr="00F05800">
        <w:t>Pagar rendimentos obtidos com a 360imprimir (modelo de comissionamento);</w:t>
      </w:r>
    </w:p>
    <w:p w14:paraId="613BAA22" w14:textId="77777777" w:rsidR="00F05800" w:rsidRPr="00F05800" w:rsidRDefault="00F05800" w:rsidP="00F05800">
      <w:pPr>
        <w:numPr>
          <w:ilvl w:val="0"/>
          <w:numId w:val="6"/>
        </w:numPr>
      </w:pPr>
      <w:r w:rsidRPr="00F05800">
        <w:t xml:space="preserve">Comunicar com o Utilizador sobre a situação das suas encomendas e sobre outros pedidos de informação relacionados com os nossos produtos e serviços; </w:t>
      </w:r>
    </w:p>
    <w:p w14:paraId="48FABE3B" w14:textId="77777777" w:rsidR="00F05800" w:rsidRPr="00F05800" w:rsidRDefault="00F05800" w:rsidP="00F05800">
      <w:pPr>
        <w:numPr>
          <w:ilvl w:val="0"/>
          <w:numId w:val="6"/>
        </w:numPr>
      </w:pPr>
      <w:r w:rsidRPr="00F05800">
        <w:t xml:space="preserve">Enviar ao </w:t>
      </w:r>
      <w:proofErr w:type="gramStart"/>
      <w:r w:rsidRPr="00F05800">
        <w:t>Utilizador informação</w:t>
      </w:r>
      <w:proofErr w:type="gramEnd"/>
      <w:r w:rsidRPr="00F05800">
        <w:t xml:space="preserve"> sobre os nossos produtos e serviços;</w:t>
      </w:r>
    </w:p>
    <w:p w14:paraId="5660BC24" w14:textId="77777777" w:rsidR="00F05800" w:rsidRPr="00F05800" w:rsidRDefault="00F05800" w:rsidP="00F05800">
      <w:pPr>
        <w:numPr>
          <w:ilvl w:val="0"/>
          <w:numId w:val="6"/>
        </w:numPr>
      </w:pPr>
      <w:r w:rsidRPr="00F05800">
        <w:t xml:space="preserve">Fins comerciais internos da 360imprimir, tais como a análise de dados, a realização de </w:t>
      </w:r>
      <w:proofErr w:type="gramStart"/>
      <w:r w:rsidRPr="00F05800">
        <w:t>auditorias, etc.</w:t>
      </w:r>
      <w:proofErr w:type="gramEnd"/>
      <w:r w:rsidRPr="00F05800">
        <w:t>;</w:t>
      </w:r>
    </w:p>
    <w:p w14:paraId="581EA1B2" w14:textId="77777777" w:rsidR="00F05800" w:rsidRPr="00F05800" w:rsidRDefault="00F05800" w:rsidP="00F05800">
      <w:pPr>
        <w:numPr>
          <w:ilvl w:val="0"/>
          <w:numId w:val="6"/>
        </w:numPr>
      </w:pPr>
      <w:r w:rsidRPr="00F05800">
        <w:t>Ajudar a 360imprimir a criar conteúdo mais relevante para o Utilizador;</w:t>
      </w:r>
    </w:p>
    <w:p w14:paraId="2A2E03BB" w14:textId="77777777" w:rsidR="00F05800" w:rsidRPr="00F05800" w:rsidRDefault="00F05800" w:rsidP="00F05800">
      <w:pPr>
        <w:numPr>
          <w:ilvl w:val="0"/>
          <w:numId w:val="6"/>
        </w:numPr>
      </w:pPr>
      <w:r w:rsidRPr="00F05800">
        <w:t>Informar o Utilizador sobre os resultados de sorteios, concursos e outras promoções.</w:t>
      </w:r>
    </w:p>
    <w:p w14:paraId="4251DD26" w14:textId="77777777" w:rsidR="00F05800" w:rsidRPr="00F05800" w:rsidRDefault="00F05800" w:rsidP="00F05800">
      <w:r w:rsidRPr="00F05800">
        <w:t xml:space="preserve">A 360imprimir utiliza o endereço de correio eletrónico do Utilizador para comunicar com o mesmo sobre a sua conta e para enviar determinadas mensagens de aviso. </w:t>
      </w:r>
    </w:p>
    <w:p w14:paraId="599DC7D4" w14:textId="77777777" w:rsidR="00F05800" w:rsidRPr="00F05800" w:rsidRDefault="00F05800" w:rsidP="00F05800">
      <w:r w:rsidRPr="00F05800">
        <w:t xml:space="preserve">Quando o Utilizador compra produtos no website da 360imprimir, a empresa pode utilizar o endereço de correio eletrónico do Utilizador ou outros dados pessoais identificáveis para, ocasionalmente, enviar mensagens de marketing e notificações, independentemente de o Utilizador ter ou não criado uma conta na 360imprimir. Pode cancelar sua inscrição </w:t>
      </w:r>
      <w:proofErr w:type="gramStart"/>
      <w:r w:rsidRPr="00F05800">
        <w:t>da newsletter</w:t>
      </w:r>
      <w:proofErr w:type="gramEnd"/>
      <w:r w:rsidRPr="00F05800">
        <w:t xml:space="preserve">, clicando no link de unsubscribe incluído no rodapé de todos os e-mails enviados pela 360imprimir. </w:t>
      </w:r>
    </w:p>
    <w:p w14:paraId="150805BB" w14:textId="77777777" w:rsidR="00F05800" w:rsidRPr="00F05800" w:rsidRDefault="00F05800" w:rsidP="00F05800">
      <w:r w:rsidRPr="00F05800">
        <w:t xml:space="preserve">Se o Utilizador 360imprimir enviar um produto a um amigo ou reencaminhar um amigo para o nosso website ou para as nossas promoções, utilizaremos o correio eletrónico desse amigo para lhe enviar a mensagem que o Utilizador tiver solicitado. Os endereços de correio eletrónico do amigo do Utilizador serão utilizados apenas para este efeito, salvo autorização em contrário. </w:t>
      </w:r>
    </w:p>
    <w:p w14:paraId="6FD0981E" w14:textId="77777777" w:rsidR="00F05800" w:rsidRPr="00F05800" w:rsidRDefault="00F05800" w:rsidP="00F05800">
      <w:r w:rsidRPr="00F05800">
        <w:lastRenderedPageBreak/>
        <w:t xml:space="preserve">Utilizaremos dados pessoais não identificáveis para monitorizar a utilização e desempenho do website, de modo a saber mais sobre a forma como as pessoas utilizam o website e, desse modo, melhorar os nossos produtos e serviços e melhorar significativamente a experiência do Utilizador no nosso website. </w:t>
      </w:r>
    </w:p>
    <w:p w14:paraId="3068B827" w14:textId="77777777" w:rsidR="00F05800" w:rsidRPr="00F05800" w:rsidRDefault="00F05800" w:rsidP="00F05800">
      <w:r w:rsidRPr="00F05800">
        <w:t xml:space="preserve">2.2.3. Divulgação a terceiros dos dados recolhidos </w:t>
      </w:r>
    </w:p>
    <w:p w14:paraId="3C6D7062" w14:textId="77777777" w:rsidR="00F05800" w:rsidRPr="00F05800" w:rsidRDefault="00F05800" w:rsidP="00F05800">
      <w:r w:rsidRPr="00F05800">
        <w:t xml:space="preserve">Em regra, a 360imprimir não partilha dados pessoais sobre o Utilizador com outras pessoas ou sociedades não afiliadas sem o consentimento do Utilizador. Contudo, a 360imprimir fornece dados aos seus agentes e aos seus fornecedores de serviços e outros prestadores de serviços de confiança para fins limitados, tais como: </w:t>
      </w:r>
    </w:p>
    <w:p w14:paraId="4D7D2CA1" w14:textId="77777777" w:rsidR="00F05800" w:rsidRPr="00F05800" w:rsidRDefault="00F05800" w:rsidP="00F05800">
      <w:pPr>
        <w:numPr>
          <w:ilvl w:val="0"/>
          <w:numId w:val="7"/>
        </w:numPr>
      </w:pPr>
      <w:r w:rsidRPr="00F05800">
        <w:t>O cumprimento das encomendas dos clientes e o processamento de transações com cartão de crédito;</w:t>
      </w:r>
    </w:p>
    <w:p w14:paraId="5625EBD6" w14:textId="77777777" w:rsidR="00F05800" w:rsidRPr="00F05800" w:rsidRDefault="00F05800" w:rsidP="00F05800">
      <w:pPr>
        <w:numPr>
          <w:ilvl w:val="0"/>
          <w:numId w:val="7"/>
        </w:numPr>
      </w:pPr>
      <w:r w:rsidRPr="00F05800">
        <w:t>A oferta de determinados produtos e serviços;</w:t>
      </w:r>
    </w:p>
    <w:p w14:paraId="07D5584C" w14:textId="77777777" w:rsidR="00F05800" w:rsidRPr="00F05800" w:rsidRDefault="00F05800" w:rsidP="00F05800">
      <w:pPr>
        <w:numPr>
          <w:ilvl w:val="0"/>
          <w:numId w:val="7"/>
        </w:numPr>
      </w:pPr>
      <w:r w:rsidRPr="00F05800">
        <w:t>A prestação de serviços de apoio ao cliente;</w:t>
      </w:r>
    </w:p>
    <w:p w14:paraId="1EA91023" w14:textId="77777777" w:rsidR="00F05800" w:rsidRPr="00F05800" w:rsidRDefault="00F05800" w:rsidP="00F05800">
      <w:pPr>
        <w:numPr>
          <w:ilvl w:val="0"/>
          <w:numId w:val="7"/>
        </w:numPr>
      </w:pPr>
      <w:r w:rsidRPr="00F05800">
        <w:t>A gestão de informações em nosso nome;</w:t>
      </w:r>
    </w:p>
    <w:p w14:paraId="56DCCEDA" w14:textId="77777777" w:rsidR="00F05800" w:rsidRPr="00F05800" w:rsidRDefault="00F05800" w:rsidP="00F05800">
      <w:pPr>
        <w:numPr>
          <w:ilvl w:val="0"/>
          <w:numId w:val="7"/>
        </w:numPr>
      </w:pPr>
      <w:r w:rsidRPr="00F05800">
        <w:t>O melhoramento das características e funcionalidades do website.</w:t>
      </w:r>
    </w:p>
    <w:p w14:paraId="6FF86D9D" w14:textId="77777777" w:rsidR="00F05800" w:rsidRPr="00F05800" w:rsidRDefault="00F05800" w:rsidP="00F05800">
      <w:r w:rsidRPr="00F05800">
        <w:t xml:space="preserve">Nestes casos, exigimos que essas pessoas se comprometam a utilizar os dados exclusivamente para os fins para os quais os fornecemos e em conformidade com a nossa política de proteção da privacidade. Os parceiros estão contratualmente obrigados a respeitar a política de privacidade da 360imprimir. </w:t>
      </w:r>
    </w:p>
    <w:p w14:paraId="289219DF" w14:textId="77777777" w:rsidR="00F05800" w:rsidRPr="00F05800" w:rsidRDefault="00F05800" w:rsidP="00F05800">
      <w:r w:rsidRPr="00F05800">
        <w:t xml:space="preserve">Se o Utilizador se inscrever em uma promoção (por ex, em um sorteio ou concurso) ou em um serviço que prestemos em conjunto com um terceiro, poderemos fornecer dados (tais como o nome, endereço de correio eletrónico e atividade da conta do Utilizador) a esses terceiros, desde que devidamente autorizados pelo cliente. </w:t>
      </w:r>
    </w:p>
    <w:p w14:paraId="07F740FA" w14:textId="77777777" w:rsidR="00F05800" w:rsidRPr="00F05800" w:rsidRDefault="00F05800" w:rsidP="00F05800">
      <w:r w:rsidRPr="00F05800">
        <w:t xml:space="preserve">A 360imprimir fornece aos seus vendedores o nome próprio e a cidade/bairro/país de residência dos clientes da 360imprimir que tenham comprado os produtos desse vendedor. A 360imprimir também pode divulgar os dados do cliente (incluindo o nome, endereços, número de telefone e atividade de conta do Utilizador) sempre que, segundo o seu exclusivo critério, entender que essa divulgação é necessária ou adequada para: </w:t>
      </w:r>
    </w:p>
    <w:p w14:paraId="33847CCE" w14:textId="77777777" w:rsidR="00F05800" w:rsidRPr="00F05800" w:rsidRDefault="00F05800" w:rsidP="00F05800">
      <w:pPr>
        <w:numPr>
          <w:ilvl w:val="0"/>
          <w:numId w:val="8"/>
        </w:numPr>
      </w:pPr>
      <w:r w:rsidRPr="00F05800">
        <w:t>Cumprir a lei;</w:t>
      </w:r>
    </w:p>
    <w:p w14:paraId="7CB4B756" w14:textId="77777777" w:rsidR="00F05800" w:rsidRPr="00F05800" w:rsidRDefault="00F05800" w:rsidP="00F05800">
      <w:pPr>
        <w:numPr>
          <w:ilvl w:val="0"/>
          <w:numId w:val="8"/>
        </w:numPr>
      </w:pPr>
      <w:r w:rsidRPr="00F05800">
        <w:t>Cumprir intimações, mandados, despachos judiciais, inquéritos das autoridades ou outros atos judiciais;</w:t>
      </w:r>
    </w:p>
    <w:p w14:paraId="3BEA498A" w14:textId="77777777" w:rsidR="00F05800" w:rsidRPr="00F05800" w:rsidRDefault="00F05800" w:rsidP="00F05800">
      <w:pPr>
        <w:numPr>
          <w:ilvl w:val="0"/>
          <w:numId w:val="8"/>
        </w:numPr>
      </w:pPr>
      <w:r w:rsidRPr="00F05800">
        <w:t xml:space="preserve">Fazer cumprir ou aplicar os termos de qualquer um dos nossos contratos </w:t>
      </w:r>
      <w:proofErr w:type="gramStart"/>
      <w:r w:rsidRPr="00F05800">
        <w:t>de Utilizador</w:t>
      </w:r>
      <w:proofErr w:type="gramEnd"/>
      <w:r w:rsidRPr="00F05800">
        <w:t xml:space="preserve"> ou de licença;</w:t>
      </w:r>
    </w:p>
    <w:p w14:paraId="2614112B" w14:textId="77777777" w:rsidR="00F05800" w:rsidRPr="00F05800" w:rsidRDefault="00F05800" w:rsidP="00F05800">
      <w:pPr>
        <w:numPr>
          <w:ilvl w:val="0"/>
          <w:numId w:val="8"/>
        </w:numPr>
      </w:pPr>
      <w:r w:rsidRPr="00F05800">
        <w:t>Investigar ou responder a alegações de fraude, de violação de propriedade intelectual ou outras atividades ilícitas;</w:t>
      </w:r>
    </w:p>
    <w:p w14:paraId="6AE376E2" w14:textId="77777777" w:rsidR="00F05800" w:rsidRPr="00F05800" w:rsidRDefault="00F05800" w:rsidP="00F05800">
      <w:pPr>
        <w:numPr>
          <w:ilvl w:val="0"/>
          <w:numId w:val="8"/>
        </w:numPr>
      </w:pPr>
      <w:r w:rsidRPr="00F05800">
        <w:t>Realizar investigações em caso de fraude ou de alegações similares;</w:t>
      </w:r>
    </w:p>
    <w:p w14:paraId="3354BB42" w14:textId="77777777" w:rsidR="00F05800" w:rsidRPr="00F05800" w:rsidRDefault="00F05800" w:rsidP="00F05800">
      <w:pPr>
        <w:numPr>
          <w:ilvl w:val="0"/>
          <w:numId w:val="8"/>
        </w:numPr>
      </w:pPr>
      <w:r w:rsidRPr="00F05800">
        <w:t>Proteger os direitos, bens ou segurança da 360imprimir e dos nossos Utilizadores, ou de terceiros;</w:t>
      </w:r>
    </w:p>
    <w:p w14:paraId="54A08FE4" w14:textId="77777777" w:rsidR="00F05800" w:rsidRPr="00F05800" w:rsidRDefault="00F05800" w:rsidP="00F05800">
      <w:pPr>
        <w:numPr>
          <w:ilvl w:val="0"/>
          <w:numId w:val="8"/>
        </w:numPr>
      </w:pPr>
      <w:r w:rsidRPr="00F05800">
        <w:t>Proteger as operações da 360imprimir;</w:t>
      </w:r>
    </w:p>
    <w:p w14:paraId="2EBD1185" w14:textId="77777777" w:rsidR="00F05800" w:rsidRPr="00F05800" w:rsidRDefault="00F05800" w:rsidP="00F05800">
      <w:pPr>
        <w:numPr>
          <w:ilvl w:val="0"/>
          <w:numId w:val="8"/>
        </w:numPr>
      </w:pPr>
      <w:r w:rsidRPr="00F05800">
        <w:lastRenderedPageBreak/>
        <w:t xml:space="preserve">Permitir à 360imprimir acionar os meios de tutela disponíveis ou limitar os danos em que </w:t>
      </w:r>
      <w:proofErr w:type="gramStart"/>
      <w:r w:rsidRPr="00F05800">
        <w:t>a mesma</w:t>
      </w:r>
      <w:proofErr w:type="gramEnd"/>
      <w:r w:rsidRPr="00F05800">
        <w:t xml:space="preserve"> possa incorrer.</w:t>
      </w:r>
    </w:p>
    <w:p w14:paraId="2655E02D" w14:textId="77777777" w:rsidR="00F05800" w:rsidRPr="00F05800" w:rsidRDefault="00F05800" w:rsidP="00F05800">
      <w:r w:rsidRPr="00F05800">
        <w:t xml:space="preserve">O Utilizador pode aceder a websites de terceiros diretamente a partir do nosso website. Contudo, esta política de proteção da privacidade não se aplica quando o Utilizador acede a websites de terceiros. A 360imprimir não pode controlar a forma como os terceiros utilizam os dados pessoais que o Utilizador lhes divulgar, pelo que o Utilizador deve ler cuidadosamente a política de proteção da privacidade do website de terceiros que visitar antes de o utilizar ou de divulgar os seus dados pessoais ao respetivo prestador de serviços. </w:t>
      </w:r>
    </w:p>
    <w:p w14:paraId="4785F56A" w14:textId="77777777" w:rsidR="00F05800" w:rsidRPr="00F05800" w:rsidRDefault="00F05800" w:rsidP="00F05800">
      <w:r w:rsidRPr="00F05800">
        <w:t xml:space="preserve">2.2.4. Alteração, eliminação e atualização dos dados do Utilizador </w:t>
      </w:r>
    </w:p>
    <w:p w14:paraId="7924BFE4" w14:textId="77777777" w:rsidR="00F05800" w:rsidRPr="00F05800" w:rsidRDefault="00F05800" w:rsidP="00F05800">
      <w:r w:rsidRPr="00F05800">
        <w:t xml:space="preserve">A maioria dos dados do Utilizador, divulgados na conta do Utilizador, podem ser alterados sempre que o Utilizador pretenda, na seção do website criada para o efeito. </w:t>
      </w:r>
    </w:p>
    <w:p w14:paraId="11E28C9C" w14:textId="77777777" w:rsidR="00F05800" w:rsidRPr="00F05800" w:rsidRDefault="00F05800" w:rsidP="00F05800">
      <w:r w:rsidRPr="00F05800">
        <w:t xml:space="preserve">Caso o Utilizador tenha dúvidas sobre o tipo de dados que se encontram armazenados, ou quiser obter uma cópia desses dados, deve contactar-nos através do endereço de correio eletrónico </w:t>
      </w:r>
      <w:proofErr w:type="gramStart"/>
      <w:r w:rsidRPr="00F05800">
        <w:t>cliente@360imprimir.com.br Após</w:t>
      </w:r>
      <w:proofErr w:type="gramEnd"/>
      <w:r w:rsidRPr="00F05800">
        <w:t xml:space="preserve"> recebermos documentos comprovativos da identidade do Utilizador, forneceremos os dados, e o Utilizador poderá solicitar a eliminação ou alteração de todos ou </w:t>
      </w:r>
      <w:proofErr w:type="gramStart"/>
      <w:r w:rsidRPr="00F05800">
        <w:t>qualquer dados</w:t>
      </w:r>
      <w:proofErr w:type="gramEnd"/>
      <w:r w:rsidRPr="00F05800">
        <w:t xml:space="preserve">. </w:t>
      </w:r>
    </w:p>
    <w:p w14:paraId="3B38FD09" w14:textId="77777777" w:rsidR="00F05800" w:rsidRPr="00F05800" w:rsidRDefault="00F05800" w:rsidP="00F05800">
      <w:r w:rsidRPr="00F05800">
        <w:t xml:space="preserve">Salvo indicação em contrário, a atual política de proteção da privacidade da 360imprimir aplica-se a todas as informações que a 360imprimir mantém sobre o Utilizador e a conta do Utilizador. </w:t>
      </w:r>
    </w:p>
    <w:p w14:paraId="14501D3C" w14:textId="77777777" w:rsidR="00F05800" w:rsidRPr="00F05800" w:rsidRDefault="00F05800" w:rsidP="00F05800">
      <w:r w:rsidRPr="00F05800">
        <w:t xml:space="preserve">2.2.5. Spam </w:t>
      </w:r>
    </w:p>
    <w:p w14:paraId="607E4DE7" w14:textId="77777777" w:rsidR="00F05800" w:rsidRPr="00F05800" w:rsidRDefault="00F05800" w:rsidP="00F05800">
      <w:r w:rsidRPr="00F05800">
        <w:rPr>
          <w:b/>
          <w:bCs/>
        </w:rPr>
        <w:t>O que é um Spam?</w:t>
      </w:r>
      <w:r w:rsidRPr="00F05800">
        <w:br/>
        <w:t>No contexto da mensagem eletrônica, spam refere-se a uma mensagem não solicitada, massiva ou indiscriminada, tipicamente enviadas num contexto comercial.</w:t>
      </w:r>
      <w:r w:rsidRPr="00F05800">
        <w:br/>
        <w:t xml:space="preserve">A 360imprimir não é a favor do envio de spam. </w:t>
      </w:r>
    </w:p>
    <w:p w14:paraId="687F7F37" w14:textId="77777777" w:rsidR="00F05800" w:rsidRPr="00F05800" w:rsidRDefault="00F05800" w:rsidP="00F05800">
      <w:r w:rsidRPr="00F05800">
        <w:rPr>
          <w:b/>
          <w:bCs/>
        </w:rPr>
        <w:t>Filtragem automática de spam</w:t>
      </w:r>
      <w:r w:rsidRPr="00F05800">
        <w:br/>
        <w:t xml:space="preserve">Os sistemas de mensagens automáticas da 360imprimir revêm todos os e-mails e mensagens que recebem, e filtram todas as mensagens que possam ser identificadas como spam. </w:t>
      </w:r>
    </w:p>
    <w:p w14:paraId="7E405B2F" w14:textId="77777777" w:rsidR="00F05800" w:rsidRPr="00F05800" w:rsidRDefault="00F05800" w:rsidP="00F05800">
      <w:r w:rsidRPr="00F05800">
        <w:rPr>
          <w:b/>
          <w:bCs/>
        </w:rPr>
        <w:t>Problemas com a filtragem de spam</w:t>
      </w:r>
      <w:r w:rsidRPr="00F05800">
        <w:br/>
        <w:t>Nenhum sistema de filtragem de mensagens é 100% preciso, e ao longo do tempo as mensagens legítimas vão sendo filtradas pelo sistema da 360imprimir.</w:t>
      </w:r>
      <w:r w:rsidRPr="00F05800">
        <w:br/>
        <w:t>Se acha que isto acontece com as mensagens que envia, por favor envie a sua mensagem com outro assunto.</w:t>
      </w:r>
      <w:r w:rsidRPr="00F05800">
        <w:br/>
        <w:t xml:space="preserve">Para reduzir o risco da sua mensagem ser filtrada pelos filtros de spam envie a sua mensagem apenas com texto (i.e. no HTML), removendo quaisquer anexos e assegurando que a sua mensagem é revista por malware antes de ser enviada. </w:t>
      </w:r>
    </w:p>
    <w:p w14:paraId="05F72419" w14:textId="77777777" w:rsidR="00F05800" w:rsidRPr="00F05800" w:rsidRDefault="00F05800" w:rsidP="00F05800">
      <w:r w:rsidRPr="00F05800">
        <w:rPr>
          <w:b/>
          <w:bCs/>
        </w:rPr>
        <w:t>User spam</w:t>
      </w:r>
      <w:r w:rsidRPr="00F05800">
        <w:br/>
        <w:t xml:space="preserve">A 360imprimir fornece uma ferramenta/instalação que permite aos utilizadores enviarem e-mails e mensagens privadas. Os utilizadores não devem utilizar esta ferramenta/instalação para enviar mensagens não associadas, bulk ou indiscriminadas </w:t>
      </w:r>
      <w:r w:rsidRPr="00F05800">
        <w:lastRenderedPageBreak/>
        <w:t xml:space="preserve">ou ainda utilizá-la para propósitos </w:t>
      </w:r>
      <w:proofErr w:type="gramStart"/>
      <w:r w:rsidRPr="00F05800">
        <w:t>comercias</w:t>
      </w:r>
      <w:proofErr w:type="gramEnd"/>
      <w:r w:rsidRPr="00F05800">
        <w:t xml:space="preserve">. Todos os termos e condições sobre o uso desta ferramenta/instalação estão presentes neste documento. </w:t>
      </w:r>
    </w:p>
    <w:p w14:paraId="753076AC" w14:textId="77777777" w:rsidR="00F05800" w:rsidRPr="00F05800" w:rsidRDefault="00F05800" w:rsidP="00F05800">
      <w:r w:rsidRPr="00F05800">
        <w:rPr>
          <w:b/>
          <w:bCs/>
        </w:rPr>
        <w:t>Recebimento de mensagens indesejadas da 360imprimir</w:t>
      </w:r>
      <w:r w:rsidRPr="00F05800">
        <w:br/>
        <w:t xml:space="preserve">No caso de receber alguma mensagem da 360imprimir (ou outro tipo de mensagem enviada pelo nosso sistema) que possa ser considerada como spam, por favor contacte-nos usando os detalhes abaixo para que esta situação possa ser investigada. </w:t>
      </w:r>
    </w:p>
    <w:p w14:paraId="5F458909" w14:textId="77777777" w:rsidR="00F05800" w:rsidRPr="00F05800" w:rsidRDefault="00F05800" w:rsidP="00F05800">
      <w:r w:rsidRPr="00F05800">
        <w:rPr>
          <w:b/>
          <w:bCs/>
        </w:rPr>
        <w:t xml:space="preserve">Alterações a esta política </w:t>
      </w:r>
      <w:proofErr w:type="gramStart"/>
      <w:r w:rsidRPr="00F05800">
        <w:rPr>
          <w:b/>
          <w:bCs/>
        </w:rPr>
        <w:t>anti-spam</w:t>
      </w:r>
      <w:proofErr w:type="gramEnd"/>
      <w:r w:rsidRPr="00F05800">
        <w:br/>
        <w:t xml:space="preserve">Caso haja alterações na política </w:t>
      </w:r>
      <w:proofErr w:type="gramStart"/>
      <w:r w:rsidRPr="00F05800">
        <w:t>anti-spam</w:t>
      </w:r>
      <w:proofErr w:type="gramEnd"/>
      <w:r w:rsidRPr="00F05800">
        <w:t xml:space="preserve"> a 360imprimir deve atualizar a qualquer momento a nova versão neste site.</w:t>
      </w:r>
      <w:r w:rsidRPr="00F05800">
        <w:br/>
        <w:t xml:space="preserve">Contacte-nos. </w:t>
      </w:r>
      <w:r w:rsidRPr="00F05800">
        <w:br/>
        <w:t xml:space="preserve">Se tiver alguma questão sobre a política </w:t>
      </w:r>
      <w:proofErr w:type="gramStart"/>
      <w:r w:rsidRPr="00F05800">
        <w:t>anti-spam</w:t>
      </w:r>
      <w:proofErr w:type="gramEnd"/>
      <w:r w:rsidRPr="00F05800">
        <w:t xml:space="preserve">, por favor contacte-nos usando os detalhes que se encontram abaixo. </w:t>
      </w:r>
    </w:p>
    <w:p w14:paraId="09A7157C" w14:textId="77777777" w:rsidR="00F05800" w:rsidRPr="00F05800" w:rsidRDefault="00F05800" w:rsidP="00F05800">
      <w:r w:rsidRPr="00F05800">
        <w:t xml:space="preserve">2.3. Informação recolhida </w:t>
      </w:r>
    </w:p>
    <w:p w14:paraId="69EFE925" w14:textId="77777777" w:rsidR="00F05800" w:rsidRPr="00F05800" w:rsidRDefault="00F05800" w:rsidP="00F05800">
      <w:r w:rsidRPr="00F05800">
        <w:t xml:space="preserve">Nesta secção da política de proteção de privacidade, a 360imprimir pretende descrever as categorias da informação recolhida pelo utilizador. Os nossos Utilizadores têm o direito de não nos fornecerem qualquer informação, não obstante que, ao não fornecer informação podem incorrer em limitações na utilização de algumas aplicações do nosso website que já foram supramencionadas no ponto “Proteção dos dados do Utilizador” da nossa política de proteção de privacidade. </w:t>
      </w:r>
    </w:p>
    <w:p w14:paraId="33D02C00" w14:textId="77777777" w:rsidR="00F05800" w:rsidRPr="00F05800" w:rsidRDefault="00F05800" w:rsidP="00F05800">
      <w:r w:rsidRPr="00F05800">
        <w:rPr>
          <w:b/>
          <w:bCs/>
        </w:rPr>
        <w:t xml:space="preserve">Informação recolhida automaticamente pela 360imprimir: </w:t>
      </w:r>
    </w:p>
    <w:p w14:paraId="5434C3A1" w14:textId="77777777" w:rsidR="00F05800" w:rsidRPr="00F05800" w:rsidRDefault="00F05800" w:rsidP="00F05800">
      <w:r w:rsidRPr="00F05800">
        <w:t xml:space="preserve">Sempre que visita o nosso website, recolhemos automaticamente informação relativa às suas transações e ao uso que faz do website. Por exemplo, recolhemos automaticamente o seu endereço IP, apenas para uso interno da 360imprimir, para que possamos identificar problemas com o nosso servidor e ao administrar o website. </w:t>
      </w:r>
    </w:p>
    <w:p w14:paraId="0741EA35" w14:textId="77777777" w:rsidR="00F05800" w:rsidRPr="00F05800" w:rsidRDefault="00F05800" w:rsidP="00F05800">
      <w:r w:rsidRPr="00F05800">
        <w:t xml:space="preserve">Também armazenamos certos dados relativos às suas atividades no nosso website, tais como o tipo de navegador que usa e a sua sequência de cliques (clickstream). </w:t>
      </w:r>
    </w:p>
    <w:p w14:paraId="06C2AA41" w14:textId="77777777" w:rsidR="00F05800" w:rsidRPr="00F05800" w:rsidRDefault="00F05800" w:rsidP="00F05800">
      <w:r w:rsidRPr="00F05800">
        <w:t xml:space="preserve">No caso de ser um cliente registrado na 360imprimir ou no caso de o cliente utilizar o editor de produtos, os dados que são recolhidos automaticamente, serão anexados à sua informação pessoal. </w:t>
      </w:r>
    </w:p>
    <w:p w14:paraId="750A3F86" w14:textId="77777777" w:rsidR="00F05800" w:rsidRPr="00F05800" w:rsidRDefault="00F05800" w:rsidP="00F05800">
      <w:r w:rsidRPr="00F05800">
        <w:t xml:space="preserve">No caso de ser um cliente registrado na 360imprimir ou no caso de o cliente utilizar o editor de produtos, os dados que são recolhidos automaticamente, serão anexados à sua informação pessoal. </w:t>
      </w:r>
    </w:p>
    <w:p w14:paraId="2533F590" w14:textId="77777777" w:rsidR="00F05800" w:rsidRPr="00F05800" w:rsidRDefault="00F05800" w:rsidP="00F05800">
      <w:r w:rsidRPr="00F05800">
        <w:rPr>
          <w:b/>
          <w:bCs/>
        </w:rPr>
        <w:t xml:space="preserve">Informação recolhida automaticamente: </w:t>
      </w:r>
    </w:p>
    <w:p w14:paraId="55604EC8" w14:textId="77777777" w:rsidR="00F05800" w:rsidRPr="00F05800" w:rsidRDefault="00F05800" w:rsidP="00F05800">
      <w:r w:rsidRPr="00F05800">
        <w:t xml:space="preserve">O Utilizador pode fornecer-nos determinados dados pessoais identificáveis quando: </w:t>
      </w:r>
    </w:p>
    <w:p w14:paraId="6ABB34B5" w14:textId="77777777" w:rsidR="00F05800" w:rsidRPr="00F05800" w:rsidRDefault="00F05800" w:rsidP="00F05800">
      <w:pPr>
        <w:numPr>
          <w:ilvl w:val="0"/>
          <w:numId w:val="9"/>
        </w:numPr>
      </w:pPr>
      <w:r w:rsidRPr="00F05800">
        <w:t>Efetua o registro para obter uma conta 360imprimir;</w:t>
      </w:r>
    </w:p>
    <w:p w14:paraId="2AE1ECBB" w14:textId="77777777" w:rsidR="00F05800" w:rsidRPr="00F05800" w:rsidRDefault="00F05800" w:rsidP="00F05800">
      <w:pPr>
        <w:numPr>
          <w:ilvl w:val="0"/>
          <w:numId w:val="9"/>
        </w:numPr>
      </w:pPr>
      <w:r w:rsidRPr="00F05800">
        <w:t>Utiliza o editor de produtos;</w:t>
      </w:r>
    </w:p>
    <w:p w14:paraId="384387C4" w14:textId="77777777" w:rsidR="00F05800" w:rsidRPr="00F05800" w:rsidRDefault="00F05800" w:rsidP="00F05800">
      <w:pPr>
        <w:numPr>
          <w:ilvl w:val="0"/>
          <w:numId w:val="9"/>
        </w:numPr>
      </w:pPr>
      <w:r w:rsidRPr="00F05800">
        <w:t>Encomenda produtos ou cheques presente;</w:t>
      </w:r>
    </w:p>
    <w:p w14:paraId="11BC4F22" w14:textId="77777777" w:rsidR="00F05800" w:rsidRPr="00F05800" w:rsidRDefault="00F05800" w:rsidP="00F05800">
      <w:pPr>
        <w:numPr>
          <w:ilvl w:val="0"/>
          <w:numId w:val="9"/>
        </w:numPr>
      </w:pPr>
      <w:r w:rsidRPr="00F05800">
        <w:t>Solicita serviços de apoio ao cliente ou nos envia qualquer outra comunicação;</w:t>
      </w:r>
    </w:p>
    <w:p w14:paraId="00349888" w14:textId="77777777" w:rsidR="00F05800" w:rsidRPr="00F05800" w:rsidRDefault="00F05800" w:rsidP="00F05800">
      <w:pPr>
        <w:numPr>
          <w:ilvl w:val="0"/>
          <w:numId w:val="9"/>
        </w:numPr>
      </w:pPr>
      <w:r w:rsidRPr="00F05800">
        <w:t>Participa em sorteios ou concursos;</w:t>
      </w:r>
    </w:p>
    <w:p w14:paraId="7CCC5053" w14:textId="77777777" w:rsidR="00F05800" w:rsidRPr="00F05800" w:rsidRDefault="00F05800" w:rsidP="00F05800">
      <w:pPr>
        <w:numPr>
          <w:ilvl w:val="0"/>
          <w:numId w:val="9"/>
        </w:numPr>
      </w:pPr>
      <w:r w:rsidRPr="00F05800">
        <w:lastRenderedPageBreak/>
        <w:t>Se inscreve para receber ofertas especiais, ou as recebe;</w:t>
      </w:r>
    </w:p>
    <w:p w14:paraId="453285D3" w14:textId="77777777" w:rsidR="00F05800" w:rsidRPr="00F05800" w:rsidRDefault="00F05800" w:rsidP="00F05800">
      <w:pPr>
        <w:numPr>
          <w:ilvl w:val="0"/>
          <w:numId w:val="9"/>
        </w:numPr>
      </w:pPr>
      <w:r w:rsidRPr="00F05800">
        <w:t>Se inscreve para receber newsletters, alertas de correio eletrónico e ofertas especiais;</w:t>
      </w:r>
    </w:p>
    <w:p w14:paraId="3E44D9AD" w14:textId="77777777" w:rsidR="00F05800" w:rsidRPr="00F05800" w:rsidRDefault="00F05800" w:rsidP="00F05800">
      <w:pPr>
        <w:numPr>
          <w:ilvl w:val="0"/>
          <w:numId w:val="9"/>
        </w:numPr>
      </w:pPr>
      <w:r w:rsidRPr="00F05800">
        <w:t>Responde a inquéritos;</w:t>
      </w:r>
    </w:p>
    <w:p w14:paraId="725F9C82" w14:textId="77777777" w:rsidR="00F05800" w:rsidRPr="00F05800" w:rsidRDefault="00F05800" w:rsidP="00F05800">
      <w:pPr>
        <w:numPr>
          <w:ilvl w:val="0"/>
          <w:numId w:val="9"/>
        </w:numPr>
      </w:pPr>
      <w:r w:rsidRPr="00F05800">
        <w:t>Preenche o acordo de representante 360imprimir;</w:t>
      </w:r>
    </w:p>
    <w:p w14:paraId="59041F30" w14:textId="77777777" w:rsidR="00F05800" w:rsidRPr="00F05800" w:rsidRDefault="00F05800" w:rsidP="00F05800">
      <w:pPr>
        <w:numPr>
          <w:ilvl w:val="0"/>
          <w:numId w:val="9"/>
        </w:numPr>
      </w:pPr>
      <w:r w:rsidRPr="00F05800">
        <w:t>Preenche os nossos folhetos de angariação de novos clientes;</w:t>
      </w:r>
    </w:p>
    <w:p w14:paraId="0E2D46F0" w14:textId="77777777" w:rsidR="00F05800" w:rsidRPr="00F05800" w:rsidRDefault="00F05800" w:rsidP="00F05800">
      <w:pPr>
        <w:numPr>
          <w:ilvl w:val="0"/>
          <w:numId w:val="9"/>
        </w:numPr>
      </w:pPr>
      <w:r w:rsidRPr="00F05800">
        <w:t xml:space="preserve">Outras situações </w:t>
      </w:r>
      <w:proofErr w:type="gramStart"/>
      <w:r w:rsidRPr="00F05800">
        <w:t>onde</w:t>
      </w:r>
      <w:proofErr w:type="gramEnd"/>
      <w:r w:rsidRPr="00F05800">
        <w:t xml:space="preserve"> os Utilizadores forneçam de livre e espontânea vontade os seus dados pessoais à 360imprimir.</w:t>
      </w:r>
    </w:p>
    <w:p w14:paraId="7A071823" w14:textId="77777777" w:rsidR="00F05800" w:rsidRPr="00F05800" w:rsidRDefault="00F05800" w:rsidP="00F05800">
      <w:r w:rsidRPr="00F05800">
        <w:t xml:space="preserve">Os dados podem incluir o nome pessoal, nome da empresa, endereço de correio eletrónico, número de telefone, website, endereço para faturação, endereço para expedição, número de cartão de crédito ou qualquer outra informação requerida no formulário de registro ou no editor de produtos. O Utilizador também pode nos fornecer estes dados sobre outras pessoas, incluindo os seus endereços de correio eletrónico e números de telefone, se enviar um produto por correio eletrónico a um amigo, reencaminhar um amigo para o website ou para as nossas promoções ou comprar produtos inserindo a informação do amigo. </w:t>
      </w:r>
    </w:p>
    <w:p w14:paraId="7D35E455" w14:textId="77777777" w:rsidR="00F05800" w:rsidRPr="00F05800" w:rsidRDefault="00F05800" w:rsidP="00F05800">
      <w:r w:rsidRPr="00F05800">
        <w:rPr>
          <w:b/>
          <w:bCs/>
        </w:rPr>
        <w:t xml:space="preserve">Informação relativa às suas transações na 360imprimir: </w:t>
      </w:r>
    </w:p>
    <w:p w14:paraId="17858732" w14:textId="77777777" w:rsidR="00F05800" w:rsidRPr="00F05800" w:rsidRDefault="00F05800" w:rsidP="00F05800">
      <w:r w:rsidRPr="00F05800">
        <w:t xml:space="preserve">Também recolhemos informação relativa às suas encomendas e historial de compras e pagamentos. </w:t>
      </w:r>
    </w:p>
    <w:p w14:paraId="78A03572" w14:textId="77777777" w:rsidR="00F05800" w:rsidRPr="00F05800" w:rsidRDefault="00F05800" w:rsidP="00F05800">
      <w:r w:rsidRPr="00F05800">
        <w:rPr>
          <w:b/>
          <w:bCs/>
        </w:rPr>
        <w:t xml:space="preserve">Uso e partilha da informação </w:t>
      </w:r>
    </w:p>
    <w:p w14:paraId="352F3DAB" w14:textId="77777777" w:rsidR="00F05800" w:rsidRPr="00F05800" w:rsidRDefault="00F05800" w:rsidP="00F05800">
      <w:r w:rsidRPr="00F05800">
        <w:t xml:space="preserve">A 360imprimir utiliza a informação recolhida a seu respeito para manter, melhorar e administrar o seu website, levar a cabo a sua atividade comercial, fornecer produtos e serviços solicitados pelo utilizador, administrar a conta do cliente, dar-lhe informação relativa a produtos e serviços que possam ser do interesse deste e personalizar a sua experiência online. </w:t>
      </w:r>
    </w:p>
    <w:p w14:paraId="705D8848" w14:textId="77777777" w:rsidR="00F05800" w:rsidRPr="00F05800" w:rsidRDefault="00F05800" w:rsidP="00F05800">
      <w:r w:rsidRPr="00F05800">
        <w:t xml:space="preserve">De forma a poder levar a cabo determinadas funções inerentes ao nosso negócio, como por exemplo o cumprimento de entrega de encomendas, recorremos constantemente a outras empresas que prestam serviços em nosso nome. Assim, como já foi mencionado, é possível que a 360imprimir necessite de revelar a estas empresas alguns dados identificativos a seu respeito, para garantir a eficácia de todo o processo. </w:t>
      </w:r>
    </w:p>
    <w:p w14:paraId="4F423714" w14:textId="77777777" w:rsidR="00F05800" w:rsidRPr="00F05800" w:rsidRDefault="00F05800" w:rsidP="00F05800">
      <w:r w:rsidRPr="00F05800">
        <w:t xml:space="preserve">Além disso, é possível que partilhemos a informação que recolhemos com outras empresas com quem mantemos relações comerciais. Existe também a possibilidade de revelarmos alguma informação pessoal identificativa noutras circunstâncias, sempre e quando seja exigido ou permitido por lei. </w:t>
      </w:r>
    </w:p>
    <w:p w14:paraId="3A47DD19" w14:textId="77777777" w:rsidR="00F05800" w:rsidRPr="00F05800" w:rsidRDefault="00F05800" w:rsidP="00F05800">
      <w:r w:rsidRPr="00F05800">
        <w:t xml:space="preserve">2.4. Cookies e ficheiros similares </w:t>
      </w:r>
    </w:p>
    <w:p w14:paraId="71F9D1F5" w14:textId="77777777" w:rsidR="00F05800" w:rsidRPr="00F05800" w:rsidRDefault="00F05800" w:rsidP="00F05800">
      <w:r w:rsidRPr="00F05800">
        <w:t xml:space="preserve">O nosso sítio web utiliza cookies e outros ficheiros parecidos a cookies para melhorar a qualidade do website e dos serviços prestados ao Utilizador. Um cookie consiste num pequeno ficheiro de texto que um website envia para o seu computador, para permitir ao website armazenar informação que identifique especificamente cada um dos nossos Utilizadores. </w:t>
      </w:r>
    </w:p>
    <w:p w14:paraId="17F8A7F5" w14:textId="77777777" w:rsidR="00F05800" w:rsidRPr="00F05800" w:rsidRDefault="00F05800" w:rsidP="00F05800">
      <w:r w:rsidRPr="00F05800">
        <w:lastRenderedPageBreak/>
        <w:t xml:space="preserve">Ao transferir estes cookies, a 360imprimir confere-lhe um código de cliente único e um localizador de historial. Os cookies da 360imprimir não recolhem nem armazenam dados pessoais identificáveis. Ao invés disso, o cookie armazena um token que identifica, de forma específica, um determinado Utilizador num determinado momento. O token é então associado à informação do Utilizador que se encontra armazenada nas nossas bases de dados seguras. O cookie também nos ajuda a recordar as suas atividades passadas, a reter os dados da sua conta e a apresentar-lhe determinados elementos presentes no nosso website e ofertas especiais com base nos seus interesses e preferências. </w:t>
      </w:r>
    </w:p>
    <w:p w14:paraId="39501089" w14:textId="77777777" w:rsidR="00F05800" w:rsidRPr="00F05800" w:rsidRDefault="00F05800" w:rsidP="00F05800">
      <w:r w:rsidRPr="00F05800">
        <w:t xml:space="preserve">O Utilizador pode sempre eliminar os cookies e configurar o seu browser para recusar todos os cookies ou para exibir uma mensagem sempre que seja enviado um cookie. Se o Utilizador reconfigurar o seu browser poderá perder o acesso a algumas das características e funcionalidades do website, e poderá não ser capaz de beneficiar de todas as características do website. </w:t>
      </w:r>
    </w:p>
    <w:p w14:paraId="4F9729E4" w14:textId="77777777" w:rsidR="00F05800" w:rsidRPr="00F05800" w:rsidRDefault="00F05800" w:rsidP="00F05800">
      <w:r w:rsidRPr="00F05800">
        <w:t xml:space="preserve">Esta política de proteção da privacidade cobre o uso de cookies e ficheiros similares pela 360imprimir, não cobrindo o uso de cookies nem de ficheiros similares por empresas terceiras ou websites ligados ao nosso próprio website. A 360imprimir não exerce qualquer controle sobre os cookies nem sobre os códigos de ação usados por empresas terceiras. A 360imprimir também não recebe nenhuma informação pessoal recolhida por estes anunciantes quando usam códigos de ação e cookies, nem tão pouco partilha informação pessoal que o possa identificar, como o seu nome, o seu número de telefone ou o seu endereço, com estas empresas, excetuando nos casos cobertos por esta política de proteção da privacidade já mencionados. </w:t>
      </w:r>
    </w:p>
    <w:p w14:paraId="752EECA9" w14:textId="77777777" w:rsidR="00F05800" w:rsidRPr="00F05800" w:rsidRDefault="00F05800" w:rsidP="00F05800">
      <w:r w:rsidRPr="00F05800">
        <w:t xml:space="preserve">III. Garantias da 360imprimir </w:t>
      </w:r>
    </w:p>
    <w:p w14:paraId="243A119F" w14:textId="77777777" w:rsidR="00F05800" w:rsidRPr="00F05800" w:rsidRDefault="00F05800" w:rsidP="00F05800">
      <w:r w:rsidRPr="00F05800">
        <w:t xml:space="preserve">3.1. Rescisão do contrato com a 360imprimir </w:t>
      </w:r>
    </w:p>
    <w:p w14:paraId="62C2CEE9" w14:textId="77777777" w:rsidR="00F05800" w:rsidRPr="00F05800" w:rsidRDefault="00F05800" w:rsidP="00F05800">
      <w:r w:rsidRPr="00F05800">
        <w:t xml:space="preserve">O Utilizador acorda que a 360imprimir pode, segundo o seu exclusivo critério, fazer cessar o presente contrato, incluindo, sem caráter limitativo, o cancelamento da sua palavra-passe, da sua conta (ou qualquer parte </w:t>
      </w:r>
      <w:proofErr w:type="gramStart"/>
      <w:r w:rsidRPr="00F05800">
        <w:t>da mesma</w:t>
      </w:r>
      <w:proofErr w:type="gramEnd"/>
      <w:r w:rsidRPr="00F05800">
        <w:t xml:space="preserve">) ou da sua utilização do website, e remover e eliminar qualquer conteúdo com o qual o Utilizador tenha contribuído para o website, em qualquer momento, com ou sem justificação. </w:t>
      </w:r>
    </w:p>
    <w:p w14:paraId="6688ABCA" w14:textId="77777777" w:rsidR="00F05800" w:rsidRPr="00F05800" w:rsidRDefault="00F05800" w:rsidP="00F05800">
      <w:r w:rsidRPr="00F05800">
        <w:t xml:space="preserve">A 360imprimir também pode, segundo o seu exclusivo critério e em qualquer momento, deixar de disponibilizar o website, ou qualquer parte </w:t>
      </w:r>
      <w:proofErr w:type="gramStart"/>
      <w:r w:rsidRPr="00F05800">
        <w:t>do mesmo</w:t>
      </w:r>
      <w:proofErr w:type="gramEnd"/>
      <w:r w:rsidRPr="00F05800">
        <w:t xml:space="preserve">, com ou sem aviso prévio. O Utilizador acorda que qualquer cancelamento do seu acesso ao website ao abrigo de qualquer disposição do presente Contrato pode ser efetuado sem aviso prévio, e reconhece e acorda que a 360imprimir pode, com efeitos imediatos, desativar ou apagar a sua conta e todos os ficheiros e informações conexas que se encontrem na sua conta ou impedir qualquer novo acesso a esses ficheiros do website. </w:t>
      </w:r>
    </w:p>
    <w:p w14:paraId="24335AD9" w14:textId="77777777" w:rsidR="00F05800" w:rsidRPr="00F05800" w:rsidRDefault="00F05800" w:rsidP="00F05800">
      <w:r w:rsidRPr="00F05800">
        <w:t xml:space="preserve">Em acréscimo, o Utilizador acorda que a 360imprimir não será responsável para com o Utilizador ou terceiros por qualquer cancelamento do acesso do Utilizador ao website. Se o Utilizador tiver objeções em relação a </w:t>
      </w:r>
      <w:proofErr w:type="gramStart"/>
      <w:r w:rsidRPr="00F05800">
        <w:t>qualquer termos</w:t>
      </w:r>
      <w:proofErr w:type="gramEnd"/>
      <w:r w:rsidRPr="00F05800">
        <w:t xml:space="preserve"> e condições do contrato, ou ficar de algum modo descontente com o website, terá como única via de recurso a interrupção imediata da sua utilização do website ou o cancelamento da sua conta. Para este efeito o utilizador deve enviar um email com tal solicitação para o endereço de email cliente@360imprimir.com.br </w:t>
      </w:r>
    </w:p>
    <w:p w14:paraId="6130F0FA" w14:textId="77777777" w:rsidR="00F05800" w:rsidRPr="00F05800" w:rsidRDefault="00F05800" w:rsidP="00F05800">
      <w:r w:rsidRPr="00F05800">
        <w:lastRenderedPageBreak/>
        <w:t xml:space="preserve">A cessação do presente contrato não afeta os respetivos direitos e obrigações das partes (incluindo, sem carácter limitativo, as obrigações de pagamento) que surjam antes da data de cessação. </w:t>
      </w:r>
    </w:p>
    <w:p w14:paraId="2D997EDD" w14:textId="77777777" w:rsidR="00F05800" w:rsidRPr="00F05800" w:rsidRDefault="00F05800" w:rsidP="00F05800">
      <w:r w:rsidRPr="00F05800">
        <w:t xml:space="preserve">3.2. Indenização </w:t>
      </w:r>
    </w:p>
    <w:p w14:paraId="74A4A82B" w14:textId="77777777" w:rsidR="00F05800" w:rsidRPr="00F05800" w:rsidRDefault="00F05800" w:rsidP="00F05800">
      <w:r w:rsidRPr="00F05800">
        <w:t xml:space="preserve">O Utilizador compromete-se com a 360imprimir a defendê-la, indenizá-la e isentá-la de responsabilidade por todas as sentenças, perdas, responsabilidades, custos e despesas, incluindo, sem carácter limitativo, honorários razoáveis de advogados e de peritos e despesas de litígios que decorram de, ou tenham por fundamento: </w:t>
      </w:r>
    </w:p>
    <w:p w14:paraId="6BD46930" w14:textId="77777777" w:rsidR="00F05800" w:rsidRPr="00F05800" w:rsidRDefault="00F05800" w:rsidP="00F05800">
      <w:pPr>
        <w:numPr>
          <w:ilvl w:val="0"/>
          <w:numId w:val="10"/>
        </w:numPr>
      </w:pPr>
      <w:r w:rsidRPr="00F05800">
        <w:t>O conteúdo que o Utilizador submeter, publicar ou transmitir através do website;</w:t>
      </w:r>
    </w:p>
    <w:p w14:paraId="4ED4421C" w14:textId="77777777" w:rsidR="00F05800" w:rsidRPr="00F05800" w:rsidRDefault="00F05800" w:rsidP="00F05800">
      <w:pPr>
        <w:numPr>
          <w:ilvl w:val="0"/>
          <w:numId w:val="10"/>
        </w:numPr>
      </w:pPr>
      <w:r w:rsidRPr="00F05800">
        <w:t>A utilização do website pelo Utilizador;</w:t>
      </w:r>
    </w:p>
    <w:p w14:paraId="3FF906C3" w14:textId="77777777" w:rsidR="00F05800" w:rsidRPr="00F05800" w:rsidRDefault="00F05800" w:rsidP="00F05800">
      <w:pPr>
        <w:numPr>
          <w:ilvl w:val="0"/>
          <w:numId w:val="10"/>
        </w:numPr>
      </w:pPr>
      <w:r w:rsidRPr="00F05800">
        <w:t>A conexão do Utilizador ao website;</w:t>
      </w:r>
    </w:p>
    <w:p w14:paraId="4F853178" w14:textId="77777777" w:rsidR="00F05800" w:rsidRPr="00F05800" w:rsidRDefault="00F05800" w:rsidP="00F05800">
      <w:pPr>
        <w:numPr>
          <w:ilvl w:val="0"/>
          <w:numId w:val="10"/>
        </w:numPr>
      </w:pPr>
      <w:r w:rsidRPr="00F05800">
        <w:t>A violação do contrato pelo Utilizador;</w:t>
      </w:r>
    </w:p>
    <w:p w14:paraId="43C79F23" w14:textId="77777777" w:rsidR="00F05800" w:rsidRPr="00F05800" w:rsidRDefault="00F05800" w:rsidP="00F05800">
      <w:pPr>
        <w:numPr>
          <w:ilvl w:val="0"/>
          <w:numId w:val="10"/>
        </w:numPr>
      </w:pPr>
      <w:r w:rsidRPr="00F05800">
        <w:t>A violação dos direitos de terceiros pelo Utilizador.</w:t>
      </w:r>
    </w:p>
    <w:p w14:paraId="5C30D3AF" w14:textId="77777777" w:rsidR="00F05800" w:rsidRPr="00F05800" w:rsidRDefault="00F05800" w:rsidP="00F05800">
      <w:r w:rsidRPr="00F05800">
        <w:t xml:space="preserve">3.3. Exoneração da garantia </w:t>
      </w:r>
    </w:p>
    <w:p w14:paraId="5835D5D6" w14:textId="77777777" w:rsidR="00F05800" w:rsidRPr="00F05800" w:rsidRDefault="00F05800" w:rsidP="00F05800">
      <w:r w:rsidRPr="00F05800">
        <w:t xml:space="preserve">O risco da utilização deste website pelo Utilizador corre exclusivamente por conta do Utilizador. Este website e as informações, serviços, produtos, programas e materiais disponíveis por intermédio do mesmo são fornecidos no estado em que se encontram e de acordo com a disponibilidade. </w:t>
      </w:r>
    </w:p>
    <w:p w14:paraId="245956D9" w14:textId="77777777" w:rsidR="00F05800" w:rsidRPr="00F05800" w:rsidRDefault="00F05800" w:rsidP="00F05800">
      <w:r w:rsidRPr="00F05800">
        <w:t xml:space="preserve">O website e todo o seu conteúdo são fornecidos sem garantias de qualquer tipo, sejam elas expressas ou implícitas, incluindo, mas não se limitando </w:t>
      </w:r>
      <w:proofErr w:type="gramStart"/>
      <w:r w:rsidRPr="00F05800">
        <w:t>a, garantias</w:t>
      </w:r>
      <w:proofErr w:type="gramEnd"/>
      <w:r w:rsidRPr="00F05800">
        <w:t xml:space="preserve"> de comercialização e adequação para um uso particular ou qualquer violação de direitos. Neste âmbito incluem-se: </w:t>
      </w:r>
    </w:p>
    <w:p w14:paraId="12659016" w14:textId="77777777" w:rsidR="00F05800" w:rsidRPr="00F05800" w:rsidRDefault="00F05800" w:rsidP="00F05800">
      <w:r w:rsidRPr="00F05800">
        <w:t xml:space="preserve">Todas as garantias de titularidade, ou garantias implícitas de comerciabilidade, aptidão para determinado fim e de não violação de direitos de propriedade intelectual, sem carácter limitativo; </w:t>
      </w:r>
    </w:p>
    <w:p w14:paraId="5D5559E2" w14:textId="77777777" w:rsidR="00F05800" w:rsidRPr="00F05800" w:rsidRDefault="00F05800" w:rsidP="00F05800">
      <w:r w:rsidRPr="00F05800">
        <w:t xml:space="preserve">A 360imprimir não emite qualquer garantia: </w:t>
      </w:r>
    </w:p>
    <w:p w14:paraId="2E660E4A" w14:textId="77777777" w:rsidR="00F05800" w:rsidRPr="00F05800" w:rsidRDefault="00F05800" w:rsidP="00F05800">
      <w:pPr>
        <w:numPr>
          <w:ilvl w:val="0"/>
          <w:numId w:val="11"/>
        </w:numPr>
      </w:pPr>
      <w:r w:rsidRPr="00F05800">
        <w:t>De que o website ou o seu conteúdo satisfarão as necessidades do Utilizador;</w:t>
      </w:r>
    </w:p>
    <w:p w14:paraId="1C3F08E6" w14:textId="77777777" w:rsidR="00F05800" w:rsidRPr="00F05800" w:rsidRDefault="00F05800" w:rsidP="00F05800">
      <w:pPr>
        <w:numPr>
          <w:ilvl w:val="0"/>
          <w:numId w:val="11"/>
        </w:numPr>
      </w:pPr>
      <w:r w:rsidRPr="00F05800">
        <w:t>De que o website ou o serviço será contínuo, atempado, seguro ou isento de erros;</w:t>
      </w:r>
    </w:p>
    <w:p w14:paraId="39451521" w14:textId="77777777" w:rsidR="00F05800" w:rsidRPr="00F05800" w:rsidRDefault="00F05800" w:rsidP="00F05800">
      <w:pPr>
        <w:numPr>
          <w:ilvl w:val="0"/>
          <w:numId w:val="11"/>
        </w:numPr>
      </w:pPr>
      <w:r w:rsidRPr="00F05800">
        <w:t xml:space="preserve">De que a qualidade dos produtos, serviços, informações, ou outros materiais comprados ou obtidos pelo Utilizador através do website corresponderão às expectativas do Utilizador, </w:t>
      </w:r>
    </w:p>
    <w:p w14:paraId="2A4867F5" w14:textId="77777777" w:rsidR="00F05800" w:rsidRPr="00F05800" w:rsidRDefault="00F05800" w:rsidP="00F05800">
      <w:pPr>
        <w:numPr>
          <w:ilvl w:val="0"/>
          <w:numId w:val="11"/>
        </w:numPr>
      </w:pPr>
      <w:r w:rsidRPr="00F05800">
        <w:t>De que os defeitos, se houver, serão corrigidos;</w:t>
      </w:r>
    </w:p>
    <w:p w14:paraId="36C8FB18" w14:textId="77777777" w:rsidR="00F05800" w:rsidRPr="00F05800" w:rsidRDefault="00F05800" w:rsidP="00F05800">
      <w:pPr>
        <w:numPr>
          <w:ilvl w:val="0"/>
          <w:numId w:val="11"/>
        </w:numPr>
      </w:pPr>
      <w:r w:rsidRPr="00F05800">
        <w:t xml:space="preserve">Quanto ao acesso ou utilização não autorizados dos nossos servidores seguros e/ou das informações de carácter pessoal ou financeiro armazenadas nos mesmos; </w:t>
      </w:r>
    </w:p>
    <w:p w14:paraId="5755A06F" w14:textId="77777777" w:rsidR="00F05800" w:rsidRPr="00F05800" w:rsidRDefault="00F05800" w:rsidP="00F05800">
      <w:pPr>
        <w:numPr>
          <w:ilvl w:val="0"/>
          <w:numId w:val="11"/>
        </w:numPr>
      </w:pPr>
      <w:r w:rsidRPr="00F05800">
        <w:t>Quanto a quaisquer bugs, vírus ou afins que possam ser transmitidos para ou através dos nossos serviços por qualquer terceiro;</w:t>
      </w:r>
    </w:p>
    <w:p w14:paraId="0AF89E91" w14:textId="77777777" w:rsidR="00F05800" w:rsidRPr="00F05800" w:rsidRDefault="00F05800" w:rsidP="00F05800">
      <w:pPr>
        <w:numPr>
          <w:ilvl w:val="0"/>
          <w:numId w:val="11"/>
        </w:numPr>
      </w:pPr>
      <w:r w:rsidRPr="00F05800">
        <w:lastRenderedPageBreak/>
        <w:t xml:space="preserve">Existe a possibilidade de aparecerem no sítio web referências e links a produtos ou serviços de empresas independentes. Estas referências e links são fornecidos sem garantias de qualquer tipo, sejam elas expressas ou implícitas. </w:t>
      </w:r>
    </w:p>
    <w:p w14:paraId="7EE7C4CA" w14:textId="77777777" w:rsidR="00F05800" w:rsidRPr="00F05800" w:rsidRDefault="00F05800" w:rsidP="00F05800">
      <w:r w:rsidRPr="00F05800">
        <w:t xml:space="preserve">O Utilizador acorda que a 360imprimir não terá qualquer responsabilidade pelos danos incorridos pelo Utilizador em relação ao website ou a qualquer conteúdo do website. O Utilizador acorda expressamente que o risco da utilização deste website, incluindo todo o conteúdo, dados ou software distribuído pelo website ou descarregado ou acedido a partir do mesmo, ou através do mesmo, corre exclusivamente por conta do Utilizador. O Utilizador compreende e acorda que assumirá toda a responsabilidade por todos os danos causados. </w:t>
      </w:r>
    </w:p>
    <w:p w14:paraId="1C75685B" w14:textId="77777777" w:rsidR="00F05800" w:rsidRPr="00F05800" w:rsidRDefault="00F05800" w:rsidP="00F05800">
      <w:r w:rsidRPr="00F05800">
        <w:t xml:space="preserve">3.4. Limitação da responsabilidade </w:t>
      </w:r>
    </w:p>
    <w:p w14:paraId="5F311EFB" w14:textId="77777777" w:rsidR="00F05800" w:rsidRPr="00F05800" w:rsidRDefault="00F05800" w:rsidP="00F05800">
      <w:r w:rsidRPr="00F05800">
        <w:t xml:space="preserve">Nem a 360imprimir nem os seus titulares de cargos sociais, trabalhadores, administradores, agentes, fornecedores, ou qualquer outra parte envolvida na criação, produção, transmissão ou distribuição de serviços 360imprimir ou de serviços conexos serão em circunstância alguma, incluindo, sem carácter limitativo, no caso de negligência própria, responsáveis por qualquer prejuízo ou pela indenização por danos de carácter direto ou indireto, incluindo, sem carácter limitativo, indemnizações por perda de lucros, aviamento, uso, dados ou outras perdas intangíveis (ainda que a 360imprimir tenha sido informada da possibilidade de tais obrigações de indenização), em resultado: </w:t>
      </w:r>
    </w:p>
    <w:p w14:paraId="7A7E7EAA" w14:textId="77777777" w:rsidR="00F05800" w:rsidRPr="00F05800" w:rsidRDefault="00F05800" w:rsidP="00F05800">
      <w:pPr>
        <w:numPr>
          <w:ilvl w:val="0"/>
          <w:numId w:val="12"/>
        </w:numPr>
      </w:pPr>
      <w:r w:rsidRPr="00F05800">
        <w:t>Da utilização ou impossibilidade de utilização do website;</w:t>
      </w:r>
    </w:p>
    <w:p w14:paraId="61CE26C8" w14:textId="77777777" w:rsidR="00F05800" w:rsidRPr="00F05800" w:rsidRDefault="00F05800" w:rsidP="00F05800">
      <w:pPr>
        <w:numPr>
          <w:ilvl w:val="0"/>
          <w:numId w:val="12"/>
        </w:numPr>
      </w:pPr>
      <w:r w:rsidRPr="00F05800">
        <w:t xml:space="preserve">Do custo de aquisição de bens e serviços de substituição de quaisquer bens, dados, informações ou serviços comprados ou obtidos, ou de mensagens recebidas, ou de transações celebradas através do website, ou a partir do mesmo; </w:t>
      </w:r>
    </w:p>
    <w:p w14:paraId="3CB2BD91" w14:textId="77777777" w:rsidR="00F05800" w:rsidRPr="00F05800" w:rsidRDefault="00F05800" w:rsidP="00F05800">
      <w:pPr>
        <w:numPr>
          <w:ilvl w:val="0"/>
          <w:numId w:val="12"/>
        </w:numPr>
      </w:pPr>
      <w:r w:rsidRPr="00F05800">
        <w:t>Do acesso não autorizado às transmissões ou dados do Utilizador, ou da alteração de tais transmissões ou dados;</w:t>
      </w:r>
    </w:p>
    <w:p w14:paraId="301F47A2" w14:textId="77777777" w:rsidR="00F05800" w:rsidRPr="00F05800" w:rsidRDefault="00F05800" w:rsidP="00F05800">
      <w:pPr>
        <w:numPr>
          <w:ilvl w:val="0"/>
          <w:numId w:val="12"/>
        </w:numPr>
      </w:pPr>
      <w:r w:rsidRPr="00F05800">
        <w:t>De declarações ou da conduta de terceiros no website ou,</w:t>
      </w:r>
    </w:p>
    <w:p w14:paraId="3B0BD12B" w14:textId="77777777" w:rsidR="00F05800" w:rsidRPr="00F05800" w:rsidRDefault="00F05800" w:rsidP="00F05800">
      <w:pPr>
        <w:numPr>
          <w:ilvl w:val="0"/>
          <w:numId w:val="12"/>
        </w:numPr>
      </w:pPr>
      <w:r w:rsidRPr="00F05800">
        <w:t>De qualquer outra questão relacionada com o website.</w:t>
      </w:r>
    </w:p>
    <w:p w14:paraId="4F6424C1" w14:textId="77777777" w:rsidR="00F05800" w:rsidRPr="00F05800" w:rsidRDefault="00F05800" w:rsidP="00F05800">
      <w:r w:rsidRPr="00F05800">
        <w:t xml:space="preserve">O Utilizador reconhece expressamente que a 360imprimir não será responsável pelos conteúdos ou pelas condutas de carácter difamatório, ofensivo ou ilegal de qualquer terceiro, e que o risco de lesão ou dano em resultado </w:t>
      </w:r>
      <w:proofErr w:type="gramStart"/>
      <w:r w:rsidRPr="00F05800">
        <w:t>dos mesmos</w:t>
      </w:r>
      <w:proofErr w:type="gramEnd"/>
      <w:r w:rsidRPr="00F05800">
        <w:t xml:space="preserve"> corre exclusivamente por conta do Utilizador. </w:t>
      </w:r>
    </w:p>
    <w:p w14:paraId="4FE2DA8D" w14:textId="77777777" w:rsidR="00F05800" w:rsidRPr="00F05800" w:rsidRDefault="00F05800" w:rsidP="00F05800">
      <w:r w:rsidRPr="00F05800">
        <w:t xml:space="preserve">3.5. Campanhas promocionais </w:t>
      </w:r>
    </w:p>
    <w:p w14:paraId="4CE73647" w14:textId="77777777" w:rsidR="00F05800" w:rsidRPr="00F05800" w:rsidRDefault="00F05800" w:rsidP="00F05800">
      <w:r w:rsidRPr="00F05800">
        <w:t xml:space="preserve">Quando um processo de compra é finalizado, os produtos não poderão ser modificados nem a encomenda poderá ser cancelada. O cliente deve garantir que escolheu corretamente o voucher na sua compra, sendo responsável por eventuais enganos caso a ativação do voucher não seja realizada corretamente. </w:t>
      </w:r>
      <w:r w:rsidRPr="00F05800">
        <w:br/>
      </w:r>
      <w:r w:rsidRPr="00F05800">
        <w:br/>
        <w:t xml:space="preserve">Em caso de reclamação e necessidade de reembolso, a empresa reserva-se o direito de deduzir ou remover os créditos aplicados pela campanha. Se os créditos de benefício da campanha já tiverem sido utilizados, o reembolso total ou parcial da encomenda não será possível. A empresa não permite o uso de créditos em encomendas que estejam associadas a outras campanhas promocionais em vigor. </w:t>
      </w:r>
      <w:r w:rsidRPr="00F05800">
        <w:br/>
      </w:r>
      <w:r w:rsidRPr="00F05800">
        <w:lastRenderedPageBreak/>
        <w:br/>
        <w:t xml:space="preserve">As campanhas promocionais não são acumuláveis, o que significa que os descontos e promoções de uma campanha não podem ser combinados com outras. A utilização abusiva do website para obter vantagens financeiras indevidas, como promoções ou descontos, constitui fraude, podendo resultar no cancelamento da conta do usuário, anulação dos benefícios ilegítimos obtidos, e ações legais, tanto civis quanto criminais, para exigir compensações por danos patrimoniais e morais. </w:t>
      </w:r>
      <w:r w:rsidRPr="00F05800">
        <w:br/>
      </w:r>
      <w:r w:rsidRPr="00F05800">
        <w:br/>
        <w:t>As ofertas promocionais são válidas apenas enquanto exibidas no site. A 360imprimir reserva-se o direito de cancelar ou suspender campanhas promocionais sem aviso prévio ao cliente. As campanhas de devolução de créditos incidem sobre uma percentagem específica e são aplicáveis a todos os produtos, incluindo o serviço de logótipo à medida. A validade dos créditos é determinada pelos termos de cada campanha.</w:t>
      </w:r>
    </w:p>
    <w:p w14:paraId="5D1A2093" w14:textId="77777777" w:rsidR="00F05800" w:rsidRPr="00F05800" w:rsidRDefault="00F05800" w:rsidP="00F05800">
      <w:r w:rsidRPr="00F05800">
        <w:t xml:space="preserve">3.5.1. Campanha da Oferta do Frete </w:t>
      </w:r>
    </w:p>
    <w:p w14:paraId="4E609EFD" w14:textId="77777777" w:rsidR="00F05800" w:rsidRPr="00F05800" w:rsidRDefault="00F05800" w:rsidP="00F05800">
      <w:r w:rsidRPr="00F05800">
        <w:t xml:space="preserve">A campanha da Oferta do Frete consiste na devolução do valor do envio da encomenda em créditos na conta cliente do site 360imprimir. </w:t>
      </w:r>
    </w:p>
    <w:p w14:paraId="6BC025DA" w14:textId="77777777" w:rsidR="00F05800" w:rsidRPr="00F05800" w:rsidRDefault="00F05800" w:rsidP="00F05800">
      <w:r w:rsidRPr="00F05800">
        <w:t xml:space="preserve">Esta campanha é ativada na primeira compra selecionando qualquer opção de envio. O valor devolvido em conta cliente é sempre o valor correspondente ao frete mais econômico. </w:t>
      </w:r>
    </w:p>
    <w:p w14:paraId="45790326" w14:textId="77777777" w:rsidR="00F05800" w:rsidRPr="00F05800" w:rsidRDefault="00F05800" w:rsidP="00F05800">
      <w:r w:rsidRPr="00F05800">
        <w:t xml:space="preserve">O valor do envio será devolvido automaticamente na conta cliente 360imprimir, quando for validado o pagamento. O valor devolvido poderá ser consultado na área “A minha Conta” &gt; “Todos Ganham”. </w:t>
      </w:r>
    </w:p>
    <w:p w14:paraId="4E7A9275" w14:textId="77777777" w:rsidR="00F05800" w:rsidRPr="00F05800" w:rsidRDefault="00F05800" w:rsidP="00F05800">
      <w:r w:rsidRPr="00F05800">
        <w:t xml:space="preserve">Poderá utilizar este valor nos 89 dias seguintes. Para isso, basta clicar em “Utilizar Crédito” no passo 3 do carrinho de compras, antes de finalizar sua encomenda. Se o cliente não utiliza o crédito no período indicado, este será considerado expirado e o valor não poderá ser recuperado, sob nenhuma hipótese. </w:t>
      </w:r>
    </w:p>
    <w:p w14:paraId="4F51818C" w14:textId="77777777" w:rsidR="00F05800" w:rsidRPr="00F05800" w:rsidRDefault="00F05800" w:rsidP="00F05800">
      <w:r w:rsidRPr="00F05800">
        <w:t xml:space="preserve">A campanha volta a estar disponível 90 dias após o crédito ser disponibilizado na conta cliente 360imprimir. O desconto voltará a ser visualizado no carrinho de compras, como explicado anteriormente. Esta campanha renova-se sempre, cada vez que passam 90 dias do último crédito recebido. </w:t>
      </w:r>
    </w:p>
    <w:p w14:paraId="04E3B90C" w14:textId="77777777" w:rsidR="00F05800" w:rsidRPr="00F05800" w:rsidRDefault="00F05800" w:rsidP="00F05800">
      <w:r w:rsidRPr="00F05800">
        <w:t xml:space="preserve">Esta campanha poderá ser ou não acumulável com outras campanhas. Se for acumulável, esta campanha só devolverá o valor líquido efetivamente pago pelo cliente. </w:t>
      </w:r>
    </w:p>
    <w:p w14:paraId="2F3EA507" w14:textId="77777777" w:rsidR="00F05800" w:rsidRPr="00F05800" w:rsidRDefault="00F05800" w:rsidP="00F05800">
      <w:r w:rsidRPr="00F05800">
        <w:t xml:space="preserve">360imprimir se reserva no direito de alterar as condições desta campanha em qualquer momento sem aviso prévio. </w:t>
      </w:r>
    </w:p>
    <w:p w14:paraId="114DC2B4" w14:textId="77777777" w:rsidR="00F05800" w:rsidRPr="00F05800" w:rsidRDefault="00F05800" w:rsidP="00F05800">
      <w:r w:rsidRPr="00F05800">
        <w:t xml:space="preserve">3.5.2. Desconto para novos clientes </w:t>
      </w:r>
    </w:p>
    <w:p w14:paraId="6F333FF7" w14:textId="77777777" w:rsidR="00F05800" w:rsidRPr="00F05800" w:rsidRDefault="00F05800" w:rsidP="00F05800">
      <w:r w:rsidRPr="00F05800">
        <w:t xml:space="preserve">Todos os novos clientes beneficiam de um desconto promocional de R$ 30,00 aplicável à compra de um produto com um preço igual ou superior a R$ 75,00. Não é possível acumular várias campanhas promocionais. Por esse motivo, quando existem outras campanhas promocionais em vigor, é atribuído automaticamente o desconto mais elevado. </w:t>
      </w:r>
    </w:p>
    <w:p w14:paraId="1C29D900" w14:textId="77777777" w:rsidR="00F05800" w:rsidRPr="00F05800" w:rsidRDefault="00F05800" w:rsidP="00F05800">
      <w:r w:rsidRPr="00F05800">
        <w:t xml:space="preserve">3.5.3. Campanha Todos Ganham </w:t>
      </w:r>
    </w:p>
    <w:p w14:paraId="0C7688A1" w14:textId="77777777" w:rsidR="00F05800" w:rsidRPr="00F05800" w:rsidRDefault="00F05800" w:rsidP="00F05800">
      <w:r w:rsidRPr="00F05800">
        <w:lastRenderedPageBreak/>
        <w:t>A Campanha Todos Ganham oferece um crédito de R$ 5,00 na conta do cliente para aqueles que se registam no website através de um link de campanha compartilhado por um cliente já registado. Quando o cliente que se registou sob estas condições realizar a sua primeira compra, o cliente que compartilhou o link inicial receberá R$ 10,00 creditados na sua conta cliente.</w:t>
      </w:r>
      <w:r w:rsidRPr="00F05800">
        <w:br/>
      </w:r>
      <w:r w:rsidRPr="00F05800">
        <w:br/>
        <w:t>Os créditos atribuídos através desta campanha não podem ser utilizados em campanhas promocionais.</w:t>
      </w:r>
      <w:r w:rsidRPr="00F05800">
        <w:br/>
      </w:r>
      <w:r w:rsidRPr="00F05800">
        <w:br/>
        <w:t xml:space="preserve">Ao acumular um total igual ou superior a R$ 400,00 na conta cliente através desta campanha, o cliente poderá solicitar o reembolso do valor acumulado. O montante será disponibilizado por meio de um cartão pré-pago, mediante solicitação do cliente. O cartão será enviado para a morada do cliente, sendo necessário que este forneça todas as informações identificativas solicitadas pela 360imprimir ao fazer o pedido de reembolso. </w:t>
      </w:r>
    </w:p>
    <w:p w14:paraId="3A6441BC" w14:textId="77777777" w:rsidR="00F05800" w:rsidRPr="00F05800" w:rsidRDefault="00F05800" w:rsidP="00F05800">
      <w:r w:rsidRPr="00F05800">
        <w:t xml:space="preserve">3.5.4. Outras campanhas </w:t>
      </w:r>
    </w:p>
    <w:p w14:paraId="333A9A72" w14:textId="77777777" w:rsidR="00F05800" w:rsidRPr="00F05800" w:rsidRDefault="00F05800" w:rsidP="00F05800">
      <w:r w:rsidRPr="00F05800">
        <w:t xml:space="preserve">Esta informação é não exaustiva, podendo ser pontualmente sobreposta por outras campanhas em vigor. </w:t>
      </w:r>
    </w:p>
    <w:p w14:paraId="6A43D663" w14:textId="77777777" w:rsidR="00F05800" w:rsidRPr="00F05800" w:rsidRDefault="00F05800" w:rsidP="00F05800">
      <w:r w:rsidRPr="00F05800">
        <w:t xml:space="preserve">IV. Condições de venda - </w:t>
      </w:r>
      <w:proofErr w:type="gramStart"/>
      <w:r w:rsidRPr="00F05800">
        <w:t>politica</w:t>
      </w:r>
      <w:proofErr w:type="gramEnd"/>
      <w:r w:rsidRPr="00F05800">
        <w:t xml:space="preserve"> de expedição e devolução </w:t>
      </w:r>
    </w:p>
    <w:p w14:paraId="47847F0A" w14:textId="77777777" w:rsidR="00F05800" w:rsidRPr="00F05800" w:rsidRDefault="00F05800" w:rsidP="00F05800">
      <w:r w:rsidRPr="00F05800">
        <w:t xml:space="preserve">4.1. Cancelamento do pedido </w:t>
      </w:r>
    </w:p>
    <w:p w14:paraId="410A6BC3" w14:textId="77777777" w:rsidR="00F05800" w:rsidRPr="00F05800" w:rsidRDefault="00F05800" w:rsidP="00F05800">
      <w:r w:rsidRPr="00F05800">
        <w:t xml:space="preserve">Quando um processo de compra é finalizado, os produtos não poderão ser modificados nem a encomenda poderá ser cancelada. O direito de resolução, que permite aos consumidores cancelar contratos de venda à distância no prazo de 14 dias após a receção dos produtos sem necessidade de justificação ou custos adicionais, não se aplica a mercadorias feitas sob medida ou claramente personalizadas de acordo com as especificações do cliente. </w:t>
      </w:r>
      <w:r w:rsidRPr="00F05800">
        <w:br/>
      </w:r>
      <w:r w:rsidRPr="00F05800">
        <w:br/>
        <w:t xml:space="preserve">Para produtos personalizados, o direito de resolução não pode ser exercido. No entanto, para produtos sem qualquer tipo de personalização, é possível solicitar o cancelamento ou devolução no prazo de 14 dias após a receção da encomenda. </w:t>
      </w:r>
      <w:r w:rsidRPr="00F05800">
        <w:br/>
        <w:t xml:space="preserve">Os clientes que pretendam exercer este direito em relação a produtos não personalizados devem ir à página "Serviço de Apoio" no site, fornecendo os seguintes dados: nome, morada, número de telefone, endereço de e-mail, número da encomenda e a lista dos produtos que pretendem devolver. </w:t>
      </w:r>
      <w:r w:rsidRPr="00F05800">
        <w:br/>
      </w:r>
      <w:r w:rsidRPr="00F05800">
        <w:br/>
        <w:t xml:space="preserve">Após a receção da solicitação, entraremos em contacto para verificar se o direito de resolução se aplica ao caso específico e aos produtos em questão. Também serão fornecidas instruções sobre o processo de devolução. A escolha do método de envio e da transportadora ficará a cargo do cliente, que assume os riscos associados à devolução. </w:t>
      </w:r>
      <w:r w:rsidRPr="00F05800">
        <w:br/>
      </w:r>
      <w:r w:rsidRPr="00F05800">
        <w:br/>
        <w:t>O reembolso será efetuado no prazo máximo de 30 dias após o recebimento dos produtos devolvidos em perfeitas condições e na embalagem original. O valor reembolsado corresponderá ao montante pago pelos produtos devolvidos, excluindo os custos iniciais de entrega e os encargos de devolução.</w:t>
      </w:r>
    </w:p>
    <w:p w14:paraId="47D4FC78" w14:textId="77777777" w:rsidR="00F05800" w:rsidRPr="00F05800" w:rsidRDefault="00F05800" w:rsidP="00F05800">
      <w:r w:rsidRPr="00F05800">
        <w:t xml:space="preserve">4.2. Devoluções </w:t>
      </w:r>
    </w:p>
    <w:p w14:paraId="50E65F42" w14:textId="77777777" w:rsidR="00F05800" w:rsidRPr="00F05800" w:rsidRDefault="00F05800" w:rsidP="00F05800">
      <w:r w:rsidRPr="00F05800">
        <w:lastRenderedPageBreak/>
        <w:t xml:space="preserve">A 360imprimir compromete-se a produzir os pedidos de acordo com as especificações fornecidas pelo cliente.Tenha em conta que não nos podemos responsabilizar por: </w:t>
      </w:r>
      <w:r w:rsidRPr="00F05800">
        <w:br/>
      </w:r>
      <w:r w:rsidRPr="00F05800">
        <w:br/>
        <w:t xml:space="preserve">Erros de ortografia, pontuação ou de gramática, cometidos pelo cliente; </w:t>
      </w:r>
      <w:r w:rsidRPr="00F05800">
        <w:br/>
        <w:t xml:space="preserve">Má qualidade ou baixa resolução das imagens carregadas; </w:t>
      </w:r>
      <w:r w:rsidRPr="00F05800">
        <w:br/>
        <w:t xml:space="preserve">Erros de design cometidos pelo cliente durante o processo de criação do produto; </w:t>
      </w:r>
      <w:r w:rsidRPr="00F05800">
        <w:br/>
        <w:t xml:space="preserve">Escolha incorreta de opções, tais como: acabamento, quantidade ou tipo de produto, cor; </w:t>
      </w:r>
      <w:r w:rsidRPr="00F05800">
        <w:br/>
        <w:t xml:space="preserve">Defeitos nos produtos, descobertos depois destes terem sido entregues ao cliente; </w:t>
      </w:r>
      <w:r w:rsidRPr="00F05800">
        <w:br/>
        <w:t xml:space="preserve">Indicação de morada incorreta por parte do cliente. </w:t>
      </w:r>
      <w:r w:rsidRPr="00F05800">
        <w:br/>
        <w:t xml:space="preserve">Recomendamos-lhe que faça uma revisão minuciosa dos seus desenhos e que corrija possíveis erros antes de fazer a sua encomenda. </w:t>
      </w:r>
      <w:r w:rsidRPr="00F05800">
        <w:br/>
      </w:r>
      <w:r w:rsidRPr="00F05800">
        <w:br/>
        <w:t xml:space="preserve">No entanto, em situações </w:t>
      </w:r>
      <w:proofErr w:type="gramStart"/>
      <w:r w:rsidRPr="00F05800">
        <w:t>onde</w:t>
      </w:r>
      <w:proofErr w:type="gramEnd"/>
      <w:r w:rsidRPr="00F05800">
        <w:t xml:space="preserve"> a encomenda não corresponda ao solicitado pelo cliente, apenas nos casos de dano ou defeito do produto, a empresa compromete-se a reimprimir o produto em um curto prazo (sem custo adicional para o cliente) ou a reembolsar o valor pago pela encomenda, conforme a decisão da empresa sobre a melhor forma de proceder. </w:t>
      </w:r>
      <w:r w:rsidRPr="00F05800">
        <w:br/>
      </w:r>
      <w:r w:rsidRPr="00F05800">
        <w:br/>
        <w:t xml:space="preserve">A devolução do dinheiro ao cliente obriga à devolução da totalidade do produto paga pelo cliente. Após a correta receção do mesmo, o departamento financeiro da 360imprimir devolverá o valor pago. </w:t>
      </w:r>
      <w:r w:rsidRPr="00F05800">
        <w:br/>
      </w:r>
      <w:r w:rsidRPr="00F05800">
        <w:br/>
        <w:t xml:space="preserve">As devoluções ou reembolsos serão analisados exclusivamente em casos comprovados de defeito ou dano no produto. Para que a análise seja realizada, o cliente deverá reportar o problema através do Serviço de Apoio ao cliente disponível no site no prazo máximo de catorze (14) dias após a receção do produto. O pedido deve incluir: </w:t>
      </w:r>
      <w:r w:rsidRPr="00F05800">
        <w:br/>
      </w:r>
      <w:r w:rsidRPr="00F05800">
        <w:br/>
        <w:t xml:space="preserve">- Fotografias ou vídeo que mostrem claramente o problema identificado em todo o produto; </w:t>
      </w:r>
      <w:r w:rsidRPr="00F05800">
        <w:br/>
        <w:t xml:space="preserve">- Fotografias da caixa de envio, onde a etiqueta da transportadora esteja visível; </w:t>
      </w:r>
      <w:r w:rsidRPr="00F05800">
        <w:br/>
        <w:t xml:space="preserve">- No caso de discrepâncias de tamanho, uma fotografia com uma régua posicionada ao lado da impressão ou do produto para referência; </w:t>
      </w:r>
      <w:r w:rsidRPr="00F05800">
        <w:br/>
        <w:t xml:space="preserve">- Indicação da quantidade ou percentagem de produtos danificados. </w:t>
      </w:r>
      <w:r w:rsidRPr="00F05800">
        <w:br/>
      </w:r>
      <w:r w:rsidRPr="00F05800">
        <w:br/>
        <w:t xml:space="preserve">Após a receção do produto e análise do caso, a 360imprimir, a seu critério, poderá optar por reimprimir o produto sem custos adicionais para o cliente ou proceder ao reembolso do valor pago pela encomenda, excluindo os custos de envio. O reembolso, quando aplicável, será efetuado num prazo máximo de 30 dias após a confirmação do problema. </w:t>
      </w:r>
      <w:r w:rsidRPr="00F05800">
        <w:br/>
      </w:r>
      <w:r w:rsidRPr="00F05800">
        <w:br/>
        <w:t xml:space="preserve">Caso o produto tenha sido adquirido em condições promocionais, a política de devoluções ou reembolsos poderá ser diferente, sendo necessário consultar os termos e condições específicos da campanha em vigor ou caso não seja visivel nos termos da campanha, aplica-se o ponto 3.6 dos Termos e Condições. </w:t>
      </w:r>
      <w:r w:rsidRPr="00F05800">
        <w:br/>
      </w:r>
      <w:r w:rsidRPr="00F05800">
        <w:br/>
        <w:t>É importante salientar que os produtos encomendados são personalizados e fabricados exclusivamente para o cliente, o que torna as condições de devolução mais restritas e limita a possibilidade de trocas ou reembolsos.</w:t>
      </w:r>
    </w:p>
    <w:p w14:paraId="30E154BF" w14:textId="77777777" w:rsidR="00F05800" w:rsidRPr="00F05800" w:rsidRDefault="00F05800" w:rsidP="00F05800">
      <w:r w:rsidRPr="00F05800">
        <w:lastRenderedPageBreak/>
        <w:t xml:space="preserve">4.3. Preços </w:t>
      </w:r>
    </w:p>
    <w:p w14:paraId="4F7D0132" w14:textId="77777777" w:rsidR="00F05800" w:rsidRPr="00F05800" w:rsidRDefault="00F05800" w:rsidP="00F05800">
      <w:r w:rsidRPr="00F05800">
        <w:t xml:space="preserve">Os preços dos produtos encontram-se descritos no website e são em Reais. Os preços e os produtos podem sofrer alterações segundo o critério da 360imprimir. A 360imprimir pode, ocasionalmente, oferecer descontos promocionais. O Utilizador tem de aceitar as condições da promoção para poder beneficiar do desconto. O Utilizador compromete-se a não utilizar mais do que um desconto por artigo, salvo se essa utilização for expressamente permitida pela 360imprimir. </w:t>
      </w:r>
    </w:p>
    <w:p w14:paraId="09A3C4E4" w14:textId="77777777" w:rsidR="00F05800" w:rsidRPr="00F05800" w:rsidRDefault="00F05800" w:rsidP="00F05800">
      <w:r w:rsidRPr="00F05800">
        <w:t xml:space="preserve">4.4. Expedição </w:t>
      </w:r>
    </w:p>
    <w:p w14:paraId="6AC51D9E" w14:textId="77777777" w:rsidR="00F05800" w:rsidRPr="00F05800" w:rsidRDefault="00F05800" w:rsidP="00F05800">
      <w:r w:rsidRPr="00F05800">
        <w:t xml:space="preserve">A titularidade e o risco de perda de todos os produtos encomendados pelo Utilizador transferem-se para a Transportadora com a expedição e transferem-se para o Utilizador quando </w:t>
      </w:r>
      <w:proofErr w:type="gramStart"/>
      <w:r w:rsidRPr="00F05800">
        <w:t>o mesmo</w:t>
      </w:r>
      <w:proofErr w:type="gramEnd"/>
      <w:r w:rsidRPr="00F05800">
        <w:t xml:space="preserve"> assinar o comprovativo de que os produtos encomendados foram recebidos. As compras ficam sujeitas à política de expedição e devolução da 360imprimir. A 360imprimir reserva-se no direito de cancelar a encomenda de qualquer produto por qualquer motivo, incluindo as encomendas que possam violar os direitos de propriedade intelectual de terceiros, notificando o comprador sobre o cancelamento da encomenda. </w:t>
      </w:r>
    </w:p>
    <w:p w14:paraId="270E187B" w14:textId="77777777" w:rsidR="00F05800" w:rsidRPr="00F05800" w:rsidRDefault="00F05800" w:rsidP="00F05800">
      <w:r w:rsidRPr="00F05800">
        <w:t xml:space="preserve">A 360imprimir disponibiliza três prazos de produção, de acordo com a urgência de cada pedido: </w:t>
      </w:r>
    </w:p>
    <w:p w14:paraId="62CDF7AE" w14:textId="77777777" w:rsidR="00F05800" w:rsidRPr="00F05800" w:rsidRDefault="00F05800" w:rsidP="00F05800">
      <w:pPr>
        <w:numPr>
          <w:ilvl w:val="0"/>
          <w:numId w:val="13"/>
        </w:numPr>
      </w:pPr>
      <w:r w:rsidRPr="00F05800">
        <w:t xml:space="preserve">Até 6 dias úteis (prazo base); </w:t>
      </w:r>
    </w:p>
    <w:p w14:paraId="12A3B59D" w14:textId="77777777" w:rsidR="00F05800" w:rsidRPr="00F05800" w:rsidRDefault="00F05800" w:rsidP="00F05800">
      <w:pPr>
        <w:numPr>
          <w:ilvl w:val="0"/>
          <w:numId w:val="13"/>
        </w:numPr>
      </w:pPr>
      <w:r w:rsidRPr="00F05800">
        <w:t xml:space="preserve">48 horas úteis (+3% do preço do produto; mínimo de R$ 6,50); </w:t>
      </w:r>
    </w:p>
    <w:p w14:paraId="2D7B14FD" w14:textId="77777777" w:rsidR="00F05800" w:rsidRPr="00F05800" w:rsidRDefault="00F05800" w:rsidP="00F05800">
      <w:pPr>
        <w:numPr>
          <w:ilvl w:val="0"/>
          <w:numId w:val="13"/>
        </w:numPr>
      </w:pPr>
      <w:r w:rsidRPr="00F05800">
        <w:t xml:space="preserve">0 horas úteis (+15% do preço do produto; mínimo de R$ 16,55); </w:t>
      </w:r>
    </w:p>
    <w:p w14:paraId="65E0F64A" w14:textId="77777777" w:rsidR="00F05800" w:rsidRPr="00F05800" w:rsidRDefault="00F05800" w:rsidP="00F05800">
      <w:r w:rsidRPr="00F05800">
        <w:t xml:space="preserve">Ao prazo de produção acrescerá o prazo de entrega, tendo em conta o CEP de entrega que nos indicar. </w:t>
      </w:r>
    </w:p>
    <w:p w14:paraId="0255608F" w14:textId="77777777" w:rsidR="00F05800" w:rsidRPr="00F05800" w:rsidRDefault="00F05800" w:rsidP="00F05800">
      <w:r w:rsidRPr="00F05800">
        <w:t xml:space="preserve">Para todos os efeitos, a 360imprimir informa o Utilizador que os prazos de entrega das suas encomendas são meramente indicativos, podendo variar em função de (i) local de expedição, (ii) morada de expedição, (iii) erros de armazém, (iv) atrasos das transportadoras e/ou (v) outros imprevistos alheios à 360imprimir. </w:t>
      </w:r>
    </w:p>
    <w:p w14:paraId="2066021A" w14:textId="77777777" w:rsidR="00F05800" w:rsidRPr="00F05800" w:rsidRDefault="00F05800" w:rsidP="00F05800">
      <w:r w:rsidRPr="00F05800">
        <w:t xml:space="preserve">Todo e qualquer atraso verificado na expedição de encomendas, atempadamente comunicado ao Utilizador, não confere o direito a indenização. </w:t>
      </w:r>
    </w:p>
    <w:p w14:paraId="046B631D" w14:textId="77777777" w:rsidR="00F05800" w:rsidRPr="00F05800" w:rsidRDefault="00F05800" w:rsidP="00F05800">
      <w:r w:rsidRPr="00F05800">
        <w:t xml:space="preserve">4.5. Custos de expedição </w:t>
      </w:r>
    </w:p>
    <w:p w14:paraId="26C5F47A" w14:textId="77777777" w:rsidR="00F05800" w:rsidRPr="00F05800" w:rsidRDefault="00F05800" w:rsidP="00F05800">
      <w:r w:rsidRPr="00F05800">
        <w:t xml:space="preserve">O custo do envio da sua encomenda varia de acordo com o peso da encomenda e o grau de urgência de produção, tendo em conta o CEP de entrega. Para calcular o valor do frete e o tempo de entrega, adicione os seus produtos ao carrinho, avance para a página seguinte e insira o seu CEP. </w:t>
      </w:r>
    </w:p>
    <w:p w14:paraId="1340B4DB" w14:textId="77777777" w:rsidR="00F05800" w:rsidRPr="00F05800" w:rsidRDefault="00F05800" w:rsidP="00F05800">
      <w:r w:rsidRPr="00F05800">
        <w:t xml:space="preserve">Alertamos que o prazo de entrega é contabilizado a partir das 14h de cada dia útil (hora de fecho para planejamento de produção). </w:t>
      </w:r>
    </w:p>
    <w:p w14:paraId="3466E271" w14:textId="77777777" w:rsidR="00F05800" w:rsidRPr="00F05800" w:rsidRDefault="00F05800" w:rsidP="00F05800">
      <w:r w:rsidRPr="00F05800">
        <w:t xml:space="preserve">4.6. Pagamento </w:t>
      </w:r>
    </w:p>
    <w:p w14:paraId="6A09DB52" w14:textId="77777777" w:rsidR="00F05800" w:rsidRPr="00F05800" w:rsidRDefault="00F05800" w:rsidP="00F05800">
      <w:r w:rsidRPr="00F05800">
        <w:t xml:space="preserve">Os Pagamentos podem ser efetuados por Paypal, Boleto Bancário, Cartão de Crédito e podem ainda ser feitos através de transferência bancária para compras superiores a R$ 2.000. O Pagamento será transferido na data da encomenda. O preço final de qualquer produto será apresentado </w:t>
      </w:r>
      <w:proofErr w:type="gramStart"/>
      <w:r w:rsidRPr="00F05800">
        <w:t>no momento em que</w:t>
      </w:r>
      <w:proofErr w:type="gramEnd"/>
      <w:r w:rsidRPr="00F05800">
        <w:t xml:space="preserve"> a encomenda é efetuada. O Utilizador </w:t>
      </w:r>
      <w:r w:rsidRPr="00F05800">
        <w:lastRenderedPageBreak/>
        <w:t xml:space="preserve">assegura que todos os detalhes fornecidos na hora de encomenda estão corretos e válidos. O Utilizador assegura que o cartão de crédito possui fundos suficientes para cobrir os custos da encomenda. A 360imprimir reserva o direito de obter validação do cartão de crédito ou Boleto do Utilizador antes de processar qualquer encomenda. O contrato só é completo quando os montantes forem recebidos e confirmados pela 360imprimir. A 360imprimir reserva o direito de negar qualquer encomenda colocada pelo Utilizador. </w:t>
      </w:r>
    </w:p>
    <w:p w14:paraId="172FC391" w14:textId="77777777" w:rsidR="00F05800" w:rsidRPr="00F05800" w:rsidRDefault="00F05800" w:rsidP="00F05800">
      <w:r w:rsidRPr="00F05800">
        <w:t xml:space="preserve">A 360imprimir assegura que todo o processo de pagamento é feito com a total segurança. </w:t>
      </w:r>
    </w:p>
    <w:p w14:paraId="1E6E3EEF" w14:textId="77777777" w:rsidR="00F05800" w:rsidRPr="00F05800" w:rsidRDefault="00F05800" w:rsidP="00F05800">
      <w:r w:rsidRPr="00F05800">
        <w:t xml:space="preserve">4.7. Devolução/Reenvio </w:t>
      </w:r>
    </w:p>
    <w:p w14:paraId="06712594" w14:textId="77777777" w:rsidR="00F05800" w:rsidRPr="00F05800" w:rsidRDefault="00F05800" w:rsidP="00F05800">
      <w:r w:rsidRPr="00F05800">
        <w:t>A empresa reserva-se ao direito de, em caso de reimpressão ou reembolso, atuar exclusivamente sobre os produtos comprovadamente afetados por defeitos ou danos, pelo que apenas será possível aplicar a resolução após a receção e análise do produto danificado. A devolução do produto fica exclusivamente ao encargo do cliente: O produto deve ser devolvido para a morada que será facultada pelo Serviço de Apoio ao Cliente disponivel na página do nosso site.</w:t>
      </w:r>
    </w:p>
    <w:p w14:paraId="3DBB4E92" w14:textId="77777777" w:rsidR="00F05800" w:rsidRPr="00F05800" w:rsidRDefault="00F05800" w:rsidP="00F05800">
      <w:r w:rsidRPr="00F05800">
        <w:t xml:space="preserve">4.8. Correção de erros e inexatidões </w:t>
      </w:r>
    </w:p>
    <w:p w14:paraId="55C20C88" w14:textId="77777777" w:rsidR="00F05800" w:rsidRPr="00F05800" w:rsidRDefault="00F05800" w:rsidP="00F05800">
      <w:r w:rsidRPr="00F05800">
        <w:t xml:space="preserve">As informações e listas de produtos que constam deste website podem conter erros tipográficos ou ser inexatas, e podem não estar completas ou atualizadas. Por conseguinte, a 360imprimir reserva-se o direito de corrigir todos os erros, inexatidões ou omissões, e de alterar ou atualizar informações em qualquer momento sem aviso prévio (incluindo após o Utilizador ter efetuado a sua encomenda). Note-se que tais erros, inexatidões ou omissões podem dizer respeito à descrição, preços ou disponibilidade de produtos. A 360imprimir também se reserva o direito de limitar ou restringir as quantidades de produtos (mesmo depois do Utilizador ter submetido a sua encomenda) por qualquer motivo, incluindo, sem carácter limitativo, se o produto violar quaisquer termos do presente contrato. </w:t>
      </w:r>
    </w:p>
    <w:p w14:paraId="1067A0EA" w14:textId="77777777" w:rsidR="00F05800" w:rsidRPr="00F05800" w:rsidRDefault="00F05800" w:rsidP="00F05800">
      <w:r w:rsidRPr="00F05800">
        <w:t xml:space="preserve">Se um produto for colocado à venda com um preço incorreto ou com informações incorretas devido a um erro tipográfico, um erro nos preços ou, informações do produto que a 360imprimir receber dos parceiros, a 360imprimir reserva-se o direito de recusar ou cancelar os pedidos de encomenda de produtos catalogados com o preço incorreto. </w:t>
      </w:r>
    </w:p>
    <w:p w14:paraId="7294ECDF" w14:textId="77777777" w:rsidR="00F05800" w:rsidRPr="00F05800" w:rsidRDefault="00F05800" w:rsidP="00F05800">
      <w:r w:rsidRPr="00F05800">
        <w:t xml:space="preserve">A 360imprimir tem o direito de recusar ou cancelar essas encomendas independentemente de </w:t>
      </w:r>
      <w:proofErr w:type="gramStart"/>
      <w:r w:rsidRPr="00F05800">
        <w:t>as mesmas</w:t>
      </w:r>
      <w:proofErr w:type="gramEnd"/>
      <w:r w:rsidRPr="00F05800">
        <w:t xml:space="preserve"> já terem sido confirmadas e de a venda ter sido cobrada ao Cliente. Se a compra já tiver sido cobrada e a encomenda for cancelada, a 360imprimir emitirá imediatamente um crédito na conta de cartão de crédito do Cliente ou reembolsará o montante do mesmo modo em que a compra tiver sido efetuada. Se a 360imprimir tiver cobrado em excesso relativamente a qualquer produto, reembolsará o Utilizador pela diferença entre o montante que tiver sido cobrado e o preço correto do produto em questão. </w:t>
      </w:r>
    </w:p>
    <w:p w14:paraId="56502C3C" w14:textId="77777777" w:rsidR="00F05800" w:rsidRPr="00F05800" w:rsidRDefault="00F05800" w:rsidP="00F05800">
      <w:r w:rsidRPr="00F05800">
        <w:t xml:space="preserve">4.9. Faturação </w:t>
      </w:r>
    </w:p>
    <w:p w14:paraId="5CBDD223" w14:textId="77777777" w:rsidR="00F05800" w:rsidRPr="00F05800" w:rsidRDefault="00F05800" w:rsidP="00F05800">
      <w:r w:rsidRPr="00F05800">
        <w:t xml:space="preserve">A Nota Fiscal é enviada ao cliente através da sua conta de email uma vez que o pagamento seja efetuado e confirmado. </w:t>
      </w:r>
    </w:p>
    <w:p w14:paraId="79336878" w14:textId="77777777" w:rsidR="00F05800" w:rsidRPr="00F05800" w:rsidRDefault="00F05800" w:rsidP="00F05800">
      <w:r w:rsidRPr="00F05800">
        <w:lastRenderedPageBreak/>
        <w:t xml:space="preserve">A nota Fiscal estará também disponivel para download através da conta de cliente 360imprimir, no site www.360imprimir.com.br </w:t>
      </w:r>
    </w:p>
    <w:p w14:paraId="443BC90B" w14:textId="77777777" w:rsidR="00F05800" w:rsidRPr="00F05800" w:rsidRDefault="00F05800" w:rsidP="00F05800">
      <w:r w:rsidRPr="00F05800">
        <w:t xml:space="preserve">V. Garantias da 360imprimir </w:t>
      </w:r>
    </w:p>
    <w:p w14:paraId="449C71CE" w14:textId="77777777" w:rsidR="00F05800" w:rsidRPr="00F05800" w:rsidRDefault="00F05800" w:rsidP="00F05800">
      <w:r w:rsidRPr="00F05800">
        <w:t xml:space="preserve">O vendedor dos produtos e serviços oferecidos e vendidos neste sítio é a 360 IMPRIMIR COMPOSICAO DE PROJETOS GRAFICOS LTDA, uma empresa devidamente estabelecida ao abrigo das leis atualmente em vigor no Brasil, inscrita no CNPJ sob o n.º 21.902.826/0001-16, com sede na Avenida Paulo VI, nº 526 – Sumaré – São Paulo e CEP: 01262-010. </w:t>
      </w:r>
    </w:p>
    <w:p w14:paraId="40C6B843" w14:textId="77777777" w:rsidR="00F05800" w:rsidRPr="00F05800" w:rsidRDefault="00F05800" w:rsidP="00F05800">
      <w:r w:rsidRPr="00F05800">
        <w:t>A 360imprimir é uma empresa do grupo da BIZAY, SA., sociedade constituida de acordo com a lei portuguesa, com sede em Portugal, no Hipólito Center Park, Fração F, 2.º A, Bairro Arenes, 2560-628, Torres Vedras, matriculada junto da Conservatória do Registo Comercial sob o número de pessoa colectiva 509980422</w:t>
      </w:r>
      <w:r w:rsidRPr="00F05800">
        <w:br/>
      </w:r>
      <w:r w:rsidRPr="00F05800">
        <w:br/>
        <w:t xml:space="preserve">Todas as questões relativas a proteção, infração ou uso ilícito de materiais protegidos por direitos autorais deverão ser tratadas e resolvidas com base nas leis de proteção de direitos de autor do Brasil. Todas as outras questões relacionadas com o seu acesso ou uso deste website, deverão ser tratadas e resolvidas com base nas leis do Brasil. Qualquer ação ou procedimento legal relacionado com ou resultante do seu acesso ou uso deste sítio, deverá ser tomado no Brasil. Como Utilizador do sítio, concorda em submeter-se à jurisdição dos tribunais do </w:t>
      </w:r>
      <w:proofErr w:type="gramStart"/>
      <w:r w:rsidRPr="00F05800">
        <w:t>Brasil;e</w:t>
      </w:r>
      <w:proofErr w:type="gramEnd"/>
      <w:r w:rsidRPr="00F05800">
        <w:t xml:space="preserve"> concorda que a jurisdição é apropriada em tal ação ou procedimento legal. Aceita ainda não reivindicar, em nenhuma ação ou procedimento legal que envolva a 360imprimir, que um tribunal do Brasil possa ser um foro inadequado para levar a cabo dita ação ou procedimento legal. </w:t>
      </w:r>
    </w:p>
    <w:p w14:paraId="68048AD6" w14:textId="77777777" w:rsidR="00E16769" w:rsidRDefault="00E16769"/>
    <w:sectPr w:rsidR="00E167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73"/>
    <w:multiLevelType w:val="multilevel"/>
    <w:tmpl w:val="6C7A0540"/>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0DA6442"/>
    <w:multiLevelType w:val="multilevel"/>
    <w:tmpl w:val="F4F6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72EF"/>
    <w:multiLevelType w:val="multilevel"/>
    <w:tmpl w:val="FD52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569C2"/>
    <w:multiLevelType w:val="multilevel"/>
    <w:tmpl w:val="E9B8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B76E3"/>
    <w:multiLevelType w:val="multilevel"/>
    <w:tmpl w:val="6D9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F1B9A"/>
    <w:multiLevelType w:val="multilevel"/>
    <w:tmpl w:val="131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D24AD"/>
    <w:multiLevelType w:val="multilevel"/>
    <w:tmpl w:val="80C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823B8"/>
    <w:multiLevelType w:val="multilevel"/>
    <w:tmpl w:val="FBFC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B0101"/>
    <w:multiLevelType w:val="multilevel"/>
    <w:tmpl w:val="618E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630F0E"/>
    <w:multiLevelType w:val="multilevel"/>
    <w:tmpl w:val="7BEE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517266"/>
    <w:multiLevelType w:val="multilevel"/>
    <w:tmpl w:val="0F88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12AE7"/>
    <w:multiLevelType w:val="multilevel"/>
    <w:tmpl w:val="2AD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44B64"/>
    <w:multiLevelType w:val="multilevel"/>
    <w:tmpl w:val="19DC58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765808341">
    <w:abstractNumId w:val="2"/>
  </w:num>
  <w:num w:numId="2" w16cid:durableId="1945723499">
    <w:abstractNumId w:val="0"/>
  </w:num>
  <w:num w:numId="3" w16cid:durableId="2012024500">
    <w:abstractNumId w:val="12"/>
  </w:num>
  <w:num w:numId="4" w16cid:durableId="1170608888">
    <w:abstractNumId w:val="8"/>
  </w:num>
  <w:num w:numId="5" w16cid:durableId="888688139">
    <w:abstractNumId w:val="11"/>
  </w:num>
  <w:num w:numId="6" w16cid:durableId="660813234">
    <w:abstractNumId w:val="6"/>
  </w:num>
  <w:num w:numId="7" w16cid:durableId="433405278">
    <w:abstractNumId w:val="7"/>
  </w:num>
  <w:num w:numId="8" w16cid:durableId="1706903469">
    <w:abstractNumId w:val="10"/>
  </w:num>
  <w:num w:numId="9" w16cid:durableId="1694183737">
    <w:abstractNumId w:val="1"/>
  </w:num>
  <w:num w:numId="10" w16cid:durableId="181745595">
    <w:abstractNumId w:val="4"/>
  </w:num>
  <w:num w:numId="11" w16cid:durableId="811824736">
    <w:abstractNumId w:val="9"/>
  </w:num>
  <w:num w:numId="12" w16cid:durableId="1366060760">
    <w:abstractNumId w:val="3"/>
  </w:num>
  <w:num w:numId="13" w16cid:durableId="1930845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00"/>
    <w:rsid w:val="000D074E"/>
    <w:rsid w:val="00C573D3"/>
    <w:rsid w:val="00E16769"/>
    <w:rsid w:val="00F058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5353"/>
  <w15:chartTrackingRefBased/>
  <w15:docId w15:val="{EF68DAEF-A8FF-4673-BAF4-DB001E2C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05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05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058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058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058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058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058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058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0580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580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0580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0580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0580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0580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0580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0580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0580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05800"/>
    <w:rPr>
      <w:rFonts w:eastAsiaTheme="majorEastAsia" w:cstheme="majorBidi"/>
      <w:color w:val="272727" w:themeColor="text1" w:themeTint="D8"/>
    </w:rPr>
  </w:style>
  <w:style w:type="paragraph" w:styleId="Ttulo">
    <w:name w:val="Title"/>
    <w:basedOn w:val="Normal"/>
    <w:next w:val="Normal"/>
    <w:link w:val="TtuloChar"/>
    <w:uiPriority w:val="10"/>
    <w:qFormat/>
    <w:rsid w:val="00F05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058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0580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0580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05800"/>
    <w:pPr>
      <w:spacing w:before="160"/>
      <w:jc w:val="center"/>
    </w:pPr>
    <w:rPr>
      <w:i/>
      <w:iCs/>
      <w:color w:val="404040" w:themeColor="text1" w:themeTint="BF"/>
    </w:rPr>
  </w:style>
  <w:style w:type="character" w:customStyle="1" w:styleId="CitaoChar">
    <w:name w:val="Citação Char"/>
    <w:basedOn w:val="Fontepargpadro"/>
    <w:link w:val="Citao"/>
    <w:uiPriority w:val="29"/>
    <w:rsid w:val="00F05800"/>
    <w:rPr>
      <w:i/>
      <w:iCs/>
      <w:color w:val="404040" w:themeColor="text1" w:themeTint="BF"/>
    </w:rPr>
  </w:style>
  <w:style w:type="paragraph" w:styleId="PargrafodaLista">
    <w:name w:val="List Paragraph"/>
    <w:basedOn w:val="Normal"/>
    <w:uiPriority w:val="34"/>
    <w:qFormat/>
    <w:rsid w:val="00F05800"/>
    <w:pPr>
      <w:ind w:left="720"/>
      <w:contextualSpacing/>
    </w:pPr>
  </w:style>
  <w:style w:type="character" w:styleId="nfaseIntensa">
    <w:name w:val="Intense Emphasis"/>
    <w:basedOn w:val="Fontepargpadro"/>
    <w:uiPriority w:val="21"/>
    <w:qFormat/>
    <w:rsid w:val="00F05800"/>
    <w:rPr>
      <w:i/>
      <w:iCs/>
      <w:color w:val="0F4761" w:themeColor="accent1" w:themeShade="BF"/>
    </w:rPr>
  </w:style>
  <w:style w:type="paragraph" w:styleId="CitaoIntensa">
    <w:name w:val="Intense Quote"/>
    <w:basedOn w:val="Normal"/>
    <w:next w:val="Normal"/>
    <w:link w:val="CitaoIntensaChar"/>
    <w:uiPriority w:val="30"/>
    <w:qFormat/>
    <w:rsid w:val="00F05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05800"/>
    <w:rPr>
      <w:i/>
      <w:iCs/>
      <w:color w:val="0F4761" w:themeColor="accent1" w:themeShade="BF"/>
    </w:rPr>
  </w:style>
  <w:style w:type="character" w:styleId="RefernciaIntensa">
    <w:name w:val="Intense Reference"/>
    <w:basedOn w:val="Fontepargpadro"/>
    <w:uiPriority w:val="32"/>
    <w:qFormat/>
    <w:rsid w:val="00F05800"/>
    <w:rPr>
      <w:b/>
      <w:bCs/>
      <w:smallCaps/>
      <w:color w:val="0F4761" w:themeColor="accent1" w:themeShade="BF"/>
      <w:spacing w:val="5"/>
    </w:rPr>
  </w:style>
  <w:style w:type="character" w:styleId="Hyperlink">
    <w:name w:val="Hyperlink"/>
    <w:basedOn w:val="Fontepargpadro"/>
    <w:uiPriority w:val="99"/>
    <w:unhideWhenUsed/>
    <w:rsid w:val="00F05800"/>
    <w:rPr>
      <w:color w:val="467886" w:themeColor="hyperlink"/>
      <w:u w:val="single"/>
    </w:rPr>
  </w:style>
  <w:style w:type="character" w:styleId="MenoPendente">
    <w:name w:val="Unresolved Mention"/>
    <w:basedOn w:val="Fontepargpadro"/>
    <w:uiPriority w:val="99"/>
    <w:semiHidden/>
    <w:unhideWhenUsed/>
    <w:rsid w:val="00F05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360imprimir.com.br/Home/TermsAndConditions" TargetMode="External"/><Relationship Id="rId18" Type="http://schemas.openxmlformats.org/officeDocument/2006/relationships/hyperlink" Target="https://www.360imprimir.com.br/Home/TermsAndConditions" TargetMode="External"/><Relationship Id="rId26" Type="http://schemas.openxmlformats.org/officeDocument/2006/relationships/hyperlink" Target="https://www.360imprimir.com.br/Home/TermsAndConditions" TargetMode="External"/><Relationship Id="rId39" Type="http://schemas.openxmlformats.org/officeDocument/2006/relationships/hyperlink" Target="https://www.360imprimir.com.br/Home/TermsAndConditions" TargetMode="External"/><Relationship Id="rId21" Type="http://schemas.openxmlformats.org/officeDocument/2006/relationships/hyperlink" Target="https://www.360imprimir.com.br/Home/TermsAndConditions" TargetMode="External"/><Relationship Id="rId34" Type="http://schemas.openxmlformats.org/officeDocument/2006/relationships/hyperlink" Target="https://www.360imprimir.com.br/Home/TermsAndConditions" TargetMode="External"/><Relationship Id="rId42" Type="http://schemas.openxmlformats.org/officeDocument/2006/relationships/hyperlink" Target="https://www.360imprimir.com.br/Home/TermsAndConditions" TargetMode="External"/><Relationship Id="rId7" Type="http://schemas.openxmlformats.org/officeDocument/2006/relationships/hyperlink" Target="https://www.360imprimir.com.br/Home/TermsAndConditions" TargetMode="External"/><Relationship Id="rId2" Type="http://schemas.openxmlformats.org/officeDocument/2006/relationships/styles" Target="styles.xml"/><Relationship Id="rId16" Type="http://schemas.openxmlformats.org/officeDocument/2006/relationships/hyperlink" Target="https://www.360imprimir.com.br/Home/TermsAndConditions" TargetMode="External"/><Relationship Id="rId20" Type="http://schemas.openxmlformats.org/officeDocument/2006/relationships/hyperlink" Target="https://www.360imprimir.com.br/Home/TermsAndConditions" TargetMode="External"/><Relationship Id="rId29" Type="http://schemas.openxmlformats.org/officeDocument/2006/relationships/hyperlink" Target="https://www.360imprimir.com.br/Home/TermsAndConditions" TargetMode="External"/><Relationship Id="rId41" Type="http://schemas.openxmlformats.org/officeDocument/2006/relationships/hyperlink" Target="https://www.360imprimir.com.br/Home/TermsAndConditions" TargetMode="External"/><Relationship Id="rId1" Type="http://schemas.openxmlformats.org/officeDocument/2006/relationships/numbering" Target="numbering.xml"/><Relationship Id="rId6" Type="http://schemas.openxmlformats.org/officeDocument/2006/relationships/hyperlink" Target="https://www.360imprimir.com.br/Home/TermsAndConditions" TargetMode="External"/><Relationship Id="rId11" Type="http://schemas.openxmlformats.org/officeDocument/2006/relationships/hyperlink" Target="https://www.360imprimir.com.br/Home/TermsAndConditions" TargetMode="External"/><Relationship Id="rId24" Type="http://schemas.openxmlformats.org/officeDocument/2006/relationships/hyperlink" Target="https://www.360imprimir.com.br/Home/TermsAndConditions" TargetMode="External"/><Relationship Id="rId32" Type="http://schemas.openxmlformats.org/officeDocument/2006/relationships/hyperlink" Target="https://www.360imprimir.com.br/Home/TermsAndConditions" TargetMode="External"/><Relationship Id="rId37" Type="http://schemas.openxmlformats.org/officeDocument/2006/relationships/hyperlink" Target="https://www.360imprimir.com.br/Home/TermsAndConditions" TargetMode="External"/><Relationship Id="rId40" Type="http://schemas.openxmlformats.org/officeDocument/2006/relationships/hyperlink" Target="https://www.360imprimir.com.br/Home/TermsAndConditions" TargetMode="External"/><Relationship Id="rId5" Type="http://schemas.openxmlformats.org/officeDocument/2006/relationships/hyperlink" Target="https://www.360imprimir.com.br/Home/TermsAndConditions" TargetMode="External"/><Relationship Id="rId15" Type="http://schemas.openxmlformats.org/officeDocument/2006/relationships/hyperlink" Target="https://www.360imprimir.com.br/Home/TermsAndConditions" TargetMode="External"/><Relationship Id="rId23" Type="http://schemas.openxmlformats.org/officeDocument/2006/relationships/hyperlink" Target="https://www.360imprimir.com.br/Home/TermsAndConditions" TargetMode="External"/><Relationship Id="rId28" Type="http://schemas.openxmlformats.org/officeDocument/2006/relationships/hyperlink" Target="https://www.360imprimir.com.br/Home/TermsAndConditions" TargetMode="External"/><Relationship Id="rId36" Type="http://schemas.openxmlformats.org/officeDocument/2006/relationships/hyperlink" Target="https://www.360imprimir.com.br/Home/TermsAndConditions" TargetMode="External"/><Relationship Id="rId10" Type="http://schemas.openxmlformats.org/officeDocument/2006/relationships/hyperlink" Target="https://www.360imprimir.com.br/Home/TermsAndConditions" TargetMode="External"/><Relationship Id="rId19" Type="http://schemas.openxmlformats.org/officeDocument/2006/relationships/hyperlink" Target="https://www.360imprimir.com.br/Home/TermsAndConditions" TargetMode="External"/><Relationship Id="rId31" Type="http://schemas.openxmlformats.org/officeDocument/2006/relationships/hyperlink" Target="https://www.360imprimir.com.br/Home/TermsAndCondition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360imprimir.com.br/Home/TermsAndConditions" TargetMode="External"/><Relationship Id="rId14" Type="http://schemas.openxmlformats.org/officeDocument/2006/relationships/hyperlink" Target="https://www.360imprimir.com.br/Home/TermsAndConditions" TargetMode="External"/><Relationship Id="rId22" Type="http://schemas.openxmlformats.org/officeDocument/2006/relationships/hyperlink" Target="https://www.360imprimir.com.br/Home/TermsAndConditions" TargetMode="External"/><Relationship Id="rId27" Type="http://schemas.openxmlformats.org/officeDocument/2006/relationships/hyperlink" Target="https://www.360imprimir.com.br/Home/TermsAndConditions" TargetMode="External"/><Relationship Id="rId30" Type="http://schemas.openxmlformats.org/officeDocument/2006/relationships/hyperlink" Target="https://www.360imprimir.com.br/Home/TermsAndConditions" TargetMode="External"/><Relationship Id="rId35" Type="http://schemas.openxmlformats.org/officeDocument/2006/relationships/hyperlink" Target="https://www.360imprimir.com.br/Home/TermsAndConditions" TargetMode="External"/><Relationship Id="rId43" Type="http://schemas.openxmlformats.org/officeDocument/2006/relationships/fontTable" Target="fontTable.xml"/><Relationship Id="rId8" Type="http://schemas.openxmlformats.org/officeDocument/2006/relationships/hyperlink" Target="https://www.360imprimir.com.br/Home/TermsAndConditions" TargetMode="External"/><Relationship Id="rId3" Type="http://schemas.openxmlformats.org/officeDocument/2006/relationships/settings" Target="settings.xml"/><Relationship Id="rId12" Type="http://schemas.openxmlformats.org/officeDocument/2006/relationships/hyperlink" Target="https://www.360imprimir.com.br/Home/TermsAndConditions" TargetMode="External"/><Relationship Id="rId17" Type="http://schemas.openxmlformats.org/officeDocument/2006/relationships/hyperlink" Target="https://www.360imprimir.com.br/Home/TermsAndConditions" TargetMode="External"/><Relationship Id="rId25" Type="http://schemas.openxmlformats.org/officeDocument/2006/relationships/hyperlink" Target="https://www.360imprimir.com.br/Home/TermsAndConditions" TargetMode="External"/><Relationship Id="rId33" Type="http://schemas.openxmlformats.org/officeDocument/2006/relationships/hyperlink" Target="https://www.360imprimir.com.br/Home/TermsAndConditions" TargetMode="External"/><Relationship Id="rId38" Type="http://schemas.openxmlformats.org/officeDocument/2006/relationships/hyperlink" Target="https://www.360imprimir.com.br/Home/TermsAndCondition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9638</Words>
  <Characters>52048</Characters>
  <Application>Microsoft Office Word</Application>
  <DocSecurity>0</DocSecurity>
  <Lines>433</Lines>
  <Paragraphs>123</Paragraphs>
  <ScaleCrop>false</ScaleCrop>
  <Company>Bacen</Company>
  <LinksUpToDate>false</LinksUpToDate>
  <CharactersWithSpaces>61563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Wagner Bueno Cateb</dc:creator>
  <cp:keywords/>
  <dc:description/>
  <cp:lastModifiedBy>Wagner Bueno Cateb</cp:lastModifiedBy>
  <cp:revision>1</cp:revision>
  <dcterms:created xsi:type="dcterms:W3CDTF">2025-12-15T13:20:00Z</dcterms:created>
  <dcterms:modified xsi:type="dcterms:W3CDTF">2025-12-15T13:20:00Z</dcterms:modified>
</cp:coreProperties>
</file>