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4F514" w14:textId="77777777" w:rsidR="00D9108A" w:rsidRDefault="00E812A6" w:rsidP="00E812A6">
      <w:pPr>
        <w:ind w:left="360"/>
        <w:rPr>
          <w:b/>
          <w:bCs/>
        </w:rPr>
      </w:pPr>
      <w:r>
        <w:rPr>
          <w:b/>
          <w:bCs/>
        </w:rPr>
        <w:t xml:space="preserve">       </w:t>
      </w:r>
    </w:p>
    <w:p w14:paraId="556413CA" w14:textId="28FEB43D" w:rsidR="00D9108A" w:rsidRDefault="00D9108A" w:rsidP="00E812A6">
      <w:pPr>
        <w:ind w:left="360"/>
        <w:rPr>
          <w:b/>
          <w:bCs/>
        </w:rPr>
      </w:pPr>
      <w:r>
        <w:rPr>
          <w:b/>
          <w:bCs/>
        </w:rPr>
        <w:tab/>
      </w:r>
      <w:r w:rsidRPr="00D9108A">
        <w:rPr>
          <w:b/>
          <w:bCs/>
        </w:rPr>
        <w:t>Requisitos de Usuári</w:t>
      </w:r>
      <w:r>
        <w:rPr>
          <w:b/>
          <w:bCs/>
        </w:rPr>
        <w:t>o</w:t>
      </w:r>
    </w:p>
    <w:p w14:paraId="577B19B8" w14:textId="2F0F9888" w:rsidR="00D9108A" w:rsidRPr="00D9108A" w:rsidRDefault="00D9108A" w:rsidP="00D9108A">
      <w:pPr>
        <w:ind w:left="720"/>
      </w:pPr>
      <w:r>
        <w:t xml:space="preserve">- </w:t>
      </w:r>
      <w:r w:rsidRPr="00D9108A">
        <w:t>O usuário deseja organizar suas tarefas e metas de forma centralizada</w:t>
      </w:r>
    </w:p>
    <w:p w14:paraId="31644376" w14:textId="13FB699E" w:rsidR="00D9108A" w:rsidRPr="00D9108A" w:rsidRDefault="00D9108A" w:rsidP="00D9108A">
      <w:pPr>
        <w:ind w:left="720"/>
      </w:pPr>
      <w:r>
        <w:t xml:space="preserve">- </w:t>
      </w:r>
      <w:r w:rsidRPr="00D9108A">
        <w:t>O usuário deseja ser notificado sobre prazos próximos</w:t>
      </w:r>
    </w:p>
    <w:p w14:paraId="6E7CE03A" w14:textId="6A1A74B0" w:rsidR="00D9108A" w:rsidRPr="00D9108A" w:rsidRDefault="00D9108A" w:rsidP="00D9108A">
      <w:pPr>
        <w:ind w:left="720"/>
      </w:pPr>
      <w:r>
        <w:t xml:space="preserve">- </w:t>
      </w:r>
      <w:r w:rsidRPr="00D9108A">
        <w:t>O usuário quer criar suas próprias categorias (</w:t>
      </w:r>
      <w:proofErr w:type="spellStart"/>
      <w:r w:rsidRPr="00D9108A">
        <w:t>tags</w:t>
      </w:r>
      <w:proofErr w:type="spellEnd"/>
      <w:r w:rsidRPr="00D9108A">
        <w:t>, status, prioridades)</w:t>
      </w:r>
    </w:p>
    <w:p w14:paraId="47B31385" w14:textId="0729CFED" w:rsidR="00D9108A" w:rsidRPr="00D9108A" w:rsidRDefault="00D9108A" w:rsidP="00D9108A">
      <w:pPr>
        <w:ind w:left="720"/>
      </w:pPr>
      <w:r>
        <w:t xml:space="preserve">- </w:t>
      </w:r>
      <w:r w:rsidRPr="00D9108A">
        <w:t>O usuário deseja acessar e gerenciar listas personalizadas</w:t>
      </w:r>
    </w:p>
    <w:p w14:paraId="3C00B84C" w14:textId="139646E1" w:rsidR="00D9108A" w:rsidRPr="00D9108A" w:rsidRDefault="00D9108A" w:rsidP="00D9108A">
      <w:pPr>
        <w:ind w:left="720"/>
      </w:pPr>
      <w:r>
        <w:t xml:space="preserve">- </w:t>
      </w:r>
      <w:r w:rsidRPr="00D9108A">
        <w:t>O usuário espera uma interface simples, rápida e fácil de usar</w:t>
      </w:r>
    </w:p>
    <w:p w14:paraId="39A68DD1" w14:textId="39AFEE5C" w:rsidR="00D9108A" w:rsidRDefault="007B04AB" w:rsidP="007B04AB">
      <w:pPr>
        <w:ind w:left="360"/>
        <w:rPr>
          <w:b/>
          <w:bCs/>
        </w:rPr>
      </w:pPr>
      <w:r>
        <w:rPr>
          <w:b/>
          <w:bCs/>
        </w:rPr>
        <w:tab/>
      </w:r>
    </w:p>
    <w:p w14:paraId="27F34F55" w14:textId="2EBE010D" w:rsidR="007B04AB" w:rsidRDefault="007B04AB" w:rsidP="007B04AB">
      <w:pPr>
        <w:ind w:left="360"/>
        <w:rPr>
          <w:b/>
          <w:bCs/>
        </w:rPr>
      </w:pPr>
      <w:r>
        <w:rPr>
          <w:b/>
          <w:bCs/>
        </w:rPr>
        <w:tab/>
      </w:r>
      <w:r w:rsidRPr="007B04AB">
        <w:rPr>
          <w:b/>
          <w:bCs/>
        </w:rPr>
        <w:t>Requisitos de Sistem</w:t>
      </w:r>
      <w:r>
        <w:rPr>
          <w:b/>
          <w:bCs/>
        </w:rPr>
        <w:t>a</w:t>
      </w:r>
    </w:p>
    <w:p w14:paraId="5B5A239D" w14:textId="4A6F6F18" w:rsidR="007B04AB" w:rsidRDefault="007B04AB" w:rsidP="007B04AB">
      <w:pPr>
        <w:ind w:left="360"/>
      </w:pPr>
      <w:r>
        <w:rPr>
          <w:b/>
          <w:bCs/>
        </w:rPr>
        <w:tab/>
      </w:r>
      <w:r>
        <w:t>- O sistema deve permitir o acesso de usuário com login e senha</w:t>
      </w:r>
    </w:p>
    <w:p w14:paraId="68C0AD63" w14:textId="4376DE1B" w:rsidR="007B04AB" w:rsidRDefault="007B04AB" w:rsidP="007B04AB">
      <w:pPr>
        <w:ind w:left="360"/>
      </w:pPr>
      <w:r>
        <w:tab/>
        <w:t>- O sistema deve enviar notificações pelo e-mail conforme configuração do</w:t>
      </w:r>
    </w:p>
    <w:p w14:paraId="506F9ABB" w14:textId="402A3C02" w:rsidR="007B04AB" w:rsidRDefault="007B04AB" w:rsidP="007B04AB">
      <w:pPr>
        <w:ind w:left="360"/>
      </w:pPr>
      <w:r>
        <w:tab/>
        <w:t>Usuário</w:t>
      </w:r>
    </w:p>
    <w:p w14:paraId="48EF5738" w14:textId="17766FF2" w:rsidR="007B04AB" w:rsidRDefault="007B04AB" w:rsidP="007B04AB">
      <w:pPr>
        <w:ind w:left="360"/>
      </w:pPr>
      <w:r>
        <w:tab/>
      </w:r>
      <w:r w:rsidR="00C6522B">
        <w:t xml:space="preserve">- O sistema deve permitir a criação e gerenciamento de listas e tarefas com filtros </w:t>
      </w:r>
    </w:p>
    <w:p w14:paraId="71624340" w14:textId="6FF0D5A6" w:rsidR="00C6522B" w:rsidRPr="007B04AB" w:rsidRDefault="00C6522B" w:rsidP="007B04AB">
      <w:pPr>
        <w:ind w:left="360"/>
      </w:pPr>
      <w:r>
        <w:tab/>
        <w:t>avançados</w:t>
      </w:r>
    </w:p>
    <w:p w14:paraId="79F3B5E3" w14:textId="77777777" w:rsidR="00D9108A" w:rsidRDefault="00D9108A" w:rsidP="00E812A6">
      <w:pPr>
        <w:ind w:left="360"/>
        <w:rPr>
          <w:b/>
          <w:bCs/>
        </w:rPr>
      </w:pPr>
    </w:p>
    <w:p w14:paraId="4C2FDBC6" w14:textId="7B57FF8D" w:rsidR="00E812A6" w:rsidRDefault="00E812A6" w:rsidP="00D9108A">
      <w:pPr>
        <w:ind w:left="360" w:firstLine="348"/>
        <w:rPr>
          <w:b/>
          <w:bCs/>
        </w:rPr>
      </w:pPr>
      <w:r>
        <w:rPr>
          <w:b/>
          <w:bCs/>
        </w:rPr>
        <w:t xml:space="preserve"> </w:t>
      </w:r>
      <w:r w:rsidRPr="00E812A6">
        <w:rPr>
          <w:b/>
          <w:bCs/>
        </w:rPr>
        <w:t>Requisitos Funcionais</w:t>
      </w:r>
    </w:p>
    <w:p w14:paraId="2C81E7DE" w14:textId="2F1A009D" w:rsidR="00E812A6" w:rsidRPr="00E812A6" w:rsidRDefault="00E812A6" w:rsidP="00E812A6">
      <w:pPr>
        <w:ind w:left="360"/>
      </w:pPr>
      <w:r>
        <w:rPr>
          <w:b/>
          <w:bCs/>
        </w:rPr>
        <w:t xml:space="preserve">        </w:t>
      </w:r>
      <w:r w:rsidRPr="00E812A6">
        <w:rPr>
          <w:b/>
          <w:bCs/>
        </w:rPr>
        <w:t xml:space="preserve">Cadastro e autenticação de </w:t>
      </w:r>
      <w:r w:rsidR="00D9108A" w:rsidRPr="00E812A6">
        <w:rPr>
          <w:b/>
          <w:bCs/>
        </w:rPr>
        <w:t>usuário</w:t>
      </w:r>
      <w:r w:rsidR="00D9108A">
        <w:rPr>
          <w:b/>
          <w:bCs/>
        </w:rPr>
        <w:t>s</w:t>
      </w:r>
      <w:r w:rsidR="00D9108A" w:rsidRPr="00E812A6">
        <w:t>:</w:t>
      </w:r>
      <w:r>
        <w:t xml:space="preserve"> </w:t>
      </w:r>
      <w:r w:rsidRPr="00E812A6">
        <w:t>incluir, editar, excluir, validar login</w:t>
      </w:r>
    </w:p>
    <w:p w14:paraId="335599F8" w14:textId="77777777" w:rsidR="00C6522B" w:rsidRDefault="00E812A6" w:rsidP="00E812A6">
      <w:pPr>
        <w:ind w:left="720"/>
      </w:pPr>
      <w:r w:rsidRPr="00E812A6">
        <w:rPr>
          <w:b/>
          <w:bCs/>
        </w:rPr>
        <w:t>Gerenciamento de tarefas</w:t>
      </w:r>
      <w:r w:rsidRPr="00E812A6">
        <w:t xml:space="preserve">: criar, visualizar, atualizar e remover tarefas com </w:t>
      </w:r>
    </w:p>
    <w:p w14:paraId="0120B1FD" w14:textId="0541408A" w:rsidR="00E812A6" w:rsidRPr="00E812A6" w:rsidRDefault="00E812A6" w:rsidP="00E812A6">
      <w:pPr>
        <w:ind w:left="720"/>
      </w:pPr>
      <w:r w:rsidRPr="00E812A6">
        <w:t xml:space="preserve">título, descrição, datas, prioridade, status e </w:t>
      </w:r>
      <w:proofErr w:type="spellStart"/>
      <w:r w:rsidRPr="00E812A6">
        <w:t>tags</w:t>
      </w:r>
      <w:proofErr w:type="spellEnd"/>
    </w:p>
    <w:p w14:paraId="044B6431" w14:textId="5F4CA2C9" w:rsidR="00E812A6" w:rsidRPr="00E812A6" w:rsidRDefault="00E812A6" w:rsidP="00E812A6">
      <w:pPr>
        <w:ind w:left="720"/>
      </w:pPr>
      <w:r w:rsidRPr="00E812A6">
        <w:rPr>
          <w:b/>
          <w:bCs/>
        </w:rPr>
        <w:t>Filtro e busca de tarefas</w:t>
      </w:r>
      <w:r>
        <w:rPr>
          <w:b/>
          <w:bCs/>
        </w:rPr>
        <w:t>:</w:t>
      </w:r>
      <w:r w:rsidRPr="00E812A6">
        <w:t xml:space="preserve"> por status, prioridade, </w:t>
      </w:r>
      <w:proofErr w:type="spellStart"/>
      <w:r w:rsidRPr="00E812A6">
        <w:t>tags</w:t>
      </w:r>
      <w:proofErr w:type="spellEnd"/>
      <w:r w:rsidRPr="00E812A6">
        <w:t xml:space="preserve"> e período</w:t>
      </w:r>
    </w:p>
    <w:p w14:paraId="0F2F36A8" w14:textId="713A293B" w:rsidR="00E812A6" w:rsidRPr="00E812A6" w:rsidRDefault="00E812A6" w:rsidP="00E812A6">
      <w:pPr>
        <w:ind w:left="720"/>
      </w:pPr>
      <w:r w:rsidRPr="00E812A6">
        <w:rPr>
          <w:b/>
          <w:bCs/>
        </w:rPr>
        <w:t>Visualização em calendário</w:t>
      </w:r>
      <w:r>
        <w:t xml:space="preserve">: </w:t>
      </w:r>
      <w:r w:rsidRPr="00E812A6">
        <w:t>exibir tarefas distribuídas por data</w:t>
      </w:r>
    </w:p>
    <w:p w14:paraId="21509117" w14:textId="449708D2" w:rsidR="00E812A6" w:rsidRPr="00E812A6" w:rsidRDefault="00E812A6" w:rsidP="00E812A6">
      <w:pPr>
        <w:ind w:left="720"/>
      </w:pPr>
      <w:r w:rsidRPr="00E812A6">
        <w:rPr>
          <w:b/>
          <w:bCs/>
        </w:rPr>
        <w:t>Notificações por e-mail</w:t>
      </w:r>
      <w:r>
        <w:t xml:space="preserve">: </w:t>
      </w:r>
      <w:r w:rsidRPr="00E812A6">
        <w:t>alertas sobre prazos próximos das tarefas</w:t>
      </w:r>
    </w:p>
    <w:p w14:paraId="0BB66B84" w14:textId="77777777" w:rsidR="00C6522B" w:rsidRDefault="00E812A6" w:rsidP="00E812A6">
      <w:pPr>
        <w:ind w:left="720"/>
      </w:pPr>
      <w:r w:rsidRPr="00E812A6">
        <w:rPr>
          <w:b/>
          <w:bCs/>
        </w:rPr>
        <w:t>Gerenciamento de listas personalizadas</w:t>
      </w:r>
      <w:r>
        <w:t xml:space="preserve">: </w:t>
      </w:r>
      <w:r w:rsidRPr="00E812A6">
        <w:t xml:space="preserve">criar, consultar, atualizar e remover </w:t>
      </w:r>
    </w:p>
    <w:p w14:paraId="2ADAF2D4" w14:textId="76007C88" w:rsidR="00E812A6" w:rsidRPr="00E812A6" w:rsidRDefault="00E812A6" w:rsidP="00E812A6">
      <w:pPr>
        <w:ind w:left="720"/>
      </w:pPr>
      <w:r w:rsidRPr="00E812A6">
        <w:t>listas com campos definidos pelo usuário</w:t>
      </w:r>
    </w:p>
    <w:p w14:paraId="30F99B61" w14:textId="18D28523" w:rsidR="009B5CC1" w:rsidRDefault="00E812A6">
      <w:r>
        <w:tab/>
      </w:r>
    </w:p>
    <w:p w14:paraId="413C86BD" w14:textId="4835DBDF" w:rsidR="00E812A6" w:rsidRDefault="00E812A6">
      <w:pPr>
        <w:rPr>
          <w:b/>
          <w:bCs/>
        </w:rPr>
      </w:pPr>
      <w:r>
        <w:tab/>
      </w:r>
      <w:r w:rsidRPr="00E812A6">
        <w:rPr>
          <w:b/>
          <w:bCs/>
        </w:rPr>
        <w:t>Requisitos Não-Funcionais</w:t>
      </w:r>
    </w:p>
    <w:p w14:paraId="2DB3DE61" w14:textId="01A7E5EE" w:rsidR="00E812A6" w:rsidRPr="00E812A6" w:rsidRDefault="00E812A6" w:rsidP="00E812A6">
      <w:pPr>
        <w:ind w:left="720"/>
        <w:rPr>
          <w:b/>
          <w:bCs/>
        </w:rPr>
      </w:pPr>
      <w:r w:rsidRPr="00E812A6">
        <w:rPr>
          <w:b/>
          <w:bCs/>
        </w:rPr>
        <w:t>Usabilidade</w:t>
      </w:r>
      <w:r w:rsidRPr="00E812A6">
        <w:t>: interface intuitiva, responsiva para desktop, fácil de navegar</w:t>
      </w:r>
    </w:p>
    <w:p w14:paraId="68670C26" w14:textId="27DF7B0B" w:rsidR="00E812A6" w:rsidRPr="00E812A6" w:rsidRDefault="00E812A6" w:rsidP="00E812A6">
      <w:pPr>
        <w:ind w:left="720"/>
        <w:rPr>
          <w:b/>
          <w:bCs/>
        </w:rPr>
      </w:pPr>
      <w:r w:rsidRPr="00E812A6">
        <w:rPr>
          <w:b/>
          <w:bCs/>
        </w:rPr>
        <w:t xml:space="preserve">Desempenho: </w:t>
      </w:r>
      <w:r w:rsidRPr="00E812A6">
        <w:t>resposta das ações em até 2 segundos</w:t>
      </w:r>
    </w:p>
    <w:p w14:paraId="7AB01349" w14:textId="77777777" w:rsidR="00C6522B" w:rsidRDefault="00E812A6" w:rsidP="00E812A6">
      <w:pPr>
        <w:ind w:left="720"/>
      </w:pPr>
      <w:r w:rsidRPr="00E812A6">
        <w:rPr>
          <w:b/>
          <w:bCs/>
        </w:rPr>
        <w:t>Segurança</w:t>
      </w:r>
      <w:r w:rsidRPr="00E812A6">
        <w:t xml:space="preserve">: senhas criptografadas e logout automático após 15 minutos de </w:t>
      </w:r>
    </w:p>
    <w:p w14:paraId="5449F0A2" w14:textId="70474F0A" w:rsidR="00E812A6" w:rsidRPr="00E812A6" w:rsidRDefault="00E812A6" w:rsidP="00E812A6">
      <w:pPr>
        <w:ind w:left="720"/>
        <w:rPr>
          <w:b/>
          <w:bCs/>
        </w:rPr>
      </w:pPr>
      <w:r w:rsidRPr="00E812A6">
        <w:t>inatividade</w:t>
      </w:r>
    </w:p>
    <w:p w14:paraId="16DF93CA" w14:textId="4FE0E402" w:rsidR="00E812A6" w:rsidRPr="00E812A6" w:rsidRDefault="00E812A6" w:rsidP="00C6522B">
      <w:pPr>
        <w:ind w:left="720"/>
      </w:pPr>
      <w:r w:rsidRPr="00E812A6">
        <w:rPr>
          <w:b/>
          <w:bCs/>
        </w:rPr>
        <w:t xml:space="preserve">Confiabilidade: </w:t>
      </w:r>
      <w:r w:rsidRPr="00E812A6">
        <w:t>integridade dos dados garantida no banco, com backup periódico</w:t>
      </w:r>
    </w:p>
    <w:sectPr w:rsidR="00E812A6" w:rsidRPr="00E81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B65FF"/>
    <w:multiLevelType w:val="multilevel"/>
    <w:tmpl w:val="6E68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006E4"/>
    <w:multiLevelType w:val="multilevel"/>
    <w:tmpl w:val="0674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A4C2B"/>
    <w:multiLevelType w:val="multilevel"/>
    <w:tmpl w:val="8258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497719">
    <w:abstractNumId w:val="0"/>
  </w:num>
  <w:num w:numId="2" w16cid:durableId="1121877831">
    <w:abstractNumId w:val="2"/>
  </w:num>
  <w:num w:numId="3" w16cid:durableId="623119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A6"/>
    <w:rsid w:val="007B04AB"/>
    <w:rsid w:val="009B5CC1"/>
    <w:rsid w:val="00C6522B"/>
    <w:rsid w:val="00D9108A"/>
    <w:rsid w:val="00E812A6"/>
    <w:rsid w:val="00F9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A4A15"/>
  <w15:chartTrackingRefBased/>
  <w15:docId w15:val="{6987484A-67FE-48B3-B624-9F2E86C1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1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1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1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1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1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1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1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1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1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1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1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1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12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12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12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12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12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12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1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1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1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1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1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12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12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12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1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12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12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12A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235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5554991552493</dc:creator>
  <cp:keywords/>
  <dc:description/>
  <cp:lastModifiedBy>5554991552493</cp:lastModifiedBy>
  <cp:revision>1</cp:revision>
  <dcterms:created xsi:type="dcterms:W3CDTF">2025-08-22T00:24:00Z</dcterms:created>
  <dcterms:modified xsi:type="dcterms:W3CDTF">2025-08-22T00:57:00Z</dcterms:modified>
</cp:coreProperties>
</file>