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03353771" w14:textId="62D06C5E" w:rsidR="00A53BD3" w:rsidRDefault="00BC033B" w:rsidP="004A6DBC">
      <w:r>
        <w:t>5/30/2021</w:t>
      </w:r>
    </w:p>
    <w:p w14:paraId="70DA3B32" w14:textId="77777777" w:rsidR="00BC033B" w:rsidRDefault="00BC033B" w:rsidP="004A6DBC"/>
    <w:p w14:paraId="32EF4EBC" w14:textId="49F44926" w:rsidR="00A53BD3" w:rsidRDefault="00A53BD3" w:rsidP="004A6DBC">
      <w:r>
        <w:t>Waterfall beginning to end tasks:</w:t>
      </w:r>
    </w:p>
    <w:p w14:paraId="4EF09D14" w14:textId="3C21EA55" w:rsidR="00A53BD3" w:rsidRDefault="00A53BD3" w:rsidP="00A53BD3">
      <w:pPr>
        <w:pStyle w:val="ListParagraph"/>
        <w:numPr>
          <w:ilvl w:val="0"/>
          <w:numId w:val="1"/>
        </w:numPr>
      </w:pPr>
      <w:r>
        <w:t>Create classes for Student, Instructor, &amp; Admin</w:t>
      </w:r>
      <w:r w:rsidR="00991F98">
        <w:t xml:space="preserve"> with attributes and functions</w:t>
      </w:r>
    </w:p>
    <w:p w14:paraId="2D51CAD6" w14:textId="3FC8F170" w:rsidR="00A53BD3" w:rsidRDefault="00991F98" w:rsidP="00A53BD3">
      <w:pPr>
        <w:pStyle w:val="ListParagraph"/>
        <w:numPr>
          <w:ilvl w:val="0"/>
          <w:numId w:val="1"/>
        </w:numPr>
      </w:pPr>
      <w:r>
        <w:t>Create database of users and import to project</w:t>
      </w:r>
    </w:p>
    <w:p w14:paraId="3DFAB212" w14:textId="1A8F20AE" w:rsidR="00991F98" w:rsidRDefault="00991F98" w:rsidP="00A53BD3">
      <w:pPr>
        <w:pStyle w:val="ListParagraph"/>
        <w:numPr>
          <w:ilvl w:val="0"/>
          <w:numId w:val="1"/>
        </w:numPr>
      </w:pPr>
      <w:r>
        <w:t>Create database of classes and import to project</w:t>
      </w:r>
    </w:p>
    <w:p w14:paraId="7FE580C2" w14:textId="72B2C3E7" w:rsidR="00991F98" w:rsidRDefault="00991F98" w:rsidP="00A53BD3">
      <w:pPr>
        <w:pStyle w:val="ListParagraph"/>
        <w:numPr>
          <w:ilvl w:val="0"/>
          <w:numId w:val="1"/>
        </w:numPr>
      </w:pPr>
      <w:r>
        <w:t>Create system for print-out of schedule</w:t>
      </w:r>
    </w:p>
    <w:p w14:paraId="6E647B6E" w14:textId="7BF1821F" w:rsidR="00991F98" w:rsidRDefault="00991F98" w:rsidP="00A53BD3">
      <w:pPr>
        <w:pStyle w:val="ListParagraph"/>
        <w:numPr>
          <w:ilvl w:val="0"/>
          <w:numId w:val="1"/>
        </w:numPr>
      </w:pPr>
      <w:r>
        <w:t>Create system for multiple semesters</w:t>
      </w:r>
    </w:p>
    <w:p w14:paraId="7B19E77A" w14:textId="4F1275F2" w:rsidR="00991F98" w:rsidRDefault="00991F98" w:rsidP="00A53BD3">
      <w:pPr>
        <w:pStyle w:val="ListParagraph"/>
        <w:numPr>
          <w:ilvl w:val="0"/>
          <w:numId w:val="1"/>
        </w:numPr>
      </w:pPr>
      <w:r>
        <w:t>Create system for scheduling preferences</w:t>
      </w:r>
    </w:p>
    <w:p w14:paraId="124396AA" w14:textId="0331FB51" w:rsidR="00991F98" w:rsidRDefault="00991F98" w:rsidP="00A53BD3">
      <w:pPr>
        <w:pStyle w:val="ListParagraph"/>
        <w:numPr>
          <w:ilvl w:val="0"/>
          <w:numId w:val="1"/>
        </w:numPr>
      </w:pPr>
      <w:r>
        <w:t>Create user interface</w:t>
      </w:r>
    </w:p>
    <w:p w14:paraId="2F83083A" w14:textId="43D2D6E0" w:rsidR="00821AB7" w:rsidRDefault="00821AB7" w:rsidP="00821AB7"/>
    <w:p w14:paraId="0A8A1F54" w14:textId="3829B5B5" w:rsidR="00821AB7" w:rsidRDefault="00821AB7" w:rsidP="00821AB7">
      <w:r>
        <w:t>Incremental tasks:</w:t>
      </w:r>
    </w:p>
    <w:p w14:paraId="403F11E1" w14:textId="77777777" w:rsidR="00821AB7" w:rsidRDefault="00821AB7" w:rsidP="00821AB7">
      <w:pPr>
        <w:pStyle w:val="ListParagraph"/>
        <w:numPr>
          <w:ilvl w:val="0"/>
          <w:numId w:val="2"/>
        </w:numPr>
      </w:pPr>
      <w:r>
        <w:t>.</w:t>
      </w:r>
    </w:p>
    <w:p w14:paraId="332CA311" w14:textId="17C871E9" w:rsidR="00821AB7" w:rsidRDefault="00821AB7" w:rsidP="00821AB7">
      <w:pPr>
        <w:pStyle w:val="ListParagraph"/>
        <w:numPr>
          <w:ilvl w:val="1"/>
          <w:numId w:val="2"/>
        </w:numPr>
      </w:pPr>
      <w:r>
        <w:t xml:space="preserve">Create classes </w:t>
      </w:r>
      <w:r>
        <w:t>for Student, Instructor, &amp; Admin with attributes and functions</w:t>
      </w:r>
    </w:p>
    <w:p w14:paraId="7FC6AA5E" w14:textId="070F0A04" w:rsidR="00821AB7" w:rsidRDefault="00821AB7" w:rsidP="00821AB7">
      <w:pPr>
        <w:pStyle w:val="ListParagraph"/>
        <w:numPr>
          <w:ilvl w:val="1"/>
          <w:numId w:val="2"/>
        </w:numPr>
      </w:pPr>
      <w:r>
        <w:t>Create a user interface to test class functions</w:t>
      </w:r>
    </w:p>
    <w:p w14:paraId="66FFEA6E" w14:textId="393E0A4D" w:rsidR="00821AB7" w:rsidRDefault="00821AB7" w:rsidP="00821AB7">
      <w:pPr>
        <w:pStyle w:val="ListParagraph"/>
        <w:numPr>
          <w:ilvl w:val="0"/>
          <w:numId w:val="2"/>
        </w:numPr>
      </w:pPr>
      <w:r>
        <w:t>.</w:t>
      </w:r>
    </w:p>
    <w:p w14:paraId="1C1E0A16" w14:textId="0DA49E90" w:rsidR="00821AB7" w:rsidRDefault="00821AB7" w:rsidP="00821AB7">
      <w:pPr>
        <w:pStyle w:val="ListParagraph"/>
        <w:numPr>
          <w:ilvl w:val="1"/>
          <w:numId w:val="2"/>
        </w:numPr>
      </w:pPr>
      <w:r>
        <w:t>Create and add database for the users</w:t>
      </w:r>
    </w:p>
    <w:p w14:paraId="7F63B62D" w14:textId="06D3E6FF" w:rsidR="00821AB7" w:rsidRDefault="00821AB7" w:rsidP="00821AB7">
      <w:pPr>
        <w:pStyle w:val="ListParagraph"/>
        <w:numPr>
          <w:ilvl w:val="1"/>
          <w:numId w:val="2"/>
        </w:numPr>
      </w:pPr>
      <w:r>
        <w:t>Create and add database for the classes</w:t>
      </w:r>
    </w:p>
    <w:p w14:paraId="0A51827E" w14:textId="450B130B" w:rsidR="00821AB7" w:rsidRDefault="00821AB7" w:rsidP="00821AB7">
      <w:pPr>
        <w:pStyle w:val="ListParagraph"/>
        <w:numPr>
          <w:ilvl w:val="1"/>
          <w:numId w:val="2"/>
        </w:numPr>
      </w:pPr>
      <w:r>
        <w:t>Test using user interface</w:t>
      </w:r>
    </w:p>
    <w:p w14:paraId="54E6796B" w14:textId="5487DDC8" w:rsidR="00821AB7" w:rsidRDefault="00821AB7" w:rsidP="00821AB7">
      <w:pPr>
        <w:pStyle w:val="ListParagraph"/>
        <w:numPr>
          <w:ilvl w:val="0"/>
          <w:numId w:val="2"/>
        </w:numPr>
      </w:pPr>
      <w:r>
        <w:t>.</w:t>
      </w:r>
    </w:p>
    <w:p w14:paraId="7B542010" w14:textId="7F4B1D24" w:rsidR="00821AB7" w:rsidRDefault="00821AB7" w:rsidP="00821AB7">
      <w:pPr>
        <w:pStyle w:val="ListParagraph"/>
        <w:numPr>
          <w:ilvl w:val="1"/>
          <w:numId w:val="2"/>
        </w:numPr>
      </w:pPr>
      <w:r>
        <w:t>Create and add system for print-out of schedule</w:t>
      </w:r>
    </w:p>
    <w:p w14:paraId="7FA9E24A" w14:textId="2BE411DB" w:rsidR="00821AB7" w:rsidRDefault="00821AB7" w:rsidP="00821AB7">
      <w:pPr>
        <w:pStyle w:val="ListParagraph"/>
        <w:numPr>
          <w:ilvl w:val="1"/>
          <w:numId w:val="2"/>
        </w:numPr>
      </w:pPr>
      <w:r>
        <w:t>Create and add system for multiple semesters</w:t>
      </w:r>
    </w:p>
    <w:p w14:paraId="678DD9BF" w14:textId="422DF788" w:rsidR="00821AB7" w:rsidRDefault="00821AB7" w:rsidP="00821AB7">
      <w:pPr>
        <w:pStyle w:val="ListParagraph"/>
        <w:numPr>
          <w:ilvl w:val="1"/>
          <w:numId w:val="2"/>
        </w:numPr>
      </w:pPr>
      <w:r>
        <w:t>Create and add system for scheduling preferences</w:t>
      </w:r>
    </w:p>
    <w:p w14:paraId="787E0261" w14:textId="488FD1C4" w:rsidR="00821AB7" w:rsidRDefault="00821AB7" w:rsidP="00821AB7">
      <w:pPr>
        <w:pStyle w:val="ListParagraph"/>
        <w:numPr>
          <w:ilvl w:val="1"/>
          <w:numId w:val="2"/>
        </w:numPr>
      </w:pPr>
      <w:r>
        <w:t>Test using user interface</w:t>
      </w:r>
    </w:p>
    <w:p w14:paraId="506F22BF" w14:textId="2E9BC672" w:rsidR="00821AB7" w:rsidRDefault="00821AB7" w:rsidP="00821AB7">
      <w:pPr>
        <w:pStyle w:val="ListParagraph"/>
        <w:numPr>
          <w:ilvl w:val="0"/>
          <w:numId w:val="2"/>
        </w:numPr>
      </w:pPr>
      <w:r>
        <w:t>.</w:t>
      </w:r>
    </w:p>
    <w:p w14:paraId="2918C14E" w14:textId="32CD9CB8" w:rsidR="00821AB7" w:rsidRDefault="00821AB7" w:rsidP="00821AB7">
      <w:pPr>
        <w:pStyle w:val="ListParagraph"/>
        <w:numPr>
          <w:ilvl w:val="1"/>
          <w:numId w:val="2"/>
        </w:numPr>
      </w:pPr>
      <w:r>
        <w:t>Finalize and test functionality &amp; user interface</w:t>
      </w:r>
    </w:p>
    <w:p w14:paraId="5A329D41" w14:textId="77777777" w:rsidR="00821AB7" w:rsidRDefault="00821AB7" w:rsidP="00821AB7"/>
    <w:p w14:paraId="1502116B" w14:textId="23852439" w:rsidR="00821AB7" w:rsidRDefault="00821AB7" w:rsidP="00821AB7">
      <w:r>
        <w:t>Integrate &amp; Configure:</w:t>
      </w:r>
    </w:p>
    <w:p w14:paraId="095037F0" w14:textId="5FE10FA8" w:rsidR="002D2A4E" w:rsidRDefault="002D2A4E" w:rsidP="002D2A4E">
      <w:pPr>
        <w:pStyle w:val="ListParagraph"/>
        <w:numPr>
          <w:ilvl w:val="0"/>
          <w:numId w:val="3"/>
        </w:numPr>
      </w:pPr>
      <w:r>
        <w:t>SDL – graphic interface for user interface</w:t>
      </w:r>
    </w:p>
    <w:p w14:paraId="19801EF4" w14:textId="6FAE3D56" w:rsidR="002D2A4E" w:rsidRDefault="002D2A4E" w:rsidP="00D73DC7">
      <w:pPr>
        <w:pStyle w:val="ListParagraph"/>
        <w:numPr>
          <w:ilvl w:val="0"/>
          <w:numId w:val="3"/>
        </w:numPr>
      </w:pPr>
      <w:r>
        <w:t>SQL – for database management</w:t>
      </w:r>
    </w:p>
    <w:p w14:paraId="3E0ECD28" w14:textId="56E2424D" w:rsidR="002D2A4E" w:rsidRDefault="002D2A4E" w:rsidP="002D2A4E"/>
    <w:p w14:paraId="411669BA" w14:textId="77777777" w:rsidR="002D2A4E" w:rsidRDefault="002D2A4E" w:rsidP="002D2A4E"/>
    <w:p w14:paraId="764E4C35" w14:textId="77777777" w:rsidR="002D2A4E" w:rsidRPr="004A6DBC" w:rsidRDefault="002D2A4E" w:rsidP="002D2A4E"/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969DD"/>
    <w:rsid w:val="00173B15"/>
    <w:rsid w:val="002D2A4E"/>
    <w:rsid w:val="002E372E"/>
    <w:rsid w:val="003108CD"/>
    <w:rsid w:val="00450AC2"/>
    <w:rsid w:val="004A6DBC"/>
    <w:rsid w:val="00821AB7"/>
    <w:rsid w:val="00991F98"/>
    <w:rsid w:val="00A53BD3"/>
    <w:rsid w:val="00BC033B"/>
    <w:rsid w:val="00CB430F"/>
    <w:rsid w:val="00D73DC7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Wagner, Andy</cp:lastModifiedBy>
  <cp:revision>6</cp:revision>
  <dcterms:created xsi:type="dcterms:W3CDTF">2021-05-30T19:55:00Z</dcterms:created>
  <dcterms:modified xsi:type="dcterms:W3CDTF">2021-05-30T23:40:00Z</dcterms:modified>
</cp:coreProperties>
</file>