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304A" w14:textId="7BCBBDCE"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Name: Kaycee Salgueiro</w:t>
      </w:r>
    </w:p>
    <w:p w14:paraId="71B63735" w14:textId="77777777"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 xml:space="preserve"> </w:t>
      </w:r>
    </w:p>
    <w:p w14:paraId="7670F286" w14:textId="20EB3624" w:rsidR="00A1777E"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Course: ELEC3</w:t>
      </w:r>
      <w:r>
        <w:rPr>
          <w:rFonts w:ascii="Times New Roman" w:hAnsi="Times New Roman" w:cs="Times New Roman"/>
          <w:b/>
          <w:bCs/>
          <w:sz w:val="24"/>
          <w:szCs w:val="24"/>
        </w:rPr>
        <w:t>225</w:t>
      </w:r>
      <w:r w:rsidRPr="007A7DFB">
        <w:rPr>
          <w:rFonts w:ascii="Times New Roman" w:hAnsi="Times New Roman" w:cs="Times New Roman"/>
          <w:b/>
          <w:bCs/>
          <w:sz w:val="24"/>
          <w:szCs w:val="24"/>
        </w:rPr>
        <w:t xml:space="preserve"> </w:t>
      </w:r>
      <w:r>
        <w:rPr>
          <w:rFonts w:ascii="Times New Roman" w:hAnsi="Times New Roman" w:cs="Times New Roman"/>
          <w:b/>
          <w:bCs/>
          <w:sz w:val="24"/>
          <w:szCs w:val="24"/>
        </w:rPr>
        <w:t>Applied Programming Concepts</w:t>
      </w:r>
    </w:p>
    <w:p w14:paraId="6614EBB3" w14:textId="77777777" w:rsidR="00A1777E" w:rsidRDefault="00A1777E" w:rsidP="00A1777E">
      <w:pPr>
        <w:spacing w:after="0"/>
        <w:rPr>
          <w:rFonts w:ascii="Times New Roman" w:hAnsi="Times New Roman" w:cs="Times New Roman"/>
          <w:b/>
          <w:bCs/>
          <w:sz w:val="24"/>
          <w:szCs w:val="24"/>
        </w:rPr>
      </w:pPr>
    </w:p>
    <w:p w14:paraId="4BA316F5" w14:textId="1B38A754" w:rsidR="00A1777E" w:rsidRPr="007A7DFB" w:rsidRDefault="00A1777E" w:rsidP="00A1777E">
      <w:pPr>
        <w:spacing w:after="0"/>
        <w:rPr>
          <w:rFonts w:ascii="Times New Roman" w:hAnsi="Times New Roman" w:cs="Times New Roman"/>
          <w:b/>
          <w:bCs/>
          <w:sz w:val="24"/>
          <w:szCs w:val="24"/>
        </w:rPr>
      </w:pPr>
      <w:r w:rsidRPr="007A7DFB">
        <w:rPr>
          <w:rFonts w:ascii="Times New Roman" w:hAnsi="Times New Roman" w:cs="Times New Roman"/>
          <w:b/>
          <w:bCs/>
          <w:sz w:val="24"/>
          <w:szCs w:val="24"/>
        </w:rPr>
        <w:t>Assignment #</w:t>
      </w:r>
      <w:r w:rsidR="00B3756B">
        <w:rPr>
          <w:rFonts w:ascii="Times New Roman" w:hAnsi="Times New Roman" w:cs="Times New Roman"/>
          <w:b/>
          <w:bCs/>
          <w:sz w:val="24"/>
          <w:szCs w:val="24"/>
        </w:rPr>
        <w:t>2</w:t>
      </w:r>
    </w:p>
    <w:p w14:paraId="7F6CF764" w14:textId="1F876F26" w:rsidR="00B51E26" w:rsidRDefault="00B51E26" w:rsidP="002A25AE">
      <w:pPr>
        <w:spacing w:after="0"/>
        <w:rPr>
          <w:rFonts w:ascii="Times New Roman" w:hAnsi="Times New Roman" w:cs="Times New Roman"/>
          <w:b/>
          <w:bCs/>
          <w:sz w:val="24"/>
          <w:szCs w:val="24"/>
        </w:rPr>
      </w:pPr>
    </w:p>
    <w:p w14:paraId="29BFD1C2" w14:textId="6B1DF2E6" w:rsidR="002A25AE" w:rsidRDefault="002A25AE" w:rsidP="002A25AE">
      <w:pPr>
        <w:spacing w:after="0"/>
        <w:rPr>
          <w:rFonts w:ascii="Times New Roman" w:hAnsi="Times New Roman" w:cs="Times New Roman"/>
          <w:b/>
          <w:bCs/>
          <w:sz w:val="24"/>
          <w:szCs w:val="24"/>
        </w:rPr>
      </w:pPr>
      <w:r>
        <w:rPr>
          <w:rFonts w:ascii="Times New Roman" w:hAnsi="Times New Roman" w:cs="Times New Roman"/>
          <w:b/>
          <w:bCs/>
          <w:sz w:val="24"/>
          <w:szCs w:val="24"/>
        </w:rPr>
        <w:t>Waterfall model</w:t>
      </w:r>
    </w:p>
    <w:p w14:paraId="7B299E1E" w14:textId="1C4E217E" w:rsidR="002A25AE" w:rsidRDefault="002A25AE" w:rsidP="002A25AE">
      <w:pPr>
        <w:pStyle w:val="ListParagraph"/>
        <w:numPr>
          <w:ilvl w:val="0"/>
          <w:numId w:val="1"/>
        </w:numPr>
        <w:spacing w:after="0"/>
        <w:rPr>
          <w:rFonts w:ascii="Times New Roman" w:hAnsi="Times New Roman" w:cs="Times New Roman"/>
        </w:rPr>
      </w:pPr>
      <w:proofErr w:type="gramStart"/>
      <w:r>
        <w:rPr>
          <w:rFonts w:ascii="Times New Roman" w:hAnsi="Times New Roman" w:cs="Times New Roman"/>
        </w:rPr>
        <w:t>Requirements</w:t>
      </w:r>
      <w:proofErr w:type="gramEnd"/>
      <w:r>
        <w:rPr>
          <w:rFonts w:ascii="Times New Roman" w:hAnsi="Times New Roman" w:cs="Times New Roman"/>
        </w:rPr>
        <w:t xml:space="preserve"> definition</w:t>
      </w:r>
    </w:p>
    <w:p w14:paraId="7C67970B" w14:textId="69C35221"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few days.</w:t>
      </w:r>
    </w:p>
    <w:p w14:paraId="4B0068DA" w14:textId="1807B5B2" w:rsidR="002A25AE" w:rsidRP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System requirements are already defined and given to the programmers. The requirements detail that the system should work for 111 users that include students, instructors, and an administrator. The system will include information on school courses such as the CRNs, course name, time/dates, and instructor. T</w:t>
      </w:r>
      <w:r w:rsidR="00BA0564">
        <w:rPr>
          <w:rFonts w:ascii="Times New Roman" w:hAnsi="Times New Roman" w:cs="Times New Roman"/>
        </w:rPr>
        <w:t xml:space="preserve">he system must include courses from multiple semesters and </w:t>
      </w:r>
      <w:proofErr w:type="gramStart"/>
      <w:r w:rsidR="00BA0564">
        <w:rPr>
          <w:rFonts w:ascii="Times New Roman" w:hAnsi="Times New Roman" w:cs="Times New Roman"/>
        </w:rPr>
        <w:t>have the ability to</w:t>
      </w:r>
      <w:proofErr w:type="gramEnd"/>
      <w:r w:rsidR="00BA0564">
        <w:rPr>
          <w:rFonts w:ascii="Times New Roman" w:hAnsi="Times New Roman" w:cs="Times New Roman"/>
        </w:rPr>
        <w:t xml:space="preserve"> print schedules and have schedule preferences.</w:t>
      </w:r>
    </w:p>
    <w:p w14:paraId="2940A054" w14:textId="3A7AA35D"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System and software design</w:t>
      </w:r>
    </w:p>
    <w:p w14:paraId="0DD9F3BD" w14:textId="19D1E22D"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Proposed timeline: a week.</w:t>
      </w:r>
    </w:p>
    <w:p w14:paraId="23DE9D95" w14:textId="3DAB5815" w:rsidR="002A25AE" w:rsidRDefault="002A25AE" w:rsidP="002A25AE">
      <w:pPr>
        <w:pStyle w:val="ListParagraph"/>
        <w:numPr>
          <w:ilvl w:val="1"/>
          <w:numId w:val="1"/>
        </w:numPr>
        <w:spacing w:after="0"/>
        <w:rPr>
          <w:rFonts w:ascii="Times New Roman" w:hAnsi="Times New Roman" w:cs="Times New Roman"/>
        </w:rPr>
      </w:pPr>
      <w:r>
        <w:rPr>
          <w:rFonts w:ascii="Times New Roman" w:hAnsi="Times New Roman" w:cs="Times New Roman"/>
        </w:rPr>
        <w:t xml:space="preserve">The base class of the system must be called “User” and must have three derived classes called: “Student”, “Instructor”, and “Admin”. The derived classes will each inherit a first name, last name, and ID attribute from the base class “User”. </w:t>
      </w:r>
      <w:r w:rsidR="00BA0564">
        <w:rPr>
          <w:rFonts w:ascii="Times New Roman" w:hAnsi="Times New Roman" w:cs="Times New Roman"/>
        </w:rPr>
        <w:t>Each derived class also includes its own set of functions, some that overlap between users and others that are only specific to that class. Functions include searching for courses, printing schedules, add/removing students from classes, removing courses from the system, etc.</w:t>
      </w:r>
    </w:p>
    <w:p w14:paraId="78394F50" w14:textId="715EEE06"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Implementation and unit testing</w:t>
      </w:r>
    </w:p>
    <w:p w14:paraId="61DE588F" w14:textId="04578D54"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Proposed timeline: 1 ½ to 2 months.</w:t>
      </w:r>
    </w:p>
    <w:p w14:paraId="2DD59174" w14:textId="57AA6379" w:rsidR="00BA0564" w:rsidRDefault="00BA0564" w:rsidP="00BA0564">
      <w:pPr>
        <w:pStyle w:val="ListParagraph"/>
        <w:numPr>
          <w:ilvl w:val="1"/>
          <w:numId w:val="1"/>
        </w:numPr>
        <w:spacing w:after="0"/>
        <w:rPr>
          <w:rFonts w:ascii="Times New Roman" w:hAnsi="Times New Roman" w:cs="Times New Roman"/>
        </w:rPr>
      </w:pPr>
      <w:r>
        <w:rPr>
          <w:rFonts w:ascii="Times New Roman" w:hAnsi="Times New Roman" w:cs="Times New Roman"/>
        </w:rPr>
        <w:t>Each unit should be created in the following order:</w:t>
      </w:r>
    </w:p>
    <w:p w14:paraId="3EB709CD" w14:textId="23B4364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 xml:space="preserve">Base class “User” and derived classes </w:t>
      </w:r>
      <w:r>
        <w:rPr>
          <w:rFonts w:ascii="Times New Roman" w:hAnsi="Times New Roman" w:cs="Times New Roman"/>
        </w:rPr>
        <w:t>“Student”, “Instructor”, and “Admin”</w:t>
      </w:r>
      <w:r>
        <w:rPr>
          <w:rFonts w:ascii="Times New Roman" w:hAnsi="Times New Roman" w:cs="Times New Roman"/>
        </w:rPr>
        <w:t xml:space="preserve"> that inherit first name, last name, and ID attributes.</w:t>
      </w:r>
    </w:p>
    <w:p w14:paraId="4FB1E7A0" w14:textId="459EA20F"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“Student” which include search course, add/drop course, and print schedule.</w:t>
      </w:r>
    </w:p>
    <w:p w14:paraId="51976FD2" w14:textId="71BBE4D3"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“Instructor” which include search course, print schedule, and print class roster.</w:t>
      </w:r>
    </w:p>
    <w:p w14:paraId="50466884" w14:textId="334336CB"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Functions for derived class “Admin” which will include add/remove course, add/remove user, add/remove student from a course, search/print rosters and courses.</w:t>
      </w:r>
    </w:p>
    <w:p w14:paraId="3499DF77" w14:textId="14B81AA7" w:rsidR="00BA0564" w:rsidRDefault="00BA0564" w:rsidP="00BA0564">
      <w:pPr>
        <w:pStyle w:val="ListParagraph"/>
        <w:numPr>
          <w:ilvl w:val="2"/>
          <w:numId w:val="1"/>
        </w:numPr>
        <w:spacing w:after="0"/>
        <w:rPr>
          <w:rFonts w:ascii="Times New Roman" w:hAnsi="Times New Roman" w:cs="Times New Roman"/>
        </w:rPr>
      </w:pPr>
      <w:r>
        <w:rPr>
          <w:rFonts w:ascii="Times New Roman" w:hAnsi="Times New Roman" w:cs="Times New Roman"/>
        </w:rPr>
        <w:t>Upload all users</w:t>
      </w:r>
      <w:r w:rsidR="001C4968">
        <w:rPr>
          <w:rFonts w:ascii="Times New Roman" w:hAnsi="Times New Roman" w:cs="Times New Roman"/>
        </w:rPr>
        <w:t xml:space="preserve"> to database.</w:t>
      </w:r>
    </w:p>
    <w:p w14:paraId="5FCBDAD3" w14:textId="25143EC0"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 xml:space="preserve">Upload courses for Fall, Spring, and </w:t>
      </w:r>
      <w:proofErr w:type="gramStart"/>
      <w:r>
        <w:rPr>
          <w:rFonts w:ascii="Times New Roman" w:hAnsi="Times New Roman" w:cs="Times New Roman"/>
        </w:rPr>
        <w:t>Summer</w:t>
      </w:r>
      <w:proofErr w:type="gramEnd"/>
      <w:r>
        <w:rPr>
          <w:rFonts w:ascii="Times New Roman" w:hAnsi="Times New Roman" w:cs="Times New Roman"/>
        </w:rPr>
        <w:t xml:space="preserve"> semester to database.</w:t>
      </w:r>
    </w:p>
    <w:p w14:paraId="47710A2A" w14:textId="7EBFF483" w:rsidR="001C4968" w:rsidRDefault="001C4968" w:rsidP="00BA0564">
      <w:pPr>
        <w:pStyle w:val="ListParagraph"/>
        <w:numPr>
          <w:ilvl w:val="2"/>
          <w:numId w:val="1"/>
        </w:numPr>
        <w:spacing w:after="0"/>
        <w:rPr>
          <w:rFonts w:ascii="Times New Roman" w:hAnsi="Times New Roman" w:cs="Times New Roman"/>
        </w:rPr>
      </w:pPr>
      <w:r>
        <w:rPr>
          <w:rFonts w:ascii="Times New Roman" w:hAnsi="Times New Roman" w:cs="Times New Roman"/>
        </w:rPr>
        <w:t>Create user interface and user preference options.</w:t>
      </w:r>
    </w:p>
    <w:p w14:paraId="50F9A2C8" w14:textId="75E33668"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Integration and system testing</w:t>
      </w:r>
    </w:p>
    <w:p w14:paraId="28AB2766" w14:textId="7F67F2EB"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Proposed timeline </w:t>
      </w:r>
      <w:r>
        <w:rPr>
          <w:rFonts w:ascii="Times New Roman" w:hAnsi="Times New Roman" w:cs="Times New Roman"/>
        </w:rPr>
        <w:t>1 ½ to 2 months.</w:t>
      </w:r>
    </w:p>
    <w:p w14:paraId="51DF24DF" w14:textId="0351C63F"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The units should be integrated and tested in the following order:</w:t>
      </w:r>
    </w:p>
    <w:p w14:paraId="732F1BBA" w14:textId="449E131A"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“Student” class should be integrated and tested with test classes.</w:t>
      </w:r>
    </w:p>
    <w:p w14:paraId="02A9A66D" w14:textId="00ABBC4B"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“Instructor” should be integrated and tested with test classes.</w:t>
      </w:r>
    </w:p>
    <w:p w14:paraId="0F936532" w14:textId="6DCD6BB2"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Functions for “Admin” should be integrated and tested with test users and classes.</w:t>
      </w:r>
    </w:p>
    <w:p w14:paraId="07E271D3" w14:textId="19401F99"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User information should be uploaded to database and test to ensure each class’s set of functions still works as intended with test classes.</w:t>
      </w:r>
    </w:p>
    <w:p w14:paraId="4C08E4E2" w14:textId="40BF15BE"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Course information for each semester should be added and tested with each derived class functions.</w:t>
      </w:r>
    </w:p>
    <w:p w14:paraId="7DB1E6D2" w14:textId="0387AE34" w:rsidR="001C4968" w:rsidRDefault="001C4968" w:rsidP="001C4968">
      <w:pPr>
        <w:pStyle w:val="ListParagraph"/>
        <w:numPr>
          <w:ilvl w:val="2"/>
          <w:numId w:val="1"/>
        </w:numPr>
        <w:spacing w:after="0"/>
        <w:rPr>
          <w:rFonts w:ascii="Times New Roman" w:hAnsi="Times New Roman" w:cs="Times New Roman"/>
        </w:rPr>
      </w:pPr>
      <w:r>
        <w:rPr>
          <w:rFonts w:ascii="Times New Roman" w:hAnsi="Times New Roman" w:cs="Times New Roman"/>
        </w:rPr>
        <w:t>User interface should be graphically created along with adding the option for scheduling preferences. This should be tested with users who have scheduling functions.</w:t>
      </w:r>
    </w:p>
    <w:p w14:paraId="0EC047CD" w14:textId="0732A935" w:rsidR="002A25AE" w:rsidRDefault="002A25AE" w:rsidP="002A25AE">
      <w:pPr>
        <w:pStyle w:val="ListParagraph"/>
        <w:numPr>
          <w:ilvl w:val="0"/>
          <w:numId w:val="1"/>
        </w:numPr>
        <w:spacing w:after="0"/>
        <w:rPr>
          <w:rFonts w:ascii="Times New Roman" w:hAnsi="Times New Roman" w:cs="Times New Roman"/>
        </w:rPr>
      </w:pPr>
      <w:r>
        <w:rPr>
          <w:rFonts w:ascii="Times New Roman" w:hAnsi="Times New Roman" w:cs="Times New Roman"/>
        </w:rPr>
        <w:t>Operation and maintenance</w:t>
      </w:r>
    </w:p>
    <w:p w14:paraId="3D920A96" w14:textId="5E4AEFB5" w:rsidR="001C4968"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Proposed timeline: </w:t>
      </w:r>
      <w:proofErr w:type="gramStart"/>
      <w:r>
        <w:rPr>
          <w:rFonts w:ascii="Times New Roman" w:hAnsi="Times New Roman" w:cs="Times New Roman"/>
        </w:rPr>
        <w:t>as long as</w:t>
      </w:r>
      <w:proofErr w:type="gramEnd"/>
      <w:r>
        <w:rPr>
          <w:rFonts w:ascii="Times New Roman" w:hAnsi="Times New Roman" w:cs="Times New Roman"/>
        </w:rPr>
        <w:t xml:space="preserve"> the program remains active.</w:t>
      </w:r>
    </w:p>
    <w:p w14:paraId="63FF9047" w14:textId="00259515" w:rsidR="00A1777E" w:rsidRPr="009461E7" w:rsidRDefault="001C4968" w:rsidP="001C4968">
      <w:pPr>
        <w:pStyle w:val="ListParagraph"/>
        <w:numPr>
          <w:ilvl w:val="1"/>
          <w:numId w:val="1"/>
        </w:numPr>
        <w:spacing w:after="0"/>
        <w:rPr>
          <w:rFonts w:ascii="Times New Roman" w:hAnsi="Times New Roman" w:cs="Times New Roman"/>
        </w:rPr>
      </w:pPr>
      <w:r>
        <w:rPr>
          <w:rFonts w:ascii="Times New Roman" w:hAnsi="Times New Roman" w:cs="Times New Roman"/>
        </w:rPr>
        <w:t xml:space="preserve">So long as the program is active, it should be continuously tested by ensuring functions for each derived class still work as intended. Courses should also be updated each year and the old courses should be moved to archives that are still accessible </w:t>
      </w:r>
      <w:r w:rsidR="00997B1F">
        <w:rPr>
          <w:rFonts w:ascii="Times New Roman" w:hAnsi="Times New Roman" w:cs="Times New Roman"/>
        </w:rPr>
        <w:t>t</w:t>
      </w:r>
      <w:r>
        <w:rPr>
          <w:rFonts w:ascii="Times New Roman" w:hAnsi="Times New Roman" w:cs="Times New Roman"/>
        </w:rPr>
        <w:t>o be viewed by users.</w:t>
      </w:r>
      <w:r w:rsidR="00997B1F">
        <w:rPr>
          <w:rFonts w:ascii="Times New Roman" w:hAnsi="Times New Roman" w:cs="Times New Roman"/>
        </w:rPr>
        <w:t xml:space="preserve"> Any bugs found should be addressed immediately, and users no longer attending or employed by the school should be removed.</w:t>
      </w:r>
    </w:p>
    <w:sectPr w:rsidR="00A1777E" w:rsidRPr="0094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D760F"/>
    <w:multiLevelType w:val="hybridMultilevel"/>
    <w:tmpl w:val="ED90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E"/>
    <w:rsid w:val="001069A0"/>
    <w:rsid w:val="001C4968"/>
    <w:rsid w:val="002A25AE"/>
    <w:rsid w:val="002B2DF3"/>
    <w:rsid w:val="00380D71"/>
    <w:rsid w:val="004C5A6E"/>
    <w:rsid w:val="009135B3"/>
    <w:rsid w:val="009461E7"/>
    <w:rsid w:val="009509D5"/>
    <w:rsid w:val="00997B1F"/>
    <w:rsid w:val="00A1777E"/>
    <w:rsid w:val="00B3756B"/>
    <w:rsid w:val="00B51E26"/>
    <w:rsid w:val="00BA0564"/>
    <w:rsid w:val="00C2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D7B"/>
  <w15:chartTrackingRefBased/>
  <w15:docId w15:val="{B38CE27D-41A2-4B83-B7F0-6ADD0F85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2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Salgueiro, Kaycee A.</dc:creator>
  <cp:keywords/>
  <dc:description/>
  <cp:lastModifiedBy>Salgueiro, Kaycee A.</cp:lastModifiedBy>
  <cp:revision>2</cp:revision>
  <dcterms:created xsi:type="dcterms:W3CDTF">2021-05-31T00:48:00Z</dcterms:created>
  <dcterms:modified xsi:type="dcterms:W3CDTF">2021-05-31T00:48:00Z</dcterms:modified>
</cp:coreProperties>
</file>