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Desafio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Partner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Group</w:t>
      </w:r>
      <w:proofErr w:type="spellEnd"/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Default="00E35094" w:rsidP="00E35094">
      <w:r>
        <w:t xml:space="preserve">Crie uma Web API REST para o gerenciamento de patrimônios de uma empresa 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Requisitos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Patrimônio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Campos</w:t>
      </w: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5094" w:rsidRPr="00E35094" w:rsidRDefault="00E35094" w:rsidP="00E3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 - obrigatório</w:t>
      </w:r>
    </w:p>
    <w:p w:rsidR="00E35094" w:rsidRPr="00E35094" w:rsidRDefault="00E35094" w:rsidP="00E350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MarcaId</w:t>
      </w:r>
      <w:proofErr w:type="spell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obrigatório</w:t>
      </w:r>
    </w:p>
    <w:p w:rsidR="00E35094" w:rsidRPr="00E35094" w:rsidRDefault="00E35094" w:rsidP="00E350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Descrição</w:t>
      </w:r>
    </w:p>
    <w:p w:rsidR="00E35094" w:rsidRPr="00E35094" w:rsidRDefault="00E35094" w:rsidP="00E350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Nº do tombo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3509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Endpoints</w:t>
      </w:r>
      <w:proofErr w:type="spell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5094" w:rsidRPr="00E35094" w:rsidRDefault="00E35094" w:rsidP="00E3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GET </w:t>
      </w: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patrimonios</w:t>
      </w:r>
      <w:proofErr w:type="spell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Obter todos os patrimônios</w:t>
      </w:r>
    </w:p>
    <w:p w:rsidR="00E35094" w:rsidRPr="00E35094" w:rsidRDefault="00E35094" w:rsidP="00E350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GET </w:t>
      </w: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patrimonios</w:t>
      </w:r>
      <w:proofErr w:type="spellEnd"/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 - Obter um patrimônio por ID</w:t>
      </w:r>
    </w:p>
    <w:p w:rsidR="00E35094" w:rsidRPr="00E35094" w:rsidRDefault="00E35094" w:rsidP="00E350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POST </w:t>
      </w: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patrimonios</w:t>
      </w:r>
      <w:proofErr w:type="spell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Inserir um novo patrimônio</w:t>
      </w:r>
    </w:p>
    <w:p w:rsidR="00E35094" w:rsidRPr="00E35094" w:rsidRDefault="00E35094" w:rsidP="00E350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PUT </w:t>
      </w: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patrimonios</w:t>
      </w:r>
      <w:proofErr w:type="spellEnd"/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 - Alterar os dados de um patrimônio</w:t>
      </w:r>
    </w:p>
    <w:p w:rsidR="00E35094" w:rsidRPr="00E35094" w:rsidRDefault="00E35094" w:rsidP="00E350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DELETE </w:t>
      </w: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patrimonios</w:t>
      </w:r>
      <w:proofErr w:type="spellEnd"/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 - Excluir um patrimônio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Regras</w:t>
      </w: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5094" w:rsidRPr="00E35094" w:rsidRDefault="00E35094" w:rsidP="00E350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nº do tombo deve ser gerado automaticamente pelo sistema, e não pode ser alterado pelos usuários.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Marca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Campos</w:t>
      </w: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5094" w:rsidRPr="00E35094" w:rsidRDefault="00E35094" w:rsidP="00E350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 – obrigatório</w:t>
      </w:r>
    </w:p>
    <w:p w:rsidR="00E35094" w:rsidRPr="00E35094" w:rsidRDefault="00E35094" w:rsidP="00E350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MarcaId</w:t>
      </w:r>
      <w:proofErr w:type="spell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obrigatório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3509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Endpoints</w:t>
      </w:r>
      <w:proofErr w:type="spell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5094" w:rsidRPr="00E35094" w:rsidRDefault="00E35094" w:rsidP="00E350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 marcas - Obter todas as marcas</w:t>
      </w:r>
    </w:p>
    <w:p w:rsidR="00E35094" w:rsidRPr="00E35094" w:rsidRDefault="00E35094" w:rsidP="00E35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 marcas</w:t>
      </w:r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 - Obter uma marca por ID</w:t>
      </w:r>
    </w:p>
    <w:p w:rsidR="00E35094" w:rsidRPr="00E35094" w:rsidRDefault="00E35094" w:rsidP="00E35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 marcas</w:t>
      </w:r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id}/patrimônios – Obter todos os patrimônios de uma marca</w:t>
      </w:r>
    </w:p>
    <w:p w:rsidR="00E35094" w:rsidRPr="00E35094" w:rsidRDefault="00E35094" w:rsidP="00E35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 marcas - Inserir uma nova marca</w:t>
      </w:r>
    </w:p>
    <w:p w:rsidR="00E35094" w:rsidRPr="00E35094" w:rsidRDefault="00E35094" w:rsidP="00E35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PUT marca</w:t>
      </w:r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 - Alterar os dados de uma marca</w:t>
      </w:r>
    </w:p>
    <w:p w:rsidR="00E35094" w:rsidRPr="00E35094" w:rsidRDefault="00E35094" w:rsidP="00E35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DELETE marca</w:t>
      </w:r>
      <w:proofErr w:type="gramStart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/{</w:t>
      </w:r>
      <w:proofErr w:type="gramEnd"/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id} - Excluir uma marca</w:t>
      </w:r>
    </w:p>
    <w:p w:rsidR="00E35094" w:rsidRPr="00E35094" w:rsidRDefault="00E35094" w:rsidP="00E3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lastRenderedPageBreak/>
        <w:t>Regras</w:t>
      </w: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5094" w:rsidRPr="00E35094" w:rsidRDefault="00E35094" w:rsidP="00E3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deve permitir a existência de duas marcas com o mesmo nome.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Requisitos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 xml:space="preserve"> Técnicos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Deve-se usar o C# 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Os dados devem ser salvos no SQL Server 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Deve-se usar o ASP.NET Web </w:t>
      </w:r>
      <w:proofErr w:type="spellStart"/>
      <w:r>
        <w:t>Api</w:t>
      </w:r>
      <w:proofErr w:type="spellEnd"/>
      <w:r>
        <w:t xml:space="preserve"> ou o ASP.NET Core Web </w:t>
      </w:r>
      <w:proofErr w:type="spellStart"/>
      <w:r>
        <w:t>Api</w:t>
      </w:r>
      <w:proofErr w:type="spellEnd"/>
      <w:r>
        <w:t xml:space="preserve"> 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devem utilizar o formato JSON 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>A sua aplicação deve conter um arquivo README explicando o funcionamento e a solução adotada na sua implementação do desafio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Observações/Dicas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Não se limite às funcionalidades acima. Qualquer outra </w:t>
      </w:r>
      <w:proofErr w:type="spellStart"/>
      <w:r>
        <w:t>feature</w:t>
      </w:r>
      <w:proofErr w:type="spellEnd"/>
      <w:r>
        <w:t xml:space="preserve"> extra é bem-vinda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A arquitetura é por sua conta 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>Coloque um script de criação do banco de dados junto ao projeto</w:t>
      </w:r>
    </w:p>
    <w:p w:rsidR="00E35094" w:rsidRPr="00E35094" w:rsidRDefault="00E35094" w:rsidP="00E35094">
      <w:pPr>
        <w:pStyle w:val="PargrafodaLista"/>
        <w:numPr>
          <w:ilvl w:val="0"/>
          <w:numId w:val="7"/>
        </w:numPr>
        <w:rPr>
          <w:u w:val="single"/>
        </w:rPr>
      </w:pPr>
      <w:r w:rsidRPr="00E35094">
        <w:rPr>
          <w:u w:val="single"/>
        </w:rPr>
        <w:t xml:space="preserve">Não é necessária a criação de telas </w:t>
      </w:r>
    </w:p>
    <w:p w:rsidR="00E35094" w:rsidRPr="00E35094" w:rsidRDefault="00E35094" w:rsidP="00E35094">
      <w:pPr>
        <w:pStyle w:val="PargrafodaLista"/>
        <w:numPr>
          <w:ilvl w:val="0"/>
          <w:numId w:val="7"/>
        </w:numPr>
      </w:pPr>
      <w:r>
        <w:t>Comunique qualquer impedimento/dúvida o quanto antes, que podemos analisar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Critérios de avaliação: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>Organização do código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Organização da estrutura 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>Arquitetura desenvolvida</w:t>
      </w:r>
    </w:p>
    <w:p w:rsidR="00931D31" w:rsidRDefault="00E35094" w:rsidP="00931D31">
      <w:pPr>
        <w:pStyle w:val="PargrafodaLista"/>
        <w:numPr>
          <w:ilvl w:val="0"/>
          <w:numId w:val="7"/>
        </w:numPr>
        <w:rPr>
          <w:u w:val="single"/>
        </w:rPr>
      </w:pPr>
      <w:r>
        <w:t>Documentação do projeto (</w:t>
      </w:r>
      <w:proofErr w:type="spellStart"/>
      <w:r>
        <w:t>readme</w:t>
      </w:r>
      <w:proofErr w:type="spellEnd"/>
      <w:r>
        <w:t>)</w:t>
      </w:r>
      <w:r w:rsidRPr="00E35094">
        <w:rPr>
          <w:u w:val="single"/>
        </w:rPr>
        <w:t xml:space="preserve"> </w:t>
      </w:r>
    </w:p>
    <w:p w:rsidR="00931D31" w:rsidRPr="00E35094" w:rsidRDefault="00931D31" w:rsidP="00931D3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Procedimento</w:t>
      </w: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:</w:t>
      </w:r>
    </w:p>
    <w:p w:rsidR="00931D31" w:rsidRDefault="00931D31" w:rsidP="00931D31">
      <w:pPr>
        <w:pStyle w:val="PargrafodaLista"/>
        <w:numPr>
          <w:ilvl w:val="0"/>
          <w:numId w:val="7"/>
        </w:numPr>
      </w:pPr>
      <w:r>
        <w:t xml:space="preserve">Poste o desafio para seu </w:t>
      </w:r>
      <w:proofErr w:type="spellStart"/>
      <w:r>
        <w:t>github</w:t>
      </w:r>
      <w:proofErr w:type="spellEnd"/>
      <w:r>
        <w:t xml:space="preserve"> e me envie o link por e-mail: </w:t>
      </w:r>
      <w:hyperlink r:id="rId5" w:history="1">
        <w:r w:rsidR="00720FC6" w:rsidRPr="004773FC">
          <w:rPr>
            <w:rStyle w:val="Hyperlink"/>
          </w:rPr>
          <w:t>bruno.silva@partnergroup.com.br</w:t>
        </w:r>
      </w:hyperlink>
      <w:r>
        <w:t xml:space="preserve"> </w:t>
      </w:r>
      <w:bookmarkStart w:id="0" w:name="_GoBack"/>
      <w:bookmarkEnd w:id="0"/>
    </w:p>
    <w:p w:rsidR="00931D31" w:rsidRDefault="00931D31" w:rsidP="00931D31">
      <w:pPr>
        <w:pStyle w:val="PargrafodaLista"/>
        <w:numPr>
          <w:ilvl w:val="0"/>
          <w:numId w:val="7"/>
        </w:numPr>
      </w:pPr>
      <w:r>
        <w:t xml:space="preserve">Ao fim do prazo, realizaremos um </w:t>
      </w:r>
      <w:proofErr w:type="spellStart"/>
      <w:r>
        <w:t>fork</w:t>
      </w:r>
      <w:proofErr w:type="spellEnd"/>
      <w:r>
        <w:t xml:space="preserve"> do projeto para análise, então nenhuma modificação mais terá efeito.</w:t>
      </w:r>
    </w:p>
    <w:p w:rsidR="00931D31" w:rsidRPr="00931D31" w:rsidRDefault="00931D31" w:rsidP="00931D3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Prazo</w:t>
      </w:r>
      <w:r w:rsidRPr="00931D31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:</w:t>
      </w:r>
    </w:p>
    <w:p w:rsidR="00931D31" w:rsidRDefault="00931D31" w:rsidP="00931D31">
      <w:pPr>
        <w:pStyle w:val="PargrafodaLista"/>
        <w:numPr>
          <w:ilvl w:val="0"/>
          <w:numId w:val="7"/>
        </w:numPr>
      </w:pPr>
      <w:r>
        <w:t>Informado no corpo do e-mail.</w:t>
      </w:r>
    </w:p>
    <w:p w:rsidR="00931D31" w:rsidRDefault="00931D31" w:rsidP="00931D31">
      <w:pPr>
        <w:pStyle w:val="SemEspaamento"/>
        <w:rPr>
          <w:rFonts w:ascii="Segoe UI" w:hAnsi="Segoe UI" w:cs="Segoe UI"/>
          <w:sz w:val="28"/>
        </w:rPr>
      </w:pPr>
    </w:p>
    <w:p w:rsidR="00931D31" w:rsidRPr="00931D31" w:rsidRDefault="00931D31" w:rsidP="00931D31">
      <w:pPr>
        <w:pStyle w:val="SemEspaamento"/>
        <w:rPr>
          <w:rFonts w:ascii="Segoe UI" w:hAnsi="Segoe UI" w:cs="Segoe UI"/>
          <w:sz w:val="28"/>
        </w:rPr>
      </w:pPr>
      <w:r w:rsidRPr="00931D31">
        <w:rPr>
          <w:rFonts w:ascii="Segoe UI" w:hAnsi="Segoe UI" w:cs="Segoe UI"/>
          <w:sz w:val="28"/>
        </w:rPr>
        <w:t xml:space="preserve">Dê o seu melhor! </w:t>
      </w:r>
    </w:p>
    <w:p w:rsidR="00931D31" w:rsidRDefault="00931D31" w:rsidP="00931D31">
      <w:pPr>
        <w:pStyle w:val="SemEspaamento"/>
        <w:rPr>
          <w:rFonts w:ascii="Segoe UI" w:hAnsi="Segoe UI" w:cs="Segoe UI"/>
          <w:sz w:val="28"/>
        </w:rPr>
      </w:pPr>
    </w:p>
    <w:p w:rsidR="00931D31" w:rsidRPr="00931D31" w:rsidRDefault="00931D31" w:rsidP="00931D31">
      <w:pPr>
        <w:pStyle w:val="SemEspaamento"/>
        <w:rPr>
          <w:rFonts w:ascii="Segoe UI" w:hAnsi="Segoe UI" w:cs="Segoe UI"/>
          <w:sz w:val="28"/>
        </w:rPr>
      </w:pPr>
      <w:r w:rsidRPr="00931D31">
        <w:rPr>
          <w:rFonts w:ascii="Segoe UI" w:hAnsi="Segoe UI" w:cs="Segoe UI"/>
          <w:sz w:val="28"/>
        </w:rPr>
        <w:t xml:space="preserve">Boa programação! ;) </w:t>
      </w:r>
    </w:p>
    <w:p w:rsidR="00931D31" w:rsidRPr="00931D31" w:rsidRDefault="00931D31" w:rsidP="00931D31">
      <w:pPr>
        <w:rPr>
          <w:rFonts w:ascii="Segoe UI" w:hAnsi="Segoe UI" w:cs="Segoe UI"/>
          <w:u w:val="single"/>
        </w:rPr>
      </w:pPr>
    </w:p>
    <w:sectPr w:rsidR="00931D31" w:rsidRPr="00931D31" w:rsidSect="00931D31">
      <w:pgSz w:w="11906" w:h="16838"/>
      <w:pgMar w:top="1049" w:right="1701" w:bottom="104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1F08"/>
    <w:multiLevelType w:val="multilevel"/>
    <w:tmpl w:val="5D5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05E8"/>
    <w:multiLevelType w:val="hybridMultilevel"/>
    <w:tmpl w:val="015EB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01EB"/>
    <w:multiLevelType w:val="multilevel"/>
    <w:tmpl w:val="9CE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4361E"/>
    <w:multiLevelType w:val="multilevel"/>
    <w:tmpl w:val="C3B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E5DBE"/>
    <w:multiLevelType w:val="multilevel"/>
    <w:tmpl w:val="0D2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1039B"/>
    <w:multiLevelType w:val="multilevel"/>
    <w:tmpl w:val="0C8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43311"/>
    <w:multiLevelType w:val="multilevel"/>
    <w:tmpl w:val="C1A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94"/>
    <w:rsid w:val="003978EC"/>
    <w:rsid w:val="006D1C16"/>
    <w:rsid w:val="00720FC6"/>
    <w:rsid w:val="008A0BD9"/>
    <w:rsid w:val="00931D31"/>
    <w:rsid w:val="00E3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1C3E"/>
  <w15:chartTrackingRefBased/>
  <w15:docId w15:val="{77054332-F896-400E-8B9A-5C1E3EC8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5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50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5094"/>
    <w:rPr>
      <w:b/>
      <w:bCs/>
    </w:rPr>
  </w:style>
  <w:style w:type="character" w:styleId="nfase">
    <w:name w:val="Emphasis"/>
    <w:basedOn w:val="Fontepargpadro"/>
    <w:uiPriority w:val="20"/>
    <w:qFormat/>
    <w:rsid w:val="00E35094"/>
    <w:rPr>
      <w:i/>
      <w:iCs/>
    </w:rPr>
  </w:style>
  <w:style w:type="paragraph" w:styleId="PargrafodaLista">
    <w:name w:val="List Paragraph"/>
    <w:basedOn w:val="Normal"/>
    <w:uiPriority w:val="34"/>
    <w:qFormat/>
    <w:rsid w:val="00E350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1D3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31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uno.silva@partnergroup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Henrique Rodrigues Pereira</dc:creator>
  <cp:keywords/>
  <dc:description/>
  <cp:lastModifiedBy>Bruno de Almeida da Silva</cp:lastModifiedBy>
  <cp:revision>4</cp:revision>
  <dcterms:created xsi:type="dcterms:W3CDTF">2019-01-22T12:03:00Z</dcterms:created>
  <dcterms:modified xsi:type="dcterms:W3CDTF">2019-11-14T16:39:00Z</dcterms:modified>
</cp:coreProperties>
</file>