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ahoma" w:cs="Tahoma" w:eastAsia="Tahoma" w:hAnsi="Tahom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