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bookmarkStart w:id="0" w:name="docs-internal-guid-c87a1343-8113-4423-c8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strike w:val="false"/>
          <w:dstrike w:val="false"/>
          <w:color w:val="24292E"/>
          <w:spacing w:val="0"/>
          <w:sz w:val="40"/>
          <w:u w:val="none"/>
          <w:effect w:val="none"/>
        </w:rPr>
        <w:t>Controle de acesso utilizando NodeMCU, RFID, MQTT e Banco de Dados MySQL</w:t>
      </w:r>
    </w:p>
    <w:p>
      <w:pPr>
        <w:pStyle w:val="Co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1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1"/>
          <w:highlight w:val="white"/>
          <w:u w:val="none"/>
          <w:effect w:val="none"/>
        </w:rPr>
        <w:t>Foi criado a partir de uma necessidade do próprio autor e como ele mesmo comenta no readme do projeto no github a comunidade também demandava uma aplicação deste tipo, bom o intuito é de criar uma aplicação de controle de acesso utilizando uma placa de prototipação de baixo custo para a comunicação com um banco de dados, utilizando tags  como meio de interação entre o acesso e os dados que está cadastrado no banco. A aplicação funciona da seguinte maneira através da placa de prototipação que no caso é um NodeMCU está encarregado de ler as diferentes tags RFID que o usuário possui, interpretar a mudança de tag e as informações gravada nesta tag, envia-las elas pela internet utilizando o protocolo MQTT que está gravado no NodeMCU, na outra extremidade da aplicação existe um serviço de back-end esperando os dados do NodeMCU que na aplicação desenvolvida pelo criador do projeto está esperando uma ID da tag que contém as respectivas informações no banco de dados. A consulta feita ao banco pela ID tendo retorno positivo retornar uma confirmação para o NodeMCU caso não encontrando uma ID no banco retornar uma mensagem de não encontrado. O criador do projeto deixa a critério dos utilizadores do seu projeto que a implementação posterior fica a cargo dos mesmo, contudo o projeto está bem documentado e de fácil implementação, sendo um bom começo para posterior códigos. Um fato que é interessante sobre o criador do projeto é que ele possui outros repositórios no github que faz interações utilizando a tecnologia MQTT, esp8266(placa de prototipação) e RFID.</w:t>
      </w:r>
    </w:p>
    <w:p>
      <w:pPr>
        <w:pStyle w:val="Corpodetexto"/>
        <w:spacing w:lineRule="auto" w:line="276" w:before="0" w:after="1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rFonts w:ascii="Liberation Serif" w:hAnsi="Liberation Serif" w:eastAsia="Droid Sans Fallback" w:cs="Noto Sans"/>
      <w:b/>
      <w:bCs/>
      <w:sz w:val="48"/>
      <w:szCs w:val="4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Noto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LibreOffice/6.0.5.2$Linux_X86_64 LibreOffice_project/00m0$Build-2</Application>
  <Pages>1</Pages>
  <Words>274</Words>
  <Characters>1368</Characters>
  <CharactersWithSpaces>1642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2018-07-09T17:32:33Z</dcterms:created>
  <dc:creator/>
  <dc:description/>
  <dc:language>pt-BR</dc:language>
  <cp:lastModifiedBy/>
  <dcterms:modified xsi:type="dcterms:W3CDTF">2018-07-09T19:04:48Z</dcterms:modified>
  <cp:revision>2</cp:revision>
  <dc:subject/>
  <dc:title/>
</cp:coreProperties>
</file>