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47A4" w14:textId="1660FE1C" w:rsidR="00FB342F" w:rsidRPr="00FB342F" w:rsidRDefault="00FB342F" w:rsidP="00FB342F">
      <w:pPr>
        <w:rPr>
          <w:b/>
          <w:bCs/>
          <w:sz w:val="24"/>
          <w:szCs w:val="24"/>
        </w:rPr>
      </w:pPr>
      <w:r w:rsidRPr="00FB342F">
        <w:rPr>
          <w:b/>
          <w:bCs/>
          <w:sz w:val="24"/>
          <w:szCs w:val="24"/>
        </w:rPr>
        <w:t xml:space="preserve">Wagner Silva </w:t>
      </w:r>
      <w:r w:rsidR="00AC713F">
        <w:rPr>
          <w:b/>
          <w:bCs/>
          <w:sz w:val="24"/>
          <w:szCs w:val="24"/>
        </w:rPr>
        <w:t>–</w:t>
      </w:r>
      <w:r w:rsidRPr="00FB342F">
        <w:rPr>
          <w:b/>
          <w:bCs/>
          <w:sz w:val="24"/>
          <w:szCs w:val="24"/>
        </w:rPr>
        <w:t xml:space="preserve"> FlaArgentina</w:t>
      </w:r>
      <w:r w:rsidR="00AC713F">
        <w:rPr>
          <w:b/>
          <w:bCs/>
          <w:sz w:val="24"/>
          <w:szCs w:val="24"/>
        </w:rPr>
        <w:t xml:space="preserve"> - SEO</w:t>
      </w:r>
    </w:p>
    <w:p w14:paraId="7FF506CA" w14:textId="7D54FA57" w:rsidR="00FB342F" w:rsidRDefault="00FB342F" w:rsidP="00FB342F">
      <w:pPr>
        <w:pStyle w:val="ListParagraph"/>
        <w:numPr>
          <w:ilvl w:val="0"/>
          <w:numId w:val="10"/>
        </w:numPr>
      </w:pPr>
      <w:r>
        <w:t>Encabezados ya estaban hechos</w:t>
      </w:r>
    </w:p>
    <w:p w14:paraId="76126379" w14:textId="529E4A4B" w:rsidR="00FB342F" w:rsidRDefault="00FB342F" w:rsidP="00FB342F">
      <w:pPr>
        <w:pStyle w:val="ListParagraph"/>
        <w:numPr>
          <w:ilvl w:val="0"/>
          <w:numId w:val="10"/>
        </w:numPr>
      </w:pPr>
      <w:r>
        <w:t>Agregué keywords para todas las páginas: Flamengo, Argentina, FlArgentina, Mengao, Mengo, hinchas, hinchada, futbol</w:t>
      </w:r>
    </w:p>
    <w:p w14:paraId="3A7F0EF8" w14:textId="3BE22A11" w:rsidR="00FB342F" w:rsidRDefault="00FB342F" w:rsidP="00FB342F">
      <w:pPr>
        <w:pStyle w:val="ListParagraph"/>
        <w:numPr>
          <w:ilvl w:val="0"/>
          <w:numId w:val="10"/>
        </w:numPr>
      </w:pPr>
      <w:r>
        <w:t>Agregué descriptions específicas para cada página</w:t>
      </w:r>
    </w:p>
    <w:p w14:paraId="166431CF" w14:textId="32226E9B" w:rsidR="00FB342F" w:rsidRDefault="00FB342F" w:rsidP="00FB342F">
      <w:pPr>
        <w:pStyle w:val="ListParagraph"/>
        <w:numPr>
          <w:ilvl w:val="0"/>
          <w:numId w:val="10"/>
        </w:numPr>
      </w:pPr>
      <w:r>
        <w:t>Edité los títulos de cada página y ahora cada página tiene un título específico</w:t>
      </w:r>
    </w:p>
    <w:p w14:paraId="14B13E31" w14:textId="7110CD9F" w:rsidR="00FB342F" w:rsidRDefault="00FB342F" w:rsidP="00FB342F">
      <w:r>
        <w:t>En el archivo index.html</w:t>
      </w:r>
    </w:p>
    <w:p w14:paraId="6EABA80D" w14:textId="51AD2CC7" w:rsidR="00FB342F" w:rsidRDefault="00FB342F" w:rsidP="00FB342F">
      <w:pPr>
        <w:pStyle w:val="ListParagraph"/>
        <w:numPr>
          <w:ilvl w:val="0"/>
          <w:numId w:val="2"/>
        </w:numPr>
      </w:pPr>
      <w:r>
        <w:t>Description: "Sitio web dedicado a los hinchas de Flamengo en Argentina. Acá sabés como alentar por el Mengao junto a nosotros y accedés a las mejores fotos y videos de los partidos y eventos."</w:t>
      </w:r>
    </w:p>
    <w:p w14:paraId="4A5AFB26" w14:textId="59825BCA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Flamengo siempre bien representado en Argentina"</w:t>
      </w:r>
    </w:p>
    <w:p w14:paraId="1F61C789" w14:textId="1A9A9C94" w:rsidR="00FB342F" w:rsidRDefault="00FB342F" w:rsidP="00FB342F">
      <w:pPr>
        <w:pStyle w:val="ListParagraph"/>
        <w:numPr>
          <w:ilvl w:val="0"/>
          <w:numId w:val="2"/>
        </w:numPr>
      </w:pPr>
      <w:r>
        <w:t>Agregué alt text específico para cada imagen</w:t>
      </w:r>
    </w:p>
    <w:p w14:paraId="05308760" w14:textId="08C7BF0F" w:rsidR="00FB342F" w:rsidRDefault="00FB342F" w:rsidP="00FB342F">
      <w:pPr>
        <w:pStyle w:val="ListParagraph"/>
        <w:numPr>
          <w:ilvl w:val="0"/>
          <w:numId w:val="2"/>
        </w:numPr>
      </w:pPr>
      <w:r>
        <w:t>Optimicé imágenes para que no pesen más de 200kb, pero por alguna razón no pude reducir completamente home-1.jpg</w:t>
      </w:r>
    </w:p>
    <w:p w14:paraId="162BABB4" w14:textId="618863A3" w:rsidR="00FB342F" w:rsidRDefault="00FB342F" w:rsidP="00FB342F">
      <w:pPr>
        <w:pStyle w:val="ListParagraph"/>
        <w:numPr>
          <w:ilvl w:val="0"/>
          <w:numId w:val="2"/>
        </w:numPr>
      </w:pPr>
      <w:r>
        <w:t xml:space="preserve">Hice modificaciones en </w:t>
      </w:r>
      <w:proofErr w:type="gramStart"/>
      <w:r>
        <w:t>los anchor</w:t>
      </w:r>
      <w:proofErr w:type="gramEnd"/>
      <w:r>
        <w:t xml:space="preserve"> texts del carrusel para que el texto tenga mayor peso en SEO</w:t>
      </w:r>
    </w:p>
    <w:p w14:paraId="15C1DFAB" w14:textId="1F276C63" w:rsidR="00FB342F" w:rsidRDefault="00FB342F" w:rsidP="00FB342F">
      <w:r>
        <w:t>En el archivo contacto.html</w:t>
      </w:r>
    </w:p>
    <w:p w14:paraId="49AE6CED" w14:textId="0DAFA397" w:rsidR="00FB342F" w:rsidRDefault="00FB342F" w:rsidP="00FB342F">
      <w:pPr>
        <w:pStyle w:val="ListParagraph"/>
        <w:numPr>
          <w:ilvl w:val="0"/>
          <w:numId w:val="2"/>
        </w:numPr>
      </w:pPr>
      <w:r>
        <w:t>Description: "En FlArgentina siempre hay lugar para más gente. Dejá tus datos y contactate con nuestro grupo de hinchas de Flamengo en Argentina."</w:t>
      </w:r>
    </w:p>
    <w:p w14:paraId="439596B7" w14:textId="74278192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Contactate con nosotros"</w:t>
      </w:r>
    </w:p>
    <w:p w14:paraId="5D2CD103" w14:textId="3C367402" w:rsidR="00FB342F" w:rsidRDefault="00FB342F" w:rsidP="00FB342F">
      <w:pPr>
        <w:pStyle w:val="ListParagraph"/>
        <w:numPr>
          <w:ilvl w:val="0"/>
          <w:numId w:val="2"/>
        </w:numPr>
      </w:pPr>
      <w:r>
        <w:t>Hice un ajuste en el campo de "Mensaje" para estirarlo un poco</w:t>
      </w:r>
    </w:p>
    <w:p w14:paraId="17625EC5" w14:textId="2C52A91F" w:rsidR="00FB342F" w:rsidRDefault="00FB342F" w:rsidP="00FB342F">
      <w:r>
        <w:t>En el archivo eventos.html</w:t>
      </w:r>
    </w:p>
    <w:p w14:paraId="33DA7B37" w14:textId="11A3D61C" w:rsidR="00FB342F" w:rsidRDefault="00FB342F" w:rsidP="00FB342F">
      <w:pPr>
        <w:pStyle w:val="ListParagraph"/>
        <w:numPr>
          <w:ilvl w:val="0"/>
          <w:numId w:val="2"/>
        </w:numPr>
      </w:pPr>
      <w:r>
        <w:t>Description: "FlArgentina también significa alentar juntos por Flamengo. En esta página, te enterás de todos los eventos realizado por nuestro grupo de hinchas de Flamengo en Argentina"</w:t>
      </w:r>
    </w:p>
    <w:p w14:paraId="5FB5CA0A" w14:textId="72614C5C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Enterate de los eventos y alentá con nosotros"</w:t>
      </w:r>
    </w:p>
    <w:p w14:paraId="5C14D266" w14:textId="3323C1B8" w:rsidR="00FB342F" w:rsidRDefault="00FB342F" w:rsidP="00FB342F">
      <w:pPr>
        <w:pStyle w:val="ListParagraph"/>
        <w:numPr>
          <w:ilvl w:val="0"/>
          <w:numId w:val="2"/>
        </w:numPr>
      </w:pPr>
      <w:r>
        <w:t>Agregué alt text específico para cada imagen</w:t>
      </w:r>
    </w:p>
    <w:p w14:paraId="76FE4B02" w14:textId="166FE550" w:rsidR="00FB342F" w:rsidRDefault="00FB342F" w:rsidP="00FB342F">
      <w:pPr>
        <w:pStyle w:val="ListParagraph"/>
        <w:numPr>
          <w:ilvl w:val="0"/>
          <w:numId w:val="2"/>
        </w:numPr>
      </w:pPr>
      <w:r>
        <w:t>Hice modificaciones en el primer párrafo para que el texto tenga mayor peso en SEO</w:t>
      </w:r>
    </w:p>
    <w:p w14:paraId="05BA1937" w14:textId="776AB209" w:rsidR="00FB342F" w:rsidRDefault="00FB342F" w:rsidP="00FB342F">
      <w:r>
        <w:t>En el archivo galerias.html</w:t>
      </w:r>
    </w:p>
    <w:p w14:paraId="4F6609FA" w14:textId="66F5E328" w:rsidR="00FB342F" w:rsidRDefault="00FB342F" w:rsidP="00FB342F">
      <w:pPr>
        <w:pStyle w:val="ListParagraph"/>
        <w:numPr>
          <w:ilvl w:val="0"/>
          <w:numId w:val="2"/>
        </w:numPr>
      </w:pPr>
      <w:r>
        <w:t>Description: "El Mengao nos deja sin palabras, pero una imagen vale más que mil palabras. Acá podés ver las mejores fotos de los partidos de Flamengo y de los eventos de su grupo de hinchas en Argentina"</w:t>
      </w:r>
    </w:p>
    <w:p w14:paraId="1899A21A" w14:textId="52D2CE60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Las mejores fotos del Mengao"</w:t>
      </w:r>
    </w:p>
    <w:p w14:paraId="58EC7099" w14:textId="5257A922" w:rsidR="00FB342F" w:rsidRDefault="00FB342F" w:rsidP="00FB342F">
      <w:pPr>
        <w:pStyle w:val="ListParagraph"/>
        <w:numPr>
          <w:ilvl w:val="0"/>
          <w:numId w:val="2"/>
        </w:numPr>
      </w:pPr>
      <w:r>
        <w:t>Agregué alt text específico para cada imagen</w:t>
      </w:r>
    </w:p>
    <w:p w14:paraId="2EDA23ED" w14:textId="388AF6C7" w:rsidR="00FB342F" w:rsidRDefault="00FB342F" w:rsidP="00FB342F">
      <w:pPr>
        <w:pStyle w:val="ListParagraph"/>
        <w:numPr>
          <w:ilvl w:val="0"/>
          <w:numId w:val="2"/>
        </w:numPr>
      </w:pPr>
      <w:r>
        <w:t>Hice modificaciones en el primer párrafo para que el texto tenga mayor peso en SEO</w:t>
      </w:r>
    </w:p>
    <w:p w14:paraId="1A655B9B" w14:textId="70DFD761" w:rsidR="00FB342F" w:rsidRDefault="00FB342F" w:rsidP="00FB342F">
      <w:r>
        <w:t>En el archivo partidos.html</w:t>
      </w:r>
    </w:p>
    <w:p w14:paraId="3D7805C7" w14:textId="58B7E43D" w:rsidR="00FB342F" w:rsidRDefault="00FB342F" w:rsidP="00FB342F">
      <w:pPr>
        <w:pStyle w:val="ListParagraph"/>
        <w:numPr>
          <w:ilvl w:val="0"/>
          <w:numId w:val="2"/>
        </w:numPr>
      </w:pPr>
      <w:r>
        <w:t>Description: "Los goles, las grandes jugadas... todo está disponible en FlArgentina. Asista a los mejores momentos de los últomos partidos de Flamengo"</w:t>
      </w:r>
    </w:p>
    <w:p w14:paraId="408278AD" w14:textId="42DBE4E1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Las mejores jugadas de cada partido de Flamengo"</w:t>
      </w:r>
    </w:p>
    <w:p w14:paraId="685C4AAE" w14:textId="3F599814" w:rsidR="00FB342F" w:rsidRDefault="00FB342F" w:rsidP="00FB342F">
      <w:pPr>
        <w:pStyle w:val="ListParagraph"/>
        <w:numPr>
          <w:ilvl w:val="0"/>
          <w:numId w:val="2"/>
        </w:numPr>
      </w:pPr>
      <w:r>
        <w:t xml:space="preserve">Corregí </w:t>
      </w:r>
      <w:proofErr w:type="gramStart"/>
      <w:r>
        <w:t>la tag</w:t>
      </w:r>
      <w:proofErr w:type="gramEnd"/>
      <w:r>
        <w:t xml:space="preserve"> body para que las clases se lean correctamente y así se pueda aplicar bootstrap en todo el contenido</w:t>
      </w:r>
    </w:p>
    <w:p w14:paraId="37A9DA24" w14:textId="4674CFA4" w:rsidR="00FB342F" w:rsidRDefault="00FB342F" w:rsidP="00FB342F">
      <w:pPr>
        <w:pStyle w:val="ListParagraph"/>
        <w:numPr>
          <w:ilvl w:val="0"/>
          <w:numId w:val="2"/>
        </w:numPr>
      </w:pPr>
      <w:r>
        <w:t>Hice modificaciones en el primer párrafo para que el texto tenga mayor peso en SEO</w:t>
      </w:r>
    </w:p>
    <w:p w14:paraId="0A226442" w14:textId="77777777" w:rsidR="00FB342F" w:rsidRDefault="00FB342F" w:rsidP="00FB342F"/>
    <w:p w14:paraId="4215CCDD" w14:textId="3C344741" w:rsidR="00FB342F" w:rsidRDefault="00FB342F" w:rsidP="00FB342F">
      <w:r>
        <w:t>En el archivo quienes somos.html</w:t>
      </w:r>
    </w:p>
    <w:p w14:paraId="596115EC" w14:textId="40A0F234" w:rsidR="00FB342F" w:rsidRDefault="00FB342F" w:rsidP="00FB342F">
      <w:pPr>
        <w:pStyle w:val="ListParagraph"/>
        <w:numPr>
          <w:ilvl w:val="0"/>
          <w:numId w:val="2"/>
        </w:numPr>
      </w:pPr>
      <w:r>
        <w:t>Description: "Descubrí como empezó FlArgentina. En esta página, conocés todos los detalles de la trayectoria de nuestro grupo de hinchas de Flamengo en Argentina"</w:t>
      </w:r>
    </w:p>
    <w:p w14:paraId="7C92DE31" w14:textId="387E6D55" w:rsidR="00FB342F" w:rsidRDefault="00FB342F" w:rsidP="00FB342F">
      <w:pPr>
        <w:pStyle w:val="ListParagraph"/>
        <w:numPr>
          <w:ilvl w:val="0"/>
          <w:numId w:val="2"/>
        </w:numPr>
      </w:pPr>
      <w:r>
        <w:t>Title: "FlArgentina - La história de la casa de los fanáticos de Flamengo en Argentina"</w:t>
      </w:r>
    </w:p>
    <w:p w14:paraId="2962E760" w14:textId="28965FAA" w:rsidR="00FB342F" w:rsidRDefault="00FB342F" w:rsidP="00FB342F">
      <w:pPr>
        <w:pStyle w:val="ListParagraph"/>
        <w:numPr>
          <w:ilvl w:val="0"/>
          <w:numId w:val="2"/>
        </w:numPr>
      </w:pPr>
      <w:r>
        <w:t>Agregué alt text específico para la imagen</w:t>
      </w:r>
    </w:p>
    <w:p w14:paraId="1AF70BA9" w14:textId="499D0EAC" w:rsidR="0024099C" w:rsidRDefault="00FB342F" w:rsidP="00FB342F">
      <w:pPr>
        <w:pStyle w:val="ListParagraph"/>
        <w:numPr>
          <w:ilvl w:val="0"/>
          <w:numId w:val="2"/>
        </w:numPr>
      </w:pPr>
      <w:r>
        <w:t>Hice modificaciones en el primer párrafo para que el texto tenga mayor peso en SEO</w:t>
      </w:r>
    </w:p>
    <w:sectPr w:rsidR="00240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E2C98" w14:textId="77777777" w:rsidR="009F4CD3" w:rsidRDefault="009F4CD3" w:rsidP="00FB342F">
      <w:pPr>
        <w:spacing w:after="0" w:line="240" w:lineRule="auto"/>
      </w:pPr>
      <w:r>
        <w:separator/>
      </w:r>
    </w:p>
  </w:endnote>
  <w:endnote w:type="continuationSeparator" w:id="0">
    <w:p w14:paraId="6D6CF2E1" w14:textId="77777777" w:rsidR="009F4CD3" w:rsidRDefault="009F4CD3" w:rsidP="00FB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F417" w14:textId="77777777" w:rsidR="009F4CD3" w:rsidRDefault="009F4CD3" w:rsidP="00FB342F">
      <w:pPr>
        <w:spacing w:after="0" w:line="240" w:lineRule="auto"/>
      </w:pPr>
      <w:r>
        <w:separator/>
      </w:r>
    </w:p>
  </w:footnote>
  <w:footnote w:type="continuationSeparator" w:id="0">
    <w:p w14:paraId="0B28C0F7" w14:textId="77777777" w:rsidR="009F4CD3" w:rsidRDefault="009F4CD3" w:rsidP="00FB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562"/>
    <w:multiLevelType w:val="hybridMultilevel"/>
    <w:tmpl w:val="549C6968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48F5"/>
    <w:multiLevelType w:val="hybridMultilevel"/>
    <w:tmpl w:val="62F4CA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74205"/>
    <w:multiLevelType w:val="hybridMultilevel"/>
    <w:tmpl w:val="0428F390"/>
    <w:lvl w:ilvl="0" w:tplc="73785B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9D2480"/>
    <w:multiLevelType w:val="hybridMultilevel"/>
    <w:tmpl w:val="1AA6ACBE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47D06"/>
    <w:multiLevelType w:val="hybridMultilevel"/>
    <w:tmpl w:val="8C66D176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3A8"/>
    <w:multiLevelType w:val="hybridMultilevel"/>
    <w:tmpl w:val="193204CE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22621"/>
    <w:multiLevelType w:val="hybridMultilevel"/>
    <w:tmpl w:val="F10CEEF6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46C9E"/>
    <w:multiLevelType w:val="hybridMultilevel"/>
    <w:tmpl w:val="910AC8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F3B01"/>
    <w:multiLevelType w:val="hybridMultilevel"/>
    <w:tmpl w:val="A010084C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C3555"/>
    <w:multiLevelType w:val="hybridMultilevel"/>
    <w:tmpl w:val="5F6E80EE"/>
    <w:lvl w:ilvl="0" w:tplc="7378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F"/>
    <w:rsid w:val="0024099C"/>
    <w:rsid w:val="009F4CD3"/>
    <w:rsid w:val="00AC713F"/>
    <w:rsid w:val="00F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95866"/>
  <w15:chartTrackingRefBased/>
  <w15:docId w15:val="{02D146AA-DDDD-4494-AE24-6285D9A6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Silva</dc:creator>
  <cp:keywords/>
  <dc:description/>
  <cp:lastModifiedBy>Wagner Silva</cp:lastModifiedBy>
  <cp:revision>2</cp:revision>
  <dcterms:created xsi:type="dcterms:W3CDTF">2022-05-11T07:04:00Z</dcterms:created>
  <dcterms:modified xsi:type="dcterms:W3CDTF">2022-05-11T07:12:00Z</dcterms:modified>
</cp:coreProperties>
</file>