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CC75" w14:textId="50A2C0C6" w:rsidR="00415B0B" w:rsidRPr="00415B0B" w:rsidRDefault="00415B0B" w:rsidP="00415B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>Documentação da loja virtual </w:t>
      </w:r>
    </w:p>
    <w:p w14:paraId="4F0E7666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> </w:t>
      </w:r>
      <w:r w:rsidRPr="00415B0B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ab/>
      </w:r>
      <w:r w:rsidRPr="00415B0B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ab/>
      </w:r>
      <w:r w:rsidRPr="00415B0B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ab/>
      </w:r>
      <w:r w:rsidRPr="00415B0B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ab/>
      </w:r>
      <w:r w:rsidRPr="00415B0B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ab/>
      </w:r>
      <w:r w:rsidRPr="00415B0B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ab/>
      </w:r>
      <w:r w:rsidRPr="00415B0B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ab/>
      </w:r>
      <w:r w:rsidRPr="00415B0B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Versão 1.0</w:t>
      </w:r>
    </w:p>
    <w:p w14:paraId="78E11559" w14:textId="77777777" w:rsidR="00415B0B" w:rsidRPr="00415B0B" w:rsidRDefault="00415B0B" w:rsidP="00415B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FCDF8E" w14:textId="2753B064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                   </w:t>
      </w:r>
      <w:r w:rsidRPr="00415B0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ab/>
      </w:r>
      <w:r w:rsidRPr="00415B0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ab/>
      </w:r>
      <w:r w:rsidRPr="00415B0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ab/>
      </w:r>
      <w:r w:rsidRPr="00415B0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Projeto: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E-commerce</w:t>
      </w:r>
    </w:p>
    <w:p w14:paraId="19193DE7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Alunos:                                                                  </w:t>
      </w:r>
    </w:p>
    <w:p w14:paraId="78688F5F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Natan Matsumoto </w:t>
      </w:r>
      <w:proofErr w:type="spellStart"/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Meneguette</w:t>
      </w:r>
      <w:proofErr w:type="spellEnd"/>
    </w:p>
    <w:p w14:paraId="5E512227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Alisson Ricardo Costa</w:t>
      </w:r>
    </w:p>
    <w:p w14:paraId="699808B5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Gustavo Daniel </w:t>
      </w:r>
      <w:proofErr w:type="spellStart"/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Fioravanti</w:t>
      </w:r>
      <w:proofErr w:type="spellEnd"/>
    </w:p>
    <w:p w14:paraId="08930018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Kauã</w:t>
      </w:r>
      <w:proofErr w:type="spellEnd"/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Vinicius Andrade Alves</w:t>
      </w:r>
    </w:p>
    <w:p w14:paraId="0A774142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Wagner Vinicius Coelho Fernandes</w:t>
      </w:r>
    </w:p>
    <w:p w14:paraId="1C0F3EB8" w14:textId="77777777" w:rsidR="00415B0B" w:rsidRPr="00415B0B" w:rsidRDefault="00415B0B" w:rsidP="00415B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E5E619" w14:textId="77777777" w:rsidR="00415B0B" w:rsidRPr="00415B0B" w:rsidRDefault="00415B0B" w:rsidP="00415B0B">
      <w:pPr>
        <w:spacing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Sumário</w:t>
      </w:r>
    </w:p>
    <w:p w14:paraId="01B90AFA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1.Introdução……………........................................................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</w:p>
    <w:p w14:paraId="32E6CDA5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1.1 Objetivo do documento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</w:p>
    <w:p w14:paraId="5B6C0EF4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1.2 Definições, Acrônimos e Abreviações 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</w:p>
    <w:p w14:paraId="5B869994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1.3 </w:t>
      </w: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Convenções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</w:p>
    <w:p w14:paraId="55BEB508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 xml:space="preserve">1.4 </w:t>
      </w:r>
      <w:r w:rsidRPr="00415B0B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 </w:t>
      </w: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Referências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</w:p>
    <w:p w14:paraId="1033CDD3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pt-BR"/>
        </w:rPr>
        <w:t>2.Identificação de requisitos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</w:p>
    <w:p w14:paraId="2E6BC9EE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2.1 Requisitos funcionais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</w:p>
    <w:p w14:paraId="782E84BA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2.2 Requisitos não funcionais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</w:p>
    <w:p w14:paraId="2BA6C889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pt-BR"/>
        </w:rPr>
        <w:lastRenderedPageBreak/>
        <w:t>3.Telas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</w:p>
    <w:p w14:paraId="3867F813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3.1 Tela Principal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</w:p>
    <w:p w14:paraId="07A4D59C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3.2 Tela de Login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</w:p>
    <w:p w14:paraId="59A379F1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3.3 Tela de Cadastro de Produtos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</w:p>
    <w:p w14:paraId="6F89FC32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3.4 Tela de Contato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</w:p>
    <w:p w14:paraId="1B9D0EB7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3.5 Tela de Carrinho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</w:p>
    <w:p w14:paraId="734A4264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3.6 Tela do Administrador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</w:p>
    <w:p w14:paraId="02E1F436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3.7 Tela do Administrador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</w:p>
    <w:p w14:paraId="31627517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pt-BR"/>
        </w:rPr>
        <w:t>4.Visão Geral do Sistema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</w:p>
    <w:p w14:paraId="2932B30C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4.1 Objetivo do Sistema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….........................................................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</w:p>
    <w:p w14:paraId="190BACFA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4.2 Vantagens Para Empresa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</w:p>
    <w:p w14:paraId="6FF7AF96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pt-BR"/>
        </w:rPr>
        <w:t>5.Diagrama ……………...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0C17F340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5.1 Diagramas de Caso de Uso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0DDB8524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5.2 Diagramas de Classes…….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398F73F8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5.3 Diagramas Registrar Compras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4F60CC48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5.4 Diagrama Retirar Compra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….................................................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4F89C22B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5.5 Diagramas de Venda………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72EAC78E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pt-BR"/>
        </w:rPr>
        <w:t>6. Produto…….…...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33F68DEB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6.1 Perspectiva do Produto…...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14AF499D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6.2 Público-alvo………………...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23A7CC53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pt-BR"/>
        </w:rPr>
        <w:t>7. Framework...…...</w:t>
      </w:r>
      <w:r w:rsidRPr="00415B0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..............................................................</w:t>
      </w: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77566025" w14:textId="77777777" w:rsidR="00415B0B" w:rsidRPr="00415B0B" w:rsidRDefault="00415B0B" w:rsidP="00415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35D08" w14:textId="77777777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  <w:t> </w:t>
      </w:r>
    </w:p>
    <w:p w14:paraId="4704E3D5" w14:textId="77777777" w:rsidR="00415B0B" w:rsidRPr="00415B0B" w:rsidRDefault="00415B0B" w:rsidP="00415B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1A539BF" w14:textId="77777777" w:rsidR="00415B0B" w:rsidRPr="00415B0B" w:rsidRDefault="00415B0B" w:rsidP="00415B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Página 2</w:t>
      </w:r>
    </w:p>
    <w:p w14:paraId="5AA52648" w14:textId="77777777" w:rsidR="00415B0B" w:rsidRPr="00415B0B" w:rsidRDefault="00415B0B" w:rsidP="00415B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pt-BR"/>
        </w:rPr>
        <w:t>1.Introdução</w:t>
      </w:r>
    </w:p>
    <w:p w14:paraId="0CBA8674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AC4D200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é um sistema de comercialização de roupas on-line que tem como objetivo facilitar o processo de venda da loja.</w:t>
      </w:r>
    </w:p>
    <w:p w14:paraId="1BB93D3E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1.1 Objetivo do Documento</w:t>
      </w:r>
    </w:p>
    <w:p w14:paraId="2C6F3516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objetivo do documento é proporcionar ao leitor uma melhor compreensão do sistema “X”. O sistema tem como foco a comercialização de produtos onde o administrador pode anunciar no site os itens de sua loja. </w:t>
      </w:r>
    </w:p>
    <w:p w14:paraId="4154645C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1.2 Definições, Acrônimos e Abreviações </w:t>
      </w:r>
    </w:p>
    <w:p w14:paraId="5D9AEF51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000000"/>
          <w:lang w:eastAsia="pt-BR"/>
        </w:rPr>
        <w:t>CSS</w:t>
      </w:r>
      <w:r w:rsidRPr="00415B0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15B0B">
        <w:rPr>
          <w:rFonts w:ascii="Arial" w:eastAsia="Times New Roman" w:hAnsi="Arial" w:cs="Arial"/>
          <w:color w:val="000000"/>
          <w:lang w:eastAsia="pt-BR"/>
        </w:rPr>
        <w:t>Cascading</w:t>
      </w:r>
      <w:proofErr w:type="spellEnd"/>
      <w:r w:rsidRPr="00415B0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15B0B">
        <w:rPr>
          <w:rFonts w:ascii="Arial" w:eastAsia="Times New Roman" w:hAnsi="Arial" w:cs="Arial"/>
          <w:color w:val="000000"/>
          <w:lang w:eastAsia="pt-BR"/>
        </w:rPr>
        <w:t>Style</w:t>
      </w:r>
      <w:proofErr w:type="spellEnd"/>
      <w:r w:rsidRPr="00415B0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15B0B">
        <w:rPr>
          <w:rFonts w:ascii="Arial" w:eastAsia="Times New Roman" w:hAnsi="Arial" w:cs="Arial"/>
          <w:color w:val="000000"/>
          <w:lang w:eastAsia="pt-BR"/>
        </w:rPr>
        <w:t>Sheets</w:t>
      </w:r>
      <w:proofErr w:type="spellEnd"/>
      <w:r w:rsidRPr="00415B0B">
        <w:rPr>
          <w:rFonts w:ascii="Arial" w:eastAsia="Times New Roman" w:hAnsi="Arial" w:cs="Arial"/>
          <w:color w:val="000000"/>
          <w:lang w:eastAsia="pt-BR"/>
        </w:rPr>
        <w:t>. 2.5</w:t>
      </w:r>
    </w:p>
    <w:p w14:paraId="1BDBE4B9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000000"/>
          <w:lang w:eastAsia="pt-BR"/>
        </w:rPr>
        <w:t>HTTP</w:t>
      </w:r>
      <w:r w:rsidRPr="00415B0B">
        <w:rPr>
          <w:rFonts w:ascii="Arial" w:eastAsia="Times New Roman" w:hAnsi="Arial" w:cs="Arial"/>
          <w:color w:val="000000"/>
          <w:lang w:eastAsia="pt-BR"/>
        </w:rPr>
        <w:t xml:space="preserve"> Hypertext </w:t>
      </w:r>
      <w:proofErr w:type="spellStart"/>
      <w:r w:rsidRPr="00415B0B">
        <w:rPr>
          <w:rFonts w:ascii="Arial" w:eastAsia="Times New Roman" w:hAnsi="Arial" w:cs="Arial"/>
          <w:color w:val="000000"/>
          <w:lang w:eastAsia="pt-BR"/>
        </w:rPr>
        <w:t>Transfer</w:t>
      </w:r>
      <w:proofErr w:type="spellEnd"/>
      <w:r w:rsidRPr="00415B0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15B0B">
        <w:rPr>
          <w:rFonts w:ascii="Arial" w:eastAsia="Times New Roman" w:hAnsi="Arial" w:cs="Arial"/>
          <w:color w:val="000000"/>
          <w:lang w:eastAsia="pt-BR"/>
        </w:rPr>
        <w:t>Protocol</w:t>
      </w:r>
      <w:proofErr w:type="spellEnd"/>
      <w:r w:rsidRPr="00415B0B">
        <w:rPr>
          <w:rFonts w:ascii="Arial" w:eastAsia="Times New Roman" w:hAnsi="Arial" w:cs="Arial"/>
          <w:color w:val="000000"/>
          <w:lang w:eastAsia="pt-BR"/>
        </w:rPr>
        <w:t>. 2.5</w:t>
      </w:r>
    </w:p>
    <w:p w14:paraId="5DE24F11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000000"/>
          <w:lang w:eastAsia="pt-BR"/>
        </w:rPr>
        <w:t>Javascript</w:t>
      </w:r>
      <w:r w:rsidRPr="00415B0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415B0B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415B0B">
        <w:rPr>
          <w:rFonts w:ascii="Arial" w:eastAsia="Times New Roman" w:hAnsi="Arial" w:cs="Arial"/>
          <w:color w:val="000000"/>
          <w:lang w:eastAsia="pt-BR"/>
        </w:rPr>
        <w:t>. 2.5</w:t>
      </w:r>
    </w:p>
    <w:p w14:paraId="4E00326A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000000"/>
          <w:lang w:eastAsia="pt-BR"/>
        </w:rPr>
        <w:t xml:space="preserve">PHP </w:t>
      </w:r>
      <w:proofErr w:type="spellStart"/>
      <w:r w:rsidRPr="00415B0B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Personal</w:t>
      </w:r>
      <w:proofErr w:type="spellEnd"/>
      <w:r w:rsidRPr="00415B0B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 xml:space="preserve"> Home Page 2.5</w:t>
      </w:r>
    </w:p>
    <w:p w14:paraId="789AF448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1.3 Convenções</w:t>
      </w:r>
    </w:p>
    <w:p w14:paraId="6B9A5DF2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Por convenção, os requisitos devem ser identificados com um identificador único. A numeração inicia-se com o identificador [RF001] para requisitos funcionais [1] o mesmo modelo de numeração sirva para os requisitos não funcionais o primeiro identificador é [RNF001] e assim por diante. Fica convencionado também que a palavra cliente se refere a pessoa que deseja comprar algo na loja e que o administrador da loja é aquela pessoa que gerencia o andamento da loja.</w:t>
      </w:r>
    </w:p>
    <w:p w14:paraId="1C130D6B" w14:textId="77777777" w:rsidR="00415B0B" w:rsidRPr="00415B0B" w:rsidRDefault="00415B0B" w:rsidP="00415B0B">
      <w:pPr>
        <w:shd w:val="clear" w:color="auto" w:fill="FFFFFF"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 1.4 Referências</w:t>
      </w:r>
    </w:p>
    <w:p w14:paraId="21F68921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CDFF6B8" w14:textId="77777777" w:rsidR="00415B0B" w:rsidRPr="00415B0B" w:rsidRDefault="00415B0B" w:rsidP="00415B0B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7089869" w14:textId="77777777" w:rsidR="00415B0B" w:rsidRPr="00415B0B" w:rsidRDefault="00415B0B" w:rsidP="00415B0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FCBA405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pt-BR"/>
        </w:rPr>
        <w:t>Página 3</w:t>
      </w:r>
    </w:p>
    <w:p w14:paraId="726056A3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4E8B11C" w14:textId="77777777" w:rsidR="00415B0B" w:rsidRPr="00415B0B" w:rsidRDefault="00415B0B" w:rsidP="00415B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pt-BR"/>
        </w:rPr>
        <w:t>2 Identificação de requisitos</w:t>
      </w:r>
    </w:p>
    <w:p w14:paraId="1DDF6FCB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2.1 Requisitos funcionais</w:t>
      </w:r>
    </w:p>
    <w:p w14:paraId="1FD07286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[RF001] – Controlar Acesso</w:t>
      </w:r>
    </w:p>
    <w:p w14:paraId="1AC645DD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[RF002] – Inserir Usuário</w:t>
      </w:r>
    </w:p>
    <w:p w14:paraId="4372F831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[RF003] – Atualizar Usuário</w:t>
      </w:r>
    </w:p>
    <w:p w14:paraId="2CA83F87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[RF004] – Excluir Usuário</w:t>
      </w: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ab/>
      </w:r>
    </w:p>
    <w:p w14:paraId="4D99DBB5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[RF005] – Inserir Produto</w:t>
      </w:r>
    </w:p>
    <w:p w14:paraId="228E9B67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[RF006] – Atualizar Produto</w:t>
      </w:r>
    </w:p>
    <w:p w14:paraId="53EC806E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[RF007] – Excluir Produto</w:t>
      </w: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ab/>
      </w:r>
    </w:p>
    <w:p w14:paraId="3307D6C6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[RF008] – Registrar Produto no Estoque</w:t>
      </w:r>
    </w:p>
    <w:p w14:paraId="4EC74976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[RF009] – Retirar Produto do Estoque</w:t>
      </w:r>
    </w:p>
    <w:p w14:paraId="4E5A2469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[RF010] – Realizar Compra</w:t>
      </w: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ab/>
      </w:r>
    </w:p>
    <w:p w14:paraId="7333A33D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[RF011] – Registrar Relatório</w:t>
      </w:r>
    </w:p>
    <w:p w14:paraId="1F0A45DC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2.2 Requisitos Não funcionais</w:t>
      </w:r>
    </w:p>
    <w:p w14:paraId="6826D592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lastRenderedPageBreak/>
        <w:t>[RNF001] – Linguagem do sistema</w:t>
      </w:r>
    </w:p>
    <w:p w14:paraId="34DC3B46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[RNF002] – Segurança do sistema</w:t>
      </w:r>
    </w:p>
    <w:p w14:paraId="7FDAC238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[RNF003] –Tipos de Dados do Banco</w:t>
      </w:r>
    </w:p>
    <w:p w14:paraId="0659DDBA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[RNF004] – Sistema Operacional</w:t>
      </w:r>
    </w:p>
    <w:p w14:paraId="409BD3F4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[RNF005] – Tempo de Resposta do Sistema</w:t>
      </w:r>
    </w:p>
    <w:p w14:paraId="351F1800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4E8821C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6D411EF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0C0ECA4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4434238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pt-BR"/>
        </w:rPr>
        <w:t>Página 4</w:t>
      </w:r>
    </w:p>
    <w:p w14:paraId="135034E4" w14:textId="77777777" w:rsidR="00415B0B" w:rsidRPr="00415B0B" w:rsidRDefault="00415B0B" w:rsidP="00415B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pt-BR"/>
        </w:rPr>
        <w:t>3 Telas</w:t>
      </w:r>
    </w:p>
    <w:p w14:paraId="0709BA71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3.1 Tela Principal</w:t>
      </w:r>
    </w:p>
    <w:p w14:paraId="1B422997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tela principal do software é a tela de entrada, seja ela para usuários e para funcionários.</w:t>
      </w:r>
    </w:p>
    <w:p w14:paraId="54424398" w14:textId="3EAEC58C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 wp14:anchorId="114D8445" wp14:editId="375E7B59">
                <wp:extent cx="3955415" cy="1945640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55415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E7A347" id="Retângulo 10" o:spid="_x0000_s1026" style="width:311.45pt;height:1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0D2811D6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3.2 Tela de Login</w:t>
      </w:r>
    </w:p>
    <w:p w14:paraId="5540FCA2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tela de login serve para os usuários se identificarem e ficarem logados ou como clientes, clientes e até administradores.</w:t>
      </w:r>
    </w:p>
    <w:p w14:paraId="3928AE0A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8A991A5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3.3 Tela de Cadastro de Produtos</w:t>
      </w:r>
    </w:p>
    <w:p w14:paraId="4C4542E1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tela de cadastro é para registrar todos os itens da loja, porém esta tela só está disponível para administradores.</w:t>
      </w:r>
    </w:p>
    <w:p w14:paraId="182386B6" w14:textId="42358D60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5D804D6" wp14:editId="3429C9F5">
            <wp:extent cx="3646805" cy="17862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A6D8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3.4 Tela de Contato</w:t>
      </w:r>
    </w:p>
    <w:p w14:paraId="0F548530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tela de contato é feita para que os clientes possam se comunicar de maneira mais eficiente com os funcionários da loja.</w:t>
      </w:r>
    </w:p>
    <w:p w14:paraId="38863850" w14:textId="13EAAF49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2B3E614E" wp14:editId="3A6A1D16">
            <wp:extent cx="3444875" cy="1701165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1F8B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165E01A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3.5 Tela do Carrinho</w:t>
      </w:r>
    </w:p>
    <w:p w14:paraId="1C531FA9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tela de carrinho demonstra os itens selecionados para o usuário que estiver realizando uma venda, tanto clientes como administradores podem fazer compras no sistema.</w:t>
      </w:r>
    </w:p>
    <w:p w14:paraId="3BF2648C" w14:textId="268390BD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327C5D4" wp14:editId="41243EA1">
            <wp:extent cx="3476625" cy="1711960"/>
            <wp:effectExtent l="0" t="0" r="952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13A4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9E6710B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3.6 Tela do Administrador</w:t>
      </w:r>
    </w:p>
    <w:p w14:paraId="388B6D24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tela do administrador é apenas para os funcionários da loja que possuem o login negociado, onde podem ser feitas alterações como inclusão de novos modelos de roupa, logotipo e gerenciamento de clientes.</w:t>
      </w:r>
    </w:p>
    <w:p w14:paraId="57E6D61E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DB12725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037A603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1E88654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075F1B3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7C627CE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pt-BR"/>
        </w:rPr>
        <w:t>Página 5</w:t>
      </w:r>
    </w:p>
    <w:p w14:paraId="37F20A7D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B893287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3.7 Tela de Produtos </w:t>
      </w:r>
    </w:p>
    <w:p w14:paraId="39644C12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tela de produtos é onde os produtos da loja ficarão listados e apresentados, lá você irá selecionar os produtos que você deseja</w:t>
      </w:r>
    </w:p>
    <w:p w14:paraId="57C71F03" w14:textId="0B4DD89F" w:rsidR="00415B0B" w:rsidRPr="00415B0B" w:rsidRDefault="00415B0B" w:rsidP="0041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77DD1D58" wp14:editId="2FC09CD8">
            <wp:extent cx="3678555" cy="18078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9314" w14:textId="77777777" w:rsidR="00415B0B" w:rsidRPr="00415B0B" w:rsidRDefault="00415B0B" w:rsidP="00415B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pt-BR"/>
        </w:rPr>
        <w:t>4 Visão Geral do Sistema</w:t>
      </w:r>
    </w:p>
    <w:p w14:paraId="770029B3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4.1 Objetivo do Sistema</w:t>
      </w:r>
    </w:p>
    <w:p w14:paraId="5C4CA426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O software tem como objetivo principal a comercialização de produtos em lojas de roupas e gerenciamento diário das vendas e cadastros da loja. Tem como função facilitar todo o processo de vendas em lojas de roupas.</w:t>
      </w:r>
    </w:p>
    <w:p w14:paraId="034223D8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B65C760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4.2 Vantagens para a empresa</w:t>
      </w:r>
    </w:p>
    <w:p w14:paraId="2A9E604E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praticidade e a facilidade de trabalhar com um software como este na empresa torna vários processos mais ágeis em todos os sentidos.</w:t>
      </w:r>
    </w:p>
    <w:p w14:paraId="18E1642F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Vantagem Econômica: É muito mais vantajoso o gasto de contratar este sistema há longo prazo, ao invés de gastar com materiais impressos e também economiza muito tempo para calcular gastos diários ou mensais na empresa.</w:t>
      </w:r>
    </w:p>
    <w:p w14:paraId="19CD1C5E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Crescimento e melhoramento da empresa: Tanto para os clientes quanto para os funcionários é muito melhor uma venda mais rápida e organizada, e por meio deste sistema tudo isso é possível.</w:t>
      </w:r>
    </w:p>
    <w:p w14:paraId="6CC60BF3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4C56643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pt-BR"/>
        </w:rPr>
        <w:t>Página 6</w:t>
      </w:r>
    </w:p>
    <w:p w14:paraId="23F0CAEB" w14:textId="77777777" w:rsidR="00415B0B" w:rsidRPr="00415B0B" w:rsidRDefault="00415B0B" w:rsidP="00415B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pt-BR"/>
        </w:rPr>
        <w:t>5  Diagrama</w:t>
      </w:r>
    </w:p>
    <w:p w14:paraId="67A56426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5.1 Diagramas de Casos de uso</w:t>
      </w:r>
    </w:p>
    <w:p w14:paraId="4EFFEA48" w14:textId="397156DD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noProof/>
          <w:color w:val="202124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78BBB62C" wp14:editId="6F415BF2">
            <wp:extent cx="4859020" cy="2764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BC40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lastRenderedPageBreak/>
        <w:t>5.2 Diagramas De Classes </w:t>
      </w:r>
    </w:p>
    <w:p w14:paraId="0501B2E7" w14:textId="24B637DC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5448A3E7" wp14:editId="0CA80436">
            <wp:extent cx="5400040" cy="23361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FE9E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E8CBDCC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85A4978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AC1854B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D235C19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pt-BR"/>
        </w:rPr>
        <w:t>Página 7</w:t>
      </w:r>
    </w:p>
    <w:p w14:paraId="4090FA5B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4E155A5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5.3 Diagrama Registrar Compra</w:t>
      </w:r>
    </w:p>
    <w:p w14:paraId="239F5397" w14:textId="1D91D92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noProof/>
          <w:color w:val="202124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01C4C0BE" wp14:editId="75C83B24">
            <wp:extent cx="5400040" cy="2901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879F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C9DA858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5.4 Diagrama Retirada Produto</w:t>
      </w:r>
    </w:p>
    <w:p w14:paraId="074FF9AF" w14:textId="35D4F2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FFFFF"/>
          <w:lang w:eastAsia="pt-BR"/>
        </w:rPr>
        <w:lastRenderedPageBreak/>
        <w:drawing>
          <wp:inline distT="0" distB="0" distL="0" distR="0" wp14:anchorId="7422FB1B" wp14:editId="2B27EDA7">
            <wp:extent cx="5400040" cy="22428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6D84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0B82A9B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5.5 Diagrama de Venda</w:t>
      </w:r>
    </w:p>
    <w:p w14:paraId="44476B5A" w14:textId="6A56B7A1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7D0842F4" wp14:editId="75F2453A">
            <wp:extent cx="5400040" cy="91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B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pt-BR"/>
        </w:rPr>
        <w:t>Página 8</w:t>
      </w:r>
    </w:p>
    <w:p w14:paraId="02EE3CE2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8A24DC5" w14:textId="77777777" w:rsidR="00415B0B" w:rsidRPr="00415B0B" w:rsidRDefault="00415B0B" w:rsidP="00415B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pt-BR"/>
        </w:rPr>
        <w:t>6 Produto</w:t>
      </w:r>
    </w:p>
    <w:p w14:paraId="558E43BA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6.1 Perspectiva do Produto</w:t>
      </w:r>
    </w:p>
    <w:p w14:paraId="4DC91A24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O nosso sistema visa atender as necessidades de uma loja que ainda não possui um sistema via web para fazer vendas de roupas. Ele busca melhorar e facilitar todos os processos, seja de busca ou compra por parte dos clientes, tanto quanto para a venda, por parte dos vendedores.</w:t>
      </w:r>
    </w:p>
    <w:p w14:paraId="36FCB0FE" w14:textId="77777777" w:rsidR="00415B0B" w:rsidRPr="00415B0B" w:rsidRDefault="00415B0B" w:rsidP="00415B0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6.2 Público-Alvo</w:t>
      </w:r>
    </w:p>
    <w:p w14:paraId="171ED8EB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O público principal do projeto é para donos de lojas que buscam melhorar e facilitar os processos de venda para ter um melhor desenvolvimento dentro do mercado de trabalho.</w:t>
      </w:r>
    </w:p>
    <w:p w14:paraId="15745E47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C519865" w14:textId="77777777" w:rsidR="00415B0B" w:rsidRPr="00415B0B" w:rsidRDefault="00415B0B" w:rsidP="00415B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15B0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pt-BR"/>
        </w:rPr>
        <w:t>7.Framework</w:t>
      </w:r>
    </w:p>
    <w:p w14:paraId="515022EC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 Para o desenvolvimento da aplicação, utilizamos o framework </w:t>
      </w:r>
      <w:proofErr w:type="spellStart"/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bootstrap</w:t>
      </w:r>
      <w:proofErr w:type="spellEnd"/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, pois ele é um front-</w:t>
      </w:r>
      <w:proofErr w:type="spellStart"/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end</w:t>
      </w:r>
      <w:proofErr w:type="spellEnd"/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que fornece estruturas de </w:t>
      </w:r>
      <w:proofErr w:type="spellStart"/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css</w:t>
      </w:r>
      <w:proofErr w:type="spellEnd"/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para criação de sites e aplicações responsivas de forma rápida e simples, permitindo que implante menus de navegação, controles de paginação, formulários e janelas modais.</w:t>
      </w:r>
    </w:p>
    <w:p w14:paraId="0A589579" w14:textId="77777777" w:rsidR="00415B0B" w:rsidRPr="00415B0B" w:rsidRDefault="00415B0B" w:rsidP="00415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 Objetivamente foi projetado para facilitar o processo de criação de sites para dispositivos móveis, fornecendo uma coleção de sintaxe para designs de modelo.    </w:t>
      </w:r>
    </w:p>
    <w:p w14:paraId="036AFF5A" w14:textId="77777777" w:rsidR="00415B0B" w:rsidRPr="00415B0B" w:rsidRDefault="00415B0B" w:rsidP="00415B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5B0B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pt-BR"/>
        </w:rPr>
        <w:t>Página 9</w:t>
      </w:r>
    </w:p>
    <w:p w14:paraId="17395863" w14:textId="77777777" w:rsidR="00AB642D" w:rsidRDefault="00AB642D"/>
    <w:sectPr w:rsidR="00AB642D" w:rsidSect="00415B0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2"/>
    <w:rsid w:val="000045A2"/>
    <w:rsid w:val="00415B0B"/>
    <w:rsid w:val="00441557"/>
    <w:rsid w:val="00AB642D"/>
    <w:rsid w:val="00F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8C54"/>
  <w15:chartTrackingRefBased/>
  <w15:docId w15:val="{DE1FDBCB-1DBC-45F8-9B68-8CA6C3F3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5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15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5B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15B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5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1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1180</Words>
  <Characters>6378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ㅤ</dc:creator>
  <cp:keywords/>
  <dc:description/>
  <cp:lastModifiedBy>Wagner ㅤ</cp:lastModifiedBy>
  <cp:revision>2</cp:revision>
  <dcterms:created xsi:type="dcterms:W3CDTF">2022-06-30T15:45:00Z</dcterms:created>
  <dcterms:modified xsi:type="dcterms:W3CDTF">2022-06-30T15:48:00Z</dcterms:modified>
</cp:coreProperties>
</file>