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F20A" w14:textId="77777777" w:rsidR="00964DCA" w:rsidRPr="0089188F" w:rsidRDefault="00964DCA" w:rsidP="0089188F">
      <w:pPr>
        <w:pStyle w:val="Heading1"/>
      </w:pPr>
      <w:r w:rsidRPr="0089188F">
        <w:t>Soul</w:t>
      </w:r>
      <w:r w:rsidR="008C0F20" w:rsidRPr="0089188F">
        <w:t xml:space="preserve"> S</w:t>
      </w:r>
      <w:r w:rsidRPr="0089188F">
        <w:t>tone</w:t>
      </w:r>
    </w:p>
    <w:p w14:paraId="5A8648B7" w14:textId="77777777" w:rsidR="00205A51" w:rsidRDefault="00205A51"/>
    <w:p w14:paraId="6CA081A6" w14:textId="77777777" w:rsidR="00181CAA" w:rsidRDefault="00181CAA">
      <w:r>
        <w:t xml:space="preserve">Players battle </w:t>
      </w:r>
      <w:r w:rsidR="00AF0BA1">
        <w:t xml:space="preserve">for survival </w:t>
      </w:r>
      <w:r w:rsidR="00F1341C">
        <w:t>in an arena using classic fantasy style weapons</w:t>
      </w:r>
      <w:r w:rsidR="00964DCA">
        <w:t xml:space="preserve"> and skills.  Characters’ weapons, armor, skills, and attributes are highly customizable.  </w:t>
      </w:r>
      <w:r w:rsidR="00847EB5">
        <w:t>The game</w:t>
      </w:r>
      <w:r w:rsidR="0024296F">
        <w:t xml:space="preserve"> economy allows players to win and lose currency by participating in matches, and </w:t>
      </w:r>
      <w:r w:rsidR="00847EB5">
        <w:t xml:space="preserve">it allows them to </w:t>
      </w:r>
      <w:r w:rsidR="0024296F">
        <w:t>spend currency</w:t>
      </w:r>
      <w:r w:rsidR="00847EB5">
        <w:t xml:space="preserve"> to unlock new</w:t>
      </w:r>
      <w:r w:rsidR="00F6250B">
        <w:t xml:space="preserve"> (non-pay-to-win)</w:t>
      </w:r>
      <w:r w:rsidR="00847EB5">
        <w:t xml:space="preserve"> content </w:t>
      </w:r>
      <w:r w:rsidR="003D36A3">
        <w:t>to customize</w:t>
      </w:r>
      <w:r w:rsidR="00847EB5">
        <w:t xml:space="preserve"> their characters</w:t>
      </w:r>
      <w:r w:rsidR="00964DCA">
        <w:t>.</w:t>
      </w:r>
    </w:p>
    <w:p w14:paraId="649AB018" w14:textId="77777777" w:rsidR="00AF0BA1" w:rsidRDefault="00AF0BA1"/>
    <w:p w14:paraId="1D626D0D" w14:textId="77777777" w:rsidR="00205A51" w:rsidRDefault="00205A5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3FE4783" w14:textId="77777777" w:rsidR="00205A51" w:rsidRDefault="00205A51" w:rsidP="00205A51">
      <w:pPr>
        <w:pStyle w:val="Heading2"/>
      </w:pPr>
      <w:r>
        <w:lastRenderedPageBreak/>
        <w:t>Gameplay</w:t>
      </w:r>
    </w:p>
    <w:p w14:paraId="2D0A6AD8" w14:textId="77777777" w:rsidR="00AF0BA1" w:rsidRDefault="00AF0BA1">
      <w:r>
        <w:t>Each team has a soul</w:t>
      </w:r>
      <w:r w:rsidR="008C0F20">
        <w:t xml:space="preserve"> </w:t>
      </w:r>
      <w:r>
        <w:t>stone, which is a destructible respawn point.  If a team’s soul</w:t>
      </w:r>
      <w:r w:rsidR="008C0F20">
        <w:t xml:space="preserve"> </w:t>
      </w:r>
      <w:r>
        <w:t>stone is destroyed, that team loses the ability to respawn.</w:t>
      </w:r>
      <w:r w:rsidR="0049480B">
        <w:t xml:space="preserve">  Once all players on a team are defeated, the team loses the game.  The last team standing wins the game.</w:t>
      </w:r>
    </w:p>
    <w:p w14:paraId="03B1BCC9" w14:textId="77777777" w:rsidR="00FE17F3" w:rsidRDefault="00FE17F3"/>
    <w:p w14:paraId="54A4161A" w14:textId="77777777" w:rsidR="0024296F" w:rsidRPr="00205A51" w:rsidRDefault="0024296F" w:rsidP="0024296F">
      <w:pPr>
        <w:rPr>
          <w:b/>
        </w:rPr>
      </w:pPr>
      <w:r w:rsidRPr="00205A51">
        <w:rPr>
          <w:b/>
        </w:rPr>
        <w:t xml:space="preserve">Game modes: </w:t>
      </w:r>
    </w:p>
    <w:p w14:paraId="35F0CE4B" w14:textId="77777777" w:rsidR="0024296F" w:rsidRDefault="0024296F" w:rsidP="0024296F">
      <w:pPr>
        <w:pStyle w:val="ListParagraph"/>
        <w:numPr>
          <w:ilvl w:val="0"/>
          <w:numId w:val="6"/>
        </w:numPr>
      </w:pPr>
      <w:r>
        <w:t>Partners – Teams of 2</w:t>
      </w:r>
    </w:p>
    <w:p w14:paraId="7226EDD5" w14:textId="77777777" w:rsidR="0024296F" w:rsidRDefault="0024296F" w:rsidP="0024296F">
      <w:pPr>
        <w:pStyle w:val="ListParagraph"/>
        <w:numPr>
          <w:ilvl w:val="0"/>
          <w:numId w:val="6"/>
        </w:numPr>
      </w:pPr>
      <w:r>
        <w:t>Fire Team – Teams of 4</w:t>
      </w:r>
    </w:p>
    <w:p w14:paraId="5A7EF55F" w14:textId="77777777" w:rsidR="0024296F" w:rsidRDefault="0024296F" w:rsidP="0024296F">
      <w:pPr>
        <w:pStyle w:val="ListParagraph"/>
        <w:numPr>
          <w:ilvl w:val="0"/>
          <w:numId w:val="6"/>
        </w:numPr>
      </w:pPr>
      <w:r>
        <w:t>Squad – Teams of 16</w:t>
      </w:r>
    </w:p>
    <w:p w14:paraId="5398140E" w14:textId="77777777" w:rsidR="0024296F" w:rsidRDefault="0024296F" w:rsidP="0024296F">
      <w:pPr>
        <w:pStyle w:val="ListParagraph"/>
        <w:numPr>
          <w:ilvl w:val="0"/>
          <w:numId w:val="6"/>
        </w:numPr>
      </w:pPr>
      <w:r>
        <w:t>Battle Royale – No soul stones, no teams</w:t>
      </w:r>
    </w:p>
    <w:p w14:paraId="0C462F10" w14:textId="77777777" w:rsidR="00F52D81" w:rsidRDefault="00F52D81" w:rsidP="0024296F">
      <w:pPr>
        <w:pStyle w:val="ListParagraph"/>
        <w:numPr>
          <w:ilvl w:val="0"/>
          <w:numId w:val="6"/>
        </w:numPr>
      </w:pPr>
      <w:r>
        <w:t>Two leagues</w:t>
      </w:r>
    </w:p>
    <w:p w14:paraId="7B882158" w14:textId="77777777" w:rsidR="00F52D81" w:rsidRDefault="00F52D81" w:rsidP="00F52D81">
      <w:pPr>
        <w:pStyle w:val="ListParagraph"/>
        <w:numPr>
          <w:ilvl w:val="1"/>
          <w:numId w:val="6"/>
        </w:numPr>
      </w:pPr>
      <w:r>
        <w:t>Casual (lose fee only)</w:t>
      </w:r>
    </w:p>
    <w:p w14:paraId="30743770" w14:textId="77777777" w:rsidR="00F52D81" w:rsidRDefault="00F52D81" w:rsidP="00F52D81">
      <w:pPr>
        <w:pStyle w:val="ListParagraph"/>
        <w:numPr>
          <w:ilvl w:val="1"/>
          <w:numId w:val="6"/>
        </w:numPr>
      </w:pPr>
      <w:r>
        <w:t>Competitive (lose all acquired currency)</w:t>
      </w:r>
    </w:p>
    <w:p w14:paraId="757F90F0" w14:textId="77777777" w:rsidR="0024296F" w:rsidRDefault="0024296F"/>
    <w:p w14:paraId="39E82B71" w14:textId="77777777" w:rsidR="00205A51" w:rsidRDefault="00205A5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AD76964" w14:textId="77777777" w:rsidR="00205A51" w:rsidRDefault="00205A51" w:rsidP="00205A51">
      <w:pPr>
        <w:pStyle w:val="Heading2"/>
      </w:pPr>
      <w:r>
        <w:lastRenderedPageBreak/>
        <w:t>Game Economy</w:t>
      </w:r>
    </w:p>
    <w:p w14:paraId="54F2E4EA" w14:textId="77777777" w:rsidR="006A2D3F" w:rsidRDefault="00F52D81">
      <w:r>
        <w:t xml:space="preserve"> (Prestige?)</w:t>
      </w:r>
    </w:p>
    <w:p w14:paraId="0544B8B5" w14:textId="77777777" w:rsidR="00205A51" w:rsidRDefault="00205A51" w:rsidP="00205A51"/>
    <w:p w14:paraId="386EA71C" w14:textId="77777777" w:rsidR="006A2D3F" w:rsidRPr="00205A51" w:rsidRDefault="00205A51" w:rsidP="00205A51">
      <w:pPr>
        <w:rPr>
          <w:b/>
        </w:rPr>
      </w:pPr>
      <w:r w:rsidRPr="00205A51">
        <w:rPr>
          <w:b/>
        </w:rPr>
        <w:t>Earn currency</w:t>
      </w:r>
    </w:p>
    <w:p w14:paraId="080DAF39" w14:textId="77777777" w:rsidR="006A2D3F" w:rsidRDefault="00F52D81" w:rsidP="00205A51">
      <w:pPr>
        <w:pStyle w:val="ListParagraph"/>
        <w:numPr>
          <w:ilvl w:val="0"/>
          <w:numId w:val="14"/>
        </w:numPr>
      </w:pPr>
      <w:r>
        <w:t>Eliminate another player</w:t>
      </w:r>
      <w:r w:rsidR="00FE17F3">
        <w:t xml:space="preserve"> from the </w:t>
      </w:r>
      <w:r w:rsidR="00D709FD">
        <w:t>match</w:t>
      </w:r>
    </w:p>
    <w:p w14:paraId="1007CD37" w14:textId="77777777" w:rsidR="006A2D3F" w:rsidRDefault="00A051BC" w:rsidP="00205A51">
      <w:pPr>
        <w:pStyle w:val="ListParagraph"/>
        <w:numPr>
          <w:ilvl w:val="0"/>
          <w:numId w:val="14"/>
        </w:numPr>
      </w:pPr>
      <w:r>
        <w:t>Win a match</w:t>
      </w:r>
    </w:p>
    <w:p w14:paraId="1658709A" w14:textId="77777777" w:rsidR="00241C39" w:rsidRDefault="00A051BC" w:rsidP="00205A51">
      <w:pPr>
        <w:pStyle w:val="ListParagraph"/>
        <w:numPr>
          <w:ilvl w:val="0"/>
          <w:numId w:val="14"/>
        </w:numPr>
      </w:pPr>
      <w:r>
        <w:t>Purchase</w:t>
      </w:r>
      <w:r w:rsidR="004F3E16">
        <w:t xml:space="preserve"> from the sto</w:t>
      </w:r>
      <w:r>
        <w:t>re</w:t>
      </w:r>
    </w:p>
    <w:p w14:paraId="59E49192" w14:textId="77777777" w:rsidR="00205A51" w:rsidRDefault="00205A51" w:rsidP="00205A51"/>
    <w:p w14:paraId="30B16EC6" w14:textId="77777777" w:rsidR="00B13612" w:rsidRPr="00205A51" w:rsidRDefault="00B13612" w:rsidP="00205A51">
      <w:pPr>
        <w:rPr>
          <w:b/>
        </w:rPr>
      </w:pPr>
      <w:r w:rsidRPr="00205A51">
        <w:rPr>
          <w:b/>
        </w:rPr>
        <w:t>Sp</w:t>
      </w:r>
      <w:r w:rsidR="00205A51" w:rsidRPr="00205A51">
        <w:rPr>
          <w:b/>
        </w:rPr>
        <w:t>end currency</w:t>
      </w:r>
    </w:p>
    <w:p w14:paraId="21F36884" w14:textId="77777777" w:rsidR="00B100D5" w:rsidRDefault="00B100D5" w:rsidP="00205A51">
      <w:pPr>
        <w:pStyle w:val="ListParagraph"/>
        <w:numPr>
          <w:ilvl w:val="0"/>
          <w:numId w:val="14"/>
        </w:numPr>
      </w:pPr>
      <w:r>
        <w:t>J</w:t>
      </w:r>
      <w:r w:rsidR="00B13612">
        <w:t xml:space="preserve">oin a match </w:t>
      </w:r>
      <w:r>
        <w:t xml:space="preserve">- </w:t>
      </w:r>
      <w:r w:rsidR="00B13612">
        <w:t xml:space="preserve">each player pays an entry fee to join a match </w:t>
      </w:r>
    </w:p>
    <w:p w14:paraId="11FD477A" w14:textId="77777777" w:rsidR="00B13612" w:rsidRDefault="00B100D5" w:rsidP="00205A51">
      <w:pPr>
        <w:pStyle w:val="ListParagraph"/>
        <w:numPr>
          <w:ilvl w:val="1"/>
          <w:numId w:val="14"/>
        </w:numPr>
      </w:pPr>
      <w:r>
        <w:t xml:space="preserve">Entry </w:t>
      </w:r>
      <w:r w:rsidR="00B13612">
        <w:t xml:space="preserve">fee is </w:t>
      </w:r>
      <w:r>
        <w:t>waived</w:t>
      </w:r>
      <w:r w:rsidR="00B13612">
        <w:t xml:space="preserve"> for </w:t>
      </w:r>
      <w:r w:rsidR="0040058C">
        <w:t xml:space="preserve">bankrupt </w:t>
      </w:r>
      <w:r w:rsidR="00B13612">
        <w:t>players</w:t>
      </w:r>
      <w:r>
        <w:t xml:space="preserve"> (casual only)</w:t>
      </w:r>
    </w:p>
    <w:p w14:paraId="3CABDDA6" w14:textId="77777777" w:rsidR="00B100D5" w:rsidRDefault="00B100D5" w:rsidP="00205A51">
      <w:pPr>
        <w:pStyle w:val="ListParagraph"/>
        <w:numPr>
          <w:ilvl w:val="0"/>
          <w:numId w:val="14"/>
        </w:numPr>
      </w:pPr>
      <w:r>
        <w:t>Acquire new game content (races, abilities, weapons, armor, etc.)</w:t>
      </w:r>
    </w:p>
    <w:p w14:paraId="28630A57" w14:textId="77777777" w:rsidR="00B100D5" w:rsidRDefault="00A1362B" w:rsidP="00205A51">
      <w:pPr>
        <w:pStyle w:val="ListParagraph"/>
        <w:numPr>
          <w:ilvl w:val="1"/>
          <w:numId w:val="14"/>
        </w:numPr>
      </w:pPr>
      <w:r>
        <w:t>B</w:t>
      </w:r>
      <w:r w:rsidR="0031543B">
        <w:t>ank notes (savings instrument)</w:t>
      </w:r>
      <w:r>
        <w:t>?</w:t>
      </w:r>
    </w:p>
    <w:p w14:paraId="7A9067B2" w14:textId="77777777" w:rsidR="00205A51" w:rsidRDefault="00205A51">
      <w:r>
        <w:br w:type="page"/>
      </w:r>
    </w:p>
    <w:p w14:paraId="10E70B6E" w14:textId="77777777" w:rsidR="00181CAA" w:rsidRDefault="00181CAA"/>
    <w:p w14:paraId="0AAE46DE" w14:textId="77777777" w:rsidR="00BC2B9B" w:rsidRDefault="00BC2B9B" w:rsidP="00205A51">
      <w:pPr>
        <w:pStyle w:val="Heading2"/>
      </w:pPr>
      <w:r>
        <w:t>Character Customization</w:t>
      </w:r>
    </w:p>
    <w:p w14:paraId="5AE16633" w14:textId="77777777" w:rsidR="00205A51" w:rsidRDefault="0089188F" w:rsidP="00205A51">
      <w:r>
        <w:t>C</w:t>
      </w:r>
      <w:r w:rsidR="00205A51">
        <w:t xml:space="preserve">haracters </w:t>
      </w:r>
      <w:r>
        <w:t>are highly customizable</w:t>
      </w:r>
      <w:r w:rsidR="00205A51">
        <w:t>:</w:t>
      </w:r>
    </w:p>
    <w:p w14:paraId="141A8B2C" w14:textId="77777777" w:rsidR="00205A51" w:rsidRDefault="00205A51" w:rsidP="00205A51"/>
    <w:p w14:paraId="5959C5E3" w14:textId="77777777" w:rsidR="00205A51" w:rsidRPr="0089188F" w:rsidRDefault="00BC2B9B" w:rsidP="006622A0">
      <w:pPr>
        <w:pStyle w:val="Heading3"/>
      </w:pPr>
      <w:r w:rsidRPr="0089188F">
        <w:t xml:space="preserve">Race </w:t>
      </w:r>
    </w:p>
    <w:p w14:paraId="64098A6D" w14:textId="77777777" w:rsidR="00BC2B9B" w:rsidRDefault="00205A51" w:rsidP="00205A51">
      <w:r>
        <w:t>G</w:t>
      </w:r>
      <w:r w:rsidR="00BC2B9B">
        <w:t>overns base value</w:t>
      </w:r>
      <w:r w:rsidR="001C6FEE">
        <w:t>s</w:t>
      </w:r>
      <w:r w:rsidR="00BC2B9B">
        <w:t xml:space="preserve"> of attributes</w:t>
      </w:r>
    </w:p>
    <w:p w14:paraId="5D106631" w14:textId="77777777" w:rsidR="00205A51" w:rsidRDefault="00205A51" w:rsidP="00205A51">
      <w:pPr>
        <w:pStyle w:val="ListParagraph"/>
        <w:numPr>
          <w:ilvl w:val="0"/>
          <w:numId w:val="7"/>
        </w:numPr>
      </w:pPr>
      <w:r>
        <w:t>Human - no bonuses or penalties</w:t>
      </w:r>
    </w:p>
    <w:p w14:paraId="592D4389" w14:textId="2610D3C3" w:rsidR="00205A51" w:rsidRDefault="00205A51" w:rsidP="00205A51">
      <w:pPr>
        <w:pStyle w:val="ListParagraph"/>
        <w:numPr>
          <w:ilvl w:val="0"/>
          <w:numId w:val="7"/>
        </w:numPr>
      </w:pPr>
      <w:r>
        <w:t xml:space="preserve">Elf – bonus to </w:t>
      </w:r>
      <w:r w:rsidR="00391850">
        <w:t>willpower</w:t>
      </w:r>
      <w:r>
        <w:t>, penalty to</w:t>
      </w:r>
      <w:r w:rsidR="00391850">
        <w:t xml:space="preserve"> strength</w:t>
      </w:r>
      <w:r w:rsidR="009A4D02">
        <w:t xml:space="preserve"> and endurance</w:t>
      </w:r>
    </w:p>
    <w:p w14:paraId="3884C187" w14:textId="77777777" w:rsidR="00205A51" w:rsidRDefault="00205A51" w:rsidP="00205A51">
      <w:pPr>
        <w:pStyle w:val="ListParagraph"/>
        <w:numPr>
          <w:ilvl w:val="0"/>
          <w:numId w:val="7"/>
        </w:numPr>
      </w:pPr>
      <w:r>
        <w:t xml:space="preserve">Orc – bonus to strength and endurance, penalty to </w:t>
      </w:r>
      <w:r w:rsidR="00BF2EF1">
        <w:t>willpower</w:t>
      </w:r>
    </w:p>
    <w:p w14:paraId="58011AF4" w14:textId="62041719" w:rsidR="00205A51" w:rsidRDefault="00205A51" w:rsidP="00205A51">
      <w:pPr>
        <w:pStyle w:val="ListParagraph"/>
        <w:numPr>
          <w:ilvl w:val="0"/>
          <w:numId w:val="7"/>
        </w:numPr>
      </w:pPr>
      <w:r>
        <w:t xml:space="preserve">Dwarf – bonus to endurance, penalty to </w:t>
      </w:r>
      <w:r w:rsidR="00391850">
        <w:t>agility</w:t>
      </w:r>
    </w:p>
    <w:p w14:paraId="3D73E459" w14:textId="640FEB05" w:rsidR="00205A51" w:rsidRDefault="00205A51" w:rsidP="00205A51">
      <w:pPr>
        <w:pStyle w:val="ListParagraph"/>
        <w:numPr>
          <w:ilvl w:val="0"/>
          <w:numId w:val="7"/>
        </w:numPr>
      </w:pPr>
      <w:r>
        <w:t>Halfling – bonuses to co</w:t>
      </w:r>
      <w:r w:rsidR="00BF2EF1">
        <w:t>ordination</w:t>
      </w:r>
      <w:r w:rsidR="000F7C0A">
        <w:t xml:space="preserve"> and agility</w:t>
      </w:r>
      <w:r w:rsidR="00BF2EF1">
        <w:t>, penalty to strength</w:t>
      </w:r>
      <w:r w:rsidR="000F7C0A">
        <w:t xml:space="preserve"> and endurance</w:t>
      </w:r>
    </w:p>
    <w:p w14:paraId="220BFEC7" w14:textId="77777777" w:rsidR="00205A51" w:rsidRDefault="00205A51" w:rsidP="00205A51">
      <w:pPr>
        <w:pStyle w:val="ListParagraph"/>
        <w:numPr>
          <w:ilvl w:val="0"/>
          <w:numId w:val="7"/>
        </w:numPr>
      </w:pPr>
      <w:r>
        <w:t xml:space="preserve">Goblin – bonuses to </w:t>
      </w:r>
      <w:r w:rsidR="00391850">
        <w:t>agility</w:t>
      </w:r>
      <w:r>
        <w:t xml:space="preserve"> and </w:t>
      </w:r>
      <w:r w:rsidR="00FB0B46">
        <w:t>strength</w:t>
      </w:r>
      <w:r>
        <w:t xml:space="preserve">, penalty to </w:t>
      </w:r>
      <w:r w:rsidR="00391850">
        <w:t>willpower</w:t>
      </w:r>
    </w:p>
    <w:p w14:paraId="4139E6F8" w14:textId="77777777" w:rsidR="00205A51" w:rsidRDefault="00205A51" w:rsidP="00205A51"/>
    <w:p w14:paraId="655E874A" w14:textId="77777777" w:rsidR="00301632" w:rsidRDefault="00F8681E" w:rsidP="00301632">
      <w:pPr>
        <w:pStyle w:val="Heading3"/>
      </w:pPr>
      <w:r>
        <w:t>Model</w:t>
      </w:r>
      <w:r w:rsidR="00745E5C">
        <w:t xml:space="preserve"> and Skin</w:t>
      </w:r>
    </w:p>
    <w:p w14:paraId="767921DB" w14:textId="77777777" w:rsidR="00301632" w:rsidRDefault="00AE2EAF" w:rsidP="00301632">
      <w:r>
        <w:t>Govern</w:t>
      </w:r>
      <w:r w:rsidR="0004719E">
        <w:t xml:space="preserve"> the</w:t>
      </w:r>
      <w:r w:rsidR="0042457F">
        <w:t xml:space="preserve"> character</w:t>
      </w:r>
      <w:r w:rsidR="0004719E">
        <w:t>’s appearance</w:t>
      </w:r>
    </w:p>
    <w:p w14:paraId="2014D80E" w14:textId="77777777" w:rsidR="00301632" w:rsidRDefault="00301632" w:rsidP="00205A51"/>
    <w:p w14:paraId="5AB1508D" w14:textId="77777777" w:rsidR="00205A51" w:rsidRPr="001C6FEE" w:rsidRDefault="00205A51" w:rsidP="006622A0">
      <w:pPr>
        <w:pStyle w:val="Heading3"/>
      </w:pPr>
      <w:r w:rsidRPr="001C6FEE">
        <w:t>Attributes</w:t>
      </w:r>
    </w:p>
    <w:p w14:paraId="5F6C054A" w14:textId="77777777" w:rsidR="00205A51" w:rsidRDefault="001C6FEE" w:rsidP="00205A51">
      <w:r>
        <w:t>Govern</w:t>
      </w:r>
      <w:r w:rsidR="00205A51">
        <w:t xml:space="preserve"> </w:t>
      </w:r>
      <w:r>
        <w:t>base values of skills and vitals</w:t>
      </w:r>
    </w:p>
    <w:p w14:paraId="4E13E071" w14:textId="77777777" w:rsidR="00205A51" w:rsidRDefault="00205A51" w:rsidP="00205A51">
      <w:pPr>
        <w:pStyle w:val="ListParagraph"/>
        <w:numPr>
          <w:ilvl w:val="0"/>
          <w:numId w:val="7"/>
        </w:numPr>
      </w:pPr>
      <w:r>
        <w:t xml:space="preserve">Strength – governs </w:t>
      </w:r>
      <w:r w:rsidR="00656F23">
        <w:t xml:space="preserve">weapon </w:t>
      </w:r>
      <w:r>
        <w:t>damage</w:t>
      </w:r>
      <w:r w:rsidR="003F339D">
        <w:t xml:space="preserve"> and </w:t>
      </w:r>
      <w:r w:rsidR="00C548D2">
        <w:t>health</w:t>
      </w:r>
    </w:p>
    <w:p w14:paraId="6B9632DA" w14:textId="77777777" w:rsidR="00205A51" w:rsidRDefault="00205A51" w:rsidP="00205A51">
      <w:pPr>
        <w:pStyle w:val="ListParagraph"/>
        <w:numPr>
          <w:ilvl w:val="0"/>
          <w:numId w:val="7"/>
        </w:numPr>
      </w:pPr>
      <w:r>
        <w:t xml:space="preserve">Endurance – governs </w:t>
      </w:r>
      <w:r w:rsidR="0088625B">
        <w:t>energy</w:t>
      </w:r>
    </w:p>
    <w:p w14:paraId="7C29D34C" w14:textId="77777777" w:rsidR="00205A51" w:rsidRDefault="00205A51" w:rsidP="00205A51">
      <w:pPr>
        <w:pStyle w:val="ListParagraph"/>
        <w:numPr>
          <w:ilvl w:val="0"/>
          <w:numId w:val="7"/>
        </w:numPr>
      </w:pPr>
      <w:r>
        <w:t xml:space="preserve">Coordination – governs </w:t>
      </w:r>
      <w:r w:rsidR="009464EB">
        <w:t>the chances that an ability will hit its target</w:t>
      </w:r>
    </w:p>
    <w:p w14:paraId="6B9BFF6C" w14:textId="77777777" w:rsidR="00205A51" w:rsidRDefault="001070E8" w:rsidP="00205A51">
      <w:pPr>
        <w:pStyle w:val="ListParagraph"/>
        <w:numPr>
          <w:ilvl w:val="0"/>
          <w:numId w:val="7"/>
        </w:numPr>
      </w:pPr>
      <w:r>
        <w:t>Agility</w:t>
      </w:r>
      <w:r w:rsidR="00205A51">
        <w:t xml:space="preserve"> – governs character movements (running, casting spells, attacking, etc.)</w:t>
      </w:r>
    </w:p>
    <w:p w14:paraId="5AA2B2F7" w14:textId="77777777" w:rsidR="00205A51" w:rsidRDefault="009464EB" w:rsidP="00205A51">
      <w:pPr>
        <w:pStyle w:val="ListParagraph"/>
        <w:numPr>
          <w:ilvl w:val="0"/>
          <w:numId w:val="7"/>
        </w:numPr>
      </w:pPr>
      <w:r>
        <w:t>Willpower</w:t>
      </w:r>
      <w:r w:rsidR="00205A51">
        <w:t xml:space="preserve"> – governs magical potency</w:t>
      </w:r>
    </w:p>
    <w:p w14:paraId="2EB89AC1" w14:textId="77777777" w:rsidR="00205A51" w:rsidRDefault="00205A51" w:rsidP="00205A51"/>
    <w:p w14:paraId="7B159C9A" w14:textId="77777777" w:rsidR="001C6FEE" w:rsidRPr="001C6FEE" w:rsidRDefault="001C6FEE" w:rsidP="006622A0">
      <w:pPr>
        <w:pStyle w:val="Heading3"/>
      </w:pPr>
      <w:r w:rsidRPr="001C6FEE">
        <w:t>Vitals</w:t>
      </w:r>
    </w:p>
    <w:p w14:paraId="0725AC85" w14:textId="77777777" w:rsidR="001C6FEE" w:rsidRDefault="006D48BB" w:rsidP="001C6FEE">
      <w:r>
        <w:t>Govern</w:t>
      </w:r>
      <w:r w:rsidR="001C6FEE">
        <w:t xml:space="preserve"> a player’</w:t>
      </w:r>
      <w:r w:rsidR="00FC0078">
        <w:t>s capacities</w:t>
      </w:r>
    </w:p>
    <w:p w14:paraId="4B58256F" w14:textId="77777777" w:rsidR="001C6FEE" w:rsidRDefault="001A7539" w:rsidP="001C6FEE">
      <w:pPr>
        <w:pStyle w:val="ListParagraph"/>
        <w:numPr>
          <w:ilvl w:val="0"/>
          <w:numId w:val="17"/>
        </w:numPr>
      </w:pPr>
      <w:r>
        <w:t>Health</w:t>
      </w:r>
      <w:r w:rsidR="001C6FEE">
        <w:t xml:space="preserve"> –</w:t>
      </w:r>
      <w:r w:rsidR="00FC0078">
        <w:t xml:space="preserve"> capacity to sustain damage</w:t>
      </w:r>
    </w:p>
    <w:p w14:paraId="0FA0F93B" w14:textId="77777777" w:rsidR="00386B24" w:rsidRDefault="00383B2C" w:rsidP="001C6FEE">
      <w:pPr>
        <w:pStyle w:val="ListParagraph"/>
        <w:numPr>
          <w:ilvl w:val="0"/>
          <w:numId w:val="17"/>
        </w:numPr>
      </w:pPr>
      <w:r>
        <w:t>Energy</w:t>
      </w:r>
      <w:r w:rsidR="00386B24">
        <w:t xml:space="preserve"> –</w:t>
      </w:r>
      <w:r w:rsidR="00FC0078">
        <w:t xml:space="preserve"> capacity to use offensive and defensive </w:t>
      </w:r>
      <w:r w:rsidR="009464EB">
        <w:t>abilities</w:t>
      </w:r>
    </w:p>
    <w:p w14:paraId="2D86011C" w14:textId="77777777" w:rsidR="001C6FEE" w:rsidRDefault="001C6FEE" w:rsidP="00205A51"/>
    <w:p w14:paraId="08E55D40" w14:textId="77777777" w:rsidR="001C6FEE" w:rsidRPr="001C6FEE" w:rsidRDefault="001C6FEE" w:rsidP="006622A0">
      <w:pPr>
        <w:pStyle w:val="Heading3"/>
      </w:pPr>
      <w:r w:rsidRPr="001C6FEE">
        <w:t>Skills</w:t>
      </w:r>
    </w:p>
    <w:p w14:paraId="62371E10" w14:textId="77777777" w:rsidR="00D04D4C" w:rsidRDefault="00D04D4C" w:rsidP="001C6FEE">
      <w:r>
        <w:t>Govern</w:t>
      </w:r>
      <w:r w:rsidR="001C6FEE">
        <w:t xml:space="preserve"> access to abilities</w:t>
      </w:r>
      <w:r>
        <w:t>.</w:t>
      </w:r>
      <w:r w:rsidR="006622A0">
        <w:t xml:space="preserve"> </w:t>
      </w:r>
      <w:r>
        <w:t xml:space="preserve"> Also govern the efficacy of abilities.  There are three training levels for skills: </w:t>
      </w:r>
    </w:p>
    <w:p w14:paraId="77894664" w14:textId="6D8DC76D" w:rsidR="00D04D4C" w:rsidRDefault="00D04D4C" w:rsidP="00D04D4C">
      <w:pPr>
        <w:pStyle w:val="ListParagraph"/>
        <w:numPr>
          <w:ilvl w:val="0"/>
          <w:numId w:val="22"/>
        </w:numPr>
      </w:pPr>
      <w:r>
        <w:t>N</w:t>
      </w:r>
      <w:r w:rsidR="006622A0">
        <w:t>ovice</w:t>
      </w:r>
      <w:r w:rsidR="001F35CD">
        <w:t xml:space="preserve"> (+0</w:t>
      </w:r>
      <w:r w:rsidR="00FC3F66">
        <w:t xml:space="preserve"> skill</w:t>
      </w:r>
      <w:r w:rsidR="001F35CD">
        <w:t>)</w:t>
      </w:r>
    </w:p>
    <w:p w14:paraId="685E70D3" w14:textId="10BFC493" w:rsidR="00D04D4C" w:rsidRDefault="00D04D4C" w:rsidP="00D04D4C">
      <w:pPr>
        <w:pStyle w:val="ListParagraph"/>
        <w:numPr>
          <w:ilvl w:val="0"/>
          <w:numId w:val="22"/>
        </w:numPr>
      </w:pPr>
      <w:r>
        <w:lastRenderedPageBreak/>
        <w:t>A</w:t>
      </w:r>
      <w:r w:rsidR="001C696B">
        <w:t>dept</w:t>
      </w:r>
      <w:r w:rsidR="001F35CD">
        <w:t xml:space="preserve"> (+50</w:t>
      </w:r>
      <w:r w:rsidR="00FC3F66">
        <w:t xml:space="preserve"> skill</w:t>
      </w:r>
      <w:r w:rsidR="001F35CD">
        <w:t>)</w:t>
      </w:r>
    </w:p>
    <w:p w14:paraId="0A1B2A4B" w14:textId="392EAB4D" w:rsidR="001C6FEE" w:rsidRDefault="00D04D4C" w:rsidP="00D04D4C">
      <w:pPr>
        <w:pStyle w:val="ListParagraph"/>
        <w:numPr>
          <w:ilvl w:val="0"/>
          <w:numId w:val="22"/>
        </w:numPr>
      </w:pPr>
      <w:r>
        <w:t>M</w:t>
      </w:r>
      <w:r w:rsidR="009B289F">
        <w:t>aster</w:t>
      </w:r>
      <w:r w:rsidR="001F35CD">
        <w:t xml:space="preserve"> (+100</w:t>
      </w:r>
      <w:r w:rsidR="00FC3F66">
        <w:t xml:space="preserve"> skill</w:t>
      </w:r>
      <w:r w:rsidR="001F35CD">
        <w:t>)</w:t>
      </w:r>
    </w:p>
    <w:p w14:paraId="4F323857" w14:textId="77777777" w:rsidR="00D04D4C" w:rsidRDefault="00D04D4C" w:rsidP="00D04D4C"/>
    <w:p w14:paraId="54A84B2E" w14:textId="77777777" w:rsidR="001C6FEE" w:rsidRDefault="001C6FEE" w:rsidP="002F6757">
      <w:pPr>
        <w:pStyle w:val="Heading4"/>
      </w:pPr>
      <w:r>
        <w:t>Weapon skills</w:t>
      </w:r>
    </w:p>
    <w:p w14:paraId="5758FAED" w14:textId="100EF1B3" w:rsidR="00996FE0" w:rsidRDefault="00D04D4C" w:rsidP="00996FE0">
      <w:r>
        <w:t xml:space="preserve">Training </w:t>
      </w:r>
      <w:r w:rsidR="00E26B76">
        <w:t>a weapon</w:t>
      </w:r>
      <w:r>
        <w:t xml:space="preserve"> </w:t>
      </w:r>
      <w:r w:rsidR="00E26B76">
        <w:t>skill provides bonuses to damage and hit chances for weapons of that type.</w:t>
      </w:r>
      <w:r>
        <w:t xml:space="preserve"> </w:t>
      </w:r>
      <w:r w:rsidR="00E26B76">
        <w:t xml:space="preserve"> It also reduces the </w:t>
      </w:r>
      <w:r w:rsidR="0088625B">
        <w:t>energy</w:t>
      </w:r>
      <w:r w:rsidR="00E26B76">
        <w:t xml:space="preserve"> cost for using abilities with weapons of that type.  </w:t>
      </w:r>
      <w:r w:rsidR="00996FE0">
        <w:t xml:space="preserve">Weapon abilities can only be used with the </w:t>
      </w:r>
      <w:r w:rsidR="00160157">
        <w:t>corresponding</w:t>
      </w:r>
      <w:r w:rsidR="00996FE0">
        <w:t xml:space="preserve"> weapon equipped</w:t>
      </w:r>
      <w:r w:rsidR="00E26B76">
        <w:t>.</w:t>
      </w:r>
      <w:r w:rsidR="005D5FE1">
        <w:t xml:space="preserve"> (AOE at master level)</w:t>
      </w:r>
    </w:p>
    <w:p w14:paraId="0B9F406D" w14:textId="77777777" w:rsidR="001C6FEE" w:rsidRDefault="00AD1993" w:rsidP="002F6757">
      <w:pPr>
        <w:pStyle w:val="ListParagraph"/>
        <w:numPr>
          <w:ilvl w:val="0"/>
          <w:numId w:val="1"/>
        </w:numPr>
      </w:pPr>
      <w:r>
        <w:t>Unarmed</w:t>
      </w:r>
    </w:p>
    <w:p w14:paraId="77773F68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Novice:</w:t>
      </w:r>
      <w:r w:rsidR="008423C7">
        <w:t xml:space="preserve"> </w:t>
      </w:r>
      <w:r w:rsidR="00BE7A5F">
        <w:t>J</w:t>
      </w:r>
      <w:r w:rsidR="008423C7">
        <w:t xml:space="preserve">ab, </w:t>
      </w:r>
      <w:r w:rsidR="00BE7A5F">
        <w:t>C</w:t>
      </w:r>
      <w:r w:rsidR="008423C7">
        <w:t>ross</w:t>
      </w:r>
    </w:p>
    <w:p w14:paraId="34C86042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Adept:</w:t>
      </w:r>
      <w:r w:rsidR="00BE7A5F">
        <w:t xml:space="preserve"> </w:t>
      </w:r>
      <w:r w:rsidR="009D45CE">
        <w:t>Flurry, Roundhouse</w:t>
      </w:r>
    </w:p>
    <w:p w14:paraId="062197FA" w14:textId="44E233FF" w:rsidR="000E3FEA" w:rsidRDefault="000E3FEA" w:rsidP="00FB3919">
      <w:pPr>
        <w:pStyle w:val="ListParagraph"/>
        <w:numPr>
          <w:ilvl w:val="1"/>
          <w:numId w:val="1"/>
        </w:numPr>
      </w:pPr>
      <w:r>
        <w:t>Master:</w:t>
      </w:r>
      <w:r w:rsidR="009D45CE">
        <w:t xml:space="preserve"> Flying Kick, Ground and Pound</w:t>
      </w:r>
      <w:r w:rsidR="00E3768B">
        <w:t xml:space="preserve"> (AOE)</w:t>
      </w:r>
    </w:p>
    <w:p w14:paraId="51CFF6AF" w14:textId="77777777" w:rsidR="001C6FEE" w:rsidRDefault="001C6FEE" w:rsidP="002F6757">
      <w:pPr>
        <w:pStyle w:val="ListParagraph"/>
        <w:numPr>
          <w:ilvl w:val="0"/>
          <w:numId w:val="1"/>
        </w:numPr>
      </w:pPr>
      <w:r>
        <w:t>1h</w:t>
      </w:r>
    </w:p>
    <w:p w14:paraId="32377F80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Novice:</w:t>
      </w:r>
      <w:r w:rsidR="00AD104E">
        <w:t xml:space="preserve"> Swipe, Chop</w:t>
      </w:r>
    </w:p>
    <w:p w14:paraId="162328DF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Adept:</w:t>
      </w:r>
      <w:r w:rsidR="00AD104E">
        <w:t xml:space="preserve"> Rip and Stick, Counter</w:t>
      </w:r>
    </w:p>
    <w:p w14:paraId="5DE39E8B" w14:textId="6C6457B0" w:rsidR="000E3FEA" w:rsidRDefault="000E3FEA" w:rsidP="000E3FEA">
      <w:pPr>
        <w:pStyle w:val="ListParagraph"/>
        <w:numPr>
          <w:ilvl w:val="1"/>
          <w:numId w:val="1"/>
        </w:numPr>
      </w:pPr>
      <w:r>
        <w:t>Master:</w:t>
      </w:r>
      <w:r w:rsidR="00AD104E">
        <w:t xml:space="preserve"> </w:t>
      </w:r>
      <w:r w:rsidR="009A1CE0">
        <w:t>Hamstring</w:t>
      </w:r>
      <w:r w:rsidR="00AD104E">
        <w:t xml:space="preserve">, </w:t>
      </w:r>
      <w:r w:rsidR="00E03766">
        <w:t>Soft Spot</w:t>
      </w:r>
      <w:r w:rsidR="00E3768B">
        <w:t xml:space="preserve"> (AOE)</w:t>
      </w:r>
    </w:p>
    <w:p w14:paraId="004628CB" w14:textId="77777777" w:rsidR="001C6FEE" w:rsidRDefault="001C6FEE" w:rsidP="002F6757">
      <w:pPr>
        <w:pStyle w:val="ListParagraph"/>
        <w:numPr>
          <w:ilvl w:val="0"/>
          <w:numId w:val="1"/>
        </w:numPr>
      </w:pPr>
      <w:r>
        <w:t>2h</w:t>
      </w:r>
    </w:p>
    <w:p w14:paraId="1E97B59C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Novice:</w:t>
      </w:r>
      <w:r w:rsidR="00E03766">
        <w:t xml:space="preserve"> Sweep, Smash</w:t>
      </w:r>
    </w:p>
    <w:p w14:paraId="3D1EEE8D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Adept:</w:t>
      </w:r>
      <w:r w:rsidR="00E03766">
        <w:t xml:space="preserve"> Home Run, Stun </w:t>
      </w:r>
    </w:p>
    <w:p w14:paraId="66B26705" w14:textId="42B4AEA3" w:rsidR="000E3FEA" w:rsidRDefault="000E3FEA" w:rsidP="000E3FEA">
      <w:pPr>
        <w:pStyle w:val="ListParagraph"/>
        <w:numPr>
          <w:ilvl w:val="1"/>
          <w:numId w:val="1"/>
        </w:numPr>
      </w:pPr>
      <w:r>
        <w:t>Master:</w:t>
      </w:r>
      <w:r w:rsidR="00E03766" w:rsidRPr="00E03766">
        <w:t xml:space="preserve"> </w:t>
      </w:r>
      <w:r w:rsidR="00E03766">
        <w:t>Bulldoze, Dispatch</w:t>
      </w:r>
      <w:r w:rsidR="00E3768B">
        <w:t xml:space="preserve"> (AOE)</w:t>
      </w:r>
    </w:p>
    <w:p w14:paraId="652715D0" w14:textId="77777777" w:rsidR="001C6FEE" w:rsidRDefault="001C6FEE" w:rsidP="002F6757">
      <w:pPr>
        <w:pStyle w:val="ListParagraph"/>
        <w:numPr>
          <w:ilvl w:val="0"/>
          <w:numId w:val="1"/>
        </w:numPr>
      </w:pPr>
      <w:r>
        <w:t>Archery</w:t>
      </w:r>
    </w:p>
    <w:p w14:paraId="277CB517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Novice:</w:t>
      </w:r>
      <w:r w:rsidR="00BE7A5F">
        <w:t xml:space="preserve"> Basic shot, Full draw</w:t>
      </w:r>
    </w:p>
    <w:p w14:paraId="763BF5BD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Adept:</w:t>
      </w:r>
      <w:r w:rsidR="00BE7A5F">
        <w:t xml:space="preserve"> Quick shot, </w:t>
      </w:r>
      <w:r w:rsidR="00F55D90">
        <w:t>Rapid fire</w:t>
      </w:r>
    </w:p>
    <w:p w14:paraId="754F5150" w14:textId="1F33E0EF" w:rsidR="000E3FEA" w:rsidRDefault="000E3FEA" w:rsidP="000E3FEA">
      <w:pPr>
        <w:pStyle w:val="ListParagraph"/>
        <w:numPr>
          <w:ilvl w:val="1"/>
          <w:numId w:val="1"/>
        </w:numPr>
      </w:pPr>
      <w:r>
        <w:t>Master:</w:t>
      </w:r>
      <w:r w:rsidR="00BE7A5F">
        <w:t xml:space="preserve"> Cripple, </w:t>
      </w:r>
      <w:r w:rsidR="00F55D90">
        <w:t xml:space="preserve">Run and Gun </w:t>
      </w:r>
      <w:r w:rsidR="00E3768B">
        <w:t>(AOE)</w:t>
      </w:r>
    </w:p>
    <w:p w14:paraId="7EEF5B6D" w14:textId="77777777" w:rsidR="002F6757" w:rsidRDefault="002F6757" w:rsidP="002F6757"/>
    <w:p w14:paraId="3F935E0F" w14:textId="77777777" w:rsidR="001C6FEE" w:rsidRDefault="001C6FEE" w:rsidP="002F6757">
      <w:pPr>
        <w:pStyle w:val="Heading4"/>
      </w:pPr>
      <w:r>
        <w:t>Magic Skills</w:t>
      </w:r>
    </w:p>
    <w:p w14:paraId="138C29DD" w14:textId="77777777" w:rsidR="000825C0" w:rsidRDefault="00E26B76" w:rsidP="000825C0">
      <w:r>
        <w:t xml:space="preserve">Training a magic skill provides bonuses to damage and hit chances for magic of that type.  It also reduces the </w:t>
      </w:r>
      <w:r w:rsidR="0088625B">
        <w:t>energy</w:t>
      </w:r>
      <w:r>
        <w:t xml:space="preserve"> cost for using magical abilities of that type.  </w:t>
      </w:r>
      <w:r w:rsidR="000825C0">
        <w:t>Magic</w:t>
      </w:r>
      <w:r>
        <w:t>al</w:t>
      </w:r>
      <w:r w:rsidR="000825C0">
        <w:t xml:space="preserve"> abilities can only be </w:t>
      </w:r>
      <w:r>
        <w:t>used</w:t>
      </w:r>
      <w:r w:rsidR="000825C0">
        <w:t xml:space="preserve"> with a wand, staff, or other magical conduit</w:t>
      </w:r>
      <w:r w:rsidR="00996FE0">
        <w:t xml:space="preserve"> equipped</w:t>
      </w:r>
      <w:r>
        <w:t>.</w:t>
      </w:r>
    </w:p>
    <w:p w14:paraId="032EB08C" w14:textId="77777777" w:rsidR="001C6FEE" w:rsidRDefault="001C6FEE" w:rsidP="002F6757">
      <w:pPr>
        <w:pStyle w:val="ListParagraph"/>
        <w:numPr>
          <w:ilvl w:val="0"/>
          <w:numId w:val="1"/>
        </w:numPr>
      </w:pPr>
      <w:r>
        <w:t>Combat</w:t>
      </w:r>
    </w:p>
    <w:p w14:paraId="3137933F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 xml:space="preserve">Novice: </w:t>
      </w:r>
      <w:r w:rsidR="007038FB">
        <w:t>Bolts</w:t>
      </w:r>
    </w:p>
    <w:p w14:paraId="3C18AE0F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 xml:space="preserve">Adept: </w:t>
      </w:r>
      <w:r w:rsidR="00D04D4C">
        <w:t>Traps</w:t>
      </w:r>
      <w:r w:rsidR="004D7B25">
        <w:t>, s</w:t>
      </w:r>
      <w:r w:rsidR="007038FB">
        <w:t>treams</w:t>
      </w:r>
    </w:p>
    <w:p w14:paraId="19DA3B96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 xml:space="preserve">Master: </w:t>
      </w:r>
      <w:r w:rsidR="00D04D4C">
        <w:t>AoE</w:t>
      </w:r>
      <w:r w:rsidR="004D7B25">
        <w:t xml:space="preserve"> </w:t>
      </w:r>
    </w:p>
    <w:p w14:paraId="642C9D91" w14:textId="77777777" w:rsidR="001C6FEE" w:rsidRDefault="0022675F" w:rsidP="002F6757">
      <w:pPr>
        <w:pStyle w:val="ListParagraph"/>
        <w:numPr>
          <w:ilvl w:val="0"/>
          <w:numId w:val="1"/>
        </w:numPr>
      </w:pPr>
      <w:r>
        <w:t>Vital</w:t>
      </w:r>
    </w:p>
    <w:p w14:paraId="1EA5A6BC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Novice:</w:t>
      </w:r>
      <w:r w:rsidR="004D7B25">
        <w:t xml:space="preserve"> Self</w:t>
      </w:r>
    </w:p>
    <w:p w14:paraId="53FA32B8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Adept:</w:t>
      </w:r>
      <w:r w:rsidR="004D7B25">
        <w:t xml:space="preserve"> Other</w:t>
      </w:r>
    </w:p>
    <w:p w14:paraId="40788E11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Master:</w:t>
      </w:r>
      <w:r w:rsidR="004D7B25">
        <w:t xml:space="preserve"> AoE</w:t>
      </w:r>
    </w:p>
    <w:p w14:paraId="6BEEF81E" w14:textId="77777777" w:rsidR="001C6FEE" w:rsidRDefault="001C6FEE" w:rsidP="002F6757">
      <w:pPr>
        <w:pStyle w:val="ListParagraph"/>
        <w:numPr>
          <w:ilvl w:val="0"/>
          <w:numId w:val="1"/>
        </w:numPr>
      </w:pPr>
      <w:r>
        <w:t>Support</w:t>
      </w:r>
    </w:p>
    <w:p w14:paraId="49B17DDA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Novice:</w:t>
      </w:r>
      <w:r w:rsidR="005C3907">
        <w:t xml:space="preserve"> Buffs</w:t>
      </w:r>
    </w:p>
    <w:p w14:paraId="3935DDDA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Adept:</w:t>
      </w:r>
      <w:r w:rsidR="005C3907">
        <w:t xml:space="preserve"> Debuffs</w:t>
      </w:r>
    </w:p>
    <w:p w14:paraId="628CBCE0" w14:textId="77777777" w:rsidR="000E3FEA" w:rsidRDefault="000E3FEA" w:rsidP="002B744E">
      <w:pPr>
        <w:pStyle w:val="ListParagraph"/>
        <w:numPr>
          <w:ilvl w:val="1"/>
          <w:numId w:val="1"/>
        </w:numPr>
      </w:pPr>
      <w:r>
        <w:t>Master:</w:t>
      </w:r>
      <w:r w:rsidR="005C3907">
        <w:t xml:space="preserve"> AoE buffs/debuffs</w:t>
      </w:r>
    </w:p>
    <w:p w14:paraId="4C36BE8E" w14:textId="77777777" w:rsidR="001C6FEE" w:rsidRDefault="001C6FEE" w:rsidP="002F6757">
      <w:pPr>
        <w:pStyle w:val="ListParagraph"/>
        <w:numPr>
          <w:ilvl w:val="0"/>
          <w:numId w:val="1"/>
        </w:numPr>
      </w:pPr>
      <w:r>
        <w:lastRenderedPageBreak/>
        <w:t>Utility</w:t>
      </w:r>
    </w:p>
    <w:p w14:paraId="6B393DFA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Novice:</w:t>
      </w:r>
      <w:r w:rsidR="00EF0259">
        <w:t xml:space="preserve"> Self</w:t>
      </w:r>
    </w:p>
    <w:p w14:paraId="0E0B8B59" w14:textId="77777777" w:rsidR="000E3FEA" w:rsidRDefault="000E3FEA" w:rsidP="000E3FEA">
      <w:pPr>
        <w:pStyle w:val="ListParagraph"/>
        <w:numPr>
          <w:ilvl w:val="1"/>
          <w:numId w:val="1"/>
        </w:numPr>
      </w:pPr>
      <w:r>
        <w:t>Adept:</w:t>
      </w:r>
      <w:r w:rsidR="00EF0259">
        <w:t xml:space="preserve"> Other</w:t>
      </w:r>
    </w:p>
    <w:p w14:paraId="6BED7B9E" w14:textId="77777777" w:rsidR="000E3FEA" w:rsidRDefault="000E3FEA" w:rsidP="00D26BC8">
      <w:pPr>
        <w:pStyle w:val="ListParagraph"/>
        <w:numPr>
          <w:ilvl w:val="1"/>
          <w:numId w:val="1"/>
        </w:numPr>
      </w:pPr>
      <w:r>
        <w:t>Master:</w:t>
      </w:r>
      <w:r w:rsidR="00EF0259">
        <w:t xml:space="preserve"> AoE</w:t>
      </w:r>
    </w:p>
    <w:p w14:paraId="10AC55A3" w14:textId="77777777" w:rsidR="00BC2B9B" w:rsidRDefault="00BC2B9B" w:rsidP="001C6FEE"/>
    <w:p w14:paraId="3E5DFDCB" w14:textId="77777777" w:rsidR="00996FE0" w:rsidRDefault="00996FE0" w:rsidP="00996FE0">
      <w:pPr>
        <w:pStyle w:val="Heading4"/>
      </w:pPr>
      <w:r>
        <w:t>Defensive Skills</w:t>
      </w:r>
    </w:p>
    <w:p w14:paraId="36DE3BB3" w14:textId="66A994A1" w:rsidR="00160157" w:rsidRPr="00160157" w:rsidRDefault="00160157" w:rsidP="00160157">
      <w:r>
        <w:t xml:space="preserve">Training </w:t>
      </w:r>
      <w:r w:rsidR="00807D18">
        <w:t>a defensive</w:t>
      </w:r>
      <w:r>
        <w:t xml:space="preserve"> </w:t>
      </w:r>
      <w:r w:rsidR="00807D18">
        <w:t xml:space="preserve">skill </w:t>
      </w:r>
      <w:r>
        <w:t>improves the character’s ability to defend themselves</w:t>
      </w:r>
      <w:r w:rsidR="00807D18">
        <w:t xml:space="preserve"> using that skill.  It also reduces the </w:t>
      </w:r>
      <w:r w:rsidR="0088625B">
        <w:t>energy</w:t>
      </w:r>
      <w:r w:rsidR="00807D18">
        <w:t xml:space="preserve"> cost for defending against attacks.  Defensive skills </w:t>
      </w:r>
      <w:r w:rsidR="00057E64">
        <w:t>are channeled (active against current target)</w:t>
      </w:r>
      <w:r w:rsidR="00807D18">
        <w:t>.</w:t>
      </w:r>
      <w:r w:rsidR="00057E64">
        <w:t xml:space="preserve">  </w:t>
      </w:r>
      <w:r w:rsidR="001B3E3B">
        <w:t>The efficacy of a defensive skill</w:t>
      </w:r>
      <w:r w:rsidR="00057E64">
        <w:t xml:space="preserve"> </w:t>
      </w:r>
      <w:r w:rsidR="001B3E3B">
        <w:t>also depends on the</w:t>
      </w:r>
      <w:r w:rsidR="00057E64">
        <w:t xml:space="preserve"> </w:t>
      </w:r>
      <w:r w:rsidR="001B3E3B">
        <w:t xml:space="preserve">ability being defended against </w:t>
      </w:r>
      <w:r w:rsidR="00057E64">
        <w:t>(</w:t>
      </w:r>
      <w:r w:rsidR="001B3E3B">
        <w:t xml:space="preserve">some are </w:t>
      </w:r>
      <w:r w:rsidR="00057E64">
        <w:t>unblockable, unparryable, etc).</w:t>
      </w:r>
      <w:r w:rsidR="00E3768B">
        <w:t xml:space="preserve"> – (AOE for master?)</w:t>
      </w:r>
    </w:p>
    <w:p w14:paraId="06A50B89" w14:textId="77777777" w:rsidR="00996FE0" w:rsidRDefault="00996FE0" w:rsidP="00996FE0">
      <w:pPr>
        <w:pStyle w:val="ListParagraph"/>
        <w:numPr>
          <w:ilvl w:val="0"/>
          <w:numId w:val="1"/>
        </w:numPr>
      </w:pPr>
      <w:r>
        <w:t>Dodge (avoid damage)</w:t>
      </w:r>
    </w:p>
    <w:p w14:paraId="04B84184" w14:textId="77777777" w:rsidR="00996FE0" w:rsidRDefault="00996FE0" w:rsidP="00996FE0">
      <w:pPr>
        <w:pStyle w:val="ListParagraph"/>
        <w:numPr>
          <w:ilvl w:val="0"/>
          <w:numId w:val="1"/>
        </w:numPr>
      </w:pPr>
      <w:r>
        <w:t>Block (reduce/eliminate damage but get staggered)</w:t>
      </w:r>
    </w:p>
    <w:p w14:paraId="2BB62804" w14:textId="77777777" w:rsidR="00996FE0" w:rsidRDefault="00996FE0" w:rsidP="00996FE0">
      <w:pPr>
        <w:pStyle w:val="ListParagraph"/>
        <w:numPr>
          <w:ilvl w:val="0"/>
          <w:numId w:val="1"/>
        </w:numPr>
      </w:pPr>
      <w:r>
        <w:t>Parry (avoid damage and gain advantage)</w:t>
      </w:r>
    </w:p>
    <w:p w14:paraId="0629EABD" w14:textId="77777777" w:rsidR="00996FE0" w:rsidRDefault="00996FE0" w:rsidP="00996FE0">
      <w:pPr>
        <w:pStyle w:val="ListParagraph"/>
        <w:numPr>
          <w:ilvl w:val="0"/>
          <w:numId w:val="1"/>
        </w:numPr>
      </w:pPr>
      <w:r>
        <w:t>Harden (reduce damage)</w:t>
      </w:r>
    </w:p>
    <w:p w14:paraId="111EFA81" w14:textId="77777777" w:rsidR="00034F14" w:rsidRDefault="00034F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C7CCFEC" w14:textId="77777777" w:rsidR="00BC2B9B" w:rsidRDefault="00676741" w:rsidP="00676741">
      <w:pPr>
        <w:pStyle w:val="Heading2"/>
      </w:pPr>
      <w:r>
        <w:lastRenderedPageBreak/>
        <w:t>Equipment</w:t>
      </w:r>
    </w:p>
    <w:p w14:paraId="0B417F42" w14:textId="77777777" w:rsidR="00676741" w:rsidRDefault="006D106D" w:rsidP="00BC2B9B">
      <w:r>
        <w:t>C</w:t>
      </w:r>
      <w:r w:rsidR="0089188F">
        <w:t>haracters’ equipment</w:t>
      </w:r>
      <w:r>
        <w:t xml:space="preserve"> is customizable and can be saved in slots for future use</w:t>
      </w:r>
      <w:r w:rsidR="004135AE">
        <w:t>.</w:t>
      </w:r>
    </w:p>
    <w:p w14:paraId="6ABBB774" w14:textId="77777777" w:rsidR="00676741" w:rsidRDefault="00676741" w:rsidP="00BC2B9B"/>
    <w:p w14:paraId="3E79CAFC" w14:textId="77777777" w:rsidR="00BC2B9B" w:rsidRDefault="00676741" w:rsidP="00676741">
      <w:pPr>
        <w:pStyle w:val="Heading3"/>
      </w:pPr>
      <w:r>
        <w:t>Weapons</w:t>
      </w:r>
    </w:p>
    <w:p w14:paraId="616D0A53" w14:textId="77777777" w:rsidR="00676741" w:rsidRDefault="00676741" w:rsidP="00676741">
      <w:r>
        <w:t xml:space="preserve">Characters will be able to equip </w:t>
      </w:r>
      <w:r w:rsidR="005663E6">
        <w:t>two weapon sets</w:t>
      </w:r>
      <w:r>
        <w:t>:</w:t>
      </w:r>
    </w:p>
    <w:p w14:paraId="2F31F7C2" w14:textId="79B62210" w:rsidR="00676741" w:rsidRDefault="005663E6" w:rsidP="00676741">
      <w:pPr>
        <w:pStyle w:val="ListParagraph"/>
        <w:numPr>
          <w:ilvl w:val="0"/>
          <w:numId w:val="20"/>
        </w:numPr>
      </w:pPr>
      <w:r>
        <w:t>Weapon sets can include two one-handed weapons or one two-handed weapon</w:t>
      </w:r>
    </w:p>
    <w:p w14:paraId="5B45B200" w14:textId="62E315D7" w:rsidR="00B04D8E" w:rsidRDefault="00AC36C5" w:rsidP="00676741">
      <w:pPr>
        <w:pStyle w:val="ListParagraph"/>
        <w:numPr>
          <w:ilvl w:val="0"/>
          <w:numId w:val="20"/>
        </w:numPr>
      </w:pPr>
      <w:r>
        <w:t>Characters can carry up to three weapons</w:t>
      </w:r>
    </w:p>
    <w:p w14:paraId="2AFA8CA5" w14:textId="5E942D4D" w:rsidR="005663E6" w:rsidRDefault="005663E6" w:rsidP="00676741">
      <w:pPr>
        <w:pStyle w:val="ListParagraph"/>
        <w:numPr>
          <w:ilvl w:val="0"/>
          <w:numId w:val="20"/>
        </w:numPr>
      </w:pPr>
      <w:r>
        <w:t>Characters can only carry one shield</w:t>
      </w:r>
    </w:p>
    <w:p w14:paraId="759ADCE1" w14:textId="748C1493" w:rsidR="003F533F" w:rsidRDefault="003F533F" w:rsidP="00676741">
      <w:pPr>
        <w:pStyle w:val="ListParagraph"/>
        <w:numPr>
          <w:ilvl w:val="0"/>
          <w:numId w:val="20"/>
        </w:numPr>
      </w:pPr>
      <w:r>
        <w:t>Characters can only carry one bow</w:t>
      </w:r>
    </w:p>
    <w:p w14:paraId="68F24E23" w14:textId="77777777" w:rsidR="00676741" w:rsidRDefault="00676741" w:rsidP="00676741"/>
    <w:p w14:paraId="32AC7766" w14:textId="77777777" w:rsidR="00885DDF" w:rsidRDefault="00640585" w:rsidP="00676741">
      <w:r>
        <w:t>W</w:t>
      </w:r>
      <w:r w:rsidR="00885DDF">
        <w:t>eapon</w:t>
      </w:r>
      <w:r>
        <w:t>s</w:t>
      </w:r>
      <w:r w:rsidR="00885DDF">
        <w:t xml:space="preserve"> can be customized:</w:t>
      </w:r>
    </w:p>
    <w:p w14:paraId="1D6D4000" w14:textId="77777777" w:rsidR="00BC2B9B" w:rsidRDefault="00BC2B9B" w:rsidP="00BC2B9B">
      <w:pPr>
        <w:pStyle w:val="ListParagraph"/>
        <w:numPr>
          <w:ilvl w:val="0"/>
          <w:numId w:val="9"/>
        </w:numPr>
      </w:pPr>
      <w:r>
        <w:t>Edge – governs damage type</w:t>
      </w:r>
    </w:p>
    <w:p w14:paraId="033CFF78" w14:textId="77777777" w:rsidR="00BC2B9B" w:rsidRDefault="00BC2B9B" w:rsidP="00BC2B9B">
      <w:pPr>
        <w:pStyle w:val="ListParagraph"/>
        <w:numPr>
          <w:ilvl w:val="0"/>
          <w:numId w:val="9"/>
        </w:numPr>
      </w:pPr>
      <w:r>
        <w:t>Grip – governs primary bonuses</w:t>
      </w:r>
    </w:p>
    <w:p w14:paraId="56214C4D" w14:textId="77777777" w:rsidR="00BC2B9B" w:rsidRDefault="00BC2B9B" w:rsidP="00BC2B9B">
      <w:pPr>
        <w:pStyle w:val="ListParagraph"/>
        <w:numPr>
          <w:ilvl w:val="0"/>
          <w:numId w:val="9"/>
        </w:numPr>
      </w:pPr>
      <w:r>
        <w:t>Enchantment – governs secondary bonuses</w:t>
      </w:r>
    </w:p>
    <w:p w14:paraId="5678F82C" w14:textId="77777777" w:rsidR="00BC2B9B" w:rsidRDefault="00BC2B9B" w:rsidP="00BC2B9B">
      <w:pPr>
        <w:pStyle w:val="ListParagraph"/>
        <w:numPr>
          <w:ilvl w:val="0"/>
          <w:numId w:val="9"/>
        </w:numPr>
      </w:pPr>
      <w:r>
        <w:t>Skin – governs appearance</w:t>
      </w:r>
    </w:p>
    <w:p w14:paraId="79D5846D" w14:textId="77777777" w:rsidR="00BC2B9B" w:rsidRDefault="00BC2B9B" w:rsidP="00BC2B9B"/>
    <w:p w14:paraId="0F463EA4" w14:textId="77777777" w:rsidR="00034F14" w:rsidRDefault="00034F14" w:rsidP="00034F14">
      <w:pPr>
        <w:pStyle w:val="Heading3"/>
      </w:pPr>
      <w:r>
        <w:t>Armor</w:t>
      </w:r>
    </w:p>
    <w:p w14:paraId="14DDC291" w14:textId="77777777" w:rsidR="00034F14" w:rsidRDefault="00034F14" w:rsidP="00592EC1">
      <w:r>
        <w:t xml:space="preserve">Characters are able to equip </w:t>
      </w:r>
      <w:r w:rsidR="00592EC1">
        <w:t>and customize a suit of armor:</w:t>
      </w:r>
    </w:p>
    <w:p w14:paraId="1A7DF5DE" w14:textId="77777777" w:rsidR="00BC2B9B" w:rsidRDefault="00BC2B9B" w:rsidP="00BC2B9B">
      <w:pPr>
        <w:pStyle w:val="ListParagraph"/>
        <w:numPr>
          <w:ilvl w:val="0"/>
          <w:numId w:val="9"/>
        </w:numPr>
      </w:pPr>
      <w:r>
        <w:t>Material – governs protection levels and attribute bonuses/penalties</w:t>
      </w:r>
    </w:p>
    <w:p w14:paraId="6D4DFA2C" w14:textId="77777777" w:rsidR="00BC2B9B" w:rsidRDefault="00BC2B9B" w:rsidP="00BC2B9B">
      <w:pPr>
        <w:pStyle w:val="ListParagraph"/>
        <w:numPr>
          <w:ilvl w:val="0"/>
          <w:numId w:val="9"/>
        </w:numPr>
      </w:pPr>
      <w:r>
        <w:t>Lining – governs primary bonuses</w:t>
      </w:r>
    </w:p>
    <w:p w14:paraId="6383507C" w14:textId="77777777" w:rsidR="00BC2B9B" w:rsidRDefault="00BC2B9B" w:rsidP="00BC2B9B">
      <w:pPr>
        <w:pStyle w:val="ListParagraph"/>
        <w:numPr>
          <w:ilvl w:val="0"/>
          <w:numId w:val="9"/>
        </w:numPr>
      </w:pPr>
      <w:r>
        <w:t>Enchantment – governs secondary bonuses</w:t>
      </w:r>
    </w:p>
    <w:p w14:paraId="3FB39178" w14:textId="77777777" w:rsidR="00BC2B9B" w:rsidRDefault="00BC2B9B" w:rsidP="00B13612">
      <w:pPr>
        <w:pStyle w:val="ListParagraph"/>
        <w:numPr>
          <w:ilvl w:val="0"/>
          <w:numId w:val="9"/>
        </w:numPr>
      </w:pPr>
      <w:r>
        <w:t>Skin – governs appearance</w:t>
      </w:r>
    </w:p>
    <w:p w14:paraId="66E07C10" w14:textId="77777777" w:rsidR="00F57BB6" w:rsidRDefault="00F57BB6" w:rsidP="00F57BB6"/>
    <w:p w14:paraId="4D0458FD" w14:textId="77777777" w:rsidR="00F57BB6" w:rsidRDefault="00F57BB6" w:rsidP="00F57BB6">
      <w:pPr>
        <w:pStyle w:val="Heading3"/>
      </w:pPr>
      <w:r>
        <w:t>Consumable</w:t>
      </w:r>
    </w:p>
    <w:p w14:paraId="3AD6C052" w14:textId="77777777" w:rsidR="00BC2B9B" w:rsidRDefault="00F57BB6">
      <w:r>
        <w:t>Characters can carry a consumable item that could have a variety of effects:</w:t>
      </w:r>
    </w:p>
    <w:p w14:paraId="5B9CDE88" w14:textId="77777777" w:rsidR="00A30ED8" w:rsidRDefault="00A30ED8" w:rsidP="00DA1E43">
      <w:pPr>
        <w:pStyle w:val="ListParagraph"/>
        <w:numPr>
          <w:ilvl w:val="0"/>
          <w:numId w:val="24"/>
        </w:numPr>
      </w:pPr>
      <w:r>
        <w:t>[Effects]</w:t>
      </w:r>
    </w:p>
    <w:p w14:paraId="2C11F1F5" w14:textId="77777777" w:rsidR="00145892" w:rsidRDefault="00145892" w:rsidP="00145892"/>
    <w:p w14:paraId="477C02B8" w14:textId="77777777" w:rsidR="006D106D" w:rsidRDefault="006D106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>
        <w:br w:type="page"/>
      </w:r>
    </w:p>
    <w:p w14:paraId="7B8127F4" w14:textId="77777777" w:rsidR="006606E7" w:rsidRDefault="0066598F" w:rsidP="00B97D8F">
      <w:pPr>
        <w:pStyle w:val="Heading2"/>
      </w:pPr>
      <w:r>
        <w:lastRenderedPageBreak/>
        <w:t>Damage types</w:t>
      </w:r>
    </w:p>
    <w:p w14:paraId="24E6B70D" w14:textId="77777777" w:rsidR="0066598F" w:rsidRDefault="0066598F" w:rsidP="0066598F">
      <w:pPr>
        <w:pStyle w:val="ListParagraph"/>
        <w:numPr>
          <w:ilvl w:val="0"/>
          <w:numId w:val="15"/>
        </w:numPr>
      </w:pPr>
      <w:r>
        <w:t>Slashing</w:t>
      </w:r>
    </w:p>
    <w:p w14:paraId="4209277E" w14:textId="77777777" w:rsidR="0066598F" w:rsidRDefault="0066598F" w:rsidP="0066598F">
      <w:pPr>
        <w:pStyle w:val="ListParagraph"/>
        <w:numPr>
          <w:ilvl w:val="0"/>
          <w:numId w:val="15"/>
        </w:numPr>
      </w:pPr>
      <w:r>
        <w:t>Piercing</w:t>
      </w:r>
    </w:p>
    <w:p w14:paraId="743CE855" w14:textId="77777777" w:rsidR="0066598F" w:rsidRDefault="0066598F" w:rsidP="0066598F">
      <w:pPr>
        <w:pStyle w:val="ListParagraph"/>
        <w:numPr>
          <w:ilvl w:val="0"/>
          <w:numId w:val="15"/>
        </w:numPr>
      </w:pPr>
      <w:r>
        <w:t>Bludgeoning</w:t>
      </w:r>
    </w:p>
    <w:p w14:paraId="5FAA03BB" w14:textId="77777777" w:rsidR="0066598F" w:rsidRDefault="0066598F" w:rsidP="0066598F">
      <w:pPr>
        <w:pStyle w:val="ListParagraph"/>
        <w:numPr>
          <w:ilvl w:val="0"/>
          <w:numId w:val="15"/>
        </w:numPr>
      </w:pPr>
      <w:r>
        <w:t>Heat</w:t>
      </w:r>
    </w:p>
    <w:p w14:paraId="185E0AB5" w14:textId="77777777" w:rsidR="0066598F" w:rsidRDefault="0066598F" w:rsidP="0066598F">
      <w:pPr>
        <w:pStyle w:val="ListParagraph"/>
        <w:numPr>
          <w:ilvl w:val="0"/>
          <w:numId w:val="15"/>
        </w:numPr>
      </w:pPr>
      <w:r>
        <w:t>Cold</w:t>
      </w:r>
    </w:p>
    <w:p w14:paraId="6ACD7933" w14:textId="77777777" w:rsidR="0066598F" w:rsidRDefault="004B359F" w:rsidP="0066598F">
      <w:pPr>
        <w:pStyle w:val="ListParagraph"/>
        <w:numPr>
          <w:ilvl w:val="0"/>
          <w:numId w:val="15"/>
        </w:numPr>
      </w:pPr>
      <w:r>
        <w:t>Poison</w:t>
      </w:r>
    </w:p>
    <w:p w14:paraId="67AF8340" w14:textId="77777777" w:rsidR="00F52AD6" w:rsidRDefault="00F52AD6" w:rsidP="00F52AD6"/>
    <w:p w14:paraId="534B137A" w14:textId="77777777" w:rsidR="00153065" w:rsidRDefault="00153065">
      <w:pPr>
        <w:rPr>
          <w:rFonts w:asciiTheme="majorHAnsi" w:eastAsiaTheme="majorEastAsia" w:hAnsiTheme="majorHAnsi" w:cstheme="majorBidi"/>
          <w:color w:val="2E74B5" w:themeColor="accent1" w:themeShade="BF"/>
          <w:sz w:val="52"/>
          <w:szCs w:val="32"/>
        </w:rPr>
      </w:pPr>
      <w:r>
        <w:br w:type="page"/>
      </w:r>
    </w:p>
    <w:p w14:paraId="02371860" w14:textId="2066F418" w:rsidR="00F52AD6" w:rsidRDefault="00F52AD6" w:rsidP="0020505A">
      <w:pPr>
        <w:pStyle w:val="Heading2"/>
      </w:pPr>
      <w:r>
        <w:lastRenderedPageBreak/>
        <w:t>Dev</w:t>
      </w:r>
      <w:r w:rsidR="007721AF">
        <w:t>elopment</w:t>
      </w:r>
      <w:r>
        <w:t xml:space="preserve"> </w:t>
      </w:r>
      <w:r w:rsidR="00195135">
        <w:t>Outline</w:t>
      </w:r>
    </w:p>
    <w:p w14:paraId="16AEC151" w14:textId="77777777" w:rsidR="00EA0256" w:rsidRDefault="00835791" w:rsidP="00EA0256">
      <w:r>
        <w:t xml:space="preserve">Core </w:t>
      </w:r>
      <w:r w:rsidR="0058322E">
        <w:t>g</w:t>
      </w:r>
      <w:r w:rsidR="00EA0256">
        <w:t>ame</w:t>
      </w:r>
      <w:r>
        <w:t xml:space="preserve"> </w:t>
      </w:r>
      <w:r w:rsidR="0058322E">
        <w:t>m</w:t>
      </w:r>
      <w:r>
        <w:t>echanics</w:t>
      </w:r>
    </w:p>
    <w:p w14:paraId="493AFADF" w14:textId="77777777" w:rsidR="00F52AD6" w:rsidRPr="009A7EB1" w:rsidRDefault="007525EE" w:rsidP="002D4EFD">
      <w:pPr>
        <w:pStyle w:val="ListParagraph"/>
        <w:numPr>
          <w:ilvl w:val="0"/>
          <w:numId w:val="25"/>
        </w:numPr>
        <w:rPr>
          <w:strike/>
        </w:rPr>
      </w:pPr>
      <w:r w:rsidRPr="009A7EB1">
        <w:rPr>
          <w:strike/>
        </w:rPr>
        <w:t>Set up c</w:t>
      </w:r>
      <w:r w:rsidR="00336BDF" w:rsidRPr="009A7EB1">
        <w:rPr>
          <w:strike/>
        </w:rPr>
        <w:t xml:space="preserve">haracter </w:t>
      </w:r>
      <w:r w:rsidR="00EA0256" w:rsidRPr="009A7EB1">
        <w:rPr>
          <w:strike/>
        </w:rPr>
        <w:t>health</w:t>
      </w:r>
    </w:p>
    <w:p w14:paraId="76B72190" w14:textId="77777777" w:rsidR="002B3B44" w:rsidRPr="009A7EB1" w:rsidRDefault="00F200D1" w:rsidP="002D4EFD">
      <w:pPr>
        <w:pStyle w:val="ListParagraph"/>
        <w:numPr>
          <w:ilvl w:val="0"/>
          <w:numId w:val="25"/>
        </w:numPr>
        <w:rPr>
          <w:strike/>
        </w:rPr>
      </w:pPr>
      <w:r w:rsidRPr="009A7EB1">
        <w:rPr>
          <w:strike/>
        </w:rPr>
        <w:t>Take d</w:t>
      </w:r>
      <w:r w:rsidR="002B3B44" w:rsidRPr="009A7EB1">
        <w:rPr>
          <w:strike/>
        </w:rPr>
        <w:t>amage</w:t>
      </w:r>
    </w:p>
    <w:p w14:paraId="6A8F885F" w14:textId="77777777" w:rsidR="002B3B44" w:rsidRPr="009A7EB1" w:rsidRDefault="00F200D1" w:rsidP="002D4EFD">
      <w:pPr>
        <w:pStyle w:val="ListParagraph"/>
        <w:numPr>
          <w:ilvl w:val="0"/>
          <w:numId w:val="25"/>
        </w:numPr>
        <w:rPr>
          <w:strike/>
        </w:rPr>
      </w:pPr>
      <w:r w:rsidRPr="009A7EB1">
        <w:rPr>
          <w:strike/>
        </w:rPr>
        <w:t>Heal</w:t>
      </w:r>
    </w:p>
    <w:p w14:paraId="1F6F967B" w14:textId="77777777" w:rsidR="002B3B44" w:rsidRPr="009A7EB1" w:rsidRDefault="00F200D1" w:rsidP="002D4EFD">
      <w:pPr>
        <w:pStyle w:val="ListParagraph"/>
        <w:numPr>
          <w:ilvl w:val="0"/>
          <w:numId w:val="25"/>
        </w:numPr>
        <w:rPr>
          <w:strike/>
        </w:rPr>
      </w:pPr>
      <w:r w:rsidRPr="009A7EB1">
        <w:rPr>
          <w:strike/>
        </w:rPr>
        <w:t>Respawn</w:t>
      </w:r>
      <w:r w:rsidR="00824967" w:rsidRPr="009A7EB1">
        <w:rPr>
          <w:strike/>
        </w:rPr>
        <w:t xml:space="preserve"> at Soul Stone</w:t>
      </w:r>
    </w:p>
    <w:p w14:paraId="16ECAABA" w14:textId="3C65B881" w:rsidR="006C31C6" w:rsidRPr="00526897" w:rsidRDefault="001B0BDA" w:rsidP="006C31C6">
      <w:pPr>
        <w:pStyle w:val="ListParagraph"/>
        <w:numPr>
          <w:ilvl w:val="0"/>
          <w:numId w:val="25"/>
        </w:numPr>
      </w:pPr>
      <w:commentRangeStart w:id="0"/>
      <w:r w:rsidRPr="00526897">
        <w:t>Lose condition</w:t>
      </w:r>
      <w:r w:rsidR="009A7EB1" w:rsidRPr="00526897">
        <w:t xml:space="preserve"> </w:t>
      </w:r>
      <w:r w:rsidR="006C31C6" w:rsidRPr="00526897">
        <w:t>(</w:t>
      </w:r>
      <w:r w:rsidR="00667263">
        <w:t xml:space="preserve">team </w:t>
      </w:r>
      <w:r w:rsidR="000E0709">
        <w:t>dead with no soul stone</w:t>
      </w:r>
      <w:r w:rsidR="006C31C6" w:rsidRPr="00526897">
        <w:t>)</w:t>
      </w:r>
      <w:commentRangeEnd w:id="0"/>
      <w:r w:rsidR="00DF4C24">
        <w:rPr>
          <w:rStyle w:val="CommentReference"/>
        </w:rPr>
        <w:commentReference w:id="0"/>
      </w:r>
    </w:p>
    <w:p w14:paraId="105E6456" w14:textId="77777777" w:rsidR="00EA0256" w:rsidRDefault="00EA0256" w:rsidP="00835791"/>
    <w:p w14:paraId="103BE4A7" w14:textId="77777777" w:rsidR="000E3E14" w:rsidRDefault="00153065" w:rsidP="00835791">
      <w:r>
        <w:t>Basic combat mechanics</w:t>
      </w:r>
    </w:p>
    <w:p w14:paraId="64BF90FD" w14:textId="77777777" w:rsidR="001B0BDA" w:rsidRPr="003E0D03" w:rsidRDefault="001B0BDA" w:rsidP="001B0BDA">
      <w:pPr>
        <w:pStyle w:val="ListParagraph"/>
        <w:numPr>
          <w:ilvl w:val="0"/>
          <w:numId w:val="27"/>
        </w:numPr>
        <w:rPr>
          <w:strike/>
        </w:rPr>
      </w:pPr>
      <w:r w:rsidRPr="003E0D03">
        <w:rPr>
          <w:strike/>
        </w:rPr>
        <w:t>Spend energy</w:t>
      </w:r>
    </w:p>
    <w:p w14:paraId="242A2E33" w14:textId="77777777" w:rsidR="001B0BDA" w:rsidRPr="003E0D03" w:rsidRDefault="001B0BDA" w:rsidP="001B0BDA">
      <w:pPr>
        <w:pStyle w:val="ListParagraph"/>
        <w:numPr>
          <w:ilvl w:val="0"/>
          <w:numId w:val="27"/>
        </w:numPr>
        <w:rPr>
          <w:strike/>
        </w:rPr>
      </w:pPr>
      <w:r w:rsidRPr="003E0D03">
        <w:rPr>
          <w:strike/>
        </w:rPr>
        <w:t>Recover energy</w:t>
      </w:r>
    </w:p>
    <w:p w14:paraId="013B30C6" w14:textId="77777777" w:rsidR="00153065" w:rsidRPr="00C27588" w:rsidRDefault="00153065" w:rsidP="000E3E14">
      <w:pPr>
        <w:pStyle w:val="ListParagraph"/>
        <w:numPr>
          <w:ilvl w:val="0"/>
          <w:numId w:val="27"/>
        </w:numPr>
        <w:rPr>
          <w:strike/>
        </w:rPr>
      </w:pPr>
      <w:r w:rsidRPr="00C27588">
        <w:rPr>
          <w:strike/>
        </w:rPr>
        <w:t>Targeting system</w:t>
      </w:r>
    </w:p>
    <w:p w14:paraId="56CAD207" w14:textId="77777777" w:rsidR="0013792A" w:rsidRPr="00E02142" w:rsidRDefault="0013792A" w:rsidP="0013792A">
      <w:pPr>
        <w:pStyle w:val="ListParagraph"/>
        <w:numPr>
          <w:ilvl w:val="1"/>
          <w:numId w:val="27"/>
        </w:numPr>
        <w:rPr>
          <w:strike/>
        </w:rPr>
      </w:pPr>
      <w:r w:rsidRPr="00E02142">
        <w:rPr>
          <w:strike/>
        </w:rPr>
        <w:t>Onbuttondown enable targeting</w:t>
      </w:r>
    </w:p>
    <w:p w14:paraId="3DE835EE" w14:textId="77777777" w:rsidR="0013792A" w:rsidRPr="00E02142" w:rsidRDefault="0013792A" w:rsidP="0013792A">
      <w:pPr>
        <w:pStyle w:val="ListParagraph"/>
        <w:numPr>
          <w:ilvl w:val="1"/>
          <w:numId w:val="27"/>
        </w:numPr>
      </w:pPr>
      <w:r w:rsidRPr="00E02142">
        <w:rPr>
          <w:strike/>
        </w:rPr>
        <w:t>Onbuttonup use ability on target</w:t>
      </w:r>
    </w:p>
    <w:p w14:paraId="1069B32C" w14:textId="77777777" w:rsidR="00E02142" w:rsidRPr="003D18BE" w:rsidRDefault="00E02142" w:rsidP="0013792A">
      <w:pPr>
        <w:pStyle w:val="ListParagraph"/>
        <w:numPr>
          <w:ilvl w:val="1"/>
          <w:numId w:val="27"/>
        </w:numPr>
        <w:rPr>
          <w:strike/>
        </w:rPr>
      </w:pPr>
      <w:r w:rsidRPr="003D18BE">
        <w:rPr>
          <w:strike/>
        </w:rPr>
        <w:t>Disable Respawn button</w:t>
      </w:r>
    </w:p>
    <w:p w14:paraId="66B56D08" w14:textId="77777777" w:rsidR="003E0D03" w:rsidRPr="00D22A17" w:rsidRDefault="001C1386" w:rsidP="003E0D03">
      <w:pPr>
        <w:pStyle w:val="ListParagraph"/>
        <w:numPr>
          <w:ilvl w:val="0"/>
          <w:numId w:val="27"/>
        </w:numPr>
        <w:rPr>
          <w:strike/>
        </w:rPr>
      </w:pPr>
      <w:r w:rsidRPr="00D22A17">
        <w:rPr>
          <w:strike/>
        </w:rPr>
        <w:t>Basic c</w:t>
      </w:r>
      <w:r w:rsidR="003E0D03" w:rsidRPr="00D22A17">
        <w:rPr>
          <w:strike/>
        </w:rPr>
        <w:t>haracter controller</w:t>
      </w:r>
    </w:p>
    <w:p w14:paraId="5924C643" w14:textId="77777777" w:rsidR="002063C9" w:rsidRPr="00033672" w:rsidRDefault="001B0BDA" w:rsidP="000E3E14">
      <w:pPr>
        <w:pStyle w:val="ListParagraph"/>
        <w:numPr>
          <w:ilvl w:val="0"/>
          <w:numId w:val="27"/>
        </w:numPr>
        <w:rPr>
          <w:strike/>
        </w:rPr>
      </w:pPr>
      <w:r w:rsidRPr="00033672">
        <w:rPr>
          <w:strike/>
        </w:rPr>
        <w:t>Win condition (eliminate all enemy players)</w:t>
      </w:r>
    </w:p>
    <w:p w14:paraId="72D6E9EE" w14:textId="77777777" w:rsidR="000E3E14" w:rsidRDefault="000E3E14" w:rsidP="00835791"/>
    <w:p w14:paraId="39D93763" w14:textId="77777777" w:rsidR="002B7B6C" w:rsidRDefault="002B7B6C" w:rsidP="00835791">
      <w:r>
        <w:t>Character stat system</w:t>
      </w:r>
    </w:p>
    <w:p w14:paraId="5D2EA868" w14:textId="77777777" w:rsidR="002B7B6C" w:rsidRPr="00F86B5B" w:rsidRDefault="00A05C9B" w:rsidP="002B7B6C">
      <w:pPr>
        <w:pStyle w:val="ListParagraph"/>
        <w:numPr>
          <w:ilvl w:val="0"/>
          <w:numId w:val="28"/>
        </w:numPr>
        <w:rPr>
          <w:strike/>
        </w:rPr>
      </w:pPr>
      <w:r w:rsidRPr="00F86B5B">
        <w:rPr>
          <w:strike/>
        </w:rPr>
        <w:t>A</w:t>
      </w:r>
      <w:r w:rsidR="002B7B6C" w:rsidRPr="00F86B5B">
        <w:rPr>
          <w:strike/>
        </w:rPr>
        <w:t>ttributes</w:t>
      </w:r>
    </w:p>
    <w:p w14:paraId="61FF76A5" w14:textId="77777777" w:rsidR="002B7B6C" w:rsidRPr="00F86B5B" w:rsidRDefault="00A05C9B" w:rsidP="002B7B6C">
      <w:pPr>
        <w:pStyle w:val="ListParagraph"/>
        <w:numPr>
          <w:ilvl w:val="0"/>
          <w:numId w:val="28"/>
        </w:numPr>
        <w:rPr>
          <w:strike/>
        </w:rPr>
      </w:pPr>
      <w:r w:rsidRPr="00F86B5B">
        <w:rPr>
          <w:strike/>
        </w:rPr>
        <w:t>S</w:t>
      </w:r>
      <w:r w:rsidR="002B7B6C" w:rsidRPr="00F86B5B">
        <w:rPr>
          <w:strike/>
        </w:rPr>
        <w:t>kills</w:t>
      </w:r>
    </w:p>
    <w:p w14:paraId="2077821E" w14:textId="77777777" w:rsidR="002B7B6C" w:rsidRPr="002B6D70" w:rsidRDefault="00EA07B1" w:rsidP="002B7B6C">
      <w:pPr>
        <w:pStyle w:val="ListParagraph"/>
        <w:numPr>
          <w:ilvl w:val="0"/>
          <w:numId w:val="28"/>
        </w:numPr>
        <w:rPr>
          <w:strike/>
        </w:rPr>
      </w:pPr>
      <w:r w:rsidRPr="002B6D70">
        <w:rPr>
          <w:strike/>
        </w:rPr>
        <w:t>Abilities</w:t>
      </w:r>
    </w:p>
    <w:p w14:paraId="23C77B23" w14:textId="19671ECD" w:rsidR="00E33AED" w:rsidRDefault="00E33AED" w:rsidP="007402BE">
      <w:pPr>
        <w:pStyle w:val="ListParagraph"/>
        <w:numPr>
          <w:ilvl w:val="0"/>
          <w:numId w:val="28"/>
        </w:numPr>
        <w:rPr>
          <w:strike/>
        </w:rPr>
      </w:pPr>
      <w:r w:rsidRPr="00AF7E0B">
        <w:rPr>
          <w:strike/>
        </w:rPr>
        <w:t xml:space="preserve">Create UI for </w:t>
      </w:r>
      <w:r w:rsidR="00F15E50" w:rsidRPr="00AF7E0B">
        <w:rPr>
          <w:strike/>
        </w:rPr>
        <w:t xml:space="preserve">customizing </w:t>
      </w:r>
      <w:r w:rsidRPr="00AF7E0B">
        <w:rPr>
          <w:strike/>
        </w:rPr>
        <w:t xml:space="preserve">character </w:t>
      </w:r>
      <w:r w:rsidR="00F15E50" w:rsidRPr="00AF7E0B">
        <w:rPr>
          <w:strike/>
        </w:rPr>
        <w:t>stats</w:t>
      </w:r>
    </w:p>
    <w:p w14:paraId="241554CC" w14:textId="7C7C9D2F" w:rsidR="00CB70FF" w:rsidRPr="00AF7E0B" w:rsidRDefault="00CB70FF" w:rsidP="00CB70FF">
      <w:pPr>
        <w:pStyle w:val="ListParagraph"/>
        <w:numPr>
          <w:ilvl w:val="1"/>
          <w:numId w:val="28"/>
        </w:numPr>
        <w:rPr>
          <w:strike/>
        </w:rPr>
      </w:pPr>
      <w:r>
        <w:rPr>
          <w:strike/>
        </w:rPr>
        <w:t>Navigation Bar</w:t>
      </w:r>
    </w:p>
    <w:p w14:paraId="36CBB712" w14:textId="77777777" w:rsidR="00E227C3" w:rsidRPr="004350A5" w:rsidRDefault="00CC119A" w:rsidP="00717BD1">
      <w:pPr>
        <w:pStyle w:val="ListParagraph"/>
        <w:numPr>
          <w:ilvl w:val="1"/>
          <w:numId w:val="28"/>
        </w:numPr>
        <w:rPr>
          <w:strike/>
        </w:rPr>
      </w:pPr>
      <w:r w:rsidRPr="004350A5">
        <w:rPr>
          <w:strike/>
        </w:rPr>
        <w:t xml:space="preserve">Stats </w:t>
      </w:r>
    </w:p>
    <w:p w14:paraId="403B00B6" w14:textId="04A1CD8C" w:rsidR="00CC119A" w:rsidRPr="003F2838" w:rsidRDefault="00CC119A" w:rsidP="00717BD1">
      <w:pPr>
        <w:pStyle w:val="ListParagraph"/>
        <w:numPr>
          <w:ilvl w:val="1"/>
          <w:numId w:val="28"/>
        </w:numPr>
        <w:rPr>
          <w:strike/>
        </w:rPr>
      </w:pPr>
      <w:r w:rsidRPr="003F2838">
        <w:rPr>
          <w:strike/>
        </w:rPr>
        <w:t>Skills</w:t>
      </w:r>
    </w:p>
    <w:p w14:paraId="4C82280B" w14:textId="77777777" w:rsidR="00BB1768" w:rsidRPr="00AA7F24" w:rsidRDefault="005331AA" w:rsidP="00717BD1">
      <w:pPr>
        <w:pStyle w:val="ListParagraph"/>
        <w:numPr>
          <w:ilvl w:val="1"/>
          <w:numId w:val="28"/>
        </w:numPr>
        <w:rPr>
          <w:strike/>
        </w:rPr>
      </w:pPr>
      <w:r w:rsidRPr="00AA7F24">
        <w:rPr>
          <w:strike/>
        </w:rPr>
        <w:t>Equipment</w:t>
      </w:r>
    </w:p>
    <w:p w14:paraId="2B3D2DFA" w14:textId="53A703B7" w:rsidR="003F2838" w:rsidRPr="00D8363F" w:rsidRDefault="00CC119A" w:rsidP="00CB70FF">
      <w:pPr>
        <w:pStyle w:val="ListParagraph"/>
        <w:numPr>
          <w:ilvl w:val="1"/>
          <w:numId w:val="28"/>
        </w:numPr>
        <w:rPr>
          <w:strike/>
        </w:rPr>
      </w:pPr>
      <w:r w:rsidRPr="008773FC">
        <w:rPr>
          <w:strike/>
        </w:rPr>
        <w:t>Abilities</w:t>
      </w:r>
    </w:p>
    <w:p w14:paraId="75BB283D" w14:textId="73E38FE4" w:rsidR="000D7CEC" w:rsidRDefault="00025E29" w:rsidP="009E054B">
      <w:pPr>
        <w:pStyle w:val="ListParagraph"/>
        <w:numPr>
          <w:ilvl w:val="0"/>
          <w:numId w:val="28"/>
        </w:numPr>
        <w:rPr>
          <w:strike/>
        </w:rPr>
      </w:pPr>
      <w:r>
        <w:rPr>
          <w:strike/>
        </w:rPr>
        <w:t>S</w:t>
      </w:r>
      <w:r w:rsidR="008835B6" w:rsidRPr="006A716D">
        <w:rPr>
          <w:strike/>
        </w:rPr>
        <w:t xml:space="preserve">ave </w:t>
      </w:r>
      <w:r w:rsidR="005535E0" w:rsidRPr="006A716D">
        <w:rPr>
          <w:strike/>
        </w:rPr>
        <w:t>system</w:t>
      </w:r>
      <w:r w:rsidR="008835B6" w:rsidRPr="006A716D">
        <w:rPr>
          <w:strike/>
        </w:rPr>
        <w:t xml:space="preserve"> </w:t>
      </w:r>
      <w:r>
        <w:rPr>
          <w:strike/>
        </w:rPr>
        <w:t>for</w:t>
      </w:r>
      <w:r w:rsidR="00971D0D" w:rsidRPr="006A716D">
        <w:rPr>
          <w:strike/>
        </w:rPr>
        <w:t xml:space="preserve"> </w:t>
      </w:r>
      <w:r w:rsidR="006166C1" w:rsidRPr="006A716D">
        <w:rPr>
          <w:strike/>
        </w:rPr>
        <w:t>character info</w:t>
      </w:r>
    </w:p>
    <w:p w14:paraId="7C14011B" w14:textId="1C774AC3" w:rsidR="008D6091" w:rsidRPr="008D6091" w:rsidRDefault="000A2030" w:rsidP="009E054B">
      <w:pPr>
        <w:pStyle w:val="ListParagraph"/>
        <w:numPr>
          <w:ilvl w:val="0"/>
          <w:numId w:val="28"/>
        </w:numPr>
      </w:pPr>
      <w:r>
        <w:t>Cross-reference/limit skills, equipment, and abilities</w:t>
      </w:r>
    </w:p>
    <w:p w14:paraId="00033B83" w14:textId="0029369D" w:rsidR="00AA7632" w:rsidRDefault="00AA7632" w:rsidP="00AA7632"/>
    <w:p w14:paraId="2E3937C8" w14:textId="00CEE32F" w:rsidR="00397953" w:rsidRDefault="00397953" w:rsidP="00397953">
      <w:r>
        <w:t>Match Initialization</w:t>
      </w:r>
    </w:p>
    <w:p w14:paraId="641DC03C" w14:textId="77777777" w:rsidR="00397953" w:rsidRPr="00B86430" w:rsidRDefault="00397953" w:rsidP="00397953">
      <w:pPr>
        <w:pStyle w:val="ListParagraph"/>
        <w:numPr>
          <w:ilvl w:val="0"/>
          <w:numId w:val="34"/>
        </w:numPr>
        <w:rPr>
          <w:strike/>
        </w:rPr>
      </w:pPr>
      <w:r w:rsidRPr="00B86430">
        <w:rPr>
          <w:strike/>
        </w:rPr>
        <w:t xml:space="preserve">Establish team size and number of teams </w:t>
      </w:r>
    </w:p>
    <w:p w14:paraId="6464A0B3" w14:textId="77777777" w:rsidR="00397953" w:rsidRPr="0072212D" w:rsidRDefault="00397953" w:rsidP="00397953">
      <w:pPr>
        <w:pStyle w:val="ListParagraph"/>
        <w:numPr>
          <w:ilvl w:val="0"/>
          <w:numId w:val="34"/>
        </w:numPr>
        <w:rPr>
          <w:strike/>
        </w:rPr>
      </w:pPr>
      <w:r>
        <w:rPr>
          <w:strike/>
        </w:rPr>
        <w:t>Pass game mode from title</w:t>
      </w:r>
      <w:r w:rsidRPr="0072212D">
        <w:rPr>
          <w:strike/>
        </w:rPr>
        <w:t xml:space="preserve"> </w:t>
      </w:r>
      <w:r>
        <w:rPr>
          <w:strike/>
        </w:rPr>
        <w:t xml:space="preserve">screen </w:t>
      </w:r>
      <w:r w:rsidRPr="0072212D">
        <w:rPr>
          <w:strike/>
        </w:rPr>
        <w:t>to define sizes of teams</w:t>
      </w:r>
    </w:p>
    <w:p w14:paraId="0375EA3E" w14:textId="77777777" w:rsidR="00397953" w:rsidRPr="00B86430" w:rsidRDefault="00397953" w:rsidP="00397953">
      <w:pPr>
        <w:pStyle w:val="ListParagraph"/>
        <w:numPr>
          <w:ilvl w:val="0"/>
          <w:numId w:val="34"/>
        </w:numPr>
        <w:rPr>
          <w:strike/>
        </w:rPr>
      </w:pPr>
      <w:r w:rsidRPr="00B86430">
        <w:rPr>
          <w:strike/>
        </w:rPr>
        <w:t>Assign players to teams</w:t>
      </w:r>
    </w:p>
    <w:p w14:paraId="5DA7FFA0" w14:textId="77777777" w:rsidR="00397953" w:rsidRPr="00B86430" w:rsidRDefault="00397953" w:rsidP="00397953">
      <w:pPr>
        <w:pStyle w:val="ListParagraph"/>
        <w:numPr>
          <w:ilvl w:val="0"/>
          <w:numId w:val="34"/>
        </w:numPr>
        <w:rPr>
          <w:strike/>
        </w:rPr>
      </w:pPr>
      <w:r w:rsidRPr="00B86430">
        <w:rPr>
          <w:strike/>
        </w:rPr>
        <w:t>Create X teams of Y size</w:t>
      </w:r>
    </w:p>
    <w:p w14:paraId="11067252" w14:textId="77777777" w:rsidR="00397953" w:rsidRPr="00B86430" w:rsidRDefault="00397953" w:rsidP="00397953">
      <w:pPr>
        <w:pStyle w:val="ListParagraph"/>
        <w:numPr>
          <w:ilvl w:val="0"/>
          <w:numId w:val="34"/>
        </w:numPr>
        <w:rPr>
          <w:strike/>
        </w:rPr>
      </w:pPr>
      <w:r w:rsidRPr="00B86430">
        <w:rPr>
          <w:strike/>
        </w:rPr>
        <w:t>Assign each team an ID</w:t>
      </w:r>
    </w:p>
    <w:p w14:paraId="3F5C7B6C" w14:textId="77777777" w:rsidR="00397953" w:rsidRPr="00B86430" w:rsidRDefault="00397953" w:rsidP="00397953">
      <w:pPr>
        <w:pStyle w:val="ListParagraph"/>
        <w:numPr>
          <w:ilvl w:val="0"/>
          <w:numId w:val="34"/>
        </w:numPr>
        <w:rPr>
          <w:strike/>
        </w:rPr>
      </w:pPr>
      <w:r w:rsidRPr="00B86430">
        <w:rPr>
          <w:strike/>
        </w:rPr>
        <w:t>Create a Soul Stone for each team</w:t>
      </w:r>
    </w:p>
    <w:p w14:paraId="59F7AA96" w14:textId="77777777" w:rsidR="00397953" w:rsidRPr="00B86430" w:rsidRDefault="00397953" w:rsidP="00397953">
      <w:pPr>
        <w:pStyle w:val="ListParagraph"/>
        <w:numPr>
          <w:ilvl w:val="0"/>
          <w:numId w:val="34"/>
        </w:numPr>
        <w:rPr>
          <w:strike/>
        </w:rPr>
      </w:pPr>
      <w:r w:rsidRPr="00B86430">
        <w:rPr>
          <w:strike/>
        </w:rPr>
        <w:lastRenderedPageBreak/>
        <w:t>Spawn players/bots at their team’s soul stone</w:t>
      </w:r>
    </w:p>
    <w:p w14:paraId="0D5819DB" w14:textId="77777777" w:rsidR="00397953" w:rsidRPr="00861CCA" w:rsidRDefault="00397953" w:rsidP="00397953">
      <w:pPr>
        <w:pStyle w:val="ListParagraph"/>
        <w:numPr>
          <w:ilvl w:val="0"/>
          <w:numId w:val="34"/>
        </w:numPr>
        <w:rPr>
          <w:strike/>
        </w:rPr>
      </w:pPr>
      <w:r w:rsidRPr="00861CCA">
        <w:rPr>
          <w:strike/>
        </w:rPr>
        <w:t>Load customized characters</w:t>
      </w:r>
    </w:p>
    <w:p w14:paraId="07E4A67A" w14:textId="77777777" w:rsidR="00397953" w:rsidRDefault="00397953" w:rsidP="00397953">
      <w:pPr>
        <w:pStyle w:val="ListParagraph"/>
        <w:numPr>
          <w:ilvl w:val="0"/>
          <w:numId w:val="34"/>
        </w:numPr>
        <w:rPr>
          <w:strike/>
        </w:rPr>
      </w:pPr>
      <w:r w:rsidRPr="008737C6">
        <w:rPr>
          <w:strike/>
        </w:rPr>
        <w:t>Start gameplay</w:t>
      </w:r>
    </w:p>
    <w:p w14:paraId="033BF52B" w14:textId="77777777" w:rsidR="00397953" w:rsidRDefault="00397953" w:rsidP="00AA7632"/>
    <w:p w14:paraId="170EBBC0" w14:textId="77777777" w:rsidR="001F09E2" w:rsidRDefault="001F09E2" w:rsidP="001F09E2">
      <w:r>
        <w:t>Advanced combat mechanics</w:t>
      </w:r>
    </w:p>
    <w:p w14:paraId="2B458035" w14:textId="77777777" w:rsidR="00B218F3" w:rsidRDefault="00B218F3" w:rsidP="00F93B3C">
      <w:pPr>
        <w:pStyle w:val="ListParagraph"/>
        <w:numPr>
          <w:ilvl w:val="0"/>
          <w:numId w:val="30"/>
        </w:numPr>
      </w:pPr>
      <w:r>
        <w:t>Hit chances</w:t>
      </w:r>
    </w:p>
    <w:p w14:paraId="24542F2F" w14:textId="77777777" w:rsidR="00B218F3" w:rsidRDefault="00B218F3" w:rsidP="00F93B3C">
      <w:pPr>
        <w:pStyle w:val="ListParagraph"/>
        <w:numPr>
          <w:ilvl w:val="0"/>
          <w:numId w:val="30"/>
        </w:numPr>
      </w:pPr>
      <w:r>
        <w:t>Offensive skill modifiers</w:t>
      </w:r>
      <w:r w:rsidR="00F93B3C">
        <w:t xml:space="preserve"> (damage, hit chance, energy cost of abilities)</w:t>
      </w:r>
    </w:p>
    <w:p w14:paraId="4CA2E990" w14:textId="54859047" w:rsidR="00B218F3" w:rsidRDefault="00B218F3" w:rsidP="00F93B3C">
      <w:pPr>
        <w:pStyle w:val="ListParagraph"/>
        <w:numPr>
          <w:ilvl w:val="0"/>
          <w:numId w:val="30"/>
        </w:numPr>
      </w:pPr>
      <w:r>
        <w:t>Defensive skill modifiers</w:t>
      </w:r>
      <w:r w:rsidR="00F93B3C">
        <w:t xml:space="preserve"> (damage, hit chance)</w:t>
      </w:r>
    </w:p>
    <w:p w14:paraId="22FCE77C" w14:textId="3EFD8C32" w:rsidR="00883AD6" w:rsidRDefault="00883AD6" w:rsidP="00F93B3C">
      <w:pPr>
        <w:pStyle w:val="ListParagraph"/>
        <w:numPr>
          <w:ilvl w:val="0"/>
          <w:numId w:val="30"/>
        </w:numPr>
      </w:pPr>
      <w:r>
        <w:t>Implement ability ranges</w:t>
      </w:r>
    </w:p>
    <w:p w14:paraId="20E72673" w14:textId="5EAB728B" w:rsidR="00B218F3" w:rsidRDefault="00B218F3" w:rsidP="00F93B3C">
      <w:pPr>
        <w:pStyle w:val="ListParagraph"/>
        <w:numPr>
          <w:ilvl w:val="0"/>
          <w:numId w:val="30"/>
        </w:numPr>
      </w:pPr>
      <w:r>
        <w:t>Vuln</w:t>
      </w:r>
      <w:r w:rsidR="00AD687A">
        <w:t>erability</w:t>
      </w:r>
      <w:r>
        <w:t>/resist</w:t>
      </w:r>
      <w:r w:rsidR="00AD687A">
        <w:t>ance</w:t>
      </w:r>
      <w:r w:rsidR="00246116">
        <w:t>?</w:t>
      </w:r>
    </w:p>
    <w:p w14:paraId="553A2D39" w14:textId="6A977A11" w:rsidR="00C27588" w:rsidRDefault="00C27588" w:rsidP="00C27588">
      <w:pPr>
        <w:pStyle w:val="ListParagraph"/>
        <w:numPr>
          <w:ilvl w:val="0"/>
          <w:numId w:val="30"/>
        </w:numPr>
      </w:pPr>
      <w:r>
        <w:t>Toggle target lock and cycling?</w:t>
      </w:r>
    </w:p>
    <w:p w14:paraId="5032E100" w14:textId="0EE932E1" w:rsidR="006A6E98" w:rsidRDefault="006A6E98" w:rsidP="00F224AB">
      <w:pPr>
        <w:pStyle w:val="ListParagraph"/>
        <w:numPr>
          <w:ilvl w:val="0"/>
          <w:numId w:val="30"/>
        </w:numPr>
      </w:pPr>
      <w:r>
        <w:t>Change characters during</w:t>
      </w:r>
      <w:r w:rsidRPr="009E054B">
        <w:t xml:space="preserve"> </w:t>
      </w:r>
      <w:r>
        <w:t>match?</w:t>
      </w:r>
    </w:p>
    <w:p w14:paraId="0091AAF9" w14:textId="6FE7B6B7" w:rsidR="00122CB1" w:rsidRDefault="00122CB1" w:rsidP="00AD687A"/>
    <w:p w14:paraId="20EF6D9A" w14:textId="77777777" w:rsidR="00386546" w:rsidRDefault="00386546" w:rsidP="00386546">
      <w:r>
        <w:t>Equipment system</w:t>
      </w:r>
    </w:p>
    <w:p w14:paraId="1C4C74F4" w14:textId="77777777" w:rsidR="00386546" w:rsidRPr="00AA7F24" w:rsidRDefault="00386546" w:rsidP="00386546">
      <w:pPr>
        <w:pStyle w:val="ListParagraph"/>
        <w:numPr>
          <w:ilvl w:val="0"/>
          <w:numId w:val="29"/>
        </w:numPr>
        <w:rPr>
          <w:strike/>
        </w:rPr>
      </w:pPr>
      <w:r w:rsidRPr="00AA7F24">
        <w:rPr>
          <w:strike/>
        </w:rPr>
        <w:t>Equipment slots on character</w:t>
      </w:r>
    </w:p>
    <w:p w14:paraId="3C2F7D79" w14:textId="77777777" w:rsidR="00386546" w:rsidRDefault="00386546" w:rsidP="00386546">
      <w:pPr>
        <w:pStyle w:val="ListParagraph"/>
        <w:numPr>
          <w:ilvl w:val="0"/>
          <w:numId w:val="29"/>
        </w:numPr>
      </w:pPr>
      <w:r>
        <w:t>Equipment modifies stats</w:t>
      </w:r>
    </w:p>
    <w:p w14:paraId="04ED53B7" w14:textId="77777777" w:rsidR="00386546" w:rsidRDefault="00386546" w:rsidP="00386546">
      <w:pPr>
        <w:pStyle w:val="ListParagraph"/>
        <w:numPr>
          <w:ilvl w:val="0"/>
          <w:numId w:val="29"/>
        </w:numPr>
      </w:pPr>
      <w:r>
        <w:t>Create equipment crafting system</w:t>
      </w:r>
    </w:p>
    <w:p w14:paraId="1FB15545" w14:textId="77777777" w:rsidR="00386546" w:rsidRDefault="00386546" w:rsidP="00386546">
      <w:pPr>
        <w:pStyle w:val="ListParagraph"/>
        <w:numPr>
          <w:ilvl w:val="0"/>
          <w:numId w:val="29"/>
        </w:numPr>
      </w:pPr>
      <w:r>
        <w:t>Save slots for custom equipment</w:t>
      </w:r>
    </w:p>
    <w:p w14:paraId="7120FDF9" w14:textId="77777777" w:rsidR="00386546" w:rsidRDefault="00386546" w:rsidP="00386546">
      <w:pPr>
        <w:pStyle w:val="ListParagraph"/>
        <w:numPr>
          <w:ilvl w:val="1"/>
          <w:numId w:val="29"/>
        </w:numPr>
      </w:pPr>
      <w:r>
        <w:t>Save/load equipment based on components</w:t>
      </w:r>
    </w:p>
    <w:p w14:paraId="19BC255B" w14:textId="77777777" w:rsidR="00386546" w:rsidRDefault="00386546" w:rsidP="00386546">
      <w:pPr>
        <w:pStyle w:val="ListParagraph"/>
        <w:numPr>
          <w:ilvl w:val="2"/>
          <w:numId w:val="29"/>
        </w:numPr>
      </w:pPr>
      <w:r>
        <w:t xml:space="preserve">Type, edge, grip, material, etc. </w:t>
      </w:r>
    </w:p>
    <w:p w14:paraId="777D6743" w14:textId="77777777" w:rsidR="00386546" w:rsidRDefault="00386546" w:rsidP="00AD687A"/>
    <w:p w14:paraId="1B040738" w14:textId="77777777" w:rsidR="00A24F7A" w:rsidRDefault="00A24F7A" w:rsidP="00A24F7A">
      <w:r>
        <w:t>Create MOAR abilities</w:t>
      </w:r>
    </w:p>
    <w:p w14:paraId="0495AA51" w14:textId="77777777" w:rsidR="00A24F7A" w:rsidRDefault="00A24F7A" w:rsidP="00A24F7A">
      <w:pPr>
        <w:pStyle w:val="ListParagraph"/>
        <w:numPr>
          <w:ilvl w:val="0"/>
          <w:numId w:val="31"/>
        </w:numPr>
      </w:pPr>
      <w:r>
        <w:t>Unarmed</w:t>
      </w:r>
    </w:p>
    <w:p w14:paraId="7CB39706" w14:textId="77777777" w:rsidR="00A24F7A" w:rsidRDefault="00A24F7A" w:rsidP="00A24F7A">
      <w:pPr>
        <w:pStyle w:val="ListParagraph"/>
        <w:numPr>
          <w:ilvl w:val="0"/>
          <w:numId w:val="31"/>
        </w:numPr>
      </w:pPr>
      <w:r>
        <w:t>One-handed</w:t>
      </w:r>
    </w:p>
    <w:p w14:paraId="10B5CAD4" w14:textId="77777777" w:rsidR="00A24F7A" w:rsidRDefault="00A24F7A" w:rsidP="00A24F7A">
      <w:pPr>
        <w:pStyle w:val="ListParagraph"/>
        <w:numPr>
          <w:ilvl w:val="0"/>
          <w:numId w:val="31"/>
        </w:numPr>
      </w:pPr>
      <w:r>
        <w:t>Two-handed</w:t>
      </w:r>
    </w:p>
    <w:p w14:paraId="2932CE0E" w14:textId="77777777" w:rsidR="00A24F7A" w:rsidRDefault="00A24F7A" w:rsidP="00A24F7A">
      <w:pPr>
        <w:pStyle w:val="ListParagraph"/>
        <w:numPr>
          <w:ilvl w:val="0"/>
          <w:numId w:val="31"/>
        </w:numPr>
      </w:pPr>
      <w:r>
        <w:t>Archery</w:t>
      </w:r>
    </w:p>
    <w:p w14:paraId="1D17BAEA" w14:textId="77777777" w:rsidR="00A24F7A" w:rsidRDefault="00A24F7A" w:rsidP="00A24F7A">
      <w:pPr>
        <w:pStyle w:val="ListParagraph"/>
        <w:numPr>
          <w:ilvl w:val="0"/>
          <w:numId w:val="31"/>
        </w:numPr>
      </w:pPr>
      <w:r>
        <w:t>Combat magic</w:t>
      </w:r>
    </w:p>
    <w:p w14:paraId="326A75F4" w14:textId="77777777" w:rsidR="00A24F7A" w:rsidRDefault="00A24F7A" w:rsidP="00A24F7A">
      <w:pPr>
        <w:pStyle w:val="ListParagraph"/>
        <w:numPr>
          <w:ilvl w:val="0"/>
          <w:numId w:val="31"/>
        </w:numPr>
      </w:pPr>
      <w:r>
        <w:t>Vital magic</w:t>
      </w:r>
    </w:p>
    <w:p w14:paraId="393BEE67" w14:textId="77777777" w:rsidR="00A24F7A" w:rsidRDefault="00A24F7A" w:rsidP="00A24F7A">
      <w:pPr>
        <w:pStyle w:val="ListParagraph"/>
        <w:numPr>
          <w:ilvl w:val="0"/>
          <w:numId w:val="31"/>
        </w:numPr>
      </w:pPr>
      <w:r>
        <w:t>Support magic</w:t>
      </w:r>
    </w:p>
    <w:p w14:paraId="60B91E89" w14:textId="7453A6E4" w:rsidR="00A24F7A" w:rsidRDefault="00A24F7A" w:rsidP="00AD687A">
      <w:pPr>
        <w:pStyle w:val="ListParagraph"/>
        <w:numPr>
          <w:ilvl w:val="0"/>
          <w:numId w:val="31"/>
        </w:numPr>
      </w:pPr>
      <w:r>
        <w:t>Utility magic</w:t>
      </w:r>
    </w:p>
    <w:p w14:paraId="6D2E0F0B" w14:textId="77777777" w:rsidR="00A24F7A" w:rsidRDefault="00A24F7A" w:rsidP="00AD687A"/>
    <w:p w14:paraId="6F58C5DB" w14:textId="77777777" w:rsidR="00FF5B0F" w:rsidRDefault="00FF5B0F" w:rsidP="00AD687A">
      <w:r>
        <w:t>Rigging/Animation</w:t>
      </w:r>
    </w:p>
    <w:p w14:paraId="3BAB53A1" w14:textId="77777777" w:rsidR="00DB0C65" w:rsidRDefault="007A25C4" w:rsidP="007A25C4">
      <w:pPr>
        <w:pStyle w:val="ListParagraph"/>
        <w:numPr>
          <w:ilvl w:val="0"/>
          <w:numId w:val="32"/>
        </w:numPr>
      </w:pPr>
      <w:r>
        <w:t xml:space="preserve"> </w:t>
      </w:r>
    </w:p>
    <w:p w14:paraId="36B40A40" w14:textId="77777777" w:rsidR="007A25C4" w:rsidRDefault="007A25C4" w:rsidP="007A25C4"/>
    <w:p w14:paraId="33FA0D05" w14:textId="77777777" w:rsidR="007A25C4" w:rsidRDefault="007A25C4" w:rsidP="007A25C4">
      <w:r>
        <w:t>Multiplayer</w:t>
      </w:r>
    </w:p>
    <w:p w14:paraId="1AD25581" w14:textId="20931BFD" w:rsidR="006A0458" w:rsidRDefault="006A0458" w:rsidP="00E15458">
      <w:pPr>
        <w:pStyle w:val="ListParagraph"/>
        <w:numPr>
          <w:ilvl w:val="0"/>
          <w:numId w:val="33"/>
        </w:numPr>
      </w:pPr>
      <w:r>
        <w:t>Create teams in lobby -&gt; carry over into game</w:t>
      </w:r>
    </w:p>
    <w:p w14:paraId="46A58A52" w14:textId="3D0B7FF0" w:rsidR="002E41F4" w:rsidRDefault="002E41F4" w:rsidP="002E41F4"/>
    <w:p w14:paraId="7AD1F011" w14:textId="77777777" w:rsidR="000234B0" w:rsidRDefault="000234B0">
      <w:r>
        <w:br w:type="page"/>
      </w:r>
    </w:p>
    <w:p w14:paraId="4F60A484" w14:textId="671E5A2C" w:rsidR="008737C6" w:rsidRDefault="005A13F4" w:rsidP="0020505A">
      <w:pPr>
        <w:pStyle w:val="Heading2"/>
      </w:pPr>
      <w:r>
        <w:lastRenderedPageBreak/>
        <w:t>Notes</w:t>
      </w:r>
    </w:p>
    <w:p w14:paraId="1B68E8EF" w14:textId="1CA7FAA1" w:rsidR="008737C6" w:rsidRDefault="008737C6" w:rsidP="008737C6">
      <w:pPr>
        <w:pStyle w:val="ListParagraph"/>
        <w:numPr>
          <w:ilvl w:val="0"/>
          <w:numId w:val="36"/>
        </w:numPr>
      </w:pPr>
      <w:r>
        <w:rPr>
          <w:rStyle w:val="CommentReference"/>
        </w:rPr>
        <w:annotationRef/>
      </w:r>
      <w:r w:rsidR="000373C7">
        <w:t>In Character Creator: r</w:t>
      </w:r>
      <w:r>
        <w:t>estrict abilities to weapon types</w:t>
      </w:r>
      <w:r w:rsidR="007A1272">
        <w:t xml:space="preserve"> AND skill level</w:t>
      </w:r>
    </w:p>
    <w:p w14:paraId="047F2FE1" w14:textId="4F0479E9" w:rsidR="00A443AF" w:rsidRDefault="00A443AF" w:rsidP="00E239EF">
      <w:pPr>
        <w:pStyle w:val="ListParagraph"/>
        <w:numPr>
          <w:ilvl w:val="1"/>
          <w:numId w:val="36"/>
        </w:numPr>
      </w:pPr>
      <w:r>
        <w:t>Ability inventory filters for abilities that match weapon type AND skill level</w:t>
      </w:r>
    </w:p>
    <w:p w14:paraId="3D06A9C6" w14:textId="67CC842F" w:rsidR="00A443AF" w:rsidRDefault="00A443AF" w:rsidP="00E239EF">
      <w:pPr>
        <w:pStyle w:val="ListParagraph"/>
        <w:numPr>
          <w:ilvl w:val="1"/>
          <w:numId w:val="36"/>
        </w:numPr>
      </w:pPr>
      <w:r>
        <w:t>On skill change, drop mismatched abilities</w:t>
      </w:r>
    </w:p>
    <w:p w14:paraId="2BF7EA99" w14:textId="7D8BEFCB" w:rsidR="00A443AF" w:rsidRDefault="00A443AF" w:rsidP="00E239EF">
      <w:pPr>
        <w:pStyle w:val="ListParagraph"/>
        <w:numPr>
          <w:ilvl w:val="1"/>
          <w:numId w:val="36"/>
        </w:numPr>
      </w:pPr>
      <w:r>
        <w:t>On weapon change, drop mismatched abilities</w:t>
      </w:r>
    </w:p>
    <w:p w14:paraId="48C9B631" w14:textId="48DCB1EF" w:rsidR="00F24446" w:rsidRDefault="00F24446" w:rsidP="00F24446">
      <w:pPr>
        <w:pStyle w:val="ListParagraph"/>
        <w:numPr>
          <w:ilvl w:val="0"/>
          <w:numId w:val="36"/>
        </w:numPr>
      </w:pPr>
      <w:r>
        <w:t>Continue with advanced combat mechanics</w:t>
      </w:r>
    </w:p>
    <w:p w14:paraId="1EF29453" w14:textId="07C2042E" w:rsidR="00D81F21" w:rsidRDefault="00D81F21" w:rsidP="00217918">
      <w:pPr>
        <w:pStyle w:val="ListParagraph"/>
        <w:numPr>
          <w:ilvl w:val="1"/>
          <w:numId w:val="36"/>
        </w:numPr>
      </w:pPr>
      <w:r>
        <w:t>Change player controller inputs to be “generic”</w:t>
      </w:r>
    </w:p>
    <w:p w14:paraId="3FA13CC2" w14:textId="78603C34" w:rsidR="00F90F0F" w:rsidRDefault="00F90F0F" w:rsidP="00217918">
      <w:pPr>
        <w:pStyle w:val="ListParagraph"/>
        <w:numPr>
          <w:ilvl w:val="1"/>
          <w:numId w:val="36"/>
        </w:numPr>
      </w:pPr>
      <w:r>
        <w:t>Tweak formula for armor-based damage reduction</w:t>
      </w:r>
    </w:p>
    <w:p w14:paraId="77D5B618" w14:textId="027E8DEA" w:rsidR="003D192D" w:rsidRPr="008737C6" w:rsidRDefault="00A24AEB" w:rsidP="003D192D">
      <w:pPr>
        <w:pStyle w:val="ListParagraph"/>
        <w:numPr>
          <w:ilvl w:val="0"/>
          <w:numId w:val="36"/>
        </w:numPr>
      </w:pPr>
      <w:r>
        <w:t xml:space="preserve">Fix respawn to check if area is clear, if </w:t>
      </w:r>
      <w:r w:rsidR="008F1BD8">
        <w:t>so</w:t>
      </w:r>
      <w:r>
        <w:t>, shift the spawn</w:t>
      </w:r>
      <w:r w:rsidR="006A2C92">
        <w:t xml:space="preserve"> </w:t>
      </w:r>
      <w:r>
        <w:t>point</w:t>
      </w:r>
    </w:p>
    <w:sectPr w:rsidR="003D192D" w:rsidRPr="0087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gner, Travis" w:date="2020-04-27T16:10:00Z" w:initials="WT">
    <w:p w14:paraId="0739A7B8" w14:textId="52301DBD" w:rsidR="00DF4C24" w:rsidRDefault="00DF4C24">
      <w:pPr>
        <w:pStyle w:val="CommentText"/>
      </w:pPr>
      <w:r>
        <w:rPr>
          <w:rStyle w:val="CommentReference"/>
        </w:rPr>
        <w:annotationRef/>
      </w:r>
      <w:r>
        <w:t>Use lists for teams &amp; members in match handler?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739A7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739A7B8" w16cid:durableId="225ABE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6583"/>
    <w:multiLevelType w:val="hybridMultilevel"/>
    <w:tmpl w:val="3E3A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466"/>
    <w:multiLevelType w:val="hybridMultilevel"/>
    <w:tmpl w:val="0A90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A5F"/>
    <w:multiLevelType w:val="hybridMultilevel"/>
    <w:tmpl w:val="F1DAEB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E0B5A"/>
    <w:multiLevelType w:val="hybridMultilevel"/>
    <w:tmpl w:val="7996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09C2"/>
    <w:multiLevelType w:val="hybridMultilevel"/>
    <w:tmpl w:val="83AA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929CA"/>
    <w:multiLevelType w:val="hybridMultilevel"/>
    <w:tmpl w:val="C20C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72E03"/>
    <w:multiLevelType w:val="hybridMultilevel"/>
    <w:tmpl w:val="C8CCE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03CD"/>
    <w:multiLevelType w:val="hybridMultilevel"/>
    <w:tmpl w:val="06F2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90741"/>
    <w:multiLevelType w:val="hybridMultilevel"/>
    <w:tmpl w:val="FC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E7FD0"/>
    <w:multiLevelType w:val="hybridMultilevel"/>
    <w:tmpl w:val="66E4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91146"/>
    <w:multiLevelType w:val="hybridMultilevel"/>
    <w:tmpl w:val="8B5CD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B6F54"/>
    <w:multiLevelType w:val="hybridMultilevel"/>
    <w:tmpl w:val="95EE73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D7C65"/>
    <w:multiLevelType w:val="hybridMultilevel"/>
    <w:tmpl w:val="F1EA67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26964"/>
    <w:multiLevelType w:val="hybridMultilevel"/>
    <w:tmpl w:val="EADCB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34976"/>
    <w:multiLevelType w:val="hybridMultilevel"/>
    <w:tmpl w:val="D8B41F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F5D73"/>
    <w:multiLevelType w:val="hybridMultilevel"/>
    <w:tmpl w:val="B9E8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52797"/>
    <w:multiLevelType w:val="hybridMultilevel"/>
    <w:tmpl w:val="F83CB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82EB6"/>
    <w:multiLevelType w:val="hybridMultilevel"/>
    <w:tmpl w:val="8B5CD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964FD"/>
    <w:multiLevelType w:val="hybridMultilevel"/>
    <w:tmpl w:val="08CC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36C78"/>
    <w:multiLevelType w:val="hybridMultilevel"/>
    <w:tmpl w:val="C6C2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21ED1"/>
    <w:multiLevelType w:val="hybridMultilevel"/>
    <w:tmpl w:val="E3F2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71623"/>
    <w:multiLevelType w:val="hybridMultilevel"/>
    <w:tmpl w:val="C752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035B4"/>
    <w:multiLevelType w:val="hybridMultilevel"/>
    <w:tmpl w:val="035C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F5BB2"/>
    <w:multiLevelType w:val="hybridMultilevel"/>
    <w:tmpl w:val="F30E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07EAC"/>
    <w:multiLevelType w:val="hybridMultilevel"/>
    <w:tmpl w:val="FB60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D12E0"/>
    <w:multiLevelType w:val="hybridMultilevel"/>
    <w:tmpl w:val="7D60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04527"/>
    <w:multiLevelType w:val="hybridMultilevel"/>
    <w:tmpl w:val="54B0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15538"/>
    <w:multiLevelType w:val="hybridMultilevel"/>
    <w:tmpl w:val="47AE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16A94"/>
    <w:multiLevelType w:val="hybridMultilevel"/>
    <w:tmpl w:val="1FBE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F2E78"/>
    <w:multiLevelType w:val="hybridMultilevel"/>
    <w:tmpl w:val="83AAB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E47CD"/>
    <w:multiLevelType w:val="hybridMultilevel"/>
    <w:tmpl w:val="76CA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5F10"/>
    <w:multiLevelType w:val="hybridMultilevel"/>
    <w:tmpl w:val="F83CB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1409D"/>
    <w:multiLevelType w:val="hybridMultilevel"/>
    <w:tmpl w:val="2DF6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329C7"/>
    <w:multiLevelType w:val="hybridMultilevel"/>
    <w:tmpl w:val="2682B5D6"/>
    <w:lvl w:ilvl="0" w:tplc="AB208C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E6CE8"/>
    <w:multiLevelType w:val="hybridMultilevel"/>
    <w:tmpl w:val="7C8E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A2A74"/>
    <w:multiLevelType w:val="hybridMultilevel"/>
    <w:tmpl w:val="F83CB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D419C"/>
    <w:multiLevelType w:val="hybridMultilevel"/>
    <w:tmpl w:val="9382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6"/>
  </w:num>
  <w:num w:numId="4">
    <w:abstractNumId w:val="32"/>
  </w:num>
  <w:num w:numId="5">
    <w:abstractNumId w:val="8"/>
  </w:num>
  <w:num w:numId="6">
    <w:abstractNumId w:val="19"/>
  </w:num>
  <w:num w:numId="7">
    <w:abstractNumId w:val="27"/>
  </w:num>
  <w:num w:numId="8">
    <w:abstractNumId w:val="34"/>
  </w:num>
  <w:num w:numId="9">
    <w:abstractNumId w:val="20"/>
  </w:num>
  <w:num w:numId="10">
    <w:abstractNumId w:val="6"/>
  </w:num>
  <w:num w:numId="11">
    <w:abstractNumId w:val="33"/>
  </w:num>
  <w:num w:numId="12">
    <w:abstractNumId w:val="2"/>
  </w:num>
  <w:num w:numId="13">
    <w:abstractNumId w:val="28"/>
  </w:num>
  <w:num w:numId="14">
    <w:abstractNumId w:val="25"/>
  </w:num>
  <w:num w:numId="15">
    <w:abstractNumId w:val="5"/>
  </w:num>
  <w:num w:numId="16">
    <w:abstractNumId w:val="14"/>
  </w:num>
  <w:num w:numId="17">
    <w:abstractNumId w:val="12"/>
  </w:num>
  <w:num w:numId="18">
    <w:abstractNumId w:val="11"/>
  </w:num>
  <w:num w:numId="19">
    <w:abstractNumId w:val="13"/>
  </w:num>
  <w:num w:numId="20">
    <w:abstractNumId w:val="1"/>
  </w:num>
  <w:num w:numId="21">
    <w:abstractNumId w:val="23"/>
  </w:num>
  <w:num w:numId="22">
    <w:abstractNumId w:val="15"/>
  </w:num>
  <w:num w:numId="23">
    <w:abstractNumId w:val="3"/>
  </w:num>
  <w:num w:numId="24">
    <w:abstractNumId w:val="18"/>
  </w:num>
  <w:num w:numId="25">
    <w:abstractNumId w:val="35"/>
  </w:num>
  <w:num w:numId="26">
    <w:abstractNumId w:val="30"/>
  </w:num>
  <w:num w:numId="27">
    <w:abstractNumId w:val="31"/>
  </w:num>
  <w:num w:numId="28">
    <w:abstractNumId w:val="10"/>
  </w:num>
  <w:num w:numId="29">
    <w:abstractNumId w:val="17"/>
  </w:num>
  <w:num w:numId="30">
    <w:abstractNumId w:val="16"/>
  </w:num>
  <w:num w:numId="31">
    <w:abstractNumId w:val="22"/>
  </w:num>
  <w:num w:numId="32">
    <w:abstractNumId w:val="7"/>
  </w:num>
  <w:num w:numId="33">
    <w:abstractNumId w:val="29"/>
  </w:num>
  <w:num w:numId="34">
    <w:abstractNumId w:val="4"/>
  </w:num>
  <w:num w:numId="35">
    <w:abstractNumId w:val="21"/>
  </w:num>
  <w:num w:numId="36">
    <w:abstractNumId w:val="9"/>
  </w:num>
  <w:num w:numId="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gner, Travis">
    <w15:presenceInfo w15:providerId="AD" w15:userId="S-1-5-21-1675856698-3129058014-113648829-3472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E7"/>
    <w:rsid w:val="00022A81"/>
    <w:rsid w:val="000234B0"/>
    <w:rsid w:val="00025E29"/>
    <w:rsid w:val="000267A6"/>
    <w:rsid w:val="00033672"/>
    <w:rsid w:val="00034F14"/>
    <w:rsid w:val="000373C7"/>
    <w:rsid w:val="0004719E"/>
    <w:rsid w:val="00057E64"/>
    <w:rsid w:val="0007490B"/>
    <w:rsid w:val="0007671A"/>
    <w:rsid w:val="000825C0"/>
    <w:rsid w:val="000862BC"/>
    <w:rsid w:val="00091EFF"/>
    <w:rsid w:val="000938B0"/>
    <w:rsid w:val="000A2030"/>
    <w:rsid w:val="000B136C"/>
    <w:rsid w:val="000C00EE"/>
    <w:rsid w:val="000C545D"/>
    <w:rsid w:val="000D7CEC"/>
    <w:rsid w:val="000E0709"/>
    <w:rsid w:val="000E3E14"/>
    <w:rsid w:val="000E3FEA"/>
    <w:rsid w:val="000F2E08"/>
    <w:rsid w:val="000F7C0A"/>
    <w:rsid w:val="00101E9F"/>
    <w:rsid w:val="00103B4E"/>
    <w:rsid w:val="00104D1D"/>
    <w:rsid w:val="001070E8"/>
    <w:rsid w:val="00111180"/>
    <w:rsid w:val="00122CB1"/>
    <w:rsid w:val="0013792A"/>
    <w:rsid w:val="00137BBA"/>
    <w:rsid w:val="00142FE0"/>
    <w:rsid w:val="00143C76"/>
    <w:rsid w:val="00145892"/>
    <w:rsid w:val="00147958"/>
    <w:rsid w:val="00153065"/>
    <w:rsid w:val="00160157"/>
    <w:rsid w:val="001745B1"/>
    <w:rsid w:val="00180496"/>
    <w:rsid w:val="00181CAA"/>
    <w:rsid w:val="00195135"/>
    <w:rsid w:val="001A7539"/>
    <w:rsid w:val="001B0BDA"/>
    <w:rsid w:val="001B3E3B"/>
    <w:rsid w:val="001C1386"/>
    <w:rsid w:val="001C674B"/>
    <w:rsid w:val="001C696B"/>
    <w:rsid w:val="001C6FEE"/>
    <w:rsid w:val="001C7A54"/>
    <w:rsid w:val="001D77AF"/>
    <w:rsid w:val="001F09E2"/>
    <w:rsid w:val="001F35CD"/>
    <w:rsid w:val="00200B91"/>
    <w:rsid w:val="00201168"/>
    <w:rsid w:val="0020505A"/>
    <w:rsid w:val="00205A51"/>
    <w:rsid w:val="002063C9"/>
    <w:rsid w:val="0022675F"/>
    <w:rsid w:val="00233686"/>
    <w:rsid w:val="00241C39"/>
    <w:rsid w:val="0024296F"/>
    <w:rsid w:val="00246116"/>
    <w:rsid w:val="00284ED1"/>
    <w:rsid w:val="00287CA5"/>
    <w:rsid w:val="002B3B44"/>
    <w:rsid w:val="002B6D70"/>
    <w:rsid w:val="002B7B6C"/>
    <w:rsid w:val="002D4EFD"/>
    <w:rsid w:val="002D53C1"/>
    <w:rsid w:val="002E41F4"/>
    <w:rsid w:val="002F1109"/>
    <w:rsid w:val="002F6757"/>
    <w:rsid w:val="002F6DCE"/>
    <w:rsid w:val="00301632"/>
    <w:rsid w:val="00303DBD"/>
    <w:rsid w:val="0031543B"/>
    <w:rsid w:val="00324E04"/>
    <w:rsid w:val="00336BDF"/>
    <w:rsid w:val="003565C6"/>
    <w:rsid w:val="00383B2C"/>
    <w:rsid w:val="00385D4D"/>
    <w:rsid w:val="00386546"/>
    <w:rsid w:val="00386B24"/>
    <w:rsid w:val="00391850"/>
    <w:rsid w:val="00397953"/>
    <w:rsid w:val="003B3A11"/>
    <w:rsid w:val="003C4B0C"/>
    <w:rsid w:val="003D18BE"/>
    <w:rsid w:val="003D192D"/>
    <w:rsid w:val="003D36A3"/>
    <w:rsid w:val="003E0D03"/>
    <w:rsid w:val="003E231C"/>
    <w:rsid w:val="003F2838"/>
    <w:rsid w:val="003F339D"/>
    <w:rsid w:val="003F533F"/>
    <w:rsid w:val="0040058C"/>
    <w:rsid w:val="004117E5"/>
    <w:rsid w:val="004135AE"/>
    <w:rsid w:val="00415567"/>
    <w:rsid w:val="0042457F"/>
    <w:rsid w:val="004350A5"/>
    <w:rsid w:val="00435DB7"/>
    <w:rsid w:val="004418B0"/>
    <w:rsid w:val="00441C4D"/>
    <w:rsid w:val="004619DF"/>
    <w:rsid w:val="00476CD6"/>
    <w:rsid w:val="004856F5"/>
    <w:rsid w:val="00490032"/>
    <w:rsid w:val="004940CE"/>
    <w:rsid w:val="0049480B"/>
    <w:rsid w:val="004B359F"/>
    <w:rsid w:val="004D7B25"/>
    <w:rsid w:val="004F3E16"/>
    <w:rsid w:val="00526897"/>
    <w:rsid w:val="00532916"/>
    <w:rsid w:val="005331AA"/>
    <w:rsid w:val="005535E0"/>
    <w:rsid w:val="00554DFB"/>
    <w:rsid w:val="005663E6"/>
    <w:rsid w:val="00567303"/>
    <w:rsid w:val="0058322E"/>
    <w:rsid w:val="00592EC1"/>
    <w:rsid w:val="00595762"/>
    <w:rsid w:val="00597149"/>
    <w:rsid w:val="005A13F4"/>
    <w:rsid w:val="005C3907"/>
    <w:rsid w:val="005D5FE1"/>
    <w:rsid w:val="00615D5B"/>
    <w:rsid w:val="006166C1"/>
    <w:rsid w:val="0062197E"/>
    <w:rsid w:val="00640585"/>
    <w:rsid w:val="00656F23"/>
    <w:rsid w:val="006606E7"/>
    <w:rsid w:val="006622A0"/>
    <w:rsid w:val="0066598F"/>
    <w:rsid w:val="00667263"/>
    <w:rsid w:val="00676741"/>
    <w:rsid w:val="006865C0"/>
    <w:rsid w:val="006A0458"/>
    <w:rsid w:val="006A2C92"/>
    <w:rsid w:val="006A2D3F"/>
    <w:rsid w:val="006A6E98"/>
    <w:rsid w:val="006A716D"/>
    <w:rsid w:val="006A74E6"/>
    <w:rsid w:val="006C31C6"/>
    <w:rsid w:val="006D106D"/>
    <w:rsid w:val="006D48BB"/>
    <w:rsid w:val="006F444C"/>
    <w:rsid w:val="007006DD"/>
    <w:rsid w:val="007038FB"/>
    <w:rsid w:val="0072212D"/>
    <w:rsid w:val="007237A7"/>
    <w:rsid w:val="007402BE"/>
    <w:rsid w:val="00745E5C"/>
    <w:rsid w:val="0074687D"/>
    <w:rsid w:val="007525EE"/>
    <w:rsid w:val="007721AF"/>
    <w:rsid w:val="00793C3D"/>
    <w:rsid w:val="00796399"/>
    <w:rsid w:val="007A1272"/>
    <w:rsid w:val="007A25C4"/>
    <w:rsid w:val="007D14A6"/>
    <w:rsid w:val="007D562B"/>
    <w:rsid w:val="007F5987"/>
    <w:rsid w:val="00807D18"/>
    <w:rsid w:val="00824967"/>
    <w:rsid w:val="008308A0"/>
    <w:rsid w:val="00835791"/>
    <w:rsid w:val="00837FA4"/>
    <w:rsid w:val="008423C7"/>
    <w:rsid w:val="00847EB5"/>
    <w:rsid w:val="00861CCA"/>
    <w:rsid w:val="008737C6"/>
    <w:rsid w:val="008773FC"/>
    <w:rsid w:val="008835B6"/>
    <w:rsid w:val="00883AD6"/>
    <w:rsid w:val="00885DDF"/>
    <w:rsid w:val="0088625B"/>
    <w:rsid w:val="0089188F"/>
    <w:rsid w:val="008C0F20"/>
    <w:rsid w:val="008D6091"/>
    <w:rsid w:val="008F1BD8"/>
    <w:rsid w:val="008F3EC1"/>
    <w:rsid w:val="009464EB"/>
    <w:rsid w:val="00964DCA"/>
    <w:rsid w:val="00971D0D"/>
    <w:rsid w:val="009851F0"/>
    <w:rsid w:val="00996FE0"/>
    <w:rsid w:val="00997307"/>
    <w:rsid w:val="009A06B0"/>
    <w:rsid w:val="009A1CE0"/>
    <w:rsid w:val="009A4D02"/>
    <w:rsid w:val="009A7EB1"/>
    <w:rsid w:val="009B289F"/>
    <w:rsid w:val="009C67D6"/>
    <w:rsid w:val="009D45CE"/>
    <w:rsid w:val="009E054B"/>
    <w:rsid w:val="00A051BC"/>
    <w:rsid w:val="00A05C9B"/>
    <w:rsid w:val="00A1362B"/>
    <w:rsid w:val="00A20CF2"/>
    <w:rsid w:val="00A24AEB"/>
    <w:rsid w:val="00A24F7A"/>
    <w:rsid w:val="00A274C4"/>
    <w:rsid w:val="00A30ED8"/>
    <w:rsid w:val="00A443AF"/>
    <w:rsid w:val="00A44A95"/>
    <w:rsid w:val="00A46B4A"/>
    <w:rsid w:val="00A577FE"/>
    <w:rsid w:val="00A9639C"/>
    <w:rsid w:val="00AA7632"/>
    <w:rsid w:val="00AA7F24"/>
    <w:rsid w:val="00AC36C5"/>
    <w:rsid w:val="00AD104E"/>
    <w:rsid w:val="00AD1993"/>
    <w:rsid w:val="00AD687A"/>
    <w:rsid w:val="00AE2EAF"/>
    <w:rsid w:val="00AE5FC8"/>
    <w:rsid w:val="00AF0BA1"/>
    <w:rsid w:val="00AF7E0B"/>
    <w:rsid w:val="00B00432"/>
    <w:rsid w:val="00B04D8E"/>
    <w:rsid w:val="00B100D5"/>
    <w:rsid w:val="00B13612"/>
    <w:rsid w:val="00B218F3"/>
    <w:rsid w:val="00B41BEE"/>
    <w:rsid w:val="00B46896"/>
    <w:rsid w:val="00B749AB"/>
    <w:rsid w:val="00B8241F"/>
    <w:rsid w:val="00B86430"/>
    <w:rsid w:val="00B97D8F"/>
    <w:rsid w:val="00BB1768"/>
    <w:rsid w:val="00BC00C7"/>
    <w:rsid w:val="00BC2B9B"/>
    <w:rsid w:val="00BE7A5F"/>
    <w:rsid w:val="00BF2EF1"/>
    <w:rsid w:val="00BF710E"/>
    <w:rsid w:val="00C27588"/>
    <w:rsid w:val="00C548D2"/>
    <w:rsid w:val="00C63320"/>
    <w:rsid w:val="00CB70FF"/>
    <w:rsid w:val="00CC0F50"/>
    <w:rsid w:val="00CC119A"/>
    <w:rsid w:val="00CF0368"/>
    <w:rsid w:val="00CF0CF2"/>
    <w:rsid w:val="00D04D4C"/>
    <w:rsid w:val="00D21875"/>
    <w:rsid w:val="00D22A17"/>
    <w:rsid w:val="00D27F7F"/>
    <w:rsid w:val="00D5514E"/>
    <w:rsid w:val="00D709FD"/>
    <w:rsid w:val="00D81F21"/>
    <w:rsid w:val="00D8363F"/>
    <w:rsid w:val="00DB083E"/>
    <w:rsid w:val="00DB0C65"/>
    <w:rsid w:val="00DB4C28"/>
    <w:rsid w:val="00DC551E"/>
    <w:rsid w:val="00DF4C24"/>
    <w:rsid w:val="00E02142"/>
    <w:rsid w:val="00E03766"/>
    <w:rsid w:val="00E06E76"/>
    <w:rsid w:val="00E07ACB"/>
    <w:rsid w:val="00E13DA1"/>
    <w:rsid w:val="00E14A3C"/>
    <w:rsid w:val="00E15458"/>
    <w:rsid w:val="00E2176E"/>
    <w:rsid w:val="00E227C3"/>
    <w:rsid w:val="00E239EF"/>
    <w:rsid w:val="00E26B76"/>
    <w:rsid w:val="00E33AED"/>
    <w:rsid w:val="00E3768B"/>
    <w:rsid w:val="00E43619"/>
    <w:rsid w:val="00E600C6"/>
    <w:rsid w:val="00E602FB"/>
    <w:rsid w:val="00E72EBF"/>
    <w:rsid w:val="00E9457B"/>
    <w:rsid w:val="00EA0256"/>
    <w:rsid w:val="00EA07B1"/>
    <w:rsid w:val="00EA286D"/>
    <w:rsid w:val="00EB7779"/>
    <w:rsid w:val="00ED16A8"/>
    <w:rsid w:val="00EE6E3E"/>
    <w:rsid w:val="00EF0259"/>
    <w:rsid w:val="00F032AF"/>
    <w:rsid w:val="00F1341C"/>
    <w:rsid w:val="00F15E50"/>
    <w:rsid w:val="00F200D1"/>
    <w:rsid w:val="00F24446"/>
    <w:rsid w:val="00F273F7"/>
    <w:rsid w:val="00F52AD6"/>
    <w:rsid w:val="00F52D81"/>
    <w:rsid w:val="00F55D90"/>
    <w:rsid w:val="00F57BB6"/>
    <w:rsid w:val="00F6250B"/>
    <w:rsid w:val="00F6402E"/>
    <w:rsid w:val="00F8681E"/>
    <w:rsid w:val="00F86B5B"/>
    <w:rsid w:val="00F90F0F"/>
    <w:rsid w:val="00F93B3C"/>
    <w:rsid w:val="00FA4429"/>
    <w:rsid w:val="00FA5C7A"/>
    <w:rsid w:val="00FB0B46"/>
    <w:rsid w:val="00FC0078"/>
    <w:rsid w:val="00FC215E"/>
    <w:rsid w:val="00FC3F66"/>
    <w:rsid w:val="00FD513A"/>
    <w:rsid w:val="00FE17F3"/>
    <w:rsid w:val="00FE73B5"/>
    <w:rsid w:val="00FF0FBC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4B24"/>
  <w15:chartTrackingRefBased/>
  <w15:docId w15:val="{A1A1D45D-845E-4994-B2DE-6CA35ACA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88F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88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8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6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188F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88F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188F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88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35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0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0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0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12458</TotalTime>
  <Pages>12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Travis</dc:creator>
  <cp:keywords/>
  <dc:description/>
  <cp:lastModifiedBy>Travis Wagner</cp:lastModifiedBy>
  <cp:revision>293</cp:revision>
  <dcterms:created xsi:type="dcterms:W3CDTF">2020-04-16T00:15:00Z</dcterms:created>
  <dcterms:modified xsi:type="dcterms:W3CDTF">2020-05-04T20:19:00Z</dcterms:modified>
</cp:coreProperties>
</file>