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26E2" w14:textId="77777777" w:rsidR="00FE2D63" w:rsidRDefault="00FE2D63" w:rsidP="00FE2D63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17F2B4D0" w14:textId="60684155" w:rsidR="00FE2D63" w:rsidRPr="00A06E34" w:rsidRDefault="00FE2D63" w:rsidP="00FE2D63">
      <w:pPr>
        <w:pStyle w:val="Untertitel"/>
      </w:pPr>
      <w:r>
        <w:t xml:space="preserve">Teil </w:t>
      </w:r>
      <w:r w:rsidR="006D2AD2">
        <w:t>6</w:t>
      </w:r>
      <w:r>
        <w:t xml:space="preserve">: </w:t>
      </w:r>
      <w:r w:rsidR="0033282B">
        <w:t>„</w:t>
      </w:r>
      <w:r w:rsidR="00754524">
        <w:t>Hindernis Erkennen</w:t>
      </w:r>
      <w:r w:rsidR="0033282B">
        <w:t>“</w:t>
      </w:r>
    </w:p>
    <w:p w14:paraId="550F3F71" w14:textId="69FC9435" w:rsidR="00FE2D63" w:rsidRDefault="00FE2D63" w:rsidP="00FE2D63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</w:t>
      </w:r>
      <w:r w:rsidR="009027B6">
        <w:rPr>
          <w:rFonts w:asciiTheme="majorHAnsi" w:hAnsiTheme="majorHAnsi" w:cstheme="majorHAnsi"/>
        </w:rPr>
        <w:t>.2</w:t>
      </w:r>
      <w:r w:rsidRPr="00A93291">
        <w:rPr>
          <w:rFonts w:asciiTheme="majorHAnsi" w:hAnsiTheme="majorHAnsi" w:cstheme="majorHAnsi"/>
        </w:rPr>
        <w:t xml:space="preserve">, </w:t>
      </w:r>
      <w:r w:rsidR="009027B6">
        <w:rPr>
          <w:rFonts w:asciiTheme="majorHAnsi" w:hAnsiTheme="majorHAnsi" w:cstheme="majorHAnsi"/>
        </w:rPr>
        <w:t>10</w:t>
      </w:r>
      <w:r w:rsidRPr="00A93291">
        <w:rPr>
          <w:rFonts w:asciiTheme="majorHAnsi" w:hAnsiTheme="majorHAnsi" w:cstheme="majorHAnsi"/>
        </w:rPr>
        <w:t>.0</w:t>
      </w:r>
      <w:r w:rsidR="009027B6">
        <w:rPr>
          <w:rFonts w:asciiTheme="majorHAnsi" w:hAnsiTheme="majorHAnsi" w:cstheme="majorHAnsi"/>
        </w:rPr>
        <w:t>2</w:t>
      </w:r>
      <w:r w:rsidRPr="00A93291">
        <w:rPr>
          <w:rFonts w:asciiTheme="majorHAnsi" w:hAnsiTheme="majorHAnsi" w:cstheme="majorHAnsi"/>
        </w:rPr>
        <w:t>.202</w:t>
      </w:r>
      <w:r w:rsidR="009027B6">
        <w:rPr>
          <w:rFonts w:asciiTheme="majorHAnsi" w:hAnsiTheme="majorHAnsi" w:cstheme="majorHAnsi"/>
        </w:rPr>
        <w:t>5</w:t>
      </w:r>
    </w:p>
    <w:p w14:paraId="48094E08" w14:textId="25199A66" w:rsidR="00BD22EB" w:rsidRPr="003E2138" w:rsidRDefault="005615E3" w:rsidP="00FE2D63">
      <w:pPr>
        <w:rPr>
          <w:rFonts w:cstheme="minorHAnsi"/>
        </w:rPr>
      </w:pPr>
      <w:r w:rsidRPr="003E2138">
        <w:rPr>
          <w:rFonts w:cstheme="minorHAnsi"/>
        </w:rPr>
        <w:t xml:space="preserve">Damit der Roboter Hindernisse erkennt, nutzen wir einen Ultraschall-Sensor. </w:t>
      </w:r>
    </w:p>
    <w:p w14:paraId="5D11A5CA" w14:textId="77777777" w:rsidR="007E1D8A" w:rsidRPr="003E2138" w:rsidRDefault="007E1D8A" w:rsidP="00FE2D63">
      <w:pPr>
        <w:rPr>
          <w:rFonts w:cstheme="minorHAnsi"/>
        </w:rPr>
      </w:pPr>
      <w:r w:rsidRPr="003E2138">
        <w:rPr>
          <w:rFonts w:cstheme="minorHAnsi"/>
        </w:rPr>
        <w:t>Die Messung wird gestartet durch:</w:t>
      </w:r>
    </w:p>
    <w:p w14:paraId="50E3122D" w14:textId="0542A29F" w:rsidR="00F64EB1" w:rsidRPr="00B53022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B53022">
        <w:rPr>
          <w:rFonts w:ascii="Courier New" w:hAnsi="Courier New" w:cs="Courier New"/>
          <w:sz w:val="20"/>
          <w:szCs w:val="20"/>
          <w:lang w:val="en-GB"/>
        </w:rPr>
        <w:t>digitalWrite</w:t>
      </w:r>
      <w:proofErr w:type="spellEnd"/>
      <w:r w:rsidRPr="00B53022">
        <w:rPr>
          <w:rFonts w:ascii="Courier New" w:hAnsi="Courier New" w:cs="Courier New"/>
          <w:sz w:val="20"/>
          <w:szCs w:val="20"/>
          <w:lang w:val="en-GB"/>
        </w:rPr>
        <w:t>(</w:t>
      </w:r>
      <w:r w:rsidR="00B53022">
        <w:rPr>
          <w:rFonts w:ascii="Courier New" w:hAnsi="Courier New" w:cs="Courier New"/>
          <w:sz w:val="20"/>
          <w:szCs w:val="20"/>
          <w:lang w:val="en-GB"/>
        </w:rPr>
        <w:t>&lt;</w:t>
      </w:r>
      <w:r w:rsidRPr="00B53022">
        <w:rPr>
          <w:rFonts w:ascii="Courier New" w:hAnsi="Courier New" w:cs="Courier New"/>
          <w:sz w:val="20"/>
          <w:szCs w:val="20"/>
          <w:lang w:val="en-GB"/>
        </w:rPr>
        <w:t>ABSTAND_TRIGGER</w:t>
      </w:r>
      <w:r w:rsidR="00B53022">
        <w:rPr>
          <w:rFonts w:ascii="Courier New" w:hAnsi="Courier New" w:cs="Courier New"/>
          <w:sz w:val="20"/>
          <w:szCs w:val="20"/>
          <w:lang w:val="en-GB"/>
        </w:rPr>
        <w:t>&gt;</w:t>
      </w:r>
      <w:r w:rsidRPr="00B53022">
        <w:rPr>
          <w:rFonts w:ascii="Courier New" w:hAnsi="Courier New" w:cs="Courier New"/>
          <w:sz w:val="20"/>
          <w:szCs w:val="20"/>
          <w:lang w:val="en-GB"/>
        </w:rPr>
        <w:t>, HIGH</w:t>
      </w:r>
      <w:proofErr w:type="gramStart"/>
      <w:r w:rsidRPr="00B53022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323D2A21" w14:textId="0509ACFA" w:rsidR="00F64EB1" w:rsidRPr="00B53022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53022">
        <w:rPr>
          <w:rFonts w:ascii="Courier New" w:hAnsi="Courier New" w:cs="Courier New"/>
          <w:sz w:val="20"/>
          <w:szCs w:val="20"/>
          <w:lang w:val="en-GB"/>
        </w:rPr>
        <w:t>delayMicroseconds</w:t>
      </w:r>
      <w:proofErr w:type="spellEnd"/>
      <w:r w:rsidRPr="00B5302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53022">
        <w:rPr>
          <w:rFonts w:ascii="Courier New" w:hAnsi="Courier New" w:cs="Courier New"/>
          <w:sz w:val="20"/>
          <w:szCs w:val="20"/>
          <w:lang w:val="en-GB"/>
        </w:rPr>
        <w:t>10);</w:t>
      </w:r>
    </w:p>
    <w:p w14:paraId="19F5F37A" w14:textId="12450A5F" w:rsidR="007E1D8A" w:rsidRPr="00AC3E44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E44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AC3E44">
        <w:rPr>
          <w:rFonts w:ascii="Courier New" w:hAnsi="Courier New" w:cs="Courier New"/>
          <w:sz w:val="20"/>
          <w:szCs w:val="20"/>
          <w:lang w:val="en-US"/>
        </w:rPr>
        <w:t>(</w:t>
      </w:r>
      <w:r w:rsidR="00B53022" w:rsidRPr="00AC3E44">
        <w:rPr>
          <w:rFonts w:ascii="Courier New" w:hAnsi="Courier New" w:cs="Courier New"/>
          <w:sz w:val="20"/>
          <w:szCs w:val="20"/>
          <w:lang w:val="en-US"/>
        </w:rPr>
        <w:t>&lt;</w:t>
      </w:r>
      <w:r w:rsidRPr="00AC3E44">
        <w:rPr>
          <w:rFonts w:ascii="Courier New" w:hAnsi="Courier New" w:cs="Courier New"/>
          <w:sz w:val="20"/>
          <w:szCs w:val="20"/>
          <w:lang w:val="en-US"/>
        </w:rPr>
        <w:t>ABSTAND_TRIGGER</w:t>
      </w:r>
      <w:r w:rsidR="00B53022" w:rsidRPr="00AC3E44">
        <w:rPr>
          <w:rFonts w:ascii="Courier New" w:hAnsi="Courier New" w:cs="Courier New"/>
          <w:sz w:val="20"/>
          <w:szCs w:val="20"/>
          <w:lang w:val="en-US"/>
        </w:rPr>
        <w:t>&gt;</w:t>
      </w:r>
      <w:r w:rsidRPr="00AC3E44">
        <w:rPr>
          <w:rFonts w:ascii="Courier New" w:hAnsi="Courier New" w:cs="Courier New"/>
          <w:sz w:val="20"/>
          <w:szCs w:val="20"/>
          <w:lang w:val="en-US"/>
        </w:rPr>
        <w:t>, LOW</w:t>
      </w:r>
      <w:proofErr w:type="gramStart"/>
      <w:r w:rsidRPr="00AC3E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910D56F" w14:textId="0AA6EA89" w:rsidR="00374C9F" w:rsidRDefault="005717F1" w:rsidP="00B53022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AC3E44">
        <w:rPr>
          <w:rFonts w:ascii="Courier New" w:hAnsi="Courier New" w:cs="Courier New"/>
          <w:sz w:val="20"/>
          <w:szCs w:val="20"/>
          <w:lang w:val="en-US"/>
        </w:rPr>
        <w:t xml:space="preserve">Time = </w:t>
      </w:r>
      <w:proofErr w:type="spellStart"/>
      <w:proofErr w:type="gramStart"/>
      <w:r w:rsidRPr="00AC3E44">
        <w:rPr>
          <w:rFonts w:ascii="Courier New" w:hAnsi="Courier New" w:cs="Courier New"/>
          <w:sz w:val="20"/>
          <w:szCs w:val="20"/>
          <w:lang w:val="en-US"/>
        </w:rPr>
        <w:t>puls</w:t>
      </w:r>
      <w:r w:rsidR="009027B6">
        <w:rPr>
          <w:rFonts w:ascii="Courier New" w:hAnsi="Courier New" w:cs="Courier New"/>
          <w:sz w:val="20"/>
          <w:szCs w:val="20"/>
          <w:lang w:val="en-US"/>
        </w:rPr>
        <w:t>e</w:t>
      </w:r>
      <w:r w:rsidRPr="00AC3E44">
        <w:rPr>
          <w:rFonts w:ascii="Courier New" w:hAnsi="Courier New" w:cs="Courier New"/>
          <w:sz w:val="20"/>
          <w:szCs w:val="20"/>
          <w:lang w:val="en-US"/>
        </w:rPr>
        <w:t>In</w:t>
      </w:r>
      <w:proofErr w:type="spellEnd"/>
      <w:r w:rsidRPr="00AC3E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C3E44" w:rsidRPr="00AC3E44">
        <w:rPr>
          <w:rFonts w:ascii="Courier New" w:hAnsi="Courier New" w:cs="Courier New"/>
          <w:sz w:val="20"/>
          <w:szCs w:val="20"/>
          <w:lang w:val="en-US"/>
        </w:rPr>
        <w:t>DISTANCEECHO, HIGH); // R</w:t>
      </w:r>
      <w:r w:rsidR="00AC3E44">
        <w:rPr>
          <w:rFonts w:ascii="Courier New" w:hAnsi="Courier New" w:cs="Courier New"/>
          <w:sz w:val="20"/>
          <w:szCs w:val="20"/>
          <w:lang w:val="en-US"/>
        </w:rPr>
        <w:t>eceive Signal</w:t>
      </w:r>
    </w:p>
    <w:p w14:paraId="76C9E57D" w14:textId="50E90D92" w:rsidR="00E11533" w:rsidRPr="009027B6" w:rsidRDefault="002A7915" w:rsidP="004E7136">
      <w:pPr>
        <w:ind w:left="1416"/>
        <w:rPr>
          <w:rFonts w:cstheme="minorHAnsi"/>
        </w:rPr>
      </w:pPr>
      <w:proofErr w:type="spellStart"/>
      <w:r w:rsidRPr="009027B6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9027B6">
        <w:rPr>
          <w:rFonts w:ascii="Courier New" w:hAnsi="Courier New" w:cs="Courier New"/>
          <w:sz w:val="20"/>
          <w:szCs w:val="20"/>
        </w:rPr>
        <w:t xml:space="preserve"> = </w:t>
      </w:r>
      <w:r w:rsidR="00B52434" w:rsidRPr="009027B6">
        <w:rPr>
          <w:rFonts w:ascii="Courier New" w:hAnsi="Courier New" w:cs="Courier New"/>
          <w:sz w:val="20"/>
          <w:szCs w:val="20"/>
        </w:rPr>
        <w:t>(Time/</w:t>
      </w:r>
      <w:proofErr w:type="gramStart"/>
      <w:r w:rsidR="00B52434" w:rsidRPr="009027B6">
        <w:rPr>
          <w:rFonts w:ascii="Courier New" w:hAnsi="Courier New" w:cs="Courier New"/>
          <w:sz w:val="20"/>
          <w:szCs w:val="20"/>
        </w:rPr>
        <w:t>2)*</w:t>
      </w:r>
      <w:proofErr w:type="gramEnd"/>
      <w:r w:rsidR="00B52434" w:rsidRPr="009027B6">
        <w:rPr>
          <w:rFonts w:ascii="Courier New" w:hAnsi="Courier New" w:cs="Courier New"/>
          <w:sz w:val="20"/>
          <w:szCs w:val="20"/>
        </w:rPr>
        <w:t>0,03432;</w:t>
      </w:r>
      <w:r w:rsidR="004B2A66" w:rsidRPr="009027B6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="004B2A66" w:rsidRPr="009027B6">
        <w:rPr>
          <w:rFonts w:ascii="Courier New" w:hAnsi="Courier New" w:cs="Courier New"/>
          <w:sz w:val="20"/>
          <w:szCs w:val="20"/>
        </w:rPr>
        <w:t>Distance</w:t>
      </w:r>
      <w:proofErr w:type="spellEnd"/>
      <w:r w:rsidR="004B2A66" w:rsidRPr="009027B6">
        <w:rPr>
          <w:rFonts w:ascii="Courier New" w:hAnsi="Courier New" w:cs="Courier New"/>
          <w:sz w:val="20"/>
          <w:szCs w:val="20"/>
        </w:rPr>
        <w:t xml:space="preserve"> in cm</w:t>
      </w:r>
    </w:p>
    <w:p w14:paraId="5534A08C" w14:textId="0BD84A66" w:rsidR="00E11533" w:rsidRDefault="00E11533" w:rsidP="00FE2D63">
      <w:pPr>
        <w:rPr>
          <w:rFonts w:cstheme="minorHAnsi"/>
        </w:rPr>
      </w:pPr>
      <w:r>
        <w:rPr>
          <w:rFonts w:cstheme="minorHAnsi"/>
        </w:rPr>
        <w:t>Fügen Sie anschließend den</w:t>
      </w:r>
      <w:r w:rsidR="004E134C">
        <w:rPr>
          <w:rFonts w:cstheme="minorHAnsi"/>
        </w:rPr>
        <w:t xml:space="preserve"> Hindernis-Sensor zu Ihrem Programm hinzu. Der Roboter soll in keinem Fahrmodus (Licht oder Linie Folgen) </w:t>
      </w:r>
      <w:r w:rsidR="00740A58">
        <w:rPr>
          <w:rFonts w:cstheme="minorHAnsi"/>
        </w:rPr>
        <w:t>mit einem Hindernis kollidieren.</w:t>
      </w:r>
    </w:p>
    <w:p w14:paraId="4E97C886" w14:textId="5EE54396" w:rsidR="009E130A" w:rsidRPr="003E2138" w:rsidRDefault="009E130A" w:rsidP="00FE2D63">
      <w:pPr>
        <w:rPr>
          <w:rFonts w:cstheme="minorHAnsi"/>
        </w:rPr>
      </w:pPr>
      <w:r>
        <w:rPr>
          <w:rFonts w:cstheme="minorHAnsi"/>
        </w:rPr>
        <w:t xml:space="preserve">So sieht das Signal des </w:t>
      </w:r>
      <w:r w:rsidR="00003915">
        <w:rPr>
          <w:rFonts w:cstheme="minorHAnsi"/>
        </w:rPr>
        <w:t>Ultraschallsensors.</w:t>
      </w:r>
    </w:p>
    <w:p w14:paraId="23F03692" w14:textId="0393DEB2" w:rsidR="00BD22EB" w:rsidRPr="009E130A" w:rsidRDefault="00BD22EB">
      <w:pPr>
        <w:spacing w:line="259" w:lineRule="auto"/>
        <w:jc w:val="left"/>
        <w:rPr>
          <w:rFonts w:asciiTheme="majorHAnsi" w:hAnsiTheme="majorHAnsi" w:cstheme="majorHAnsi"/>
        </w:rPr>
      </w:pPr>
    </w:p>
    <w:p w14:paraId="29F1E4C3" w14:textId="30236731" w:rsidR="00F50958" w:rsidRDefault="003E5762" w:rsidP="003E5762">
      <w:pPr>
        <w:jc w:val="center"/>
      </w:pPr>
      <w:r w:rsidRPr="003E5762">
        <w:rPr>
          <w:noProof/>
        </w:rPr>
        <w:drawing>
          <wp:inline distT="0" distB="0" distL="0" distR="0" wp14:anchorId="503290D9" wp14:editId="02968586">
            <wp:extent cx="4192438" cy="264932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96" cy="26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BFC" w14:textId="07D9FB20" w:rsidR="00544CEB" w:rsidRDefault="00544CEB" w:rsidP="00973E4D">
      <w:pPr>
        <w:spacing w:line="259" w:lineRule="auto"/>
        <w:jc w:val="left"/>
      </w:pPr>
    </w:p>
    <w:sectPr w:rsidR="00544CEB" w:rsidSect="00A13A1C">
      <w:headerReference w:type="default" r:id="rId7"/>
      <w:footerReference w:type="default" r:id="rId8"/>
      <w:pgSz w:w="11906" w:h="16838"/>
      <w:pgMar w:top="2410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1A890" w14:textId="77777777" w:rsidR="007821B6" w:rsidRDefault="007821B6" w:rsidP="00A13A1C">
      <w:pPr>
        <w:spacing w:after="0" w:line="240" w:lineRule="auto"/>
      </w:pPr>
      <w:r>
        <w:separator/>
      </w:r>
    </w:p>
  </w:endnote>
  <w:endnote w:type="continuationSeparator" w:id="0">
    <w:p w14:paraId="52AA720E" w14:textId="77777777" w:rsidR="007821B6" w:rsidRDefault="007821B6" w:rsidP="00A13A1C">
      <w:pPr>
        <w:spacing w:after="0" w:line="240" w:lineRule="auto"/>
      </w:pPr>
      <w:r>
        <w:continuationSeparator/>
      </w:r>
    </w:p>
  </w:endnote>
  <w:endnote w:type="continuationNotice" w:id="1">
    <w:p w14:paraId="76424257" w14:textId="77777777" w:rsidR="007821B6" w:rsidRDefault="007821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2474F" w14:textId="2935B41A" w:rsidR="00E87BDD" w:rsidRDefault="00E87BD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0C4B1CC5" wp14:editId="7B5B7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af043b3a673fc4b9118c834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D54B32" w14:textId="3736654D" w:rsidR="00E87BDD" w:rsidRPr="00E87BDD" w:rsidRDefault="00E87BDD" w:rsidP="00E87B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B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1CC5" id="_x0000_t202" coordsize="21600,21600" o:spt="202" path="m,l,21600r21600,l21600,xe">
              <v:stroke joinstyle="miter"/>
              <v:path gradientshapeok="t" o:connecttype="rect"/>
            </v:shapetype>
            <v:shape id="MSIPCMfaf043b3a673fc4b9118c834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9D54B32" w14:textId="3736654D" w:rsidR="00E87BDD" w:rsidRPr="00E87BDD" w:rsidRDefault="00E87BDD" w:rsidP="00E87B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BD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075D8" w14:textId="77777777" w:rsidR="007821B6" w:rsidRDefault="007821B6" w:rsidP="00A13A1C">
      <w:pPr>
        <w:spacing w:after="0" w:line="240" w:lineRule="auto"/>
      </w:pPr>
      <w:r>
        <w:separator/>
      </w:r>
    </w:p>
  </w:footnote>
  <w:footnote w:type="continuationSeparator" w:id="0">
    <w:p w14:paraId="2C39D01C" w14:textId="77777777" w:rsidR="007821B6" w:rsidRDefault="007821B6" w:rsidP="00A13A1C">
      <w:pPr>
        <w:spacing w:after="0" w:line="240" w:lineRule="auto"/>
      </w:pPr>
      <w:r>
        <w:continuationSeparator/>
      </w:r>
    </w:p>
  </w:footnote>
  <w:footnote w:type="continuationNotice" w:id="1">
    <w:p w14:paraId="0F96554B" w14:textId="77777777" w:rsidR="007821B6" w:rsidRDefault="007821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3915"/>
    <w:rsid w:val="00005222"/>
    <w:rsid w:val="00014A59"/>
    <w:rsid w:val="00040730"/>
    <w:rsid w:val="00065508"/>
    <w:rsid w:val="000C4C71"/>
    <w:rsid w:val="000D3315"/>
    <w:rsid w:val="00107A93"/>
    <w:rsid w:val="001A1099"/>
    <w:rsid w:val="001C54E5"/>
    <w:rsid w:val="001F4EBF"/>
    <w:rsid w:val="00260D31"/>
    <w:rsid w:val="002A0CDF"/>
    <w:rsid w:val="002A7915"/>
    <w:rsid w:val="002C1E10"/>
    <w:rsid w:val="002E7536"/>
    <w:rsid w:val="00301F2F"/>
    <w:rsid w:val="003029BF"/>
    <w:rsid w:val="00317ABE"/>
    <w:rsid w:val="003243F2"/>
    <w:rsid w:val="0033282B"/>
    <w:rsid w:val="0035443E"/>
    <w:rsid w:val="00367FEE"/>
    <w:rsid w:val="00372129"/>
    <w:rsid w:val="00374C9F"/>
    <w:rsid w:val="003A35B4"/>
    <w:rsid w:val="003B2297"/>
    <w:rsid w:val="003D2B31"/>
    <w:rsid w:val="003E2138"/>
    <w:rsid w:val="003E5762"/>
    <w:rsid w:val="003F3492"/>
    <w:rsid w:val="00422C54"/>
    <w:rsid w:val="004251E3"/>
    <w:rsid w:val="00427026"/>
    <w:rsid w:val="00491DB8"/>
    <w:rsid w:val="004B2A66"/>
    <w:rsid w:val="004E134C"/>
    <w:rsid w:val="004E7136"/>
    <w:rsid w:val="004F4713"/>
    <w:rsid w:val="00544CEB"/>
    <w:rsid w:val="005615E3"/>
    <w:rsid w:val="005717F1"/>
    <w:rsid w:val="00584125"/>
    <w:rsid w:val="005A2A69"/>
    <w:rsid w:val="005A63DF"/>
    <w:rsid w:val="00630619"/>
    <w:rsid w:val="006973F7"/>
    <w:rsid w:val="006A1C5D"/>
    <w:rsid w:val="006B0E64"/>
    <w:rsid w:val="006C72B5"/>
    <w:rsid w:val="006D2AD2"/>
    <w:rsid w:val="00721D43"/>
    <w:rsid w:val="00740A58"/>
    <w:rsid w:val="00754524"/>
    <w:rsid w:val="00755B73"/>
    <w:rsid w:val="007821B6"/>
    <w:rsid w:val="007D4DAB"/>
    <w:rsid w:val="007E1D8A"/>
    <w:rsid w:val="00834A16"/>
    <w:rsid w:val="00860B98"/>
    <w:rsid w:val="008A117F"/>
    <w:rsid w:val="009027B6"/>
    <w:rsid w:val="00973E4D"/>
    <w:rsid w:val="009A3663"/>
    <w:rsid w:val="009E130A"/>
    <w:rsid w:val="00A11CAD"/>
    <w:rsid w:val="00A13A1C"/>
    <w:rsid w:val="00A75C5A"/>
    <w:rsid w:val="00AC3E44"/>
    <w:rsid w:val="00AE2A1E"/>
    <w:rsid w:val="00B03D1D"/>
    <w:rsid w:val="00B52434"/>
    <w:rsid w:val="00B53022"/>
    <w:rsid w:val="00BC6E88"/>
    <w:rsid w:val="00BD22EB"/>
    <w:rsid w:val="00D775E1"/>
    <w:rsid w:val="00DE564C"/>
    <w:rsid w:val="00E1073E"/>
    <w:rsid w:val="00E11533"/>
    <w:rsid w:val="00E87BDD"/>
    <w:rsid w:val="00ED567F"/>
    <w:rsid w:val="00F11CB1"/>
    <w:rsid w:val="00F25237"/>
    <w:rsid w:val="00F50958"/>
    <w:rsid w:val="00F64EB1"/>
    <w:rsid w:val="00F83954"/>
    <w:rsid w:val="00FE2D63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C0FD99E7-1955-401A-97AA-8023923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0958"/>
    <w:pPr>
      <w:spacing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FE2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2D63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2D63"/>
    <w:rPr>
      <w:rFonts w:eastAsiaTheme="minorEastAsia"/>
      <w:color w:val="404040" w:themeColor="text1" w:themeTint="BF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60</cp:revision>
  <dcterms:created xsi:type="dcterms:W3CDTF">2022-01-06T17:10:00Z</dcterms:created>
  <dcterms:modified xsi:type="dcterms:W3CDTF">2025-02-10T07:36:00Z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2022-02-01T08:38:09Z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72e38e08-94a6-4e83-b13f-0a70f6e56401</vt:lpwstr>
  </property>
  <property fmtid="{D5CDD505-2E9C-101B-9397-08002B2CF9AE}" pid="8" name="MSIP_Label_6b160f33-c33b-4e10-8636-cf83f9ca7d3c_ContentBits">
    <vt:lpwstr>2</vt:lpwstr>
  </property>
</Properties>
</file>