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610C00" w14:textId="107D2272" w:rsidR="00D73E5B" w:rsidRPr="00DE3513" w:rsidRDefault="00161E69" w:rsidP="00DE3513">
      <w:pPr>
        <w:pStyle w:val="Titel"/>
        <w:spacing w:after="0"/>
        <w:jc w:val="center"/>
        <w:rPr>
          <w:sz w:val="48"/>
          <w:szCs w:val="48"/>
        </w:rPr>
      </w:pPr>
      <w:r w:rsidRPr="00DE3513">
        <w:rPr>
          <w:sz w:val="48"/>
          <w:szCs w:val="48"/>
        </w:rPr>
        <w:t>Material Praktikum</w:t>
      </w:r>
    </w:p>
    <w:p w14:paraId="7DC51984" w14:textId="37CD2738" w:rsidR="00161E69" w:rsidRDefault="00303D11" w:rsidP="00DE3513">
      <w:pPr>
        <w:pStyle w:val="berschrift1"/>
        <w:spacing w:before="0"/>
      </w:pPr>
      <w:r>
        <w:t>Einführungsauf</w:t>
      </w:r>
      <w:r w:rsidR="00D60A2A">
        <w:t>gaben</w:t>
      </w:r>
    </w:p>
    <w:tbl>
      <w:tblPr>
        <w:tblStyle w:val="Gitternetztabelle4Akzent6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34631" w14:paraId="051C49E4" w14:textId="77777777" w:rsidTr="000346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CE15823" w14:textId="0AF3BD85" w:rsidR="00034631" w:rsidRDefault="00034631" w:rsidP="00161E69">
            <w:r>
              <w:t>Menge</w:t>
            </w:r>
          </w:p>
        </w:tc>
        <w:tc>
          <w:tcPr>
            <w:tcW w:w="4531" w:type="dxa"/>
          </w:tcPr>
          <w:p w14:paraId="7BFF1D84" w14:textId="5A787261" w:rsidR="00034631" w:rsidRDefault="00034631" w:rsidP="00161E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</w:t>
            </w:r>
          </w:p>
        </w:tc>
      </w:tr>
      <w:tr w:rsidR="00034631" w14:paraId="6FBC817E" w14:textId="77777777" w:rsidTr="00034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94B69E6" w14:textId="4026C00C" w:rsidR="00034631" w:rsidRDefault="00034631" w:rsidP="00161E69">
            <w:r>
              <w:t>1</w:t>
            </w:r>
          </w:p>
        </w:tc>
        <w:tc>
          <w:tcPr>
            <w:tcW w:w="4531" w:type="dxa"/>
          </w:tcPr>
          <w:p w14:paraId="4D2A6DA0" w14:textId="377D5E60" w:rsidR="00034631" w:rsidRDefault="00034631" w:rsidP="00161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Steckbrett</w:t>
            </w:r>
          </w:p>
        </w:tc>
      </w:tr>
      <w:tr w:rsidR="00034631" w14:paraId="253F2BFC" w14:textId="77777777" w:rsidTr="000346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DC0ADF8" w14:textId="5B88B8B2" w:rsidR="00034631" w:rsidRDefault="00034631" w:rsidP="00161E69">
            <w:r>
              <w:t>1</w:t>
            </w:r>
          </w:p>
        </w:tc>
        <w:tc>
          <w:tcPr>
            <w:tcW w:w="4531" w:type="dxa"/>
          </w:tcPr>
          <w:p w14:paraId="53DECBD9" w14:textId="7A66D26D" w:rsidR="00034631" w:rsidRDefault="00034631" w:rsidP="00161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ESP</w:t>
            </w:r>
            <w:r w:rsidR="00303D11">
              <w:t>32</w:t>
            </w:r>
          </w:p>
        </w:tc>
      </w:tr>
      <w:tr w:rsidR="00034631" w14:paraId="5A4B06B0" w14:textId="77777777" w:rsidTr="00034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3872876" w14:textId="55A3881F" w:rsidR="00034631" w:rsidRDefault="00303D11" w:rsidP="00161E69">
            <w:r>
              <w:t>1</w:t>
            </w:r>
          </w:p>
        </w:tc>
        <w:tc>
          <w:tcPr>
            <w:tcW w:w="4531" w:type="dxa"/>
          </w:tcPr>
          <w:p w14:paraId="7327D609" w14:textId="4ADD1535" w:rsidR="00034631" w:rsidRDefault="00303D11" w:rsidP="00161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Mikro-USB Kabel</w:t>
            </w:r>
          </w:p>
        </w:tc>
      </w:tr>
      <w:tr w:rsidR="00034631" w14:paraId="5436756F" w14:textId="77777777" w:rsidTr="000346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B4C6BAD" w14:textId="1E8363C7" w:rsidR="00034631" w:rsidRDefault="00303D11" w:rsidP="00161E69">
            <w:r>
              <w:t>1</w:t>
            </w:r>
          </w:p>
        </w:tc>
        <w:tc>
          <w:tcPr>
            <w:tcW w:w="4531" w:type="dxa"/>
          </w:tcPr>
          <w:p w14:paraId="0DCB883E" w14:textId="330C3A64" w:rsidR="00034631" w:rsidRDefault="00303D11" w:rsidP="00161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LED 5mm, rot</w:t>
            </w:r>
          </w:p>
        </w:tc>
      </w:tr>
      <w:tr w:rsidR="00034631" w14:paraId="3455C35F" w14:textId="77777777" w:rsidTr="00034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8440508" w14:textId="7728DF66" w:rsidR="00034631" w:rsidRDefault="00303D11" w:rsidP="00161E69">
            <w:r>
              <w:t>2</w:t>
            </w:r>
          </w:p>
        </w:tc>
        <w:tc>
          <w:tcPr>
            <w:tcW w:w="4531" w:type="dxa"/>
          </w:tcPr>
          <w:p w14:paraId="7481D859" w14:textId="5BCFA595" w:rsidR="00034631" w:rsidRDefault="00303D11" w:rsidP="00161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Widerstand 220Ω</w:t>
            </w:r>
          </w:p>
        </w:tc>
      </w:tr>
      <w:tr w:rsidR="00303D11" w14:paraId="53F09141" w14:textId="77777777" w:rsidTr="000346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BA02E87" w14:textId="4F0159E2" w:rsidR="00303D11" w:rsidRDefault="00303D11" w:rsidP="00161E69">
            <w:r>
              <w:t>1</w:t>
            </w:r>
          </w:p>
        </w:tc>
        <w:tc>
          <w:tcPr>
            <w:tcW w:w="4531" w:type="dxa"/>
          </w:tcPr>
          <w:p w14:paraId="5B25CB2E" w14:textId="2F6F82E6" w:rsidR="00303D11" w:rsidRDefault="00303D11" w:rsidP="00161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Mikro-Taster</w:t>
            </w:r>
          </w:p>
        </w:tc>
      </w:tr>
      <w:tr w:rsidR="00303D11" w14:paraId="6E111A45" w14:textId="77777777" w:rsidTr="00034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A71D1C6" w14:textId="2129B0C5" w:rsidR="00303D11" w:rsidRDefault="00303D11" w:rsidP="00161E69">
            <w:r>
              <w:t>1</w:t>
            </w:r>
          </w:p>
        </w:tc>
        <w:tc>
          <w:tcPr>
            <w:tcW w:w="4531" w:type="dxa"/>
          </w:tcPr>
          <w:p w14:paraId="4B8951BA" w14:textId="1EEC7B3C" w:rsidR="00303D11" w:rsidRDefault="00303D11" w:rsidP="00161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Potentiometer</w:t>
            </w:r>
          </w:p>
        </w:tc>
      </w:tr>
      <w:tr w:rsidR="00303D11" w14:paraId="305BE2EB" w14:textId="77777777" w:rsidTr="000346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CA02B69" w14:textId="501D2CEF" w:rsidR="00303D11" w:rsidRDefault="00303D11" w:rsidP="00161E69">
            <w:r>
              <w:t>1</w:t>
            </w:r>
          </w:p>
        </w:tc>
        <w:tc>
          <w:tcPr>
            <w:tcW w:w="4531" w:type="dxa"/>
          </w:tcPr>
          <w:p w14:paraId="37AE2F5D" w14:textId="30C6027C" w:rsidR="00303D11" w:rsidRDefault="004071D0" w:rsidP="00161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Beeper</w:t>
            </w:r>
          </w:p>
        </w:tc>
      </w:tr>
    </w:tbl>
    <w:p w14:paraId="2102B465" w14:textId="58766647" w:rsidR="00001BCF" w:rsidRDefault="00001BCF" w:rsidP="008D7DD6">
      <w:pPr>
        <w:pStyle w:val="berschrift1"/>
      </w:pPr>
      <w:r>
        <w:t>Werkzeug und anderweitiges Material</w:t>
      </w:r>
    </w:p>
    <w:tbl>
      <w:tblPr>
        <w:tblStyle w:val="Gitternetztabelle4Akzent6"/>
        <w:tblpPr w:leftFromText="141" w:rightFromText="141" w:vertAnchor="text" w:horzAnchor="margin" w:tblpY="43"/>
        <w:tblW w:w="0" w:type="auto"/>
        <w:tblLook w:val="04A0" w:firstRow="1" w:lastRow="0" w:firstColumn="1" w:lastColumn="0" w:noHBand="0" w:noVBand="1"/>
      </w:tblPr>
      <w:tblGrid>
        <w:gridCol w:w="4525"/>
        <w:gridCol w:w="4525"/>
      </w:tblGrid>
      <w:tr w:rsidR="00001BCF" w14:paraId="6EB3D6C0" w14:textId="77777777" w:rsidTr="00001B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5" w:type="dxa"/>
          </w:tcPr>
          <w:p w14:paraId="561C0E51" w14:textId="77777777" w:rsidR="00001BCF" w:rsidRDefault="00001BCF" w:rsidP="00001BCF">
            <w:r>
              <w:t>Menge</w:t>
            </w:r>
          </w:p>
        </w:tc>
        <w:tc>
          <w:tcPr>
            <w:tcW w:w="4525" w:type="dxa"/>
          </w:tcPr>
          <w:p w14:paraId="0D5E1E0F" w14:textId="77777777" w:rsidR="00001BCF" w:rsidRDefault="00001BCF" w:rsidP="00001B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</w:t>
            </w:r>
          </w:p>
        </w:tc>
      </w:tr>
      <w:tr w:rsidR="00001BCF" w14:paraId="08DE6A39" w14:textId="77777777" w:rsidTr="00001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5" w:type="dxa"/>
          </w:tcPr>
          <w:p w14:paraId="04427186" w14:textId="77777777" w:rsidR="00001BCF" w:rsidRDefault="00001BCF" w:rsidP="00001BCF">
            <w:r>
              <w:t>1</w:t>
            </w:r>
          </w:p>
        </w:tc>
        <w:tc>
          <w:tcPr>
            <w:tcW w:w="4525" w:type="dxa"/>
          </w:tcPr>
          <w:p w14:paraId="0409D935" w14:textId="77777777" w:rsidR="00001BCF" w:rsidRDefault="00001BCF" w:rsidP="00001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Lötzubehör</w:t>
            </w:r>
          </w:p>
        </w:tc>
      </w:tr>
      <w:tr w:rsidR="00001BCF" w14:paraId="400BDA48" w14:textId="77777777" w:rsidTr="00001BC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5" w:type="dxa"/>
          </w:tcPr>
          <w:p w14:paraId="579DC760" w14:textId="77777777" w:rsidR="00001BCF" w:rsidRDefault="00001BCF" w:rsidP="00001BCF">
            <w:r>
              <w:t xml:space="preserve">1 </w:t>
            </w:r>
          </w:p>
        </w:tc>
        <w:tc>
          <w:tcPr>
            <w:tcW w:w="4525" w:type="dxa"/>
          </w:tcPr>
          <w:p w14:paraId="5AF69054" w14:textId="77777777" w:rsidR="00001BCF" w:rsidRDefault="00001BCF" w:rsidP="00001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Doppelseitiges Klebeband</w:t>
            </w:r>
          </w:p>
        </w:tc>
      </w:tr>
      <w:tr w:rsidR="00001BCF" w14:paraId="08D47B8A" w14:textId="77777777" w:rsidTr="00001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5" w:type="dxa"/>
          </w:tcPr>
          <w:p w14:paraId="21C1C7FC" w14:textId="77777777" w:rsidR="00001BCF" w:rsidRDefault="00001BCF" w:rsidP="00001BCF">
            <w:r>
              <w:t>2</w:t>
            </w:r>
          </w:p>
        </w:tc>
        <w:tc>
          <w:tcPr>
            <w:tcW w:w="4525" w:type="dxa"/>
          </w:tcPr>
          <w:p w14:paraId="2221E17F" w14:textId="77777777" w:rsidR="00001BCF" w:rsidRDefault="00001BCF" w:rsidP="00001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Kabelbinder</w:t>
            </w:r>
          </w:p>
        </w:tc>
      </w:tr>
      <w:tr w:rsidR="00001BCF" w14:paraId="46957693" w14:textId="77777777" w:rsidTr="00001BC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5" w:type="dxa"/>
          </w:tcPr>
          <w:p w14:paraId="5A940BA9" w14:textId="77777777" w:rsidR="00001BCF" w:rsidRDefault="00001BCF" w:rsidP="00001BCF">
            <w:r>
              <w:t>1</w:t>
            </w:r>
          </w:p>
        </w:tc>
        <w:tc>
          <w:tcPr>
            <w:tcW w:w="4525" w:type="dxa"/>
          </w:tcPr>
          <w:p w14:paraId="7C904AE0" w14:textId="77777777" w:rsidR="00001BCF" w:rsidRDefault="00001BCF" w:rsidP="00001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Schrumpfschlauch</w:t>
            </w:r>
          </w:p>
        </w:tc>
      </w:tr>
      <w:tr w:rsidR="00001BCF" w14:paraId="1E930FA5" w14:textId="77777777" w:rsidTr="00001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5" w:type="dxa"/>
          </w:tcPr>
          <w:p w14:paraId="6EF2C156" w14:textId="77777777" w:rsidR="00001BCF" w:rsidRDefault="00001BCF" w:rsidP="00001BCF">
            <w:r>
              <w:t>1</w:t>
            </w:r>
          </w:p>
        </w:tc>
        <w:tc>
          <w:tcPr>
            <w:tcW w:w="4525" w:type="dxa"/>
          </w:tcPr>
          <w:p w14:paraId="71EFFB92" w14:textId="77777777" w:rsidR="00001BCF" w:rsidRDefault="00001BCF" w:rsidP="00001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Heißluftföhn</w:t>
            </w:r>
          </w:p>
        </w:tc>
      </w:tr>
    </w:tbl>
    <w:p w14:paraId="72BAE514" w14:textId="6D583FF8" w:rsidR="00001BCF" w:rsidRPr="00001BCF" w:rsidRDefault="00001BCF" w:rsidP="00001BCF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t xml:space="preserve"> </w:t>
      </w:r>
      <w:r>
        <w:br w:type="page"/>
      </w:r>
    </w:p>
    <w:p w14:paraId="6DF2CA08" w14:textId="77777777" w:rsidR="00001BCF" w:rsidRDefault="00001BCF" w:rsidP="00001BCF"/>
    <w:p w14:paraId="1D62152C" w14:textId="6D9AFD42" w:rsidR="00E006C1" w:rsidRDefault="00DA7D8A" w:rsidP="008D7DD6">
      <w:pPr>
        <w:pStyle w:val="berschrift1"/>
      </w:pPr>
      <w:r>
        <w:t>Aufbau</w:t>
      </w:r>
      <w:r w:rsidR="00CC37C1">
        <w:t xml:space="preserve"> und Löten</w:t>
      </w:r>
    </w:p>
    <w:tbl>
      <w:tblPr>
        <w:tblStyle w:val="Gitternetztabelle4Akzent6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A7D8A" w14:paraId="0F07D8D7" w14:textId="77777777" w:rsidTr="00DA7D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DC18D0F" w14:textId="020D4590" w:rsidR="00DA7D8A" w:rsidRDefault="00DA7D8A" w:rsidP="00DA7D8A">
            <w:r>
              <w:t>Menge</w:t>
            </w:r>
          </w:p>
        </w:tc>
        <w:tc>
          <w:tcPr>
            <w:tcW w:w="4531" w:type="dxa"/>
          </w:tcPr>
          <w:p w14:paraId="554D3C1C" w14:textId="31E9BF19" w:rsidR="00DA7D8A" w:rsidRDefault="00DA7D8A" w:rsidP="00DA7D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</w:t>
            </w:r>
          </w:p>
        </w:tc>
      </w:tr>
      <w:tr w:rsidR="00B76504" w14:paraId="1953B7D6" w14:textId="77777777" w:rsidTr="00DA7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B6BC1CE" w14:textId="3BC04743" w:rsidR="00B76504" w:rsidRDefault="00B76504" w:rsidP="00DA7D8A">
            <w:r>
              <w:t>1</w:t>
            </w:r>
          </w:p>
        </w:tc>
        <w:tc>
          <w:tcPr>
            <w:tcW w:w="4531" w:type="dxa"/>
          </w:tcPr>
          <w:p w14:paraId="5FF6C796" w14:textId="511D1A21" w:rsidR="00B76504" w:rsidRDefault="00B76504" w:rsidP="00DA7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ESP32</w:t>
            </w:r>
          </w:p>
        </w:tc>
      </w:tr>
      <w:tr w:rsidR="00DA7D8A" w14:paraId="6A8CD23C" w14:textId="77777777" w:rsidTr="00DA7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06E1F35" w14:textId="73EE8BD0" w:rsidR="00DA7D8A" w:rsidRDefault="009630C6" w:rsidP="00DA7D8A">
            <w:r>
              <w:t>1</w:t>
            </w:r>
          </w:p>
        </w:tc>
        <w:tc>
          <w:tcPr>
            <w:tcW w:w="4531" w:type="dxa"/>
          </w:tcPr>
          <w:p w14:paraId="3BB003C1" w14:textId="53430FEA" w:rsidR="000D0BFE" w:rsidRDefault="009630C6" w:rsidP="00DA7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Platine</w:t>
            </w:r>
          </w:p>
        </w:tc>
      </w:tr>
      <w:tr w:rsidR="00784804" w14:paraId="1B8CF63A" w14:textId="77777777" w:rsidTr="00DA7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45F906A" w14:textId="51FFC72A" w:rsidR="00784804" w:rsidRDefault="00784804" w:rsidP="00784804">
            <w:r>
              <w:t>1</w:t>
            </w:r>
          </w:p>
        </w:tc>
        <w:tc>
          <w:tcPr>
            <w:tcW w:w="4531" w:type="dxa"/>
          </w:tcPr>
          <w:p w14:paraId="11343975" w14:textId="5C886F59" w:rsidR="00784804" w:rsidRDefault="00784804" w:rsidP="00784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Batterie 9V</w:t>
            </w:r>
          </w:p>
        </w:tc>
      </w:tr>
      <w:tr w:rsidR="00784804" w14:paraId="315FACD4" w14:textId="77777777" w:rsidTr="00DA7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5F0F6B2" w14:textId="7924820B" w:rsidR="00784804" w:rsidRDefault="00784804" w:rsidP="00784804">
            <w:r>
              <w:t>1</w:t>
            </w:r>
          </w:p>
        </w:tc>
        <w:tc>
          <w:tcPr>
            <w:tcW w:w="4531" w:type="dxa"/>
          </w:tcPr>
          <w:p w14:paraId="4834EC72" w14:textId="089DE29A" w:rsidR="00784804" w:rsidRDefault="00784804" w:rsidP="00784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Batterie-Clip</w:t>
            </w:r>
          </w:p>
        </w:tc>
      </w:tr>
      <w:tr w:rsidR="00784804" w14:paraId="2C42B938" w14:textId="77777777" w:rsidTr="00DA7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2ABF022" w14:textId="2C0AD223" w:rsidR="00784804" w:rsidRDefault="00784804" w:rsidP="00784804">
            <w:r>
              <w:t>2</w:t>
            </w:r>
          </w:p>
        </w:tc>
        <w:tc>
          <w:tcPr>
            <w:tcW w:w="4531" w:type="dxa"/>
          </w:tcPr>
          <w:p w14:paraId="1927F084" w14:textId="362C584A" w:rsidR="00784804" w:rsidRDefault="00784804" w:rsidP="00784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Roter Schaltdraht</w:t>
            </w:r>
          </w:p>
        </w:tc>
      </w:tr>
      <w:tr w:rsidR="00784804" w14:paraId="3C1FCEE8" w14:textId="77777777" w:rsidTr="00DA7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A5D267D" w14:textId="37E76855" w:rsidR="00E05165" w:rsidRPr="00E05165" w:rsidRDefault="00784804" w:rsidP="00784804">
            <w:pPr>
              <w:rPr>
                <w:b w:val="0"/>
                <w:bCs w:val="0"/>
              </w:rPr>
            </w:pPr>
            <w:r>
              <w:t>2</w:t>
            </w:r>
          </w:p>
        </w:tc>
        <w:tc>
          <w:tcPr>
            <w:tcW w:w="4531" w:type="dxa"/>
          </w:tcPr>
          <w:p w14:paraId="429A7FA6" w14:textId="13A44A58" w:rsidR="00E05165" w:rsidRDefault="00784804" w:rsidP="00784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Schwarzer Schaltdraht</w:t>
            </w:r>
          </w:p>
        </w:tc>
      </w:tr>
      <w:tr w:rsidR="007A3A5B" w14:paraId="625BE843" w14:textId="77777777" w:rsidTr="00DA7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C8D33B5" w14:textId="7AEA431B" w:rsidR="007A3A5B" w:rsidRDefault="007A3A5B" w:rsidP="00784804">
            <w:r>
              <w:t>3</w:t>
            </w:r>
          </w:p>
        </w:tc>
        <w:tc>
          <w:tcPr>
            <w:tcW w:w="4531" w:type="dxa"/>
          </w:tcPr>
          <w:p w14:paraId="30059CC4" w14:textId="61337699" w:rsidR="007A3A5B" w:rsidRDefault="0051519E" w:rsidP="00784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Leitungsbrücken </w:t>
            </w:r>
            <w:proofErr w:type="spellStart"/>
            <w:r w:rsidR="00980D26">
              <w:t>fe</w:t>
            </w:r>
            <w:r>
              <w:t>male</w:t>
            </w:r>
            <w:proofErr w:type="spellEnd"/>
            <w:r>
              <w:t xml:space="preserve"> </w:t>
            </w:r>
            <w:r w:rsidR="0094746A">
              <w:t>-</w:t>
            </w:r>
            <w:r>
              <w:t xml:space="preserve"> </w:t>
            </w:r>
            <w:proofErr w:type="spellStart"/>
            <w:r w:rsidR="00980D26">
              <w:t>fe</w:t>
            </w:r>
            <w:r>
              <w:t>male</w:t>
            </w:r>
            <w:proofErr w:type="spellEnd"/>
          </w:p>
        </w:tc>
      </w:tr>
      <w:tr w:rsidR="00E05165" w14:paraId="18E97F6C" w14:textId="77777777" w:rsidTr="00DA7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0540B56" w14:textId="6725C3B6" w:rsidR="00E05165" w:rsidRDefault="00E05165" w:rsidP="00E05165">
            <w:r>
              <w:t>2</w:t>
            </w:r>
          </w:p>
        </w:tc>
        <w:tc>
          <w:tcPr>
            <w:tcW w:w="4531" w:type="dxa"/>
          </w:tcPr>
          <w:p w14:paraId="4343BE54" w14:textId="2ED203C5" w:rsidR="00E05165" w:rsidRDefault="00E05165" w:rsidP="00E05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Liniensensor</w:t>
            </w:r>
          </w:p>
        </w:tc>
      </w:tr>
      <w:tr w:rsidR="00D80917" w14:paraId="469D2A36" w14:textId="77777777" w:rsidTr="00DA7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4D22AEB" w14:textId="1114AD35" w:rsidR="00D80917" w:rsidRDefault="00D80917" w:rsidP="00D80917">
            <w:r>
              <w:t>2</w:t>
            </w:r>
          </w:p>
        </w:tc>
        <w:tc>
          <w:tcPr>
            <w:tcW w:w="4531" w:type="dxa"/>
          </w:tcPr>
          <w:p w14:paraId="6DC556BB" w14:textId="614579E8" w:rsidR="00D80917" w:rsidRDefault="00D80917" w:rsidP="00D80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Motor</w:t>
            </w:r>
          </w:p>
        </w:tc>
      </w:tr>
      <w:tr w:rsidR="00D80917" w14:paraId="32F1E18E" w14:textId="77777777" w:rsidTr="00DA7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AFD8491" w14:textId="4FE3EB00" w:rsidR="00D80917" w:rsidRDefault="00D80917" w:rsidP="00D80917">
            <w:r>
              <w:t>2</w:t>
            </w:r>
          </w:p>
        </w:tc>
        <w:tc>
          <w:tcPr>
            <w:tcW w:w="4531" w:type="dxa"/>
          </w:tcPr>
          <w:p w14:paraId="4AD39B19" w14:textId="75BB3743" w:rsidR="00D80917" w:rsidRDefault="00D80917" w:rsidP="00D80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LED 5mm, gelb</w:t>
            </w:r>
          </w:p>
        </w:tc>
      </w:tr>
      <w:tr w:rsidR="003077C1" w14:paraId="4746E8B4" w14:textId="77777777" w:rsidTr="00DA7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9832BAC" w14:textId="7304B898" w:rsidR="003077C1" w:rsidRDefault="003077C1" w:rsidP="003077C1">
            <w:r>
              <w:t>1</w:t>
            </w:r>
          </w:p>
        </w:tc>
        <w:tc>
          <w:tcPr>
            <w:tcW w:w="4531" w:type="dxa"/>
          </w:tcPr>
          <w:p w14:paraId="782F3D13" w14:textId="172A9190" w:rsidR="003077C1" w:rsidRDefault="003077C1" w:rsidP="00307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Abstandssensor HC-SR04</w:t>
            </w:r>
          </w:p>
        </w:tc>
      </w:tr>
      <w:tr w:rsidR="003077C1" w14:paraId="1434F312" w14:textId="77777777" w:rsidTr="00DA7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985AB6A" w14:textId="7386E22C" w:rsidR="003077C1" w:rsidRDefault="003077C1" w:rsidP="003077C1">
            <w:r>
              <w:t>2</w:t>
            </w:r>
          </w:p>
        </w:tc>
        <w:tc>
          <w:tcPr>
            <w:tcW w:w="4531" w:type="dxa"/>
          </w:tcPr>
          <w:p w14:paraId="080DCB17" w14:textId="189FA5AD" w:rsidR="003077C1" w:rsidRDefault="003077C1" w:rsidP="00307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Widerstand 180Ω</w:t>
            </w:r>
          </w:p>
        </w:tc>
      </w:tr>
      <w:tr w:rsidR="003077C1" w14:paraId="04B9FE4A" w14:textId="77777777" w:rsidTr="00DA7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EE29024" w14:textId="212E6975" w:rsidR="003077C1" w:rsidRDefault="003077C1" w:rsidP="003077C1">
            <w:r>
              <w:t>2</w:t>
            </w:r>
          </w:p>
        </w:tc>
        <w:tc>
          <w:tcPr>
            <w:tcW w:w="4531" w:type="dxa"/>
          </w:tcPr>
          <w:p w14:paraId="24C06A47" w14:textId="70079045" w:rsidR="003077C1" w:rsidRDefault="003077C1" w:rsidP="00307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Widerstand 200Ω</w:t>
            </w:r>
          </w:p>
        </w:tc>
      </w:tr>
      <w:tr w:rsidR="00A16122" w14:paraId="58A11A11" w14:textId="77777777" w:rsidTr="00DA7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4D1288C" w14:textId="2CBE50FD" w:rsidR="00A16122" w:rsidRDefault="00A16122" w:rsidP="00A16122">
            <w:r>
              <w:t>2</w:t>
            </w:r>
          </w:p>
        </w:tc>
        <w:tc>
          <w:tcPr>
            <w:tcW w:w="4531" w:type="dxa"/>
          </w:tcPr>
          <w:p w14:paraId="770D69CF" w14:textId="385085B9" w:rsidR="00A16122" w:rsidRDefault="00A16122" w:rsidP="00A16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Widerstand 220Ω</w:t>
            </w:r>
          </w:p>
        </w:tc>
      </w:tr>
      <w:tr w:rsidR="00A16122" w14:paraId="4CAE2630" w14:textId="77777777" w:rsidTr="00DA7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E5CFDD9" w14:textId="0C906840" w:rsidR="00A16122" w:rsidRDefault="00A16122" w:rsidP="00A16122">
            <w:r>
              <w:t>2</w:t>
            </w:r>
          </w:p>
        </w:tc>
        <w:tc>
          <w:tcPr>
            <w:tcW w:w="4531" w:type="dxa"/>
          </w:tcPr>
          <w:p w14:paraId="00836B0B" w14:textId="1F854A7B" w:rsidR="00A16122" w:rsidRDefault="00A16122" w:rsidP="00A16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Widerstand 390Ω</w:t>
            </w:r>
          </w:p>
        </w:tc>
      </w:tr>
      <w:tr w:rsidR="00A16122" w14:paraId="066938B5" w14:textId="77777777" w:rsidTr="00DA7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FFBEB2F" w14:textId="7E219CAA" w:rsidR="00A16122" w:rsidRDefault="00A16122" w:rsidP="00A16122">
            <w:r>
              <w:t>2</w:t>
            </w:r>
          </w:p>
        </w:tc>
        <w:tc>
          <w:tcPr>
            <w:tcW w:w="4531" w:type="dxa"/>
          </w:tcPr>
          <w:p w14:paraId="0E7A5706" w14:textId="15B19823" w:rsidR="00A16122" w:rsidRDefault="00A16122" w:rsidP="00A16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Widerstand 470Ω</w:t>
            </w:r>
          </w:p>
        </w:tc>
      </w:tr>
      <w:tr w:rsidR="00A16122" w14:paraId="1FEF6DD5" w14:textId="77777777" w:rsidTr="00DA7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DB11BB9" w14:textId="59262FA9" w:rsidR="00A16122" w:rsidRDefault="00A16122" w:rsidP="00A16122">
            <w:r>
              <w:t>2</w:t>
            </w:r>
          </w:p>
        </w:tc>
        <w:tc>
          <w:tcPr>
            <w:tcW w:w="4531" w:type="dxa"/>
          </w:tcPr>
          <w:p w14:paraId="5E8142E0" w14:textId="3024148A" w:rsidR="00A16122" w:rsidRPr="00091A97" w:rsidRDefault="00A16122" w:rsidP="00A16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Widerstand 10kΩ</w:t>
            </w:r>
          </w:p>
        </w:tc>
      </w:tr>
      <w:tr w:rsidR="00A16122" w14:paraId="788A34FD" w14:textId="77777777" w:rsidTr="00DA7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F5551C8" w14:textId="2F0A3FDF" w:rsidR="00A16122" w:rsidRDefault="00A16122" w:rsidP="00A16122">
            <w:r>
              <w:t>1</w:t>
            </w:r>
          </w:p>
        </w:tc>
        <w:tc>
          <w:tcPr>
            <w:tcW w:w="4531" w:type="dxa"/>
          </w:tcPr>
          <w:p w14:paraId="472F317C" w14:textId="63808AA2" w:rsidR="00A16122" w:rsidRDefault="00A16122" w:rsidP="00A16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Kondensator Tantal 100nf</w:t>
            </w:r>
          </w:p>
        </w:tc>
      </w:tr>
      <w:tr w:rsidR="00A16122" w14:paraId="005BAC20" w14:textId="77777777" w:rsidTr="00DA7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91FD108" w14:textId="555346E3" w:rsidR="00A16122" w:rsidRDefault="00A16122" w:rsidP="00A16122">
            <w:r>
              <w:t>1</w:t>
            </w:r>
          </w:p>
        </w:tc>
        <w:tc>
          <w:tcPr>
            <w:tcW w:w="4531" w:type="dxa"/>
          </w:tcPr>
          <w:p w14:paraId="04A31B51" w14:textId="680BE0D6" w:rsidR="00A16122" w:rsidRDefault="00A16122" w:rsidP="00A16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Kondensator Tantal 330nf</w:t>
            </w:r>
          </w:p>
        </w:tc>
      </w:tr>
      <w:tr w:rsidR="00A16122" w14:paraId="14B70055" w14:textId="77777777" w:rsidTr="00DA7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7E6F5DB" w14:textId="2AACC1AE" w:rsidR="00A16122" w:rsidRDefault="00A16122" w:rsidP="00A16122">
            <w:r>
              <w:t>1</w:t>
            </w:r>
          </w:p>
        </w:tc>
        <w:tc>
          <w:tcPr>
            <w:tcW w:w="4531" w:type="dxa"/>
          </w:tcPr>
          <w:p w14:paraId="5272AF2C" w14:textId="2B077843" w:rsidR="00A16122" w:rsidRDefault="00A16122" w:rsidP="00A16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Kondensator Elko 1µF</w:t>
            </w:r>
          </w:p>
        </w:tc>
      </w:tr>
      <w:tr w:rsidR="00A16122" w14:paraId="325FE7BC" w14:textId="77777777" w:rsidTr="00DA7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ADDA9D1" w14:textId="0AF72FEA" w:rsidR="00A16122" w:rsidRDefault="00A16122" w:rsidP="00A16122">
            <w:r>
              <w:t>3</w:t>
            </w:r>
          </w:p>
        </w:tc>
        <w:tc>
          <w:tcPr>
            <w:tcW w:w="4531" w:type="dxa"/>
          </w:tcPr>
          <w:p w14:paraId="54C8B1F5" w14:textId="3ADAF640" w:rsidR="00A16122" w:rsidRDefault="00A16122" w:rsidP="00A16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Diode 1N4007</w:t>
            </w:r>
          </w:p>
        </w:tc>
      </w:tr>
      <w:tr w:rsidR="00A16122" w14:paraId="5A1B1938" w14:textId="77777777" w:rsidTr="00DA7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48C2EE9" w14:textId="305FE207" w:rsidR="00A16122" w:rsidRDefault="00A16122" w:rsidP="00A16122">
            <w:r>
              <w:t>2</w:t>
            </w:r>
          </w:p>
        </w:tc>
        <w:tc>
          <w:tcPr>
            <w:tcW w:w="4531" w:type="dxa"/>
          </w:tcPr>
          <w:p w14:paraId="70F09F45" w14:textId="696EE7BA" w:rsidR="00A16122" w:rsidRDefault="00A16122" w:rsidP="00A16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Transistor BD135</w:t>
            </w:r>
          </w:p>
        </w:tc>
      </w:tr>
      <w:tr w:rsidR="00084B45" w14:paraId="4C7D25EF" w14:textId="77777777" w:rsidTr="00DA7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808E6C9" w14:textId="78252660" w:rsidR="00084B45" w:rsidRDefault="00084B45" w:rsidP="00A16122">
            <w:r>
              <w:t>2</w:t>
            </w:r>
          </w:p>
        </w:tc>
        <w:tc>
          <w:tcPr>
            <w:tcW w:w="4531" w:type="dxa"/>
          </w:tcPr>
          <w:p w14:paraId="088AB638" w14:textId="4D0A6ACC" w:rsidR="00084B45" w:rsidRDefault="00084B45" w:rsidP="00A16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Photowiderstände</w:t>
            </w:r>
          </w:p>
        </w:tc>
      </w:tr>
      <w:tr w:rsidR="00A16122" w14:paraId="535A46BA" w14:textId="77777777" w:rsidTr="00DA7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4C960C0" w14:textId="0D7158B7" w:rsidR="00A16122" w:rsidRDefault="00A16122" w:rsidP="00A16122">
            <w:r>
              <w:t>4</w:t>
            </w:r>
          </w:p>
        </w:tc>
        <w:tc>
          <w:tcPr>
            <w:tcW w:w="4531" w:type="dxa"/>
          </w:tcPr>
          <w:p w14:paraId="5C91759F" w14:textId="02C72EE5" w:rsidR="00A16122" w:rsidRDefault="00A16122" w:rsidP="00A16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Abstandsbolzen, mittel</w:t>
            </w:r>
          </w:p>
        </w:tc>
      </w:tr>
      <w:tr w:rsidR="00A16122" w14:paraId="324355E6" w14:textId="77777777" w:rsidTr="00DA7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95831F9" w14:textId="2E5EC250" w:rsidR="00A16122" w:rsidRDefault="00A16122" w:rsidP="00A16122">
            <w:r>
              <w:t>1</w:t>
            </w:r>
          </w:p>
        </w:tc>
        <w:tc>
          <w:tcPr>
            <w:tcW w:w="4531" w:type="dxa"/>
          </w:tcPr>
          <w:p w14:paraId="57820695" w14:textId="0C135DC8" w:rsidR="00A16122" w:rsidRDefault="00A16122" w:rsidP="00A16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Abstandsbolzen, lang</w:t>
            </w:r>
          </w:p>
        </w:tc>
      </w:tr>
      <w:tr w:rsidR="00A16122" w14:paraId="4567B6F4" w14:textId="77777777" w:rsidTr="00DA7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56F0747" w14:textId="3FC0F5C3" w:rsidR="00A16122" w:rsidRDefault="00A16122" w:rsidP="00A16122">
            <w:r>
              <w:t>2</w:t>
            </w:r>
          </w:p>
        </w:tc>
        <w:tc>
          <w:tcPr>
            <w:tcW w:w="4531" w:type="dxa"/>
          </w:tcPr>
          <w:p w14:paraId="6F770E2D" w14:textId="4BBB178B" w:rsidR="00A16122" w:rsidRDefault="00A16122" w:rsidP="00A16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Buchsenleisten</w:t>
            </w:r>
            <w:proofErr w:type="spellEnd"/>
            <w:r>
              <w:t xml:space="preserve"> 1x15</w:t>
            </w:r>
          </w:p>
        </w:tc>
      </w:tr>
      <w:tr w:rsidR="00A16122" w14:paraId="04B9CA44" w14:textId="77777777" w:rsidTr="00DA7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6E289FB" w14:textId="6383116D" w:rsidR="00A16122" w:rsidRDefault="00A16122" w:rsidP="00A16122">
            <w:r>
              <w:t>1</w:t>
            </w:r>
          </w:p>
        </w:tc>
        <w:tc>
          <w:tcPr>
            <w:tcW w:w="4531" w:type="dxa"/>
          </w:tcPr>
          <w:p w14:paraId="2BD425C5" w14:textId="6A529CD7" w:rsidR="00A16122" w:rsidRDefault="00A16122" w:rsidP="00A16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Schiebeschalter</w:t>
            </w:r>
          </w:p>
        </w:tc>
      </w:tr>
      <w:tr w:rsidR="00A16122" w14:paraId="313C2985" w14:textId="77777777" w:rsidTr="00DA7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05C4F80" w14:textId="54270A96" w:rsidR="00A16122" w:rsidRDefault="00A16122" w:rsidP="00A16122">
            <w:r>
              <w:t>1</w:t>
            </w:r>
          </w:p>
        </w:tc>
        <w:tc>
          <w:tcPr>
            <w:tcW w:w="4531" w:type="dxa"/>
          </w:tcPr>
          <w:p w14:paraId="106296B4" w14:textId="423A50E2" w:rsidR="00A16122" w:rsidRDefault="00A16122" w:rsidP="00A16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Spannungsregler L7805</w:t>
            </w:r>
          </w:p>
        </w:tc>
      </w:tr>
      <w:tr w:rsidR="00A16122" w14:paraId="4F73DE5C" w14:textId="77777777" w:rsidTr="00DA7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C119AA5" w14:textId="523DC40B" w:rsidR="00A16122" w:rsidRDefault="00A16122" w:rsidP="00A16122">
            <w:r>
              <w:t>1</w:t>
            </w:r>
          </w:p>
        </w:tc>
        <w:tc>
          <w:tcPr>
            <w:tcW w:w="4531" w:type="dxa"/>
          </w:tcPr>
          <w:p w14:paraId="7A66A925" w14:textId="25FC796C" w:rsidR="00A16122" w:rsidRDefault="00A16122" w:rsidP="00A16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Steck-Jumper</w:t>
            </w:r>
          </w:p>
        </w:tc>
      </w:tr>
      <w:tr w:rsidR="00A16122" w14:paraId="54FACF3D" w14:textId="77777777" w:rsidTr="00DA7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B265B3F" w14:textId="04A98E7B" w:rsidR="00A16122" w:rsidRDefault="00A16122" w:rsidP="00A16122">
            <w:r>
              <w:t>1</w:t>
            </w:r>
          </w:p>
        </w:tc>
        <w:tc>
          <w:tcPr>
            <w:tcW w:w="4531" w:type="dxa"/>
          </w:tcPr>
          <w:p w14:paraId="798741F8" w14:textId="150C11AB" w:rsidR="00A16122" w:rsidRDefault="00A16122" w:rsidP="00A16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Stiftleiste 2-polig</w:t>
            </w:r>
          </w:p>
        </w:tc>
      </w:tr>
      <w:tr w:rsidR="004038FF" w14:paraId="109BFE96" w14:textId="77777777" w:rsidTr="00DA7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9314BAE" w14:textId="72CE88AD" w:rsidR="004038FF" w:rsidRDefault="004038FF" w:rsidP="004038FF">
            <w:r>
              <w:t xml:space="preserve">1 </w:t>
            </w:r>
          </w:p>
        </w:tc>
        <w:tc>
          <w:tcPr>
            <w:tcW w:w="4531" w:type="dxa"/>
          </w:tcPr>
          <w:p w14:paraId="03312D1A" w14:textId="785E3E0B" w:rsidR="004038FF" w:rsidRDefault="004038FF" w:rsidP="00403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3D-Halbkugel</w:t>
            </w:r>
          </w:p>
        </w:tc>
      </w:tr>
      <w:tr w:rsidR="00001BCF" w14:paraId="65970810" w14:textId="77777777" w:rsidTr="00DA7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DDC93BE" w14:textId="11856890" w:rsidR="00001BCF" w:rsidRDefault="00001BCF" w:rsidP="00001BCF">
            <w:r>
              <w:t>2</w:t>
            </w:r>
          </w:p>
        </w:tc>
        <w:tc>
          <w:tcPr>
            <w:tcW w:w="4531" w:type="dxa"/>
          </w:tcPr>
          <w:p w14:paraId="421CCAA6" w14:textId="4609079F" w:rsidR="00001BCF" w:rsidRDefault="00001BCF" w:rsidP="00001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Reifen</w:t>
            </w:r>
          </w:p>
        </w:tc>
      </w:tr>
      <w:tr w:rsidR="0062597E" w14:paraId="02D8A602" w14:textId="77777777" w:rsidTr="00DA7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7023E03" w14:textId="4C6549B5" w:rsidR="0062597E" w:rsidRDefault="0062597E" w:rsidP="00001BCF">
            <w:r>
              <w:t>1</w:t>
            </w:r>
          </w:p>
        </w:tc>
        <w:tc>
          <w:tcPr>
            <w:tcW w:w="4531" w:type="dxa"/>
          </w:tcPr>
          <w:p w14:paraId="6C11D300" w14:textId="1C4B2857" w:rsidR="0062597E" w:rsidRDefault="0062597E" w:rsidP="00001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Beeper</w:t>
            </w:r>
          </w:p>
        </w:tc>
      </w:tr>
    </w:tbl>
    <w:p w14:paraId="2EB82383" w14:textId="77777777" w:rsidR="00DE4F81" w:rsidRPr="00DE4F81" w:rsidRDefault="00DE4F81" w:rsidP="00DE4F81"/>
    <w:sectPr w:rsidR="00DE4F81" w:rsidRPr="00DE4F81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044326" w14:textId="77777777" w:rsidR="00355700" w:rsidRDefault="00355700" w:rsidP="001F18BD">
      <w:pPr>
        <w:spacing w:after="0" w:line="240" w:lineRule="auto"/>
      </w:pPr>
      <w:r>
        <w:separator/>
      </w:r>
    </w:p>
  </w:endnote>
  <w:endnote w:type="continuationSeparator" w:id="0">
    <w:p w14:paraId="7255D771" w14:textId="77777777" w:rsidR="00355700" w:rsidRDefault="00355700" w:rsidP="001F1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1DCE17" w14:textId="77777777" w:rsidR="00355700" w:rsidRDefault="00355700" w:rsidP="001F18BD">
      <w:pPr>
        <w:spacing w:after="0" w:line="240" w:lineRule="auto"/>
      </w:pPr>
      <w:r>
        <w:separator/>
      </w:r>
    </w:p>
  </w:footnote>
  <w:footnote w:type="continuationSeparator" w:id="0">
    <w:p w14:paraId="07CC9B90" w14:textId="77777777" w:rsidR="00355700" w:rsidRDefault="00355700" w:rsidP="001F18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7A38B0" w14:textId="152A0D8D" w:rsidR="001F18BD" w:rsidRDefault="001F18BD">
    <w:pPr>
      <w:pStyle w:val="Kopfzeil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9569CFD" wp14:editId="33928A5D">
          <wp:simplePos x="0" y="0"/>
          <wp:positionH relativeFrom="margin">
            <wp:posOffset>-447675</wp:posOffset>
          </wp:positionH>
          <wp:positionV relativeFrom="paragraph">
            <wp:posOffset>-126365</wp:posOffset>
          </wp:positionV>
          <wp:extent cx="1585035" cy="572135"/>
          <wp:effectExtent l="0" t="0" r="0" b="0"/>
          <wp:wrapNone/>
          <wp:docPr id="1415232520" name="Grafik 1" descr="Ein Bild, das Schrift, Grafiken, Logo, Grafikdesign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15232520" name="Grafik 1" descr="Ein Bild, das Schrift, Grafiken, Logo, Grafikdesign enthält.&#10;&#10;Automatisch generierte Beschreibu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5035" cy="5721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E5B"/>
    <w:rsid w:val="00001BCF"/>
    <w:rsid w:val="00013C1D"/>
    <w:rsid w:val="00034631"/>
    <w:rsid w:val="000379C2"/>
    <w:rsid w:val="00045608"/>
    <w:rsid w:val="000653B0"/>
    <w:rsid w:val="00084B45"/>
    <w:rsid w:val="00091A97"/>
    <w:rsid w:val="000D0BFE"/>
    <w:rsid w:val="0010339B"/>
    <w:rsid w:val="00112F18"/>
    <w:rsid w:val="001213C8"/>
    <w:rsid w:val="001228AD"/>
    <w:rsid w:val="00141CC8"/>
    <w:rsid w:val="00161E69"/>
    <w:rsid w:val="001A4BBE"/>
    <w:rsid w:val="001F18BD"/>
    <w:rsid w:val="002E301B"/>
    <w:rsid w:val="00303D11"/>
    <w:rsid w:val="0030451C"/>
    <w:rsid w:val="003077C1"/>
    <w:rsid w:val="00355700"/>
    <w:rsid w:val="00367EC6"/>
    <w:rsid w:val="003D2B82"/>
    <w:rsid w:val="003F73AF"/>
    <w:rsid w:val="004038FF"/>
    <w:rsid w:val="004071D0"/>
    <w:rsid w:val="004D3C13"/>
    <w:rsid w:val="0051519E"/>
    <w:rsid w:val="0052256D"/>
    <w:rsid w:val="005443A8"/>
    <w:rsid w:val="005501A1"/>
    <w:rsid w:val="00585759"/>
    <w:rsid w:val="005C2E27"/>
    <w:rsid w:val="0062597E"/>
    <w:rsid w:val="0068368C"/>
    <w:rsid w:val="006E31AE"/>
    <w:rsid w:val="00784804"/>
    <w:rsid w:val="007A3A5B"/>
    <w:rsid w:val="007C0DCF"/>
    <w:rsid w:val="007D2006"/>
    <w:rsid w:val="008D7DD6"/>
    <w:rsid w:val="0094746A"/>
    <w:rsid w:val="009630C6"/>
    <w:rsid w:val="00976878"/>
    <w:rsid w:val="00980D26"/>
    <w:rsid w:val="009B2B09"/>
    <w:rsid w:val="009D0DAD"/>
    <w:rsid w:val="00A16122"/>
    <w:rsid w:val="00A320AF"/>
    <w:rsid w:val="00A7441E"/>
    <w:rsid w:val="00A84D3C"/>
    <w:rsid w:val="00B72A7A"/>
    <w:rsid w:val="00B76504"/>
    <w:rsid w:val="00B9051D"/>
    <w:rsid w:val="00BF120F"/>
    <w:rsid w:val="00C07E41"/>
    <w:rsid w:val="00C3028D"/>
    <w:rsid w:val="00C947A3"/>
    <w:rsid w:val="00C9692C"/>
    <w:rsid w:val="00CC37C1"/>
    <w:rsid w:val="00CD1829"/>
    <w:rsid w:val="00D009B8"/>
    <w:rsid w:val="00D15279"/>
    <w:rsid w:val="00D60A2A"/>
    <w:rsid w:val="00D73E5B"/>
    <w:rsid w:val="00D80917"/>
    <w:rsid w:val="00DA65B1"/>
    <w:rsid w:val="00DA7D8A"/>
    <w:rsid w:val="00DE3513"/>
    <w:rsid w:val="00DE4F81"/>
    <w:rsid w:val="00E006C1"/>
    <w:rsid w:val="00E05165"/>
    <w:rsid w:val="00E1688A"/>
    <w:rsid w:val="00EB24C9"/>
    <w:rsid w:val="00F454B5"/>
    <w:rsid w:val="00F5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D05944"/>
  <w15:chartTrackingRefBased/>
  <w15:docId w15:val="{7986D0AA-86B0-4471-826E-886E9E972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73E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73E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73E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73E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73E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73E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73E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73E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73E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73E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73E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73E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73E5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73E5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73E5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73E5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73E5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73E5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73E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73E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73E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73E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73E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73E5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73E5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73E5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73E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73E5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73E5B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0346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6">
    <w:name w:val="Grid Table 4 Accent 6"/>
    <w:basedOn w:val="NormaleTabelle"/>
    <w:uiPriority w:val="49"/>
    <w:rsid w:val="00034631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1F18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F18BD"/>
  </w:style>
  <w:style w:type="paragraph" w:styleId="Fuzeile">
    <w:name w:val="footer"/>
    <w:basedOn w:val="Standard"/>
    <w:link w:val="FuzeileZchn"/>
    <w:uiPriority w:val="99"/>
    <w:unhideWhenUsed/>
    <w:rsid w:val="001F18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F18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</Words>
  <Characters>866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Erik HILGERS</dc:creator>
  <cp:keywords/>
  <dc:description/>
  <cp:lastModifiedBy>Christian DÜCK</cp:lastModifiedBy>
  <cp:revision>66</cp:revision>
  <dcterms:created xsi:type="dcterms:W3CDTF">2024-10-16T12:40:00Z</dcterms:created>
  <dcterms:modified xsi:type="dcterms:W3CDTF">2024-11-13T14:10:00Z</dcterms:modified>
</cp:coreProperties>
</file>