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0C00" w14:textId="107D2272" w:rsidR="00D73E5B" w:rsidRDefault="00161E69" w:rsidP="00161E69">
      <w:pPr>
        <w:pStyle w:val="Titel"/>
        <w:jc w:val="center"/>
      </w:pPr>
      <w:r>
        <w:t>Material Praktikum</w:t>
      </w:r>
    </w:p>
    <w:p w14:paraId="7DC51984" w14:textId="37CD2738" w:rsidR="00161E69" w:rsidRDefault="00303D11" w:rsidP="00303D11">
      <w:pPr>
        <w:pStyle w:val="berschrift1"/>
      </w:pPr>
      <w:r>
        <w:t>Einführungsauf</w:t>
      </w:r>
      <w:r w:rsidR="00D60A2A">
        <w:t>gaben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631" w14:paraId="051C49E4" w14:textId="77777777" w:rsidTr="0003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15823" w14:textId="0AF3BD85" w:rsidR="00034631" w:rsidRDefault="00034631" w:rsidP="00161E69">
            <w:r>
              <w:t>Menge</w:t>
            </w:r>
          </w:p>
        </w:tc>
        <w:tc>
          <w:tcPr>
            <w:tcW w:w="4531" w:type="dxa"/>
          </w:tcPr>
          <w:p w14:paraId="7BFF1D84" w14:textId="5A787261" w:rsidR="00034631" w:rsidRDefault="00034631" w:rsidP="00161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034631" w14:paraId="6FBC817E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4B69E6" w14:textId="4026C00C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4D2A6DA0" w14:textId="377D5E60" w:rsidR="00034631" w:rsidRDefault="0003463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Steckbrett</w:t>
            </w:r>
          </w:p>
        </w:tc>
      </w:tr>
      <w:tr w:rsidR="00034631" w14:paraId="253F2BFC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0ADF8" w14:textId="5B88B8B2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53DECBD9" w14:textId="7A66D26D" w:rsidR="00034631" w:rsidRDefault="0003463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</w:t>
            </w:r>
            <w:r w:rsidR="00303D11">
              <w:t>32</w:t>
            </w:r>
          </w:p>
        </w:tc>
      </w:tr>
      <w:tr w:rsidR="00034631" w14:paraId="5A4B06B0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872876" w14:textId="55A3881F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7327D609" w14:textId="4ADD153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Mikro-USB Kabel</w:t>
            </w:r>
          </w:p>
        </w:tc>
      </w:tr>
      <w:tr w:rsidR="00034631" w14:paraId="5436756F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4C6BAD" w14:textId="1E8363C7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0DCB883E" w14:textId="330C3A64" w:rsidR="0003463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rot</w:t>
            </w:r>
          </w:p>
        </w:tc>
      </w:tr>
      <w:tr w:rsidR="00034631" w14:paraId="3455C35F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40508" w14:textId="7728DF66" w:rsidR="00034631" w:rsidRDefault="00303D11" w:rsidP="00161E69">
            <w:r>
              <w:t>2</w:t>
            </w:r>
          </w:p>
        </w:tc>
        <w:tc>
          <w:tcPr>
            <w:tcW w:w="4531" w:type="dxa"/>
          </w:tcPr>
          <w:p w14:paraId="7481D859" w14:textId="5BCFA59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303D11" w14:paraId="53F09141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02E87" w14:textId="4F0159E2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5B25CB2E" w14:textId="2F6F82E6" w:rsidR="00303D1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Mikro-Taster</w:t>
            </w:r>
          </w:p>
        </w:tc>
      </w:tr>
      <w:tr w:rsidR="00303D11" w14:paraId="6E111A45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71D1C6" w14:textId="2129B0C5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4B8951BA" w14:textId="1EEC7B3C" w:rsidR="00303D1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Potentiometer</w:t>
            </w:r>
          </w:p>
        </w:tc>
      </w:tr>
      <w:tr w:rsidR="00303D11" w14:paraId="305BE2EB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A02B69" w14:textId="501D2CEF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37AE2F5D" w14:textId="29F9CE1D" w:rsidR="00303D1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</w:t>
            </w:r>
          </w:p>
        </w:tc>
      </w:tr>
    </w:tbl>
    <w:p w14:paraId="192F2BFA" w14:textId="77777777" w:rsidR="00161E69" w:rsidRDefault="00161E69" w:rsidP="00161E69"/>
    <w:p w14:paraId="74E723E3" w14:textId="5F9B5E59" w:rsidR="00D60A2A" w:rsidRDefault="00D60A2A" w:rsidP="00D60A2A">
      <w:pPr>
        <w:pStyle w:val="berschrift1"/>
      </w:pPr>
      <w:r>
        <w:t>Motor- und Sensoransteuerung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0A2A" w14:paraId="257E6176" w14:textId="77777777" w:rsidTr="00D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D0A62E" w14:textId="7DB99E1A" w:rsidR="00D60A2A" w:rsidRDefault="00D60A2A" w:rsidP="00D60A2A">
            <w:r>
              <w:t>Menge</w:t>
            </w:r>
          </w:p>
        </w:tc>
        <w:tc>
          <w:tcPr>
            <w:tcW w:w="4531" w:type="dxa"/>
          </w:tcPr>
          <w:p w14:paraId="0983EF42" w14:textId="45B3A3C4" w:rsidR="00D60A2A" w:rsidRDefault="00D60A2A" w:rsidP="00D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D60A2A" w14:paraId="6616B40F" w14:textId="77777777" w:rsidTr="00D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2859FE" w14:textId="0E2FF1B2" w:rsidR="00D60A2A" w:rsidRDefault="00A320AF" w:rsidP="00D60A2A">
            <w:r>
              <w:t>1</w:t>
            </w:r>
          </w:p>
        </w:tc>
        <w:tc>
          <w:tcPr>
            <w:tcW w:w="4531" w:type="dxa"/>
          </w:tcPr>
          <w:p w14:paraId="2E113B25" w14:textId="77F21EC5" w:rsidR="00D60A2A" w:rsidRDefault="00A320AF" w:rsidP="00D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Lötzubehör</w:t>
            </w:r>
          </w:p>
        </w:tc>
      </w:tr>
      <w:tr w:rsidR="00D60A2A" w14:paraId="198EF9F8" w14:textId="77777777" w:rsidTr="00D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A0E9D0" w14:textId="1E93585D" w:rsidR="00D60A2A" w:rsidRDefault="00A320AF" w:rsidP="00D60A2A">
            <w:r>
              <w:t>1</w:t>
            </w:r>
          </w:p>
        </w:tc>
        <w:tc>
          <w:tcPr>
            <w:tcW w:w="4531" w:type="dxa"/>
          </w:tcPr>
          <w:p w14:paraId="7336D4CF" w14:textId="6E7DC8D6" w:rsidR="00A320AF" w:rsidRDefault="00A320AF" w:rsidP="00D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Batterie 9V</w:t>
            </w:r>
          </w:p>
        </w:tc>
      </w:tr>
      <w:tr w:rsidR="00D60A2A" w14:paraId="61084E27" w14:textId="77777777" w:rsidTr="00D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13C2BB" w14:textId="6A8EB9CB" w:rsidR="00D60A2A" w:rsidRDefault="00A320AF" w:rsidP="00D60A2A">
            <w:r>
              <w:t>1</w:t>
            </w:r>
          </w:p>
        </w:tc>
        <w:tc>
          <w:tcPr>
            <w:tcW w:w="4531" w:type="dxa"/>
          </w:tcPr>
          <w:p w14:paraId="41226EFA" w14:textId="7399CE50" w:rsidR="00D60A2A" w:rsidRDefault="00A320AF" w:rsidP="00D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Batterie</w:t>
            </w:r>
            <w:r w:rsidR="0030451C">
              <w:t>-Clip</w:t>
            </w:r>
          </w:p>
        </w:tc>
      </w:tr>
      <w:tr w:rsidR="0030451C" w14:paraId="630B5824" w14:textId="77777777" w:rsidTr="00D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AF731" w14:textId="671D64D7" w:rsidR="0030451C" w:rsidRDefault="00A7441E" w:rsidP="00D60A2A">
            <w:r>
              <w:t>2</w:t>
            </w:r>
          </w:p>
        </w:tc>
        <w:tc>
          <w:tcPr>
            <w:tcW w:w="4531" w:type="dxa"/>
          </w:tcPr>
          <w:p w14:paraId="2E49DF61" w14:textId="06A510CF" w:rsidR="0030451C" w:rsidRDefault="00A7441E" w:rsidP="00D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Roter Schaltdraht</w:t>
            </w:r>
          </w:p>
        </w:tc>
      </w:tr>
      <w:tr w:rsidR="0030451C" w14:paraId="493148AA" w14:textId="77777777" w:rsidTr="00D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2F9446" w14:textId="0582981D" w:rsidR="0030451C" w:rsidRDefault="00A7441E" w:rsidP="00D60A2A">
            <w:r>
              <w:t>2</w:t>
            </w:r>
          </w:p>
        </w:tc>
        <w:tc>
          <w:tcPr>
            <w:tcW w:w="4531" w:type="dxa"/>
          </w:tcPr>
          <w:p w14:paraId="6E58368A" w14:textId="7567F853" w:rsidR="0030451C" w:rsidRDefault="00A7441E" w:rsidP="00D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Schwarzer Schaltdraht</w:t>
            </w:r>
          </w:p>
        </w:tc>
      </w:tr>
      <w:tr w:rsidR="0030451C" w14:paraId="41A42151" w14:textId="77777777" w:rsidTr="00D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A6320" w14:textId="19AD5BBF" w:rsidR="0030451C" w:rsidRDefault="009B2B09" w:rsidP="00D60A2A">
            <w:r>
              <w:t>1</w:t>
            </w:r>
          </w:p>
        </w:tc>
        <w:tc>
          <w:tcPr>
            <w:tcW w:w="4531" w:type="dxa"/>
          </w:tcPr>
          <w:p w14:paraId="3ED9B93D" w14:textId="52A29E80" w:rsidR="0030451C" w:rsidRDefault="009B2B09" w:rsidP="00D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Schrumpfschlauch</w:t>
            </w:r>
          </w:p>
        </w:tc>
      </w:tr>
      <w:tr w:rsidR="0030451C" w14:paraId="238D7E16" w14:textId="77777777" w:rsidTr="00D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E04ABF" w14:textId="43A784F8" w:rsidR="0030451C" w:rsidRDefault="009B2B09" w:rsidP="00D60A2A">
            <w:r>
              <w:t>1</w:t>
            </w:r>
          </w:p>
        </w:tc>
        <w:tc>
          <w:tcPr>
            <w:tcW w:w="4531" w:type="dxa"/>
          </w:tcPr>
          <w:p w14:paraId="0BA0669E" w14:textId="466BD7BE" w:rsidR="0030451C" w:rsidRDefault="009B2B09" w:rsidP="00D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Heißluftföhn</w:t>
            </w:r>
          </w:p>
        </w:tc>
      </w:tr>
      <w:tr w:rsidR="0030451C" w14:paraId="4A0F2863" w14:textId="77777777" w:rsidTr="00D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2FF24" w14:textId="53F61F73" w:rsidR="0030451C" w:rsidRDefault="005C2E27" w:rsidP="00D60A2A">
            <w:r>
              <w:t>2</w:t>
            </w:r>
          </w:p>
        </w:tc>
        <w:tc>
          <w:tcPr>
            <w:tcW w:w="4531" w:type="dxa"/>
          </w:tcPr>
          <w:p w14:paraId="1BF2BB7B" w14:textId="39CAC2D3" w:rsidR="0030451C" w:rsidRDefault="009D0DAD" w:rsidP="00D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Liniensensor</w:t>
            </w:r>
          </w:p>
        </w:tc>
      </w:tr>
      <w:tr w:rsidR="0030451C" w14:paraId="3C9BF8F5" w14:textId="77777777" w:rsidTr="00D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14B843" w14:textId="32A0E228" w:rsidR="0030451C" w:rsidRDefault="009D0DAD" w:rsidP="00D60A2A">
            <w:r>
              <w:t>2</w:t>
            </w:r>
          </w:p>
        </w:tc>
        <w:tc>
          <w:tcPr>
            <w:tcW w:w="4531" w:type="dxa"/>
          </w:tcPr>
          <w:p w14:paraId="3EED9C8F" w14:textId="1700020D" w:rsidR="0030451C" w:rsidRDefault="009D0DAD" w:rsidP="00D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</w:t>
            </w:r>
          </w:p>
        </w:tc>
      </w:tr>
      <w:tr w:rsidR="009D0DAD" w14:paraId="6E7762F5" w14:textId="77777777" w:rsidTr="00D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8FE5E3" w14:textId="751C3ACD" w:rsidR="009D0DAD" w:rsidRDefault="009D0DAD" w:rsidP="00D60A2A">
            <w:r>
              <w:t>2</w:t>
            </w:r>
          </w:p>
        </w:tc>
        <w:tc>
          <w:tcPr>
            <w:tcW w:w="4531" w:type="dxa"/>
          </w:tcPr>
          <w:p w14:paraId="45732C4D" w14:textId="498DBBA1" w:rsidR="009D0DAD" w:rsidRDefault="009D0DAD" w:rsidP="00D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Transistor</w:t>
            </w:r>
            <w:r w:rsidR="00B9051D">
              <w:t xml:space="preserve"> BD135</w:t>
            </w:r>
          </w:p>
        </w:tc>
      </w:tr>
      <w:tr w:rsidR="009D0DAD" w14:paraId="5C38534C" w14:textId="77777777" w:rsidTr="00D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6E6749" w14:textId="77E07EAC" w:rsidR="009D0DAD" w:rsidRDefault="009D0DAD" w:rsidP="00D60A2A">
            <w:r>
              <w:t>2</w:t>
            </w:r>
          </w:p>
        </w:tc>
        <w:tc>
          <w:tcPr>
            <w:tcW w:w="4531" w:type="dxa"/>
          </w:tcPr>
          <w:p w14:paraId="217D3A75" w14:textId="3294C05D" w:rsidR="009D0DAD" w:rsidRDefault="00B9051D" w:rsidP="00D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Diode 1N4007</w:t>
            </w:r>
          </w:p>
        </w:tc>
      </w:tr>
      <w:tr w:rsidR="00B9051D" w14:paraId="1724D4BE" w14:textId="77777777" w:rsidTr="00D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A37CB6" w14:textId="5B2B3A36" w:rsidR="00B9051D" w:rsidRDefault="00E006C1" w:rsidP="00D60A2A">
            <w:r>
              <w:t>2</w:t>
            </w:r>
          </w:p>
        </w:tc>
        <w:tc>
          <w:tcPr>
            <w:tcW w:w="4531" w:type="dxa"/>
          </w:tcPr>
          <w:p w14:paraId="1EF42464" w14:textId="727D053C" w:rsidR="00B9051D" w:rsidRDefault="00E006C1" w:rsidP="00D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180Ω</w:t>
            </w:r>
          </w:p>
        </w:tc>
      </w:tr>
    </w:tbl>
    <w:p w14:paraId="409AAAD1" w14:textId="77777777" w:rsidR="00D60A2A" w:rsidRDefault="00D60A2A" w:rsidP="00D60A2A"/>
    <w:p w14:paraId="30AE64E0" w14:textId="0B9708EE" w:rsidR="00DA7D8A" w:rsidRDefault="00DA7D8A" w:rsidP="00D60A2A">
      <w:r>
        <w:br w:type="page"/>
      </w:r>
    </w:p>
    <w:p w14:paraId="3BDE1E3B" w14:textId="77777777" w:rsidR="000379C2" w:rsidRDefault="000379C2" w:rsidP="000379C2"/>
    <w:p w14:paraId="1D62152C" w14:textId="69ECC8BE" w:rsidR="00E006C1" w:rsidRDefault="00DA7D8A" w:rsidP="00013C1D">
      <w:pPr>
        <w:pStyle w:val="berschrift1"/>
      </w:pPr>
      <w:r>
        <w:t>Aufbauanleitung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7D8A" w14:paraId="0F07D8D7" w14:textId="77777777" w:rsidTr="00DA7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C18D0F" w14:textId="020D4590" w:rsidR="00DA7D8A" w:rsidRDefault="00DA7D8A" w:rsidP="00DA7D8A">
            <w:r>
              <w:t>Menge</w:t>
            </w:r>
          </w:p>
        </w:tc>
        <w:tc>
          <w:tcPr>
            <w:tcW w:w="4531" w:type="dxa"/>
          </w:tcPr>
          <w:p w14:paraId="554D3C1C" w14:textId="31E9BF19" w:rsidR="00DA7D8A" w:rsidRDefault="00DA7D8A" w:rsidP="00DA7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DA7D8A" w14:paraId="14D73DE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165B57" w14:textId="522D6336" w:rsidR="00DA7D8A" w:rsidRDefault="009630C6" w:rsidP="00DA7D8A">
            <w:r>
              <w:t>1</w:t>
            </w:r>
          </w:p>
        </w:tc>
        <w:tc>
          <w:tcPr>
            <w:tcW w:w="4531" w:type="dxa"/>
          </w:tcPr>
          <w:p w14:paraId="63BAEB06" w14:textId="656F2515" w:rsidR="00DA7D8A" w:rsidRDefault="009630C6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Lötzubehör</w:t>
            </w:r>
          </w:p>
        </w:tc>
      </w:tr>
      <w:tr w:rsidR="00DA7D8A" w14:paraId="6A8CD23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6E1F35" w14:textId="73EE8BD0" w:rsidR="00DA7D8A" w:rsidRDefault="009630C6" w:rsidP="00DA7D8A">
            <w:r>
              <w:t>1</w:t>
            </w:r>
          </w:p>
        </w:tc>
        <w:tc>
          <w:tcPr>
            <w:tcW w:w="4531" w:type="dxa"/>
          </w:tcPr>
          <w:p w14:paraId="3BB003C1" w14:textId="1D331F9C" w:rsidR="00DA7D8A" w:rsidRDefault="009630C6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Platine</w:t>
            </w:r>
          </w:p>
        </w:tc>
      </w:tr>
      <w:tr w:rsidR="00DA7D8A" w14:paraId="04B9FE4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E29024" w14:textId="212E6975" w:rsidR="00DA7D8A" w:rsidRDefault="00C9692C" w:rsidP="00DA7D8A">
            <w:r>
              <w:t>2</w:t>
            </w:r>
          </w:p>
        </w:tc>
        <w:tc>
          <w:tcPr>
            <w:tcW w:w="4531" w:type="dxa"/>
          </w:tcPr>
          <w:p w14:paraId="24C06A47" w14:textId="70079045" w:rsidR="00DA7D8A" w:rsidRDefault="0052256D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Widerstand </w:t>
            </w:r>
            <w:r>
              <w:t>200</w:t>
            </w:r>
            <w:r>
              <w:t>Ω</w:t>
            </w:r>
          </w:p>
        </w:tc>
      </w:tr>
      <w:tr w:rsidR="00DA7D8A" w14:paraId="4CAE2630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CFDD9" w14:textId="0C906840" w:rsidR="00DA7D8A" w:rsidRDefault="00C9692C" w:rsidP="00DA7D8A">
            <w:r>
              <w:t>2</w:t>
            </w:r>
          </w:p>
        </w:tc>
        <w:tc>
          <w:tcPr>
            <w:tcW w:w="4531" w:type="dxa"/>
          </w:tcPr>
          <w:p w14:paraId="00836B0B" w14:textId="1F854A7B" w:rsidR="00DA7D8A" w:rsidRDefault="0052256D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Widerstand </w:t>
            </w:r>
            <w:r>
              <w:t>390</w:t>
            </w:r>
            <w:r>
              <w:t>Ω</w:t>
            </w:r>
          </w:p>
        </w:tc>
      </w:tr>
      <w:tr w:rsidR="00DA7D8A" w14:paraId="066938B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BEB2F" w14:textId="7E219CAA" w:rsidR="00DA7D8A" w:rsidRDefault="00091A97" w:rsidP="00DA7D8A">
            <w:r>
              <w:t>2</w:t>
            </w:r>
          </w:p>
        </w:tc>
        <w:tc>
          <w:tcPr>
            <w:tcW w:w="4531" w:type="dxa"/>
          </w:tcPr>
          <w:p w14:paraId="0E7A5706" w14:textId="15B19823" w:rsidR="00DA7D8A" w:rsidRDefault="00091A97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Widerstand </w:t>
            </w:r>
            <w:r>
              <w:t>470</w:t>
            </w:r>
            <w:r>
              <w:t>Ω</w:t>
            </w:r>
          </w:p>
        </w:tc>
      </w:tr>
      <w:tr w:rsidR="00DA7D8A" w14:paraId="1FEF6DD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B11BB9" w14:textId="59262FA9" w:rsidR="00DA7D8A" w:rsidRDefault="00091A97" w:rsidP="00DA7D8A">
            <w:r>
              <w:t>2</w:t>
            </w:r>
          </w:p>
        </w:tc>
        <w:tc>
          <w:tcPr>
            <w:tcW w:w="4531" w:type="dxa"/>
          </w:tcPr>
          <w:p w14:paraId="5E8142E0" w14:textId="3024148A" w:rsidR="00DA7D8A" w:rsidRPr="00091A97" w:rsidRDefault="00091A97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Widerstand 1</w:t>
            </w:r>
            <w:r>
              <w:t>0k</w:t>
            </w:r>
            <w:r>
              <w:t>Ω</w:t>
            </w:r>
          </w:p>
        </w:tc>
      </w:tr>
      <w:tr w:rsidR="00DA7D8A" w14:paraId="788A34FD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5551C8" w14:textId="2F0A3FDF" w:rsidR="00DA7D8A" w:rsidRDefault="00585759" w:rsidP="00DA7D8A">
            <w:r>
              <w:t>1</w:t>
            </w:r>
          </w:p>
        </w:tc>
        <w:tc>
          <w:tcPr>
            <w:tcW w:w="4531" w:type="dxa"/>
          </w:tcPr>
          <w:p w14:paraId="472F317C" w14:textId="63808AA2" w:rsidR="00DA7D8A" w:rsidRDefault="00585759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Kondensator Tantal 100nf</w:t>
            </w:r>
          </w:p>
        </w:tc>
      </w:tr>
      <w:tr w:rsidR="00DA7D8A" w14:paraId="005BAC20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1FD108" w14:textId="555346E3" w:rsidR="00DA7D8A" w:rsidRDefault="00585759" w:rsidP="00DA7D8A">
            <w:r>
              <w:t>1</w:t>
            </w:r>
          </w:p>
        </w:tc>
        <w:tc>
          <w:tcPr>
            <w:tcW w:w="4531" w:type="dxa"/>
          </w:tcPr>
          <w:p w14:paraId="04A31B51" w14:textId="680BE0D6" w:rsidR="00DA7D8A" w:rsidRDefault="00585759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Kondensator Tantal </w:t>
            </w:r>
            <w:r w:rsidR="00DA65B1">
              <w:t>330nf</w:t>
            </w:r>
          </w:p>
        </w:tc>
      </w:tr>
      <w:tr w:rsidR="00DA7D8A" w14:paraId="14B7005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6F5DB" w14:textId="2AACC1AE" w:rsidR="00DA7D8A" w:rsidRDefault="00DA65B1" w:rsidP="00DA7D8A">
            <w:r>
              <w:t>1</w:t>
            </w:r>
          </w:p>
        </w:tc>
        <w:tc>
          <w:tcPr>
            <w:tcW w:w="4531" w:type="dxa"/>
          </w:tcPr>
          <w:p w14:paraId="5272AF2C" w14:textId="2B077843" w:rsidR="00DA7D8A" w:rsidRDefault="00DA65B1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Kondensator Elko 1µF</w:t>
            </w:r>
          </w:p>
        </w:tc>
      </w:tr>
      <w:tr w:rsidR="00DA7D8A" w14:paraId="325FE7B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DDA9D1" w14:textId="2D1450DD" w:rsidR="00DA7D8A" w:rsidRDefault="001A4BBE" w:rsidP="00DA7D8A">
            <w:r>
              <w:t>1</w:t>
            </w:r>
          </w:p>
        </w:tc>
        <w:tc>
          <w:tcPr>
            <w:tcW w:w="4531" w:type="dxa"/>
          </w:tcPr>
          <w:p w14:paraId="54C8B1F5" w14:textId="3ADAF640" w:rsidR="00DA7D8A" w:rsidRDefault="001A4BBE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</w:t>
            </w:r>
            <w:r w:rsidR="00B72A7A">
              <w:t>de 1N4007</w:t>
            </w:r>
          </w:p>
        </w:tc>
      </w:tr>
      <w:tr w:rsidR="00DA7D8A" w14:paraId="63BEAB9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49E812" w14:textId="344CFC4D" w:rsidR="00DA7D8A" w:rsidRDefault="00367EC6" w:rsidP="00DA7D8A">
            <w:r>
              <w:t>2</w:t>
            </w:r>
          </w:p>
        </w:tc>
        <w:tc>
          <w:tcPr>
            <w:tcW w:w="4531" w:type="dxa"/>
          </w:tcPr>
          <w:p w14:paraId="4258CD09" w14:textId="52EDD01F" w:rsidR="00DA7D8A" w:rsidRDefault="00367EC6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 5mm, gelb</w:t>
            </w:r>
          </w:p>
        </w:tc>
      </w:tr>
      <w:tr w:rsidR="00DA7D8A" w14:paraId="535A46BA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C960C0" w14:textId="0D7158B7" w:rsidR="00DA7D8A" w:rsidRDefault="00F5175F" w:rsidP="00DA7D8A">
            <w:r>
              <w:t>4</w:t>
            </w:r>
          </w:p>
        </w:tc>
        <w:tc>
          <w:tcPr>
            <w:tcW w:w="4531" w:type="dxa"/>
          </w:tcPr>
          <w:p w14:paraId="5C91759F" w14:textId="02C72EE5" w:rsidR="00DA7D8A" w:rsidRDefault="00367EC6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Abstandsbolzen</w:t>
            </w:r>
            <w:r w:rsidR="00F5175F">
              <w:t>, mittel</w:t>
            </w:r>
          </w:p>
        </w:tc>
      </w:tr>
      <w:tr w:rsidR="00DA7D8A" w14:paraId="324355E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831F9" w14:textId="2E5EC250" w:rsidR="00DA7D8A" w:rsidRDefault="00F5175F" w:rsidP="00DA7D8A">
            <w:r>
              <w:t>1</w:t>
            </w:r>
          </w:p>
        </w:tc>
        <w:tc>
          <w:tcPr>
            <w:tcW w:w="4531" w:type="dxa"/>
          </w:tcPr>
          <w:p w14:paraId="57820695" w14:textId="0C135DC8" w:rsidR="00DA7D8A" w:rsidRDefault="00F5175F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Abstandsbolze</w:t>
            </w:r>
            <w:r w:rsidR="001213C8">
              <w:t>n</w:t>
            </w:r>
            <w:r>
              <w:t>, lang</w:t>
            </w:r>
          </w:p>
        </w:tc>
      </w:tr>
      <w:tr w:rsidR="00DA7D8A" w14:paraId="539A670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3353D" w14:textId="5D878BA4" w:rsidR="00DA7D8A" w:rsidRDefault="001213C8" w:rsidP="00DA7D8A">
            <w:r>
              <w:t xml:space="preserve">1 </w:t>
            </w:r>
          </w:p>
        </w:tc>
        <w:tc>
          <w:tcPr>
            <w:tcW w:w="4531" w:type="dxa"/>
          </w:tcPr>
          <w:p w14:paraId="195E5974" w14:textId="38FF9341" w:rsidR="00DA7D8A" w:rsidRDefault="001213C8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3D-Halbkugel</w:t>
            </w:r>
          </w:p>
        </w:tc>
      </w:tr>
      <w:tr w:rsidR="00DA7D8A" w14:paraId="4567B6F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6F0747" w14:textId="3FC0F5C3" w:rsidR="00DA7D8A" w:rsidRDefault="001213C8" w:rsidP="00DA7D8A">
            <w:r>
              <w:t>2</w:t>
            </w:r>
          </w:p>
        </w:tc>
        <w:tc>
          <w:tcPr>
            <w:tcW w:w="4531" w:type="dxa"/>
          </w:tcPr>
          <w:p w14:paraId="6F770E2D" w14:textId="4BBB178B" w:rsidR="00DA7D8A" w:rsidRDefault="001213C8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Buchsenleisten</w:t>
            </w:r>
            <w:proofErr w:type="spellEnd"/>
            <w:r w:rsidR="00D15279">
              <w:t xml:space="preserve"> 1x15</w:t>
            </w:r>
          </w:p>
        </w:tc>
      </w:tr>
      <w:tr w:rsidR="00DA7D8A" w14:paraId="04B9CA4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E289FB" w14:textId="6383116D" w:rsidR="00DA7D8A" w:rsidRDefault="00D15279" w:rsidP="00DA7D8A">
            <w:r>
              <w:t>1</w:t>
            </w:r>
          </w:p>
        </w:tc>
        <w:tc>
          <w:tcPr>
            <w:tcW w:w="4531" w:type="dxa"/>
          </w:tcPr>
          <w:p w14:paraId="2BD425C5" w14:textId="6A529CD7" w:rsidR="00DA7D8A" w:rsidRDefault="00D15279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Schiebeschalter</w:t>
            </w:r>
          </w:p>
        </w:tc>
      </w:tr>
      <w:tr w:rsidR="00DA7D8A" w14:paraId="2FE5DD02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91420E" w14:textId="7E57C702" w:rsidR="00DA7D8A" w:rsidRDefault="00D15279" w:rsidP="00DA7D8A">
            <w:r>
              <w:t>1</w:t>
            </w:r>
          </w:p>
        </w:tc>
        <w:tc>
          <w:tcPr>
            <w:tcW w:w="4531" w:type="dxa"/>
          </w:tcPr>
          <w:p w14:paraId="6DA00B7E" w14:textId="3CD9391B" w:rsidR="00DA7D8A" w:rsidRDefault="00D15279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Abstandssensor HC-SR04</w:t>
            </w:r>
          </w:p>
        </w:tc>
      </w:tr>
      <w:tr w:rsidR="00DA7D8A" w14:paraId="313C298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5C4F80" w14:textId="54270A96" w:rsidR="00DA7D8A" w:rsidRDefault="004D3C13" w:rsidP="00DA7D8A">
            <w:r>
              <w:t>1</w:t>
            </w:r>
          </w:p>
        </w:tc>
        <w:tc>
          <w:tcPr>
            <w:tcW w:w="4531" w:type="dxa"/>
          </w:tcPr>
          <w:p w14:paraId="106296B4" w14:textId="423A50E2" w:rsidR="00DA7D8A" w:rsidRDefault="004D3C13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Spannungsregler L7805</w:t>
            </w:r>
          </w:p>
        </w:tc>
      </w:tr>
      <w:tr w:rsidR="00DA7D8A" w14:paraId="4F73DE5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19AA5" w14:textId="523DC40B" w:rsidR="00DA7D8A" w:rsidRDefault="004D3C13" w:rsidP="00DA7D8A">
            <w:r>
              <w:t>1</w:t>
            </w:r>
          </w:p>
        </w:tc>
        <w:tc>
          <w:tcPr>
            <w:tcW w:w="4531" w:type="dxa"/>
          </w:tcPr>
          <w:p w14:paraId="7A66A925" w14:textId="25FC796C" w:rsidR="00DA7D8A" w:rsidRDefault="004D3C13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Steck-Jumper</w:t>
            </w:r>
          </w:p>
        </w:tc>
      </w:tr>
      <w:tr w:rsidR="00DA7D8A" w14:paraId="54FACF3D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265B3F" w14:textId="04A98E7B" w:rsidR="00DA7D8A" w:rsidRDefault="004D3C13" w:rsidP="00DA7D8A">
            <w:r>
              <w:t>1</w:t>
            </w:r>
          </w:p>
        </w:tc>
        <w:tc>
          <w:tcPr>
            <w:tcW w:w="4531" w:type="dxa"/>
          </w:tcPr>
          <w:p w14:paraId="798741F8" w14:textId="150C11AB" w:rsidR="00DA7D8A" w:rsidRDefault="004D3C13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Stiftleiste 2-polig</w:t>
            </w:r>
          </w:p>
        </w:tc>
      </w:tr>
      <w:tr w:rsidR="00DA7D8A" w14:paraId="0A4A1F79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D32A6" w14:textId="6FDFB277" w:rsidR="00DA7D8A" w:rsidRDefault="002E301B" w:rsidP="00DA7D8A">
            <w:r>
              <w:t xml:space="preserve">1 </w:t>
            </w:r>
          </w:p>
        </w:tc>
        <w:tc>
          <w:tcPr>
            <w:tcW w:w="4531" w:type="dxa"/>
          </w:tcPr>
          <w:p w14:paraId="0ABCDBD5" w14:textId="5116C5E5" w:rsidR="00DA7D8A" w:rsidRDefault="005443A8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2E301B">
              <w:t>oppelseitig</w:t>
            </w:r>
            <w:r>
              <w:t>es Klebeband</w:t>
            </w:r>
          </w:p>
        </w:tc>
      </w:tr>
      <w:tr w:rsidR="005443A8" w14:paraId="1521962E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EA5F99" w14:textId="61D7F6B9" w:rsidR="005443A8" w:rsidRDefault="005443A8" w:rsidP="005443A8">
            <w:r>
              <w:t>2</w:t>
            </w:r>
          </w:p>
        </w:tc>
        <w:tc>
          <w:tcPr>
            <w:tcW w:w="4531" w:type="dxa"/>
          </w:tcPr>
          <w:p w14:paraId="35623F42" w14:textId="3520F278" w:rsidR="005443A8" w:rsidRDefault="005443A8" w:rsidP="0054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Kabelbinder</w:t>
            </w:r>
          </w:p>
        </w:tc>
      </w:tr>
    </w:tbl>
    <w:p w14:paraId="3E30014A" w14:textId="77777777" w:rsidR="00DA7D8A" w:rsidRPr="00DA7D8A" w:rsidRDefault="00DA7D8A" w:rsidP="00DA7D8A"/>
    <w:sectPr w:rsidR="00DA7D8A" w:rsidRPr="00DA7D8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92DDF" w14:textId="77777777" w:rsidR="00F454B5" w:rsidRDefault="00F454B5" w:rsidP="001F18BD">
      <w:pPr>
        <w:spacing w:after="0" w:line="240" w:lineRule="auto"/>
      </w:pPr>
      <w:r>
        <w:separator/>
      </w:r>
    </w:p>
  </w:endnote>
  <w:endnote w:type="continuationSeparator" w:id="0">
    <w:p w14:paraId="33EDE50D" w14:textId="77777777" w:rsidR="00F454B5" w:rsidRDefault="00F454B5" w:rsidP="001F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50415" w14:textId="77777777" w:rsidR="00F454B5" w:rsidRDefault="00F454B5" w:rsidP="001F18BD">
      <w:pPr>
        <w:spacing w:after="0" w:line="240" w:lineRule="auto"/>
      </w:pPr>
      <w:r>
        <w:separator/>
      </w:r>
    </w:p>
  </w:footnote>
  <w:footnote w:type="continuationSeparator" w:id="0">
    <w:p w14:paraId="63F11F2F" w14:textId="77777777" w:rsidR="00F454B5" w:rsidRDefault="00F454B5" w:rsidP="001F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38B0" w14:textId="152A0D8D" w:rsidR="001F18BD" w:rsidRDefault="001F18BD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569CFD" wp14:editId="33928A5D">
          <wp:simplePos x="0" y="0"/>
          <wp:positionH relativeFrom="margin">
            <wp:posOffset>-447675</wp:posOffset>
          </wp:positionH>
          <wp:positionV relativeFrom="paragraph">
            <wp:posOffset>-126365</wp:posOffset>
          </wp:positionV>
          <wp:extent cx="1585035" cy="572135"/>
          <wp:effectExtent l="0" t="0" r="0" b="0"/>
          <wp:wrapNone/>
          <wp:docPr id="1415232520" name="Grafik 1" descr="Ein Bild, das Schrift, Grafiken, Logo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232520" name="Grafik 1" descr="Ein Bild, das Schrift, Grafiken, Logo, Grafik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03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B"/>
    <w:rsid w:val="00013C1D"/>
    <w:rsid w:val="00034631"/>
    <w:rsid w:val="000379C2"/>
    <w:rsid w:val="00091A97"/>
    <w:rsid w:val="001213C8"/>
    <w:rsid w:val="00161E69"/>
    <w:rsid w:val="001A4BBE"/>
    <w:rsid w:val="001F18BD"/>
    <w:rsid w:val="002E301B"/>
    <w:rsid w:val="00303D11"/>
    <w:rsid w:val="0030451C"/>
    <w:rsid w:val="00367EC6"/>
    <w:rsid w:val="004D3C13"/>
    <w:rsid w:val="0052256D"/>
    <w:rsid w:val="005443A8"/>
    <w:rsid w:val="005501A1"/>
    <w:rsid w:val="00585759"/>
    <w:rsid w:val="005C2E27"/>
    <w:rsid w:val="009630C6"/>
    <w:rsid w:val="009B2B09"/>
    <w:rsid w:val="009D0DAD"/>
    <w:rsid w:val="00A320AF"/>
    <w:rsid w:val="00A7441E"/>
    <w:rsid w:val="00B72A7A"/>
    <w:rsid w:val="00B9051D"/>
    <w:rsid w:val="00BF120F"/>
    <w:rsid w:val="00C9692C"/>
    <w:rsid w:val="00D15279"/>
    <w:rsid w:val="00D60A2A"/>
    <w:rsid w:val="00D73E5B"/>
    <w:rsid w:val="00DA65B1"/>
    <w:rsid w:val="00DA7D8A"/>
    <w:rsid w:val="00E006C1"/>
    <w:rsid w:val="00F454B5"/>
    <w:rsid w:val="00F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05944"/>
  <w15:chartTrackingRefBased/>
  <w15:docId w15:val="{7986D0AA-86B0-4471-826E-886E9E9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3E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3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03463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8BD"/>
  </w:style>
  <w:style w:type="paragraph" w:styleId="Fuzeile">
    <w:name w:val="footer"/>
    <w:basedOn w:val="Standard"/>
    <w:link w:val="Fu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Erik HILGERS</dc:creator>
  <cp:keywords/>
  <dc:description/>
  <cp:lastModifiedBy>Finn Erik HILGERS</cp:lastModifiedBy>
  <cp:revision>33</cp:revision>
  <dcterms:created xsi:type="dcterms:W3CDTF">2024-10-16T12:40:00Z</dcterms:created>
  <dcterms:modified xsi:type="dcterms:W3CDTF">2024-10-16T13:10:00Z</dcterms:modified>
</cp:coreProperties>
</file>