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DE4" w14:textId="77777777" w:rsidR="001C7750" w:rsidRPr="001C7750" w:rsidRDefault="001C7750" w:rsidP="001C7750">
      <w:pPr>
        <w:pStyle w:val="Titel"/>
      </w:pPr>
      <w:r w:rsidRPr="001C7750">
        <w:t>Lötanleitung</w:t>
      </w:r>
    </w:p>
    <w:p w14:paraId="5AC3CA07" w14:textId="77777777" w:rsidR="001C7750" w:rsidRPr="001C7750" w:rsidRDefault="001C7750" w:rsidP="001C7750">
      <w:pPr>
        <w:ind w:left="-142"/>
        <w:rPr>
          <w:rFonts w:asciiTheme="majorHAnsi" w:hAnsiTheme="majorHAnsi" w:cstheme="majorHAnsi"/>
          <w:sz w:val="20"/>
          <w:szCs w:val="20"/>
        </w:rPr>
      </w:pPr>
    </w:p>
    <w:p w14:paraId="242A6575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Beim Löten ist es zu empfehlen, wenn Sie mit den flachsten Komponenten starten und sich zu den immer höheren Komponenten heranarbeiten.</w:t>
      </w:r>
    </w:p>
    <w:p w14:paraId="2C2CA68C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0982F719" w14:textId="678D5D6E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ersten Durchgang anzulöten sind:</w:t>
      </w:r>
    </w:p>
    <w:p w14:paraId="7814F915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Widerstände (R1 – R4)</w:t>
      </w:r>
    </w:p>
    <w:p w14:paraId="15A60D19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Hierbei zuerst die Anschlussbeine zurechtbiegen</w:t>
      </w:r>
    </w:p>
    <w:p w14:paraId="22FF3FE1" w14:textId="7DC1FA23" w:rsidR="001C7750" w:rsidRPr="00210BFA" w:rsidRDefault="001C7750" w:rsidP="001C7750">
      <w:pPr>
        <w:pStyle w:val="Listenabsatz"/>
        <w:numPr>
          <w:ilvl w:val="2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Hierfür kann die Biegelehre genutzt werden</w:t>
      </w:r>
    </w:p>
    <w:p w14:paraId="2685AF9F" w14:textId="77777777" w:rsidR="001C7750" w:rsidRPr="00210BFA" w:rsidRDefault="001C7750" w:rsidP="001C7750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Dioden (D1)</w:t>
      </w:r>
    </w:p>
    <w:p w14:paraId="3AB7C1AD" w14:textId="77777777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hierbei zuerst die Anschlussbeine zurechtbiegen</w:t>
      </w:r>
    </w:p>
    <w:p w14:paraId="4B321EC7" w14:textId="14DEB946" w:rsidR="001C7750" w:rsidRPr="00210BFA" w:rsidRDefault="001C7750" w:rsidP="001C7750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Zusätzlich ist auf die Polung der Diode zu achten</w:t>
      </w:r>
      <w:r w:rsidR="00F06B8C">
        <w:rPr>
          <w:rFonts w:asciiTheme="majorHAnsi" w:hAnsiTheme="majorHAnsi" w:cstheme="majorHAnsi"/>
        </w:rPr>
        <w:t xml:space="preserve"> (silberne Streifen zur Seite des kleineren Rechtecks)</w:t>
      </w:r>
    </w:p>
    <w:p w14:paraId="6EE9A5E6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Schalter (S0)</w:t>
      </w:r>
    </w:p>
    <w:p w14:paraId="0F55E6C1" w14:textId="77777777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Der Schalthebel muss nach außen zeigen</w:t>
      </w:r>
    </w:p>
    <w:p w14:paraId="206A162D" w14:textId="77777777" w:rsidR="001C7750" w:rsidRPr="00210BFA" w:rsidRDefault="001C7750" w:rsidP="001C7750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Taster (S1 – S4)</w:t>
      </w:r>
    </w:p>
    <w:p w14:paraId="27F4CC59" w14:textId="17B75F37" w:rsidR="001C7750" w:rsidRPr="00210BFA" w:rsidRDefault="001C7750" w:rsidP="001C7750">
      <w:pPr>
        <w:pStyle w:val="Listenabsatz"/>
        <w:numPr>
          <w:ilvl w:val="1"/>
          <w:numId w:val="3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Hier muss auch auf die richtige Lage geachtet werden</w:t>
      </w:r>
      <w:r w:rsidR="00D10A6C">
        <w:rPr>
          <w:rFonts w:asciiTheme="majorHAnsi" w:hAnsiTheme="majorHAnsi" w:cstheme="majorHAnsi"/>
        </w:rPr>
        <w:t xml:space="preserve"> (Die Beinchen müssen zur kurzen Platinenseite hin ausgerichtet sein)</w:t>
      </w:r>
    </w:p>
    <w:p w14:paraId="7550379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21708939" w14:textId="09FF85C1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werden folgende Bauteile angelötet:</w:t>
      </w:r>
    </w:p>
    <w:p w14:paraId="1D804DEF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Keramikkondensatoren (C1 – C2)</w:t>
      </w:r>
    </w:p>
    <w:p w14:paraId="298DD092" w14:textId="57F99970" w:rsidR="001C7750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Diese möglichst tief einstecken</w:t>
      </w:r>
    </w:p>
    <w:p w14:paraId="3B5F2508" w14:textId="1A00FCBA" w:rsidR="009424F4" w:rsidRPr="00210BFA" w:rsidRDefault="009424F4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sollte darauf geachtet werden, dass die Kondensatoren keine Polung haben (Die Beinchen sind gleich lang)</w:t>
      </w:r>
      <w:r w:rsidR="005E0599">
        <w:rPr>
          <w:rFonts w:asciiTheme="majorHAnsi" w:hAnsiTheme="majorHAnsi" w:cstheme="majorHAnsi"/>
        </w:rPr>
        <w:t>. Die Kondensatorkennung 334 entspricht dem Kondensator „C1“ und die Kennung 104 entspricht dem Kondensator „C2“</w:t>
      </w:r>
    </w:p>
    <w:p w14:paraId="40874230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665E79F" w14:textId="77777777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Folgende Bauteile werden als nächstes verlötet:</w:t>
      </w:r>
    </w:p>
    <w:p w14:paraId="394D8E8E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Elektrolytkondensator (C3)</w:t>
      </w:r>
    </w:p>
    <w:p w14:paraId="1030227A" w14:textId="6A493E8A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 xml:space="preserve">Hier muss auf die Polung geachtet werden (Der </w:t>
      </w:r>
      <w:r w:rsidR="005B377F">
        <w:rPr>
          <w:rFonts w:asciiTheme="majorHAnsi" w:hAnsiTheme="majorHAnsi" w:cstheme="majorHAnsi"/>
        </w:rPr>
        <w:t>weiße</w:t>
      </w:r>
      <w:r w:rsidRPr="00210BFA">
        <w:rPr>
          <w:rFonts w:asciiTheme="majorHAnsi" w:hAnsiTheme="majorHAnsi" w:cstheme="majorHAnsi"/>
        </w:rPr>
        <w:t xml:space="preserve"> Streifen</w:t>
      </w:r>
      <w:r w:rsidR="005B377F">
        <w:rPr>
          <w:rFonts w:asciiTheme="majorHAnsi" w:hAnsiTheme="majorHAnsi" w:cstheme="majorHAnsi"/>
        </w:rPr>
        <w:t xml:space="preserve"> oder das kürzere Beinchen</w:t>
      </w:r>
      <w:r w:rsidRPr="00210BFA">
        <w:rPr>
          <w:rFonts w:asciiTheme="majorHAnsi" w:hAnsiTheme="majorHAnsi" w:cstheme="majorHAnsi"/>
        </w:rPr>
        <w:t xml:space="preserve"> an „-“)</w:t>
      </w:r>
    </w:p>
    <w:p w14:paraId="24EFF06D" w14:textId="77777777" w:rsidR="001C7750" w:rsidRPr="00210BFA" w:rsidRDefault="001C7750" w:rsidP="001C7750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Duo-LEDs (P1 – P30)</w:t>
      </w:r>
    </w:p>
    <w:p w14:paraId="2D313229" w14:textId="1C9C9D1F" w:rsidR="001C7750" w:rsidRPr="00210BFA" w:rsidRDefault="001C7750" w:rsidP="001C7750">
      <w:pPr>
        <w:pStyle w:val="Listenabsatz"/>
        <w:numPr>
          <w:ilvl w:val="1"/>
          <w:numId w:val="6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Auch hier muss wieder auf die Polung geachtet werden (</w:t>
      </w:r>
      <w:r w:rsidR="006D05EA">
        <w:rPr>
          <w:rFonts w:asciiTheme="majorHAnsi" w:hAnsiTheme="majorHAnsi" w:cstheme="majorHAnsi"/>
        </w:rPr>
        <w:t>Als Vorlage kann der Beispielaufbau genutzt werden</w:t>
      </w:r>
      <w:r w:rsidRPr="00210BFA">
        <w:rPr>
          <w:rFonts w:asciiTheme="majorHAnsi" w:hAnsiTheme="majorHAnsi" w:cstheme="majorHAnsi"/>
        </w:rPr>
        <w:t>)</w:t>
      </w:r>
      <w:r w:rsidR="00CA649D">
        <w:rPr>
          <w:rFonts w:asciiTheme="majorHAnsi" w:hAnsiTheme="majorHAnsi" w:cstheme="majorHAnsi"/>
        </w:rPr>
        <w:t>. Sehr wichtig: Die LEDs müssen alle gleich ausgerichtet werden</w:t>
      </w:r>
    </w:p>
    <w:p w14:paraId="535E164D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5B8A65C8" w14:textId="3AFA9F12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Danach wird angelötet:</w:t>
      </w:r>
    </w:p>
    <w:p w14:paraId="676F9361" w14:textId="389FCCCC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Buchsenleisten für den ESP32</w:t>
      </w:r>
    </w:p>
    <w:p w14:paraId="3E75D564" w14:textId="77777777" w:rsidR="001C7750" w:rsidRPr="00210BFA" w:rsidRDefault="001C7750" w:rsidP="001C7750">
      <w:pPr>
        <w:ind w:left="-142"/>
        <w:rPr>
          <w:rFonts w:asciiTheme="majorHAnsi" w:hAnsiTheme="majorHAnsi" w:cstheme="majorHAnsi"/>
        </w:rPr>
      </w:pPr>
    </w:p>
    <w:p w14:paraId="49883F69" w14:textId="3B14F2AD" w:rsidR="001C7750" w:rsidRPr="00210BFA" w:rsidRDefault="001C7750" w:rsidP="001C775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Im letzten Durchlauf wird folgendes verlötet:</w:t>
      </w:r>
    </w:p>
    <w:p w14:paraId="1C998DB8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Spannungsregler (U1)</w:t>
      </w:r>
    </w:p>
    <w:p w14:paraId="04D91C9D" w14:textId="7661AF93" w:rsidR="001C7750" w:rsidRPr="00210BFA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Dabei stellt der Punkt auf der Platine den Anschlusspin „1“ des Bauteils dar (Der Anschlusspin kann im Datenblatt nachgesehen werden)</w:t>
      </w:r>
    </w:p>
    <w:p w14:paraId="613920AF" w14:textId="77777777" w:rsidR="001C7750" w:rsidRPr="00210BFA" w:rsidRDefault="001C7750" w:rsidP="001C7750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210BFA">
        <w:rPr>
          <w:rFonts w:asciiTheme="majorHAnsi" w:hAnsiTheme="majorHAnsi" w:cstheme="majorHAnsi"/>
        </w:rPr>
        <w:t>Batterieclip für die 9V Batterie</w:t>
      </w:r>
    </w:p>
    <w:p w14:paraId="52B83064" w14:textId="0DE9E66A" w:rsidR="001C7750" w:rsidRPr="001C7750" w:rsidRDefault="001C7750" w:rsidP="001C7750">
      <w:pPr>
        <w:pStyle w:val="Listenabsatz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10BFA">
        <w:rPr>
          <w:rFonts w:asciiTheme="majorHAnsi" w:hAnsiTheme="majorHAnsi" w:cstheme="majorHAnsi"/>
        </w:rPr>
        <w:t>Hierbei wieder auf die Polung achten (Rot = „+“ und Schwarz = „-“)</w:t>
      </w:r>
    </w:p>
    <w:p w14:paraId="6DD73030" w14:textId="77777777" w:rsidR="00B86BA7" w:rsidRPr="001C7750" w:rsidRDefault="00B86BA7" w:rsidP="005521E7">
      <w:pPr>
        <w:ind w:left="-142"/>
        <w:rPr>
          <w:rFonts w:asciiTheme="majorHAnsi" w:hAnsiTheme="majorHAnsi" w:cstheme="majorHAnsi"/>
          <w:sz w:val="20"/>
          <w:szCs w:val="20"/>
        </w:rPr>
      </w:pPr>
    </w:p>
    <w:sectPr w:rsidR="00B86BA7" w:rsidRPr="001C7750" w:rsidSect="001F3F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268" w:right="1134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EE51" w14:textId="77777777" w:rsidR="001F3FDE" w:rsidRDefault="001F3FDE" w:rsidP="00805EF6">
      <w:r>
        <w:separator/>
      </w:r>
    </w:p>
  </w:endnote>
  <w:endnote w:type="continuationSeparator" w:id="0">
    <w:p w14:paraId="51236A22" w14:textId="77777777" w:rsidR="001F3FDE" w:rsidRDefault="001F3FDE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0FF1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2908A5" wp14:editId="403D508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0B9FE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908A5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000B9FE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D4561D8" w14:textId="558352BB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D6608D">
      <w:rPr>
        <w:rFonts w:ascii="Arial" w:hAnsi="Arial" w:cs="Arial"/>
        <w:noProof/>
        <w:sz w:val="20"/>
        <w:szCs w:val="20"/>
      </w:rPr>
      <w:t>15.01.2024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E91F" w14:textId="77777777" w:rsidR="001F3FDE" w:rsidRDefault="001F3FDE" w:rsidP="00805EF6">
      <w:r>
        <w:separator/>
      </w:r>
    </w:p>
  </w:footnote>
  <w:footnote w:type="continuationSeparator" w:id="0">
    <w:p w14:paraId="237417DA" w14:textId="77777777" w:rsidR="001F3FDE" w:rsidRDefault="001F3FDE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5D9E" w14:textId="77777777" w:rsidR="002C0F32" w:rsidRDefault="00000000">
    <w:pPr>
      <w:pStyle w:val="Kopfzeile"/>
    </w:pPr>
    <w:r>
      <w:rPr>
        <w:noProof/>
      </w:rPr>
      <w:pict w14:anchorId="472F1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453E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74C4FA45" wp14:editId="43C22C44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A146F8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C1DB" w14:textId="77777777" w:rsidR="002C0F32" w:rsidRDefault="00000000">
    <w:pPr>
      <w:pStyle w:val="Kopfzeile"/>
    </w:pPr>
    <w:r>
      <w:rPr>
        <w:noProof/>
      </w:rPr>
      <w:pict w14:anchorId="0B47E3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8C"/>
    <w:multiLevelType w:val="hybridMultilevel"/>
    <w:tmpl w:val="5DB8C9D2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B6353"/>
    <w:multiLevelType w:val="hybridMultilevel"/>
    <w:tmpl w:val="8014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5885"/>
    <w:multiLevelType w:val="hybridMultilevel"/>
    <w:tmpl w:val="C5FAA6C6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91859"/>
    <w:multiLevelType w:val="hybridMultilevel"/>
    <w:tmpl w:val="628270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03D"/>
    <w:multiLevelType w:val="hybridMultilevel"/>
    <w:tmpl w:val="CEBEEE20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2B78"/>
    <w:multiLevelType w:val="hybridMultilevel"/>
    <w:tmpl w:val="2C44818C"/>
    <w:lvl w:ilvl="0" w:tplc="00F4FD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86634B"/>
    <w:multiLevelType w:val="hybridMultilevel"/>
    <w:tmpl w:val="E3B8C71A"/>
    <w:lvl w:ilvl="0" w:tplc="00F4FD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3714788">
    <w:abstractNumId w:val="3"/>
  </w:num>
  <w:num w:numId="2" w16cid:durableId="1759669756">
    <w:abstractNumId w:val="2"/>
  </w:num>
  <w:num w:numId="3" w16cid:durableId="1987468515">
    <w:abstractNumId w:val="5"/>
  </w:num>
  <w:num w:numId="4" w16cid:durableId="26490073">
    <w:abstractNumId w:val="1"/>
  </w:num>
  <w:num w:numId="5" w16cid:durableId="1417240247">
    <w:abstractNumId w:val="6"/>
  </w:num>
  <w:num w:numId="6" w16cid:durableId="267468637">
    <w:abstractNumId w:val="0"/>
  </w:num>
  <w:num w:numId="7" w16cid:durableId="102498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0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750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3FDE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BFA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5527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377F"/>
    <w:rsid w:val="005B6259"/>
    <w:rsid w:val="005C131A"/>
    <w:rsid w:val="005C3418"/>
    <w:rsid w:val="005C7B7E"/>
    <w:rsid w:val="005E0599"/>
    <w:rsid w:val="005E54A9"/>
    <w:rsid w:val="005E63BC"/>
    <w:rsid w:val="005F0982"/>
    <w:rsid w:val="005F1275"/>
    <w:rsid w:val="005F1F78"/>
    <w:rsid w:val="005F35B4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D05EA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141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9ED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24F4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486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A649D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A6C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6608D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6B8C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985BB"/>
  <w15:docId w15:val="{16FFC760-01E6-4E2B-B933-446A233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1C77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C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Epp</dc:creator>
  <cp:lastModifiedBy>Andreas Epp</cp:lastModifiedBy>
  <cp:revision>10</cp:revision>
  <cp:lastPrinted>2014-11-12T07:17:00Z</cp:lastPrinted>
  <dcterms:created xsi:type="dcterms:W3CDTF">2023-09-12T08:15:00Z</dcterms:created>
  <dcterms:modified xsi:type="dcterms:W3CDTF">2024-01-15T11:09:00Z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