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Глазовский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государственный педагогический институт имени В.Г. Короленко»</w:t>
      </w: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учебной практике</w:t>
      </w:r>
    </w:p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ПМ 01 Разработка программных модулей программного обеспечения для компьютерных систем</w:t>
      </w:r>
    </w:p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Специальность 09.02.03 Программирование в компьютерных системах</w:t>
      </w: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Pr="00284E3A" w:rsidRDefault="006C27C9" w:rsidP="00284E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C27C9" w:rsidRDefault="00981D13" w:rsidP="00284E3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6C27C9" w:rsidRDefault="00981D13" w:rsidP="00284E3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ОП СПО 33 группы</w:t>
      </w:r>
    </w:p>
    <w:p w:rsidR="00284E3A" w:rsidRDefault="00981D13" w:rsidP="00284E3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Шаталов Кирилл</w:t>
      </w:r>
    </w:p>
    <w:p w:rsidR="006C27C9" w:rsidRPr="00284E3A" w:rsidRDefault="00981D13" w:rsidP="00284E3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ст. преподаватель кафедры</w:t>
      </w:r>
    </w:p>
    <w:p w:rsidR="006C27C9" w:rsidRDefault="00981D13" w:rsidP="00284E3A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математики и информатики Касаткин К.А.</w:t>
      </w: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4E3A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.Г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лазов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2019</w:t>
      </w:r>
    </w:p>
    <w:p w:rsidR="006C27C9" w:rsidRPr="00284E3A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Оглавление</w:t>
      </w: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C27C9" w:rsidRDefault="006C27C9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Актуальность: В современном обществе все на уровне IT-технологий, в том числе и настольные игры. Также проводятся и шахматные партии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режиме,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сохраняются записи этих партий. Для этого существуют и создаются шахматные плееры, чтобы была возможность отсмотреть профессиональные игры гроссмейстеров и извлечь из них что-нибудь полезное для себя.</w:t>
      </w: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Цель: Разработка шахматного плеера.</w:t>
      </w: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Задача: Научиться разрабатывать проекты на языке C++ с применением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35863" w:rsidRPr="00835863" w:rsidRDefault="00835863" w:rsidP="00835863">
      <w:pPr>
        <w:pStyle w:val="a7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835863">
        <w:rPr>
          <w:b/>
          <w:bCs/>
          <w:color w:val="000000"/>
          <w:sz w:val="28"/>
          <w:szCs w:val="28"/>
        </w:rPr>
        <w:t>Плеер представляет совокупность методических и программных средств решения следующих задач:</w:t>
      </w:r>
    </w:p>
    <w:p w:rsidR="00835863" w:rsidRPr="00835863" w:rsidRDefault="00835863" w:rsidP="00835863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5863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 xml:space="preserve"> </w:t>
      </w:r>
      <w:r w:rsidRPr="00835863">
        <w:rPr>
          <w:color w:val="000000"/>
          <w:sz w:val="28"/>
          <w:szCs w:val="28"/>
        </w:rPr>
        <w:t>Изображение шахматной доски и шахматных фигур в окне программы</w:t>
      </w:r>
    </w:p>
    <w:p w:rsidR="00835863" w:rsidRPr="00835863" w:rsidRDefault="00835863" w:rsidP="00835863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5863"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</w:t>
      </w:r>
      <w:r w:rsidRPr="00835863">
        <w:rPr>
          <w:color w:val="000000"/>
          <w:sz w:val="28"/>
          <w:szCs w:val="28"/>
        </w:rPr>
        <w:t>Шахматные фигуры можно перемещать мышью</w:t>
      </w:r>
    </w:p>
    <w:p w:rsidR="00835863" w:rsidRPr="00835863" w:rsidRDefault="00835863" w:rsidP="00835863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5863"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 xml:space="preserve"> </w:t>
      </w:r>
      <w:r w:rsidRPr="00835863">
        <w:rPr>
          <w:color w:val="000000"/>
          <w:sz w:val="28"/>
          <w:szCs w:val="28"/>
        </w:rPr>
        <w:t>Считывание и воспроизведение шахматной партии из файла</w:t>
      </w:r>
    </w:p>
    <w:p w:rsidR="00835863" w:rsidRPr="00835863" w:rsidRDefault="00835863" w:rsidP="00835863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5863">
        <w:rPr>
          <w:color w:val="000000"/>
          <w:sz w:val="28"/>
          <w:szCs w:val="28"/>
        </w:rPr>
        <w:t>4.</w:t>
      </w:r>
      <w:r>
        <w:rPr>
          <w:color w:val="000000"/>
          <w:sz w:val="28"/>
          <w:szCs w:val="28"/>
        </w:rPr>
        <w:t xml:space="preserve"> </w:t>
      </w:r>
      <w:r w:rsidRPr="00835863">
        <w:rPr>
          <w:color w:val="000000"/>
          <w:sz w:val="28"/>
          <w:szCs w:val="28"/>
        </w:rPr>
        <w:t>Запись своей игры в файл</w:t>
      </w:r>
    </w:p>
    <w:p w:rsidR="00835863" w:rsidRPr="00835863" w:rsidRDefault="00835863" w:rsidP="00835863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5863">
        <w:rPr>
          <w:color w:val="000000"/>
          <w:sz w:val="28"/>
          <w:szCs w:val="28"/>
        </w:rPr>
        <w:t>5.</w:t>
      </w:r>
      <w:r>
        <w:rPr>
          <w:color w:val="000000"/>
          <w:sz w:val="28"/>
          <w:szCs w:val="28"/>
        </w:rPr>
        <w:t xml:space="preserve"> </w:t>
      </w:r>
      <w:r w:rsidRPr="00835863">
        <w:rPr>
          <w:color w:val="000000"/>
          <w:sz w:val="28"/>
          <w:szCs w:val="28"/>
        </w:rPr>
        <w:t xml:space="preserve">Запись каждого хода в формате начальная </w:t>
      </w:r>
      <w:proofErr w:type="spellStart"/>
      <w:r w:rsidRPr="00835863">
        <w:rPr>
          <w:color w:val="000000"/>
          <w:sz w:val="28"/>
          <w:szCs w:val="28"/>
        </w:rPr>
        <w:t>позиция</w:t>
      </w:r>
      <w:proofErr w:type="gramStart"/>
      <w:r w:rsidRPr="00835863">
        <w:rPr>
          <w:color w:val="000000"/>
          <w:sz w:val="28"/>
          <w:szCs w:val="28"/>
        </w:rPr>
        <w:t>:к</w:t>
      </w:r>
      <w:proofErr w:type="gramEnd"/>
      <w:r w:rsidRPr="00835863">
        <w:rPr>
          <w:color w:val="000000"/>
          <w:sz w:val="28"/>
          <w:szCs w:val="28"/>
        </w:rPr>
        <w:t>онечная</w:t>
      </w:r>
      <w:proofErr w:type="spellEnd"/>
      <w:r w:rsidRPr="00835863">
        <w:rPr>
          <w:color w:val="000000"/>
          <w:sz w:val="28"/>
          <w:szCs w:val="28"/>
        </w:rPr>
        <w:t xml:space="preserve"> позиция, где начальные и конечные позиции в формате номер горизонтали-номер вертикали(нумерация начинается с нуля).</w:t>
      </w:r>
    </w:p>
    <w:p w:rsidR="00835863" w:rsidRPr="00835863" w:rsidRDefault="0083586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84E3A" w:rsidRDefault="00284E3A" w:rsidP="00284E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6C27C9" w:rsidRDefault="00981D13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Обзор аналогов</w:t>
      </w: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1.megachess.net/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sparchess</w:t>
      </w:r>
      <w:proofErr w:type="spellEnd"/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183543F0" wp14:editId="4E7C0483">
            <wp:extent cx="5734050" cy="3289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данном сайте вы можете научиться играть в шахматы, посмотреть различные вариации быстрых выигрышей и правильных комбинаций, как более выгодно разменивать фигуры и т.д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..</w:t>
      </w:r>
      <w:proofErr w:type="gramEnd"/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можно играть против компьютера или же практиковаться против других шахматистов.</w:t>
      </w:r>
    </w:p>
    <w:p w:rsidR="00284E3A" w:rsidRP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2.flashplayer.ru&gt;настольные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6C5E385" wp14:editId="70B61531">
            <wp:extent cx="6077885" cy="482441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7885" cy="482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сайт </w:t>
      </w:r>
      <w:r w:rsidR="00835863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Российская платформа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флеш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-игр.</w:t>
      </w: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данном сайте вы также можете сыграть и в шахматы, в которых есть своя рейтинговая система подбора соперников.</w:t>
      </w: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3.chess.com</w:t>
      </w: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1457FBA1" wp14:editId="0E5D08A9">
            <wp:extent cx="5734050" cy="3035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Наверно самый популярный сайт по шахматам.</w:t>
      </w:r>
    </w:p>
    <w:p w:rsidR="006C27C9" w:rsidRDefault="00981D13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нем вы можете изучить теорию, играть онлайн, играть против компьютера и так же на мобильном устройстве.</w:t>
      </w: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284E3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Постановка задачи и требования, предъявляемые к программе</w:t>
      </w: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Была поставлена задача создания шахматного плеера, который должен воспроизводить записанные шахматные партии. Программа должна считывать ходы из файла, после чего фигуры должны двигаться. </w:t>
      </w: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E3A" w:rsidRDefault="00284E3A" w:rsidP="00284E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284E3A" w:rsidP="00981D1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284E3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Описание алгоритма работы</w:t>
      </w:r>
    </w:p>
    <w:p w:rsidR="00284E3A" w:rsidRDefault="00981D13" w:rsidP="00981D1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C4072C" wp14:editId="4B53DA82">
            <wp:extent cx="2495550" cy="5875599"/>
            <wp:effectExtent l="0" t="0" r="0" b="0"/>
            <wp:docPr id="4" name="Рисунок 4" descr="C:\Users\Роман\Downloads\GJXsFKW24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оман\Downloads\GJXsFKW24L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345" cy="5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работает по показанной на рисунке блок-схеме. Когда вы открываете программу, вы видите перед собой шахматную доску, шахматные фигуры и 3 кнопки. При нажатии на кнопку </w:t>
      </w:r>
      <w:r w:rsidRPr="00981D1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Начать запись</w:t>
      </w:r>
      <w:r w:rsidRPr="00981D1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 можете начать двигать фигуры и играть партию, при завершении вы нажимаете на кнопку </w:t>
      </w:r>
      <w:r w:rsidRPr="00981D1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завершить запись</w:t>
      </w:r>
      <w:r w:rsidRPr="00981D1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далее при нажатии на кнопку </w:t>
      </w:r>
      <w:r w:rsidRPr="00981D1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Сохранить в файл</w:t>
      </w:r>
      <w:r w:rsidRPr="00981D1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 указываете путь, куда вам нужно сохранить свою партию. Теперь вы можете выбрать свою партию, либо уже записанную,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нажав на кнопку </w:t>
      </w:r>
      <w:r w:rsidRPr="00981D1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Открыть файл</w:t>
      </w:r>
      <w:r w:rsidRPr="00981D1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затем начнется воспроизведение выбранной вами партии.</w:t>
      </w:r>
    </w:p>
    <w:p w:rsidR="00835863" w:rsidRPr="00835863" w:rsidRDefault="00835863" w:rsidP="00835863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5863">
        <w:rPr>
          <w:b/>
          <w:bCs/>
          <w:color w:val="000000"/>
          <w:sz w:val="28"/>
          <w:szCs w:val="28"/>
        </w:rPr>
        <w:t>Конвертирование партий:</w:t>
      </w:r>
    </w:p>
    <w:p w:rsidR="00835863" w:rsidRPr="00835863" w:rsidRDefault="00835863" w:rsidP="00835863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5863">
        <w:rPr>
          <w:color w:val="000000"/>
          <w:sz w:val="28"/>
          <w:szCs w:val="28"/>
        </w:rPr>
        <w:t>Конвертирование партий происходит вручную. Находится последовательность ходов и воспроизводится вручную, как шахматная партия, после чего запись сохраняется.</w:t>
      </w:r>
    </w:p>
    <w:p w:rsidR="00835863" w:rsidRDefault="0083586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1D13" w:rsidRDefault="00981D13" w:rsidP="00981D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  <w:r w:rsidRPr="007747E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>Выбор и обоснование выбора средства разработки, исходный код программы</w:t>
      </w:r>
    </w:p>
    <w:p w:rsidR="007747E4" w:rsidRDefault="007747E4" w:rsidP="007747E4">
      <w:pPr>
        <w:shd w:val="clear" w:color="auto" w:fill="FFFFFF"/>
        <w:spacing w:after="60" w:line="240" w:lineRule="auto"/>
        <w:ind w:left="360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Технические средства:</w:t>
      </w:r>
    </w:p>
    <w:p w:rsidR="007747E4" w:rsidRPr="00835863" w:rsidRDefault="007747E4" w:rsidP="007747E4">
      <w:pPr>
        <w:pStyle w:val="a7"/>
        <w:spacing w:before="0" w:beforeAutospacing="0" w:after="0" w:afterAutospacing="0"/>
        <w:ind w:firstLine="720"/>
        <w:rPr>
          <w:sz w:val="28"/>
          <w:szCs w:val="28"/>
        </w:rPr>
      </w:pPr>
      <w:r w:rsidRPr="007747E4">
        <w:rPr>
          <w:color w:val="000000"/>
          <w:sz w:val="28"/>
          <w:szCs w:val="28"/>
        </w:rPr>
        <w:t>4.1. Персональный компьютер стандартной конфигурации</w:t>
      </w:r>
      <w:r w:rsidRPr="00835863">
        <w:rPr>
          <w:color w:val="000000"/>
          <w:sz w:val="28"/>
          <w:szCs w:val="28"/>
        </w:rPr>
        <w:t>.</w:t>
      </w:r>
    </w:p>
    <w:p w:rsidR="007747E4" w:rsidRPr="007747E4" w:rsidRDefault="007747E4" w:rsidP="007747E4">
      <w:pPr>
        <w:pStyle w:val="a7"/>
        <w:spacing w:before="0" w:beforeAutospacing="0" w:after="0" w:afterAutospacing="0"/>
        <w:rPr>
          <w:sz w:val="28"/>
          <w:szCs w:val="28"/>
        </w:rPr>
      </w:pPr>
      <w:r w:rsidRPr="007747E4">
        <w:rPr>
          <w:rStyle w:val="apple-tab-span"/>
          <w:color w:val="000000"/>
          <w:sz w:val="28"/>
          <w:szCs w:val="28"/>
        </w:rPr>
        <w:tab/>
      </w:r>
      <w:r w:rsidRPr="007747E4">
        <w:rPr>
          <w:color w:val="000000"/>
          <w:sz w:val="28"/>
          <w:szCs w:val="28"/>
        </w:rPr>
        <w:t xml:space="preserve">4.2. Операционная система </w:t>
      </w:r>
      <w:proofErr w:type="spellStart"/>
      <w:r w:rsidRPr="007747E4">
        <w:rPr>
          <w:color w:val="000000"/>
          <w:sz w:val="28"/>
          <w:szCs w:val="28"/>
        </w:rPr>
        <w:t>Windows</w:t>
      </w:r>
      <w:proofErr w:type="spellEnd"/>
      <w:r w:rsidRPr="007747E4">
        <w:rPr>
          <w:color w:val="000000"/>
          <w:sz w:val="28"/>
          <w:szCs w:val="28"/>
        </w:rPr>
        <w:t xml:space="preserve"> 10 </w:t>
      </w:r>
      <w:proofErr w:type="spellStart"/>
      <w:r w:rsidRPr="007747E4">
        <w:rPr>
          <w:color w:val="000000"/>
          <w:sz w:val="28"/>
          <w:szCs w:val="28"/>
        </w:rPr>
        <w:t>Professional</w:t>
      </w:r>
      <w:proofErr w:type="spellEnd"/>
      <w:r w:rsidRPr="007747E4">
        <w:rPr>
          <w:color w:val="000000"/>
          <w:sz w:val="28"/>
          <w:szCs w:val="28"/>
        </w:rPr>
        <w:t xml:space="preserve"> x64.</w:t>
      </w:r>
    </w:p>
    <w:p w:rsidR="007747E4" w:rsidRPr="00835863" w:rsidRDefault="007747E4" w:rsidP="007747E4">
      <w:pPr>
        <w:pStyle w:val="a7"/>
        <w:spacing w:before="0" w:beforeAutospacing="0" w:after="0" w:afterAutospacing="0"/>
        <w:rPr>
          <w:sz w:val="28"/>
          <w:szCs w:val="28"/>
        </w:rPr>
      </w:pPr>
      <w:r w:rsidRPr="007747E4">
        <w:rPr>
          <w:rStyle w:val="apple-tab-span"/>
          <w:color w:val="000000"/>
          <w:sz w:val="28"/>
          <w:szCs w:val="28"/>
        </w:rPr>
        <w:tab/>
      </w:r>
      <w:r w:rsidRPr="007747E4">
        <w:rPr>
          <w:color w:val="000000"/>
          <w:sz w:val="28"/>
          <w:szCs w:val="28"/>
        </w:rPr>
        <w:t>4.3. Язык программирования C++</w:t>
      </w:r>
      <w:r w:rsidRPr="00835863">
        <w:rPr>
          <w:color w:val="000000"/>
          <w:sz w:val="28"/>
          <w:szCs w:val="28"/>
        </w:rPr>
        <w:t>.</w:t>
      </w:r>
    </w:p>
    <w:p w:rsidR="007747E4" w:rsidRPr="00835863" w:rsidRDefault="007747E4" w:rsidP="007747E4">
      <w:pPr>
        <w:pStyle w:val="a7"/>
        <w:spacing w:before="0" w:beforeAutospacing="0" w:after="0" w:afterAutospacing="0"/>
        <w:rPr>
          <w:sz w:val="28"/>
          <w:szCs w:val="28"/>
        </w:rPr>
      </w:pPr>
      <w:r w:rsidRPr="007747E4">
        <w:rPr>
          <w:rStyle w:val="apple-tab-span"/>
          <w:color w:val="000000"/>
          <w:sz w:val="28"/>
          <w:szCs w:val="28"/>
        </w:rPr>
        <w:tab/>
      </w:r>
      <w:r w:rsidRPr="007747E4">
        <w:rPr>
          <w:color w:val="000000"/>
          <w:sz w:val="28"/>
          <w:szCs w:val="28"/>
        </w:rPr>
        <w:t xml:space="preserve">4.4. Библиотека </w:t>
      </w:r>
      <w:proofErr w:type="spellStart"/>
      <w:r w:rsidRPr="007747E4">
        <w:rPr>
          <w:color w:val="000000"/>
          <w:sz w:val="28"/>
          <w:szCs w:val="28"/>
        </w:rPr>
        <w:t>Qt</w:t>
      </w:r>
      <w:proofErr w:type="spellEnd"/>
      <w:r w:rsidRPr="00835863">
        <w:rPr>
          <w:color w:val="000000"/>
          <w:sz w:val="28"/>
          <w:szCs w:val="28"/>
        </w:rPr>
        <w:t>.</w:t>
      </w:r>
    </w:p>
    <w:p w:rsidR="007747E4" w:rsidRDefault="007747E4" w:rsidP="007747E4">
      <w:pPr>
        <w:shd w:val="clear" w:color="auto" w:fill="FFFFFF"/>
        <w:spacing w:after="60" w:line="240" w:lineRule="auto"/>
        <w:ind w:left="360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Мною была выбрана среда разработки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Visual</w:t>
      </w:r>
      <w:r w:rsidRPr="007747E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как более удобная при работе с программным кодом. Также выбран язык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C</w:t>
      </w:r>
      <w:r w:rsidRPr="007747E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++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с применением библиотеки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Qt</w:t>
      </w:r>
      <w:proofErr w:type="spellEnd"/>
      <w:r w:rsidRPr="007747E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Выбрано это было по причине того, что во время учебных занятий мы достаточно много </w:t>
      </w: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занимались с этим и мною было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решено использовать этот язык программирования для разработки.</w:t>
      </w:r>
    </w:p>
    <w:p w:rsidR="007747E4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    </w:t>
      </w:r>
    </w:p>
    <w:p w:rsidR="007747E4" w:rsidRDefault="007747E4" w:rsidP="007747E4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</w:pPr>
      <w:r w:rsidRPr="007747E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  <w:t>Исходный код программы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:</w:t>
      </w:r>
    </w:p>
    <w:p w:rsidR="007747E4" w:rsidRDefault="007747E4" w:rsidP="007747E4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</w:pPr>
    </w:p>
    <w:p w:rsidR="007747E4" w:rsidRPr="007747E4" w:rsidRDefault="007747E4" w:rsidP="007747E4">
      <w:pPr>
        <w:pStyle w:val="a8"/>
        <w:numPr>
          <w:ilvl w:val="0"/>
          <w:numId w:val="2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</w:pPr>
      <w:r w:rsidRPr="007747E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  <w:t xml:space="preserve">Файл </w:t>
      </w:r>
      <w:r w:rsidRPr="007747E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main.cpp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#include 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pplication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&gt;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#include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mainwindow.h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main(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argc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char *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argv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[]) {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pplication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app(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argc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argv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mainWin.show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return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app.exec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Default="007747E4" w:rsidP="007747E4">
      <w:pPr>
        <w:shd w:val="clear" w:color="auto" w:fill="FFFFFF"/>
        <w:spacing w:after="6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shd w:val="clear" w:color="auto" w:fill="FFFFFF"/>
        <w:spacing w:after="6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numPr>
          <w:ilvl w:val="0"/>
          <w:numId w:val="2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</w:pPr>
      <w:r w:rsidRPr="007747E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  <w:t xml:space="preserve">Файл </w:t>
      </w:r>
      <w:proofErr w:type="spellStart"/>
      <w:r w:rsidRPr="007747E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mainwindow.h</w:t>
      </w:r>
      <w:proofErr w:type="spellEnd"/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ifndef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MAINWINDOW_H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#define MAINWINDOW_H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#include 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&gt;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#include 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l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abel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&gt;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#include 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ushButton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&gt;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#include 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ileDialog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&gt;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class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: public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{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Q_OBJECT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public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protected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mouseMoveEvent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ouseEvent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*event);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mousePressEvent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ouseEvent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*event);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mouseReleaseEvent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ouseEvent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*event);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paintEvent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aintEvent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*event);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filename);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</w:r>
      <w:proofErr w:type="spellStart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status);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resetBoard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nextChess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n);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private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slots: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openFile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saveFile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private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l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abel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*position;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ushButton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ushButton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ushButton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ushButton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};</w:t>
      </w:r>
    </w:p>
    <w:p w:rsid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endif</w:t>
      </w:r>
      <w:proofErr w:type="spellEnd"/>
    </w:p>
    <w:p w:rsidR="007747E4" w:rsidRDefault="007747E4" w:rsidP="007747E4">
      <w:pPr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numPr>
          <w:ilvl w:val="0"/>
          <w:numId w:val="2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</w:pPr>
      <w:r w:rsidRPr="007747E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  <w:t xml:space="preserve">Файл </w:t>
      </w:r>
      <w:r w:rsidRPr="007747E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test.pro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TEMPLATE = app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TARGET = test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INCLUDEPATH +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= .</w:t>
      </w:r>
      <w:proofErr w:type="gramEnd"/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QT+=widgets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 Input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HEADERS +=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mainwindow.h</w:t>
      </w:r>
      <w:proofErr w:type="spellEnd"/>
    </w:p>
    <w:p w:rsid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SOURCES += main.cpp mainwindow.cpp</w:t>
      </w:r>
    </w:p>
    <w:p w:rsid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Default="007747E4" w:rsidP="007747E4">
      <w:pPr>
        <w:pStyle w:val="a8"/>
        <w:numPr>
          <w:ilvl w:val="0"/>
          <w:numId w:val="2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</w:pPr>
      <w:r w:rsidRPr="007747E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  <w:t xml:space="preserve">Файл </w:t>
      </w:r>
      <w:r w:rsidRPr="007747E4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mainwindow.cpp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#include 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QtGui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&gt;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lastRenderedPageBreak/>
        <w:t xml:space="preserve">#include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mainwindow.h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#include 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essageBox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&gt;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#include 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imer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&gt;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#include 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QtWidgets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&gt;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const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imagesDir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images/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835863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pgNum/>
      </w: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proofErr w:type="gramEnd"/>
      <w:r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pgNum/>
      </w:r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 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INTERVAL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 = 10; // Интервал движения шахмат (меньше 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–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 быстрее)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const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tempfileName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.temp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835863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</w: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  <w:t>t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 = 60;</w:t>
      </w:r>
    </w:p>
    <w:p w:rsidR="007747E4" w:rsidRPr="007747E4" w:rsidRDefault="00835863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</w: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  <w:t>t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60;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835863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</w: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  <w:t>t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boardWidth</w:t>
      </w:r>
      <w:proofErr w:type="spellEnd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8;</w:t>
      </w:r>
    </w:p>
    <w:p w:rsidR="007747E4" w:rsidRPr="007747E4" w:rsidRDefault="00835863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</w: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  <w:t>t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8;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835863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</w: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  <w:t>t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40;</w:t>
      </w:r>
    </w:p>
    <w:p w:rsidR="007747E4" w:rsidRPr="007747E4" w:rsidRDefault="00835863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</w: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  <w:t>t</w:t>
      </w:r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="007747E4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100;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bool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isPressed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false;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bool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isMovedNow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false;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imer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*timer;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ector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ector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&gt; &gt;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chessQueque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nextChessN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bool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isRecordNow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false;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tempfile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tempfileName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board[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 =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b5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b2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b0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b4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b1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b0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b2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b5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lastRenderedPageBreak/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w5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w2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w0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w4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w1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w0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w2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w5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setWindowTitle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Шахматы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resize(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560, 630);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position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new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l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abel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(this);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position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setGeometry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100, 20);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setMouseTracking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true);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new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ushButton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Начать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запись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this);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new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ushButton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Завершить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запись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this);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setGeometry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10, 150, 50);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setGeometry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10, 150, 50);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setVisible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new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ushButton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Сохранить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в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файл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this);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new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ushButton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Открыть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файл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this);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setGeometry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+ 170, 10, 145, 50);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setGeometry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+ 170 + 165, 10, 145, 50);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setEnabled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connect(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SIGNAL(clicked()), this, SLOT(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openFile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connect(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SIGNAL(clicked()), this, SLOT(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saveFile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connect(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SIGNAL(clicked()), this, SLOT(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connect(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SIGNAL(clicked()), this, SLOT(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openFile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lastRenderedPageBreak/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filename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ileDialog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getOpenFileName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this,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Выберите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файл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для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открытия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NULL,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Chess-file (*.chess)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(!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filename.isNull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filename);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saveFile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filename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ileDialog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getSaveFileName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this,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Выберите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место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сохранения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файла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NULL,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Chess-file (*.chess)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(!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filename.isNull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filename.indexOf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.chess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0,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CaseInsensitive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== -1)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filename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.chess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::copy(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tempfileName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filename))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essageBox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information(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this,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Сохранено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Файл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сохранен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в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filename);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 else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essageBox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warning(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this,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Ошибка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сохранения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Файл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не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сохранен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resetBoard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isRecordNow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true;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setVisible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(true);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setVisible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setDisabled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(true);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setDisabled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(true);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(!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tempfile.open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QIODevice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WriteOnly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essageBox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::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warning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this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«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Ошибка записи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»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«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Временный файл недоступен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»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isRecordNow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false;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setVisible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setVisible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(true);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setDisabled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setDisabled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tempfile.close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filename)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setEnabled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setEnabled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setEnabled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setEnabled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resetBoard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filename);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file.open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QIODevice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ReadOnly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gameRaw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gameRaw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file.readAll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gameRaw.trimmed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() !=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tringList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items = 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gameRaw.split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\n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for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 = 0; i 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items.length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 i++)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item = items[i];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(item ==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break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tringList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oneItem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item.split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oneItem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.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length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() != 2)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="00835863"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pgNum/>
      </w:r>
      <w:proofErr w:type="spellStart"/>
      <w:proofErr w:type="gramStart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(</w:t>
      </w:r>
      <w:proofErr w:type="gram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«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Ошибка воспроизведения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 неверный формат файла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»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return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before = 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oneItem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0];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after = 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oneItem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1];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tringList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beforePosition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before.split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tringList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afterPosition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after.split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beforePosition.length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() != 2 ||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afterPosition.length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 != 2)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</w:r>
      <w:proofErr w:type="spellStart"/>
      <w:proofErr w:type="gramStart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Ошибка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воспроизведения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неверный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формат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файла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return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lastRenderedPageBreak/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beforePosition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[0].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toInt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beforePosition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[1].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toInt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afterPosition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[0].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toInt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afterPosition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[1].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toInt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ector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&gt;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quequeItem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quequeItem.append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quequeItem.append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quequeItem.append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quequeItem.append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chessQueque.append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quequeItem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nextChess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 else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="00835863"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pgNum/>
      </w:r>
      <w:proofErr w:type="spellStart"/>
      <w:proofErr w:type="gramStart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(</w:t>
      </w:r>
      <w:proofErr w:type="gram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«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Ошибка воспроизведения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 файл пустой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»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file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.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close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  <w:t xml:space="preserve">} 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else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="00835863"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pgNum/>
      </w:r>
      <w:proofErr w:type="spellStart"/>
      <w:proofErr w:type="gramStart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(</w:t>
      </w:r>
      <w:proofErr w:type="gram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«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Ошибка воспроизведения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 не удалось открыть файл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»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!=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-= 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 else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+= 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!=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-= 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 else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+= 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&amp;&amp;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timer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-&gt;stop();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isMovedNow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false;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lastRenderedPageBreak/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board[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]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nextChess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nextChessN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update(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nextChess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n)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nextChessN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chessQueque.size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update(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="00835863"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pgNum/>
      </w:r>
      <w:proofErr w:type="spellStart"/>
      <w:proofErr w:type="gramStart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(</w:t>
      </w:r>
      <w:proofErr w:type="gram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«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Воспроизведение игры завершено. Количество ходов: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«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::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number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return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ector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&lt;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&gt; item = 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chessQueque.at(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isMovedNow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true;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item[0];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item[1];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item[2];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item[3];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movedChess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board[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board[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] 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beforeY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movedEndY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afterY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nextChessN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n + 1;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timer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new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imer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(this);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connect(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timer, SIGNAL(timeout()), this, SLOT(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timer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-&gt;start(INTERVAL);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pgNum/>
      </w:r>
      <w:proofErr w:type="spellStart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ndgame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status)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saveButton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setEnabled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(false);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openButton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setEnabled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(true);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startRecordButton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setEnabled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(true);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stopRecordButton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-&gt;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setEnabled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(true);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chessQueque.clear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nextChessN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essageBox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information(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this,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Игра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завершена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, status);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mouseMoveEvent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ouseEvent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*event)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event-&gt;x();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event-&gt;y();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) /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) /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isRecordNow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 0 ||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 0 ||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-1;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isPressed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update(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mousePressEvent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ouseEvent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*event)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) /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) /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(board[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] !=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(event-&gt;button() ==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LeftButton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&amp;&amp;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isRecordNow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isPressed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true;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mouseX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event-&gt;x();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mouseY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event-&gt;y();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 else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isPressed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false;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mouseReleaseEvent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ouseEvent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isPressed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false;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&gt;= 0 &amp;&amp;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&gt;= 0 &amp;&amp;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&gt;= 0 &amp;&amp;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&gt;= 0 &amp;&amp;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!=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||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!=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) &amp;&amp;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isRecordNow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&amp;&amp; board[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] !=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har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selfColor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board[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][0];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har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newColor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board[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][0];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selfColor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!=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newColor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board[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 = board[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board[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] 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extStream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out(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&amp;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tempfile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out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&lt;&lt;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&lt;&lt;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&lt;&lt;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-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&lt;&lt;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\n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update(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paintEvent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aintEvent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ainter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this);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color = 1;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for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 = 0; i 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 i++)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for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j = 0; j 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 j++)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(color)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p.setBrush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::white);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else</w:t>
      </w:r>
      <w:proofErr w:type="gramEnd"/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p.setBrush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::black);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j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i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p.drawRect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(board[i][j] !=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image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imagesDir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board[i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j] +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.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png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p.drawImage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mage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(image).scaled(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color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!color;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color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= !color;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isPressed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&amp;&amp;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&gt;= 0 &amp;&amp;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&gt;= 0)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image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imagesDir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board[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chessPressedX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] +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.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png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p.drawImage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/ 2),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mouseY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/ 2),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mage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(image).scaled(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if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isMovedNow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image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imagesDir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movedChess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.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png</w:t>
      </w:r>
      <w:proofErr w:type="spellEnd"/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p.drawImage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movedY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mage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(image).scaled(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horizontalChars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 = 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A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G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H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 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verticalChars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] = 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1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2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4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5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6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7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8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for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 = 0; i 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 i++)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p.save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p.translate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/ 2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i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20);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p.rotate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180);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p.drawText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0, 0,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horizontalChars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[i]);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p.restore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p.drawText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/ 2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i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+ 20,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horizontalChars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[i]);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for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 = 0; i 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 i++)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p.save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p.drawText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20,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/ 2,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verticalChars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[i]);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p.translate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boardMarginX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+ 20,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boardMarginY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+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 *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–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squareHeight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/ 2);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p.rotate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180);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p.drawText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0, 0,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verticalChars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[i]);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p.restore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);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void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MainWindow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::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resetBoard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()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Q</w:t>
      </w:r>
      <w:r w:rsidR="00835863"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tring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newboard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8][8] =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lastRenderedPageBreak/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b5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b2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b0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b4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b1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b0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b2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b5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w3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},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{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w5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w2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w0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w4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w1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w0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w2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, 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“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w5</w:t>
      </w:r>
      <w:r w:rsidR="00835863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”</w:t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}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  <w:t>};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for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i = 0; i 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boardWidth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 i++)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for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(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int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 j = 0; j &lt;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boardHeight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; j++) {</w:t>
      </w:r>
    </w:p>
    <w:p w:rsidR="007747E4" w:rsidRPr="007747E4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board[</w:t>
      </w:r>
      <w:proofErr w:type="gram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i][j] = </w:t>
      </w:r>
      <w:proofErr w:type="spell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newboard</w:t>
      </w:r>
      <w:proofErr w:type="spellEnd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[i][j];</w:t>
      </w:r>
    </w:p>
    <w:p w:rsidR="007747E4" w:rsidRPr="00835863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ab/>
      </w:r>
      <w:r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}</w:t>
      </w:r>
    </w:p>
    <w:p w:rsidR="007747E4" w:rsidRPr="00835863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  <w:t>}</w:t>
      </w:r>
    </w:p>
    <w:p w:rsidR="007747E4" w:rsidRPr="00835863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</w:p>
    <w:p w:rsidR="007747E4" w:rsidRPr="00835863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ab/>
      </w:r>
      <w:proofErr w:type="gramStart"/>
      <w:r w:rsidRPr="007747E4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update</w:t>
      </w:r>
      <w:r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(</w:t>
      </w:r>
      <w:proofErr w:type="gramEnd"/>
      <w:r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);</w:t>
      </w:r>
    </w:p>
    <w:p w:rsidR="007747E4" w:rsidRPr="00835863" w:rsidRDefault="007747E4" w:rsidP="007747E4">
      <w:pPr>
        <w:pStyle w:val="a8"/>
        <w:shd w:val="clear" w:color="auto" w:fill="FFFFFF"/>
        <w:spacing w:after="60" w:line="240" w:lineRule="auto"/>
        <w:jc w:val="both"/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</w:pPr>
      <w:r w:rsidRPr="00835863">
        <w:rPr>
          <w:rFonts w:ascii="Courier New" w:eastAsia="Times New Roman" w:hAnsi="Courier New" w:cs="Courier New"/>
          <w:color w:val="333333"/>
          <w:sz w:val="24"/>
          <w:szCs w:val="24"/>
          <w:lang w:val="ru-RU"/>
        </w:rPr>
        <w:t>}</w:t>
      </w: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7747E4">
      <w:p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835863" w:rsidRDefault="00835863" w:rsidP="00835863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7747E4" w:rsidRPr="00835863" w:rsidRDefault="007747E4" w:rsidP="00835863">
      <w:pPr>
        <w:shd w:val="clear" w:color="auto" w:fill="FFFFFF"/>
        <w:spacing w:after="60" w:line="240" w:lineRule="auto"/>
        <w:jc w:val="center"/>
        <w:rPr>
          <w:rFonts w:ascii="Times New Roman" w:hAnsi="Times New Roman" w:cs="Times New Roman"/>
          <w:b/>
          <w:color w:val="333333"/>
          <w:sz w:val="32"/>
          <w:szCs w:val="32"/>
          <w:shd w:val="clear" w:color="auto" w:fill="FFFFFF"/>
          <w:lang w:val="ru-RU"/>
        </w:rPr>
      </w:pPr>
      <w:r w:rsidRPr="007747E4">
        <w:rPr>
          <w:rFonts w:ascii="Times New Roman" w:hAnsi="Times New Roman" w:cs="Times New Roman"/>
          <w:b/>
          <w:color w:val="333333"/>
          <w:sz w:val="32"/>
          <w:szCs w:val="32"/>
          <w:shd w:val="clear" w:color="auto" w:fill="FFFFFF"/>
        </w:rPr>
        <w:lastRenderedPageBreak/>
        <w:t>Тестирование программы</w:t>
      </w:r>
    </w:p>
    <w:p w:rsidR="007747E4" w:rsidRDefault="00835863" w:rsidP="00F36FD8">
      <w:pPr>
        <w:shd w:val="clear" w:color="auto" w:fill="FFFFFF"/>
        <w:spacing w:after="6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В ходу тестирования были созданы несколько файлов для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отсмотрения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того, как записываются проделанные ходы.</w:t>
      </w:r>
    </w:p>
    <w:p w:rsidR="00835863" w:rsidRDefault="00835863" w:rsidP="00835863">
      <w:pPr>
        <w:shd w:val="clear" w:color="auto" w:fill="FFFFFF"/>
        <w:spacing w:after="6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013E8133" wp14:editId="17639042">
            <wp:extent cx="5733415" cy="1723161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B3" w:rsidRDefault="00A11FB3" w:rsidP="00835863">
      <w:pPr>
        <w:shd w:val="clear" w:color="auto" w:fill="FFFFFF"/>
        <w:spacing w:after="6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:rsidR="00A11FB3" w:rsidRDefault="00A11FB3" w:rsidP="00F36FD8">
      <w:pPr>
        <w:shd w:val="clear" w:color="auto" w:fill="FFFFFF"/>
        <w:spacing w:after="60" w:line="360" w:lineRule="auto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ru-RU"/>
        </w:rPr>
      </w:pPr>
      <w:r w:rsidRPr="00A11FB3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ru-RU"/>
        </w:rPr>
        <w:t>Результат тестирования:</w:t>
      </w:r>
    </w:p>
    <w:p w:rsidR="00A11FB3" w:rsidRPr="00A11FB3" w:rsidRDefault="00A11FB3" w:rsidP="00F36FD8">
      <w:pPr>
        <w:shd w:val="clear" w:color="auto" w:fill="FFFFFF"/>
        <w:spacing w:after="6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 конечном итоге были созданы три файла для воспроизведения  с самыми популярными и красивыми играми профессиональных игроков в шахматы.</w:t>
      </w:r>
    </w:p>
    <w:p w:rsidR="00981D13" w:rsidRPr="00A11FB3" w:rsidRDefault="00A11FB3" w:rsidP="00F36FD8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Adolf </w:t>
      </w:r>
      <w:proofErr w:type="spellStart"/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Anderssen</w:t>
      </w:r>
      <w:proofErr w:type="spellEnd"/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vs</w:t>
      </w:r>
      <w:proofErr w:type="spellEnd"/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Jean </w:t>
      </w:r>
      <w:proofErr w:type="spellStart"/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Dufresne</w:t>
      </w:r>
      <w:proofErr w:type="spellEnd"/>
    </w:p>
    <w:p w:rsidR="00A11FB3" w:rsidRDefault="00A11FB3" w:rsidP="00F36FD8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Adolf </w:t>
      </w:r>
      <w:proofErr w:type="spellStart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>Anderssen</w:t>
      </w:r>
      <w:proofErr w:type="spellEnd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proofErr w:type="spellEnd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Lionel </w:t>
      </w:r>
      <w:proofErr w:type="spellStart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>Adalbert</w:t>
      </w:r>
      <w:proofErr w:type="spellEnd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>Bagration</w:t>
      </w:r>
      <w:proofErr w:type="spellEnd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Felix </w:t>
      </w:r>
      <w:proofErr w:type="spellStart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>Kieseritzky</w:t>
      </w:r>
      <w:proofErr w:type="spellEnd"/>
    </w:p>
    <w:p w:rsidR="00A11FB3" w:rsidRPr="00A11FB3" w:rsidRDefault="00A11FB3" w:rsidP="00F36FD8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Paul </w:t>
      </w:r>
      <w:proofErr w:type="spellStart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>Morphy</w:t>
      </w:r>
      <w:proofErr w:type="spellEnd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proofErr w:type="spellEnd"/>
      <w:r w:rsidRPr="00A11FB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Duke Karl</w:t>
      </w:r>
    </w:p>
    <w:p w:rsidR="00981D13" w:rsidRPr="00A11FB3" w:rsidRDefault="00981D13" w:rsidP="00981D1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C27C9" w:rsidRDefault="006C27C9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rPr>
          <w:rFonts w:eastAsia="Times New Roman"/>
          <w:color w:val="333333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  <w:r w:rsidRPr="00A11FB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>Руководство по установке</w:t>
      </w: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A11FB3" w:rsidRDefault="00A11FB3" w:rsidP="00A11FB3">
      <w:pPr>
        <w:shd w:val="clear" w:color="auto" w:fill="FFFFFF"/>
        <w:spacing w:after="6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>Руководство пользователя</w:t>
      </w:r>
    </w:p>
    <w:p w:rsidR="00A11FB3" w:rsidRPr="00A11FB3" w:rsidRDefault="00A11FB3" w:rsidP="00F36FD8">
      <w:pPr>
        <w:shd w:val="clear" w:color="auto" w:fill="FFFFFF"/>
        <w:spacing w:after="60" w:line="360" w:lineRule="auto"/>
        <w:ind w:left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Для пользователя плеер достаточно прост и понятен, если он хочет записать свою игру, то все, что ему нужно сделать - это нажать на кнопку </w:t>
      </w:r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Начать запись</w:t>
      </w:r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”,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сыграть шахматную партию, или же просто сделать несколько ходов. Далее закончить запись и выбрать, куда он хочет сохранить запись игры. Для воспроизведения нужно лишь нажать на кнопку </w:t>
      </w:r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Открыть файл</w:t>
      </w:r>
      <w:r w:rsidRPr="00A11FB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 выбрать нужную ему шахматную партию, и партия начнет воспроизводиться.</w:t>
      </w: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284E3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1FB3" w:rsidRDefault="00A11FB3" w:rsidP="00A11F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A11FB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Заключение:</w:t>
      </w:r>
    </w:p>
    <w:p w:rsidR="00A11FB3" w:rsidRDefault="00A11FB3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прохождения учебной практики были получены знания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приминению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proofErr w:type="spellEnd"/>
      <w:r w:rsidRPr="00A11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применению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QGraphicScene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A11FB3" w:rsidRDefault="00A11FB3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Был разработан плеер шахматных партий так, как и требовалось от поставленной задачи.</w:t>
      </w:r>
    </w:p>
    <w:p w:rsidR="00A11FB3" w:rsidRPr="00F36FD8" w:rsidRDefault="00A11FB3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 оформлен документ </w:t>
      </w:r>
      <w:r w:rsidRPr="00A11FB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Техническое задание</w:t>
      </w:r>
      <w:r w:rsidRPr="00A11FB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F36FD8"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F36FD8" w:rsidRP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Сделана презентация, отчет и защитное слово для защиты</w:t>
      </w:r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конечном итоге стартовое окно плеера выглядит так:</w:t>
      </w: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A11F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36FD8" w:rsidRDefault="00F36FD8" w:rsidP="00F36FD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F36FD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Список литературы:</w:t>
      </w:r>
    </w:p>
    <w:p w:rsidR="00F36FD8" w:rsidRPr="00F36FD8" w:rsidRDefault="00F36FD8" w:rsidP="00F36FD8">
      <w:pPr>
        <w:pStyle w:val="a8"/>
        <w:numPr>
          <w:ilvl w:val="0"/>
          <w:numId w:val="6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6F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Класс </w:t>
      </w:r>
      <w:proofErr w:type="spellStart"/>
      <w:r w:rsidRPr="00F36F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QGraphicsScene</w:t>
      </w:r>
      <w:proofErr w:type="spellEnd"/>
      <w:r w:rsidRPr="00F36F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Шлее М.Е. </w:t>
      </w:r>
      <w:proofErr w:type="spellStart"/>
      <w:r w:rsidRPr="00F36F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Qt</w:t>
      </w:r>
      <w:proofErr w:type="spellEnd"/>
      <w:r w:rsidRPr="00F36F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Профессио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нальное программирование на C++</w:t>
      </w:r>
      <w:r w:rsidRPr="00F36FD8">
        <w:rPr>
          <w:lang w:val="ru-RU"/>
        </w:rPr>
        <w:t xml:space="preserve"> </w:t>
      </w:r>
      <w:r w:rsidRPr="00F36F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[электронный ресурс] URL: </w:t>
      </w:r>
      <w:hyperlink r:id="rId11" w:history="1">
        <w:r w:rsidRPr="00010C64">
          <w:rPr>
            <w:rStyle w:val="a9"/>
            <w:rFonts w:ascii="Times New Roman" w:hAnsi="Times New Roman" w:cs="Times New Roman"/>
            <w:sz w:val="28"/>
            <w:szCs w:val="28"/>
          </w:rPr>
          <w:t>https://books.google.ru/books?id=RasUCAAAQBAJ&amp;pg=PA332&amp;lpg=PA332&amp;dq=qgraphicsscene+connect+qpushbutton&amp;source=bl&amp;ots=ulgpUlqkGt&amp;sig=ACfU3U3kuvgLUwdewYbqlGxy7hftA90hzA&amp;hl=ru&amp;sa=X&amp;ved=2ahUKEwjNpe-Us73gAhVRyaYKHeC7DloQ6AEwB3oECAMQAQ#v=onepage&amp;q=qgraphicsscene%20connect%20qpushbutton&amp;f=false</w:t>
        </w:r>
      </w:hyperlink>
    </w:p>
    <w:p w:rsidR="00F36FD8" w:rsidRPr="00F36FD8" w:rsidRDefault="00F36FD8" w:rsidP="00F36FD8">
      <w:pPr>
        <w:pStyle w:val="a8"/>
        <w:numPr>
          <w:ilvl w:val="0"/>
          <w:numId w:val="6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Каркас графического представления</w:t>
      </w:r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QGraphicsScene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QGraphicsItem</w:t>
      </w:r>
      <w:proofErr w:type="spellEnd"/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QGraphicsView</w:t>
      </w:r>
      <w:proofErr w:type="spellEnd"/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 ресурс]</w:t>
      </w:r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 :</w:t>
      </w:r>
      <w:r w:rsidRPr="00F36FD8">
        <w:rPr>
          <w:color w:val="333333"/>
          <w:shd w:val="clear" w:color="auto" w:fill="FFFFFF"/>
        </w:rPr>
        <w:t xml:space="preserve"> </w:t>
      </w:r>
      <w:hyperlink r:id="rId12" w:history="1">
        <w:r w:rsidRPr="00010C64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http://doc.crossplatform.ru/qt/4.4.3/graphicsview.html</w:t>
        </w:r>
      </w:hyperlink>
    </w:p>
    <w:p w:rsidR="00F36FD8" w:rsidRPr="00F36FD8" w:rsidRDefault="00F36FD8" w:rsidP="00F36FD8">
      <w:pPr>
        <w:pStyle w:val="a8"/>
        <w:numPr>
          <w:ilvl w:val="0"/>
          <w:numId w:val="6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36F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Qt</w:t>
      </w:r>
      <w:proofErr w:type="spellEnd"/>
      <w:r w:rsidRPr="00F36F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/C++ - Урок 018. </w:t>
      </w:r>
      <w:proofErr w:type="spellStart"/>
      <w:r w:rsidRPr="00F36F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QGraphicsItem</w:t>
      </w:r>
      <w:proofErr w:type="spellEnd"/>
      <w:r w:rsidRPr="00F36F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- наследование и </w:t>
      </w:r>
      <w:proofErr w:type="spellStart"/>
      <w:r w:rsidRPr="00F36F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СЛОТы</w:t>
      </w:r>
      <w:proofErr w:type="spellEnd"/>
      <w:r w:rsidRPr="00F36F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[электронный ресурс] URL: </w:t>
      </w:r>
      <w:hyperlink r:id="rId13" w:history="1">
        <w:r w:rsidRPr="00010C64">
          <w:rPr>
            <w:rStyle w:val="a9"/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val="ru-RU"/>
          </w:rPr>
          <w:t>http://doc.crossplatform.ru/qt/4.4.3/graphicsview.html</w:t>
        </w:r>
      </w:hyperlink>
    </w:p>
    <w:p w:rsidR="00F36FD8" w:rsidRPr="00F36FD8" w:rsidRDefault="00F36FD8" w:rsidP="00F36FD8">
      <w:pPr>
        <w:pStyle w:val="a8"/>
        <w:numPr>
          <w:ilvl w:val="0"/>
          <w:numId w:val="6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proofErr w:type="spellEnd"/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 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Урок 051</w:t>
      </w:r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QMediaPlayer</w:t>
      </w:r>
      <w:proofErr w:type="spellEnd"/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Аудио плеер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 ресурс</w:t>
      </w:r>
      <w:r w:rsidRPr="00F36F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URL: </w:t>
      </w:r>
      <w:hyperlink r:id="rId14" w:history="1">
        <w:r w:rsidRPr="00F36FD8">
          <w:rPr>
            <w:rStyle w:val="a9"/>
            <w:rFonts w:ascii="Times New Roman" w:hAnsi="Times New Roman" w:cs="Times New Roman"/>
            <w:sz w:val="28"/>
            <w:szCs w:val="28"/>
          </w:rPr>
          <w:t>https://evileg.com/ru/post/155/</w:t>
        </w:r>
      </w:hyperlink>
    </w:p>
    <w:p w:rsidR="00F36FD8" w:rsidRPr="00B04D45" w:rsidRDefault="00F36FD8" w:rsidP="00B04D45">
      <w:pPr>
        <w:pStyle w:val="a8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04D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Шахматы на </w:t>
      </w:r>
      <w:proofErr w:type="spellStart"/>
      <w:r w:rsidRPr="00B04D45"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proofErr w:type="spellEnd"/>
      <w:r w:rsidRPr="00B04D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04D45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04D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 [электронный ресурс]. </w:t>
      </w:r>
      <w:r w:rsidR="00B04D45" w:rsidRPr="00B04D4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URL: </w:t>
      </w:r>
      <w:hyperlink r:id="rId15" w:history="1">
        <w:r w:rsidR="00B04D45" w:rsidRPr="00B04D4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https://www.youtube.com/watch?v=4KcE1GcJarQ</w:t>
        </w:r>
      </w:hyperlink>
    </w:p>
    <w:p w:rsidR="00F36FD8" w:rsidRPr="00B04D45" w:rsidRDefault="00F36FD8" w:rsidP="00F36FD8">
      <w:pPr>
        <w:pStyle w:val="a8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F36FD8" w:rsidRPr="00B04D45" w:rsidRDefault="00F36FD8" w:rsidP="00F36FD8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F36FD8" w:rsidRPr="00B04D4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24CAD"/>
    <w:multiLevelType w:val="multilevel"/>
    <w:tmpl w:val="7FA0A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454D2A"/>
    <w:multiLevelType w:val="multilevel"/>
    <w:tmpl w:val="F08EF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9E10A5"/>
    <w:multiLevelType w:val="hybridMultilevel"/>
    <w:tmpl w:val="FF923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B6071"/>
    <w:multiLevelType w:val="hybridMultilevel"/>
    <w:tmpl w:val="1966E64E"/>
    <w:lvl w:ilvl="0" w:tplc="3B78D710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A378DE"/>
    <w:multiLevelType w:val="hybridMultilevel"/>
    <w:tmpl w:val="6A7A5C16"/>
    <w:lvl w:ilvl="0" w:tplc="286E86A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60"/>
    <w:multiLevelType w:val="hybridMultilevel"/>
    <w:tmpl w:val="20E2D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C27C9"/>
    <w:rsid w:val="00284E3A"/>
    <w:rsid w:val="006C27C9"/>
    <w:rsid w:val="007747E4"/>
    <w:rsid w:val="00835863"/>
    <w:rsid w:val="00981D13"/>
    <w:rsid w:val="00A11FB3"/>
    <w:rsid w:val="00B04D45"/>
    <w:rsid w:val="00F3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284E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4E3A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774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tab-span">
    <w:name w:val="apple-tab-span"/>
    <w:basedOn w:val="a0"/>
    <w:rsid w:val="007747E4"/>
  </w:style>
  <w:style w:type="paragraph" w:styleId="a8">
    <w:name w:val="List Paragraph"/>
    <w:basedOn w:val="a"/>
    <w:uiPriority w:val="34"/>
    <w:qFormat/>
    <w:rsid w:val="007747E4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6FD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284E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4E3A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774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tab-span">
    <w:name w:val="apple-tab-span"/>
    <w:basedOn w:val="a0"/>
    <w:rsid w:val="007747E4"/>
  </w:style>
  <w:style w:type="paragraph" w:styleId="a8">
    <w:name w:val="List Paragraph"/>
    <w:basedOn w:val="a"/>
    <w:uiPriority w:val="34"/>
    <w:qFormat/>
    <w:rsid w:val="007747E4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6F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11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oc.crossplatform.ru/qt/4.4.3/graphicsview.html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doc.crossplatform.ru/qt/4.4.3/graphicsview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ooks.google.ru/books?id=RasUCAAAQBAJ&amp;pg=PA332&amp;lpg=PA332&amp;dq=qgraphicsscene+connect+qpushbutton&amp;source=bl&amp;ots=ulgpUlqkGt&amp;sig=ACfU3U3kuvgLUwdewYbqlGxy7hftA90hzA&amp;hl=ru&amp;sa=X&amp;ved=2ahUKEwjNpe-Us73gAhVRyaYKHeC7DloQ6AEwB3oECAMQAQ#v=onepage&amp;q=qgraphicsscene%20connect%20qpushbutton&amp;f=fals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4KcE1GcJarQ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evileg.com/ru/post/1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26</Pages>
  <Words>2770</Words>
  <Characters>15794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Роман</cp:lastModifiedBy>
  <cp:revision>3</cp:revision>
  <dcterms:created xsi:type="dcterms:W3CDTF">2019-05-23T14:02:00Z</dcterms:created>
  <dcterms:modified xsi:type="dcterms:W3CDTF">2019-05-23T15:22:00Z</dcterms:modified>
</cp:coreProperties>
</file>