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C9" w:rsidRDefault="000C76C9" w:rsidP="000C76C9">
      <w:r>
        <w:t>Object Oriented Programming – Revision Exercise</w:t>
      </w:r>
    </w:p>
    <w:p w:rsidR="006621F6" w:rsidRDefault="006621F6" w:rsidP="006621F6">
      <w:pPr>
        <w:pStyle w:val="ListParagraph"/>
        <w:numPr>
          <w:ilvl w:val="0"/>
          <w:numId w:val="1"/>
        </w:numPr>
      </w:pPr>
      <w:r>
        <w:t xml:space="preserve">Develop an application that allows the user to play a Hangman game.  The game should store a secret word (which you </w:t>
      </w:r>
      <w:r w:rsidR="000C76C9">
        <w:t xml:space="preserve">can choose and hard code in to </w:t>
      </w:r>
      <w:r>
        <w:t xml:space="preserve">a variable) and allow the user to guess the word one letter at a time.  The game should begin by printing a * for every letter in the word. When the user guesses a letter correctly, that letter should replace the appropriate * and the updated string should be printed to the user.  </w:t>
      </w:r>
    </w:p>
    <w:p w:rsidR="00EE78EF" w:rsidRDefault="006621F6" w:rsidP="006621F6">
      <w:pPr>
        <w:ind w:left="720"/>
      </w:pPr>
      <w:r>
        <w:t xml:space="preserve">For example, if the secret word is house, the application first prints ***** and when the user guesses the letter </w:t>
      </w:r>
      <w:proofErr w:type="spellStart"/>
      <w:r>
        <w:t>o</w:t>
      </w:r>
      <w:proofErr w:type="spellEnd"/>
      <w:r>
        <w:t xml:space="preserve"> the output should be *o***.</w:t>
      </w:r>
    </w:p>
    <w:p w:rsidR="000C76C9" w:rsidRDefault="00512B60" w:rsidP="000C76C9">
      <w:pPr>
        <w:pStyle w:val="ListParagraph"/>
        <w:numPr>
          <w:ilvl w:val="0"/>
          <w:numId w:val="1"/>
        </w:numPr>
      </w:pPr>
      <w:r>
        <w:t>Add functionality to the app to allow the user to guess a letter 10 times</w:t>
      </w:r>
      <w:r w:rsidR="000C76C9">
        <w:t xml:space="preserve"> and give the appropriate output each time</w:t>
      </w:r>
    </w:p>
    <w:p w:rsidR="000C76C9" w:rsidRDefault="00512B60" w:rsidP="000C76C9">
      <w:pPr>
        <w:pStyle w:val="ListParagraph"/>
        <w:numPr>
          <w:ilvl w:val="0"/>
          <w:numId w:val="1"/>
        </w:numPr>
      </w:pPr>
      <w:r>
        <w:t>Add further functionality to check if the user has guessed the word completely.  If they have, stop allowing guesses and output a message “Congratulations, you win!</w:t>
      </w:r>
      <w:proofErr w:type="gramStart"/>
      <w:r>
        <w:t>”.</w:t>
      </w:r>
      <w:proofErr w:type="gramEnd"/>
      <w:r>
        <w:t xml:space="preserve">  If they have not guessed the full word correctly, continue playing the gam</w:t>
      </w:r>
      <w:r w:rsidR="000C76C9">
        <w:t>e until they reach 10 guesses.</w:t>
      </w:r>
    </w:p>
    <w:p w:rsidR="00512B60" w:rsidRDefault="00512B60" w:rsidP="00512B60">
      <w:pPr>
        <w:pStyle w:val="ListParagraph"/>
        <w:numPr>
          <w:ilvl w:val="0"/>
          <w:numId w:val="1"/>
        </w:numPr>
      </w:pPr>
      <w:r>
        <w:t>Give the user an instruction at the start of the game to inform them that they have 5 lives.  Each time they guess a letter which is not present in the word one life is lost.  When all lives have gone, the game should end.</w:t>
      </w:r>
    </w:p>
    <w:p w:rsidR="00512B60" w:rsidRDefault="00512B60" w:rsidP="00512B60">
      <w:pPr>
        <w:pStyle w:val="ListParagraph"/>
        <w:numPr>
          <w:ilvl w:val="0"/>
          <w:numId w:val="1"/>
        </w:numPr>
      </w:pPr>
      <w:r>
        <w:t xml:space="preserve">Modify the application </w:t>
      </w:r>
      <w:r w:rsidR="000C76C9">
        <w:t xml:space="preserve">so that </w:t>
      </w:r>
      <w:r w:rsidR="002C1A51">
        <w:t xml:space="preserve">rather than hard coding one secret word, </w:t>
      </w:r>
      <w:r w:rsidR="000C76C9">
        <w:t>10 words are stored in an array and when the program is run, one word is chosen at random as the secret word.</w:t>
      </w:r>
    </w:p>
    <w:p w:rsidR="002C1A51" w:rsidRDefault="002C1A51" w:rsidP="00512B60">
      <w:pPr>
        <w:pStyle w:val="ListParagraph"/>
        <w:numPr>
          <w:ilvl w:val="0"/>
          <w:numId w:val="1"/>
        </w:numPr>
      </w:pPr>
      <w:r>
        <w:t>Finally, modify the application so that when the game ends the user is asked would they like to play again. At this point, a new secret word should be chosen and the lives and guesses reset to 5 and 10.</w:t>
      </w:r>
      <w:bookmarkStart w:id="0" w:name="_GoBack"/>
      <w:bookmarkEnd w:id="0"/>
    </w:p>
    <w:sectPr w:rsidR="002C1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E729F"/>
    <w:multiLevelType w:val="hybridMultilevel"/>
    <w:tmpl w:val="9740F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F6"/>
    <w:rsid w:val="000C76C9"/>
    <w:rsid w:val="002C1A51"/>
    <w:rsid w:val="00512B60"/>
    <w:rsid w:val="006621F6"/>
    <w:rsid w:val="00FA0661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 Sheridan</dc:creator>
  <cp:lastModifiedBy>Frances Sheridan</cp:lastModifiedBy>
  <cp:revision>4</cp:revision>
  <dcterms:created xsi:type="dcterms:W3CDTF">2014-01-24T17:07:00Z</dcterms:created>
  <dcterms:modified xsi:type="dcterms:W3CDTF">2014-01-24T18:51:00Z</dcterms:modified>
</cp:coreProperties>
</file>