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A3" w:rsidRDefault="009347A3" w:rsidP="00811247">
      <w:pPr>
        <w:pStyle w:val="Heading1"/>
      </w:pPr>
      <w:r>
        <w:t xml:space="preserve">Researching </w:t>
      </w:r>
      <w:r w:rsidR="006D6ACC">
        <w:t>Programming Inheritance</w:t>
      </w:r>
    </w:p>
    <w:p w:rsidR="002B65F9" w:rsidRDefault="00BF0FAB">
      <w:r>
        <w:t xml:space="preserve">What </w:t>
      </w:r>
      <w:r w:rsidR="006D6ACC">
        <w:t>do we mean by “inheritance” in relation to programming?</w:t>
      </w:r>
    </w:p>
    <w:p w:rsidR="009347A3" w:rsidRDefault="009347A3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27A2E91" wp14:editId="34595A2D">
                <wp:extent cx="5669280" cy="571500"/>
                <wp:effectExtent l="0" t="0" r="2667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7A3" w:rsidRDefault="009347A3" w:rsidP="009347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6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">
                <v:textbox>
                  <w:txbxContent>
                    <w:p w:rsidR="009347A3" w:rsidRDefault="009347A3" w:rsidP="009347A3"/>
                  </w:txbxContent>
                </v:textbox>
                <w10:anchorlock/>
              </v:shape>
            </w:pict>
          </mc:Fallback>
        </mc:AlternateContent>
      </w:r>
    </w:p>
    <w:p w:rsidR="00BF0FAB" w:rsidRDefault="006D6ACC">
      <w:r>
        <w:t>Outline an example that illustrates the concept of inheritance in programming.</w:t>
      </w:r>
    </w:p>
    <w:p w:rsidR="009347A3" w:rsidRDefault="00811247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12EFE17" wp14:editId="32D6ADB2">
                <wp:extent cx="5669280" cy="571500"/>
                <wp:effectExtent l="0" t="0" r="2667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247" w:rsidRDefault="00811247" w:rsidP="00811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46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+oJgIAAEs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">
                <v:textbox>
                  <w:txbxContent>
                    <w:p w:rsidR="00811247" w:rsidRDefault="00811247" w:rsidP="00811247"/>
                  </w:txbxContent>
                </v:textbox>
                <w10:anchorlock/>
              </v:shape>
            </w:pict>
          </mc:Fallback>
        </mc:AlternateContent>
      </w:r>
    </w:p>
    <w:p w:rsidR="00BF0FAB" w:rsidRDefault="006D6ACC">
      <w:r>
        <w:t>List four keywords often associated with inheritance in programming</w:t>
      </w:r>
    </w:p>
    <w:p w:rsidR="00811247" w:rsidRDefault="00811247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12EFE17" wp14:editId="32D6ADB2">
                <wp:extent cx="5669280" cy="899160"/>
                <wp:effectExtent l="0" t="0" r="26670" b="152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247" w:rsidRDefault="00811247" w:rsidP="00811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811247" w:rsidRDefault="00811247" w:rsidP="00811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811247" w:rsidRDefault="00811247" w:rsidP="00811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811247" w:rsidRDefault="00811247" w:rsidP="00811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46.4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">
                <v:textbox>
                  <w:txbxContent>
                    <w:p w:rsidR="00811247" w:rsidRDefault="00811247" w:rsidP="008112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:rsidR="00811247" w:rsidRDefault="00811247" w:rsidP="008112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:rsidR="00811247" w:rsidRDefault="00811247" w:rsidP="008112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:rsidR="00811247" w:rsidRDefault="00811247" w:rsidP="008112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F0FAB" w:rsidRDefault="006D6ACC">
      <w:r>
        <w:t>Give a definition for each of the keywords listed above</w:t>
      </w:r>
    </w:p>
    <w:p w:rsidR="00811247" w:rsidRDefault="00811247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12EFE17" wp14:editId="32D6ADB2">
                <wp:extent cx="5669280" cy="914400"/>
                <wp:effectExtent l="0" t="0" r="2667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247" w:rsidRDefault="00811247" w:rsidP="00811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811247" w:rsidRDefault="00811247" w:rsidP="00811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811247" w:rsidRDefault="00811247" w:rsidP="00811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811247" w:rsidRDefault="00811247" w:rsidP="00811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46.4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">
                <v:textbox>
                  <w:txbxContent>
                    <w:p w:rsidR="00811247" w:rsidRDefault="00811247" w:rsidP="008112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:rsidR="00811247" w:rsidRDefault="00811247" w:rsidP="008112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:rsidR="00811247" w:rsidRDefault="00811247" w:rsidP="008112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:rsidR="00811247" w:rsidRDefault="00811247" w:rsidP="008112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10ED" w:rsidRDefault="006D6ACC">
      <w:r>
        <w:t>Find and outline a coded example of inheritance in programming</w:t>
      </w:r>
    </w:p>
    <w:p w:rsidR="00BF0FAB" w:rsidRDefault="000C10ED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B295020" wp14:editId="0AF3AB6D">
                <wp:extent cx="5669280" cy="1348740"/>
                <wp:effectExtent l="0" t="0" r="2667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0ED" w:rsidRDefault="000C10ED" w:rsidP="000C10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446.4pt;height:10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">
                <v:textbox>
                  <w:txbxContent>
                    <w:p w:rsidR="000C10ED" w:rsidRDefault="000C10ED" w:rsidP="000C10ED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  <w:r>
        <w:t>Explain how inheritance is represented in a class diagram</w:t>
      </w:r>
      <w:r w:rsidR="00811247">
        <w:rPr>
          <w:noProof/>
          <w:lang w:eastAsia="en-GB"/>
        </w:rPr>
        <mc:AlternateContent>
          <mc:Choice Requires="wps">
            <w:drawing>
              <wp:inline distT="0" distB="0" distL="0" distR="0" wp14:anchorId="712EFE17" wp14:editId="32D6ADB2">
                <wp:extent cx="5669280" cy="1348740"/>
                <wp:effectExtent l="0" t="0" r="26670" b="2286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247" w:rsidRDefault="00811247" w:rsidP="00811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46.4pt;height:10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q8JwIAAEw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">
                <v:textbox>
                  <w:txbxContent>
                    <w:p w:rsidR="00811247" w:rsidRDefault="00811247" w:rsidP="00811247"/>
                  </w:txbxContent>
                </v:textbox>
                <w10:anchorlock/>
              </v:shape>
            </w:pict>
          </mc:Fallback>
        </mc:AlternateContent>
      </w:r>
    </w:p>
    <w:sectPr w:rsidR="00BF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7072"/>
    <w:multiLevelType w:val="hybridMultilevel"/>
    <w:tmpl w:val="1CD44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F52F4"/>
    <w:multiLevelType w:val="hybridMultilevel"/>
    <w:tmpl w:val="3AF2D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E03F9"/>
    <w:multiLevelType w:val="hybridMultilevel"/>
    <w:tmpl w:val="2FF2E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AB"/>
    <w:rsid w:val="000C10ED"/>
    <w:rsid w:val="003B4BE5"/>
    <w:rsid w:val="004A4AEB"/>
    <w:rsid w:val="00536EBC"/>
    <w:rsid w:val="006D6ACC"/>
    <w:rsid w:val="00811247"/>
    <w:rsid w:val="009347A3"/>
    <w:rsid w:val="00B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1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Sheridan</dc:creator>
  <cp:lastModifiedBy>Frances Sheridan</cp:lastModifiedBy>
  <cp:revision>4</cp:revision>
  <dcterms:created xsi:type="dcterms:W3CDTF">2014-02-10T11:23:00Z</dcterms:created>
  <dcterms:modified xsi:type="dcterms:W3CDTF">2014-02-12T08:16:00Z</dcterms:modified>
</cp:coreProperties>
</file>