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7A3" w:rsidRDefault="009347A3" w:rsidP="00811247">
      <w:pPr>
        <w:pStyle w:val="Heading1"/>
      </w:pPr>
      <w:r>
        <w:t xml:space="preserve">Researching </w:t>
      </w:r>
      <w:r w:rsidR="00374765">
        <w:t>Arrays of Objects</w:t>
      </w:r>
    </w:p>
    <w:p w:rsidR="002B65F9" w:rsidRDefault="00BF0FAB">
      <w:r>
        <w:t xml:space="preserve">What </w:t>
      </w:r>
      <w:r w:rsidR="00374765">
        <w:t>is an Array</w:t>
      </w:r>
      <w:r>
        <w:t>?</w:t>
      </w:r>
    </w:p>
    <w:p w:rsidR="009347A3" w:rsidRDefault="009347A3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27A2E91" wp14:editId="34595A2D">
                <wp:extent cx="5669280" cy="571500"/>
                <wp:effectExtent l="0" t="0" r="26670" b="1905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47A3" w:rsidRDefault="009347A3" w:rsidP="009347A3"/>
                          <w:p w:rsidR="00374765" w:rsidRDefault="00374765" w:rsidP="009347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6.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">
                <v:textbox>
                  <w:txbxContent>
                    <w:p w:rsidR="009347A3" w:rsidRDefault="009347A3" w:rsidP="009347A3"/>
                    <w:p w:rsidR="00374765" w:rsidRDefault="00374765" w:rsidP="009347A3"/>
                  </w:txbxContent>
                </v:textbox>
                <w10:anchorlock/>
              </v:shape>
            </w:pict>
          </mc:Fallback>
        </mc:AlternateContent>
      </w:r>
    </w:p>
    <w:p w:rsidR="00BF0FAB" w:rsidRDefault="00374765">
      <w:r>
        <w:t>Give an example of where an array might be used.  Include java code that declares and creates the array:</w:t>
      </w:r>
    </w:p>
    <w:p w:rsidR="009347A3" w:rsidRDefault="00811247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12EFE17" wp14:editId="32D6ADB2">
                <wp:extent cx="5669280" cy="571500"/>
                <wp:effectExtent l="0" t="0" r="26670" b="190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247" w:rsidRDefault="00811247" w:rsidP="00811247"/>
                          <w:p w:rsidR="00374765" w:rsidRDefault="00374765" w:rsidP="008112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46.4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">
                <v:textbox>
                  <w:txbxContent>
                    <w:p w:rsidR="00811247" w:rsidRDefault="00811247" w:rsidP="00811247"/>
                    <w:p w:rsidR="00374765" w:rsidRDefault="00374765" w:rsidP="00811247"/>
                  </w:txbxContent>
                </v:textbox>
                <w10:anchorlock/>
              </v:shape>
            </w:pict>
          </mc:Fallback>
        </mc:AlternateContent>
      </w:r>
    </w:p>
    <w:p w:rsidR="00BF0FAB" w:rsidRDefault="00374765">
      <w:r>
        <w:t>What is an object?</w:t>
      </w:r>
      <w:bookmarkStart w:id="0" w:name="_GoBack"/>
      <w:bookmarkEnd w:id="0"/>
    </w:p>
    <w:p w:rsidR="00811247" w:rsidRDefault="00811247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12EFE17" wp14:editId="32D6ADB2">
                <wp:extent cx="5669280" cy="586740"/>
                <wp:effectExtent l="0" t="0" r="26670" b="2286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247" w:rsidRDefault="00811247" w:rsidP="00374765"/>
                          <w:p w:rsidR="00374765" w:rsidRDefault="00374765" w:rsidP="003747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46.4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">
                <v:textbox>
                  <w:txbxContent>
                    <w:p w:rsidR="00811247" w:rsidRDefault="00811247" w:rsidP="00374765"/>
                    <w:p w:rsidR="00374765" w:rsidRDefault="00374765" w:rsidP="00374765"/>
                  </w:txbxContent>
                </v:textbox>
                <w10:anchorlock/>
              </v:shape>
            </w:pict>
          </mc:Fallback>
        </mc:AlternateContent>
      </w:r>
    </w:p>
    <w:p w:rsidR="00374765" w:rsidRDefault="00374765" w:rsidP="00374765">
      <w:r>
        <w:t xml:space="preserve">Give an example of where an </w:t>
      </w:r>
      <w:r>
        <w:t>object</w:t>
      </w:r>
      <w:r>
        <w:t xml:space="preserve"> might be used.  Include java code that declares and creates the </w:t>
      </w:r>
      <w:r>
        <w:t>object</w:t>
      </w:r>
      <w:r>
        <w:t>:</w:t>
      </w:r>
    </w:p>
    <w:p w:rsidR="00811247" w:rsidRDefault="00811247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12EFE17" wp14:editId="32D6ADB2">
                <wp:extent cx="5669280" cy="609600"/>
                <wp:effectExtent l="0" t="0" r="26670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247" w:rsidRDefault="00811247" w:rsidP="00374765"/>
                          <w:p w:rsidR="00374765" w:rsidRDefault="00374765" w:rsidP="003747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46.4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">
                <v:textbox>
                  <w:txbxContent>
                    <w:p w:rsidR="00811247" w:rsidRDefault="00811247" w:rsidP="00374765"/>
                    <w:p w:rsidR="00374765" w:rsidRDefault="00374765" w:rsidP="00374765"/>
                  </w:txbxContent>
                </v:textbox>
                <w10:anchorlock/>
              </v:shape>
            </w:pict>
          </mc:Fallback>
        </mc:AlternateContent>
      </w:r>
    </w:p>
    <w:p w:rsidR="00BF0FAB" w:rsidRDefault="00374765">
      <w:r>
        <w:t>What is an array of objects?</w:t>
      </w:r>
    </w:p>
    <w:p w:rsidR="00811247" w:rsidRDefault="00811247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12EFE17" wp14:editId="32D6ADB2">
                <wp:extent cx="5669280" cy="586740"/>
                <wp:effectExtent l="0" t="0" r="26670" b="2286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247" w:rsidRDefault="00811247" w:rsidP="00374765"/>
                          <w:p w:rsidR="00374765" w:rsidRDefault="00374765" w:rsidP="003747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46.4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">
                <v:textbox>
                  <w:txbxContent>
                    <w:p w:rsidR="00811247" w:rsidRDefault="00811247" w:rsidP="00374765"/>
                    <w:p w:rsidR="00374765" w:rsidRDefault="00374765" w:rsidP="00374765"/>
                  </w:txbxContent>
                </v:textbox>
                <w10:anchorlock/>
              </v:shape>
            </w:pict>
          </mc:Fallback>
        </mc:AlternateContent>
      </w:r>
    </w:p>
    <w:p w:rsidR="00374765" w:rsidRDefault="00374765" w:rsidP="00374765">
      <w:r>
        <w:t xml:space="preserve">Give an example of where an array </w:t>
      </w:r>
      <w:r>
        <w:t xml:space="preserve">of objects </w:t>
      </w:r>
      <w:r>
        <w:t>might be used.  Include java code that declares and creates the array</w:t>
      </w:r>
      <w:r>
        <w:t xml:space="preserve"> of objects</w:t>
      </w:r>
      <w:r>
        <w:t>:</w:t>
      </w:r>
    </w:p>
    <w:p w:rsidR="00BF0FAB" w:rsidRDefault="00811247"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712EFE17" wp14:editId="32D6ADB2">
                <wp:extent cx="5669280" cy="1348740"/>
                <wp:effectExtent l="0" t="0" r="26670" b="2286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348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247" w:rsidRDefault="00811247" w:rsidP="008112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46.4pt;height:10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Cq8JwIAAEw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">
                <v:textbox>
                  <w:txbxContent>
                    <w:p w:rsidR="00811247" w:rsidRDefault="00811247" w:rsidP="00811247"/>
                  </w:txbxContent>
                </v:textbox>
                <w10:anchorlock/>
              </v:shape>
            </w:pict>
          </mc:Fallback>
        </mc:AlternateContent>
      </w:r>
    </w:p>
    <w:sectPr w:rsidR="00BF0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7072"/>
    <w:multiLevelType w:val="hybridMultilevel"/>
    <w:tmpl w:val="1CD44A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F52F4"/>
    <w:multiLevelType w:val="hybridMultilevel"/>
    <w:tmpl w:val="3AF2D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E03F9"/>
    <w:multiLevelType w:val="hybridMultilevel"/>
    <w:tmpl w:val="2FF2E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FAB"/>
    <w:rsid w:val="00027663"/>
    <w:rsid w:val="00374765"/>
    <w:rsid w:val="004A4AEB"/>
    <w:rsid w:val="00536EBC"/>
    <w:rsid w:val="00811247"/>
    <w:rsid w:val="009347A3"/>
    <w:rsid w:val="00B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4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12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7A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47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11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 Sheridan</dc:creator>
  <cp:lastModifiedBy>Frances Sheridan</cp:lastModifiedBy>
  <cp:revision>2</cp:revision>
  <dcterms:created xsi:type="dcterms:W3CDTF">2013-03-11T11:27:00Z</dcterms:created>
  <dcterms:modified xsi:type="dcterms:W3CDTF">2013-03-11T11:27:00Z</dcterms:modified>
</cp:coreProperties>
</file>