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A15D" w14:textId="22BE2A03" w:rsidR="00A610AC" w:rsidRDefault="00A610AC" w:rsidP="00A610AC">
      <w:r>
        <w:t>Bolo de Chocolate - Guia Passo a Passo</w:t>
      </w:r>
    </w:p>
    <w:p w14:paraId="39532A27" w14:textId="77777777" w:rsidR="00A610AC" w:rsidRDefault="00A610AC" w:rsidP="00A610AC"/>
    <w:p w14:paraId="4684EAF1" w14:textId="46B5DCC6" w:rsidR="00A610AC" w:rsidRDefault="00A610AC" w:rsidP="00A610AC">
      <w:r>
        <w:t>Ingredientes:</w:t>
      </w:r>
    </w:p>
    <w:p w14:paraId="7435F20B" w14:textId="77777777" w:rsidR="00A610AC" w:rsidRDefault="00A610AC" w:rsidP="00A610AC">
      <w:r>
        <w:t>1. Ovos</w:t>
      </w:r>
    </w:p>
    <w:p w14:paraId="54938FAC" w14:textId="77777777" w:rsidR="00A610AC" w:rsidRDefault="00A610AC" w:rsidP="00A610AC">
      <w:r>
        <w:t>2. Leite</w:t>
      </w:r>
    </w:p>
    <w:p w14:paraId="3BFBA71B" w14:textId="77777777" w:rsidR="00A610AC" w:rsidRDefault="00A610AC" w:rsidP="00A610AC">
      <w:r>
        <w:t>3. Farinha</w:t>
      </w:r>
    </w:p>
    <w:p w14:paraId="404686AF" w14:textId="77777777" w:rsidR="00A610AC" w:rsidRDefault="00A610AC" w:rsidP="00A610AC">
      <w:r>
        <w:t>4. Açúcar</w:t>
      </w:r>
    </w:p>
    <w:p w14:paraId="6CA9B32D" w14:textId="77777777" w:rsidR="00A610AC" w:rsidRDefault="00A610AC" w:rsidP="00A610AC">
      <w:r>
        <w:t>5. Manteiga</w:t>
      </w:r>
    </w:p>
    <w:p w14:paraId="454BA9C0" w14:textId="77777777" w:rsidR="00A610AC" w:rsidRDefault="00A610AC" w:rsidP="00A610AC">
      <w:r>
        <w:t>6. Achocolatado em pó</w:t>
      </w:r>
    </w:p>
    <w:p w14:paraId="02BC13E1" w14:textId="77777777" w:rsidR="00A610AC" w:rsidRDefault="00A610AC" w:rsidP="00A610AC"/>
    <w:p w14:paraId="04534C26" w14:textId="36A8A894" w:rsidR="00A610AC" w:rsidRDefault="00A610AC" w:rsidP="00A610AC">
      <w:r>
        <w:t>Utensílios necessários:</w:t>
      </w:r>
    </w:p>
    <w:p w14:paraId="0A9D0422" w14:textId="77777777" w:rsidR="00A610AC" w:rsidRDefault="00A610AC" w:rsidP="00A610AC">
      <w:r>
        <w:t>1. Tigela grande</w:t>
      </w:r>
    </w:p>
    <w:p w14:paraId="44B44AE8" w14:textId="77777777" w:rsidR="00A610AC" w:rsidRDefault="00A610AC" w:rsidP="00A610AC">
      <w:r>
        <w:t xml:space="preserve">2. Batedeira (ou </w:t>
      </w:r>
      <w:proofErr w:type="spellStart"/>
      <w:r>
        <w:t>fouet</w:t>
      </w:r>
      <w:proofErr w:type="spellEnd"/>
      <w:r>
        <w:t xml:space="preserve"> para mistura manual)</w:t>
      </w:r>
    </w:p>
    <w:p w14:paraId="53AA8A90" w14:textId="77777777" w:rsidR="00A610AC" w:rsidRDefault="00A610AC" w:rsidP="00A610AC">
      <w:r>
        <w:t>3. Forma para bolo</w:t>
      </w:r>
    </w:p>
    <w:p w14:paraId="509298EB" w14:textId="77777777" w:rsidR="00A610AC" w:rsidRDefault="00A610AC" w:rsidP="00A610AC">
      <w:r>
        <w:t>4. Papel manteiga (para forrar a forma, se necessário)</w:t>
      </w:r>
    </w:p>
    <w:p w14:paraId="23014AB6" w14:textId="77777777" w:rsidR="00A610AC" w:rsidRDefault="00A610AC" w:rsidP="00A610AC">
      <w:r>
        <w:t>5. Forno</w:t>
      </w:r>
    </w:p>
    <w:p w14:paraId="039BEBB5" w14:textId="77777777" w:rsidR="00A610AC" w:rsidRDefault="00A610AC" w:rsidP="00A610AC"/>
    <w:p w14:paraId="0FAE2C17" w14:textId="4D341B2D" w:rsidR="00A610AC" w:rsidRDefault="00A610AC" w:rsidP="00A610AC">
      <w:r>
        <w:t>Passo 1: Preparação</w:t>
      </w:r>
    </w:p>
    <w:p w14:paraId="27DE1DB6" w14:textId="77777777" w:rsidR="00A610AC" w:rsidRDefault="00A610AC" w:rsidP="00A610AC">
      <w:r>
        <w:t>- Pré-aqueça o forno a uma temperatura de 180°C.</w:t>
      </w:r>
    </w:p>
    <w:p w14:paraId="0F26A12B" w14:textId="77777777" w:rsidR="00A610AC" w:rsidRDefault="00A610AC" w:rsidP="00A610AC">
      <w:r>
        <w:t>- Unte a forma com manteiga e, se preferir, forre o fundo com papel manteiga para facilitar na hora de desenformar.</w:t>
      </w:r>
    </w:p>
    <w:p w14:paraId="58019E20" w14:textId="77777777" w:rsidR="00A610AC" w:rsidRDefault="00A610AC" w:rsidP="00A610AC"/>
    <w:p w14:paraId="511C119C" w14:textId="3A614179" w:rsidR="00A610AC" w:rsidRDefault="00A610AC" w:rsidP="00A610AC">
      <w:r>
        <w:t xml:space="preserve">  </w:t>
      </w:r>
      <w:r>
        <w:t>Passo 2: Mistura dos Ingredientes Secos</w:t>
      </w:r>
      <w:r>
        <w:t xml:space="preserve">  </w:t>
      </w:r>
    </w:p>
    <w:p w14:paraId="3CDC5B4C" w14:textId="77777777" w:rsidR="00A610AC" w:rsidRDefault="00A610AC" w:rsidP="00A610AC">
      <w:r>
        <w:t>1. Em uma tigela grande, misture:</w:t>
      </w:r>
    </w:p>
    <w:p w14:paraId="6CA75357" w14:textId="77777777" w:rsidR="00A610AC" w:rsidRDefault="00A610AC" w:rsidP="00A610AC">
      <w:r>
        <w:t xml:space="preserve">   - 2 xícaras de farinha de trigo</w:t>
      </w:r>
    </w:p>
    <w:p w14:paraId="6A351D8D" w14:textId="77777777" w:rsidR="00A610AC" w:rsidRDefault="00A610AC" w:rsidP="00A610AC">
      <w:r>
        <w:t xml:space="preserve">   - 1 xícara de açúcar</w:t>
      </w:r>
    </w:p>
    <w:p w14:paraId="12BB8843" w14:textId="77777777" w:rsidR="00A610AC" w:rsidRDefault="00A610AC" w:rsidP="00A610AC">
      <w:r>
        <w:t xml:space="preserve">   - 1/2 xícara de achocolatado em pó</w:t>
      </w:r>
    </w:p>
    <w:p w14:paraId="3F67243E" w14:textId="77777777" w:rsidR="00A610AC" w:rsidRDefault="00A610AC" w:rsidP="00A610AC"/>
    <w:p w14:paraId="72E63750" w14:textId="67F1F672" w:rsidR="00A610AC" w:rsidRDefault="00A610AC" w:rsidP="00A610AC">
      <w:r>
        <w:t xml:space="preserve">  </w:t>
      </w:r>
      <w:r>
        <w:t>Passo 3: Mistura dos Ingredientes Molhados</w:t>
      </w:r>
      <w:r>
        <w:t xml:space="preserve">  </w:t>
      </w:r>
    </w:p>
    <w:p w14:paraId="04E4DB46" w14:textId="77777777" w:rsidR="00A610AC" w:rsidRDefault="00A610AC" w:rsidP="00A610AC">
      <w:r>
        <w:t>1. Em outra tigela, bata:</w:t>
      </w:r>
    </w:p>
    <w:p w14:paraId="5ABCAC6C" w14:textId="77777777" w:rsidR="00A610AC" w:rsidRDefault="00A610AC" w:rsidP="00A610AC">
      <w:r>
        <w:t xml:space="preserve">   - 4 ovos</w:t>
      </w:r>
    </w:p>
    <w:p w14:paraId="132F9A95" w14:textId="77777777" w:rsidR="00A610AC" w:rsidRDefault="00A610AC" w:rsidP="00A610AC">
      <w:r>
        <w:lastRenderedPageBreak/>
        <w:t xml:space="preserve">   - 1 xícara de leite</w:t>
      </w:r>
    </w:p>
    <w:p w14:paraId="2449F676" w14:textId="77777777" w:rsidR="00A610AC" w:rsidRDefault="00A610AC" w:rsidP="00A610AC">
      <w:r>
        <w:t xml:space="preserve">   - 1/2 xícara de manteiga (derretida)</w:t>
      </w:r>
    </w:p>
    <w:p w14:paraId="4480C66A" w14:textId="77777777" w:rsidR="00A610AC" w:rsidRDefault="00A610AC" w:rsidP="00A610AC"/>
    <w:p w14:paraId="1B48972B" w14:textId="66522D90" w:rsidR="00A610AC" w:rsidRDefault="00A610AC" w:rsidP="00A610AC">
      <w:r>
        <w:t xml:space="preserve">  </w:t>
      </w:r>
      <w:r>
        <w:t>Passo 4: Combinação dos Ingredientes</w:t>
      </w:r>
      <w:r>
        <w:t xml:space="preserve">  </w:t>
      </w:r>
    </w:p>
    <w:p w14:paraId="4ADC0B1C" w14:textId="77777777" w:rsidR="00A610AC" w:rsidRDefault="00A610AC" w:rsidP="00A610AC">
      <w:r>
        <w:t>1. Adicione gradualmente os ingredientes molhados à mistura de ingredientes secos, mexendo continuamente.</w:t>
      </w:r>
    </w:p>
    <w:p w14:paraId="76A31DBD" w14:textId="77777777" w:rsidR="00A610AC" w:rsidRDefault="00A610AC" w:rsidP="00A610AC">
      <w:r>
        <w:t xml:space="preserve">2. Continue mexendo até obter uma massa homogênea. Use a batedeira em velocidade baixa ou um </w:t>
      </w:r>
      <w:proofErr w:type="spellStart"/>
      <w:r>
        <w:t>fouet</w:t>
      </w:r>
      <w:proofErr w:type="spellEnd"/>
      <w:r>
        <w:t>.</w:t>
      </w:r>
    </w:p>
    <w:p w14:paraId="6AB8E36E" w14:textId="77777777" w:rsidR="00A610AC" w:rsidRDefault="00A610AC" w:rsidP="00A610AC"/>
    <w:p w14:paraId="51F9D1E5" w14:textId="3D035D05" w:rsidR="00A610AC" w:rsidRDefault="00A610AC" w:rsidP="00A610AC">
      <w:r>
        <w:t xml:space="preserve">  </w:t>
      </w:r>
      <w:r>
        <w:t>Passo 5: Preparação da Forma</w:t>
      </w:r>
      <w:r>
        <w:t xml:space="preserve">  </w:t>
      </w:r>
    </w:p>
    <w:p w14:paraId="77F61D59" w14:textId="77777777" w:rsidR="00A610AC" w:rsidRDefault="00A610AC" w:rsidP="00A610AC">
      <w:r>
        <w:t>1. Despeje a massa na forma preparada.</w:t>
      </w:r>
    </w:p>
    <w:p w14:paraId="37D0D366" w14:textId="77777777" w:rsidR="00A610AC" w:rsidRDefault="00A610AC" w:rsidP="00A610AC"/>
    <w:p w14:paraId="614AB177" w14:textId="06103D61" w:rsidR="00A610AC" w:rsidRDefault="00A610AC" w:rsidP="00A610AC">
      <w:r>
        <w:t xml:space="preserve">  </w:t>
      </w:r>
      <w:r>
        <w:t>Passo 6: Assar</w:t>
      </w:r>
      <w:r>
        <w:t xml:space="preserve">  </w:t>
      </w:r>
    </w:p>
    <w:p w14:paraId="09871207" w14:textId="77777777" w:rsidR="00A610AC" w:rsidRDefault="00A610AC" w:rsidP="00A610AC">
      <w:r>
        <w:t>1. Coloque a forma no forno pré-aquecido.</w:t>
      </w:r>
    </w:p>
    <w:p w14:paraId="1DCB4A52" w14:textId="77777777" w:rsidR="00A610AC" w:rsidRDefault="00A610AC" w:rsidP="00A610AC">
      <w:r>
        <w:t>2. Asse por aproximadamente 30-40 minutos, ou até que um palito inserido no centro do bolo saia limpo.</w:t>
      </w:r>
    </w:p>
    <w:p w14:paraId="1AEEF2F9" w14:textId="77777777" w:rsidR="00A610AC" w:rsidRDefault="00A610AC" w:rsidP="00A610AC"/>
    <w:p w14:paraId="5BEC035C" w14:textId="0FC3D181" w:rsidR="00A610AC" w:rsidRDefault="00A610AC" w:rsidP="00A610AC">
      <w:r>
        <w:t xml:space="preserve">  </w:t>
      </w:r>
      <w:r>
        <w:t>Passo 7: Resfriamento e Decoração</w:t>
      </w:r>
      <w:r>
        <w:t xml:space="preserve">  </w:t>
      </w:r>
    </w:p>
    <w:p w14:paraId="0849D683" w14:textId="77777777" w:rsidR="00A610AC" w:rsidRDefault="00A610AC" w:rsidP="00A610AC">
      <w:r>
        <w:t>1. Retire o bolo do forno e deixe esfriar na forma por alguns minutos.</w:t>
      </w:r>
    </w:p>
    <w:p w14:paraId="13B71D42" w14:textId="77777777" w:rsidR="00A610AC" w:rsidRDefault="00A610AC" w:rsidP="00A610AC">
      <w:r>
        <w:t>2. Desenforme o bolo e deixe esfriar completamente em uma grade.</w:t>
      </w:r>
    </w:p>
    <w:p w14:paraId="56FAF6B1" w14:textId="17DEFD72" w:rsidR="00AB6A4B" w:rsidRDefault="00A610AC" w:rsidP="00A610AC">
      <w:r>
        <w:t>3. Decore a gosto, seja com uma cobertura de chocolate, açúcar de confeiteiro ou frutas.</w:t>
      </w:r>
    </w:p>
    <w:sectPr w:rsidR="00AB6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AC"/>
    <w:rsid w:val="00A610AC"/>
    <w:rsid w:val="00A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9194"/>
  <w15:chartTrackingRefBased/>
  <w15:docId w15:val="{27A5B24A-9832-4E8F-B713-5142AA6B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1</cp:revision>
  <dcterms:created xsi:type="dcterms:W3CDTF">2023-12-06T18:10:00Z</dcterms:created>
  <dcterms:modified xsi:type="dcterms:W3CDTF">2023-12-06T18:11:00Z</dcterms:modified>
</cp:coreProperties>
</file>