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532C" w14:textId="24D3A28B" w:rsidR="00B85581" w:rsidRDefault="00B85581" w:rsidP="00B85581">
      <w:r>
        <w:t>Declaração de variáveis</w:t>
      </w:r>
    </w:p>
    <w:p w14:paraId="0C0A8412" w14:textId="767D6942" w:rsidR="00B85581" w:rsidRDefault="00B85581" w:rsidP="00B85581">
      <w:r>
        <w:t xml:space="preserve">Caractere </w:t>
      </w:r>
      <w:r>
        <w:t>nome</w:t>
      </w:r>
    </w:p>
    <w:p w14:paraId="0A796C27" w14:textId="42CC1D3D" w:rsidR="00B85581" w:rsidRDefault="00B85581" w:rsidP="00B85581">
      <w:r>
        <w:t xml:space="preserve">Caractere </w:t>
      </w:r>
      <w:proofErr w:type="spellStart"/>
      <w:r>
        <w:t>endereco</w:t>
      </w:r>
      <w:proofErr w:type="spellEnd"/>
    </w:p>
    <w:p w14:paraId="6F36BDD3" w14:textId="6C6190D8" w:rsidR="00B85581" w:rsidRDefault="00B85581" w:rsidP="00B85581">
      <w:r>
        <w:t>Caractere cidade</w:t>
      </w:r>
    </w:p>
    <w:p w14:paraId="221D478F" w14:textId="4FABFF2A" w:rsidR="00B85581" w:rsidRDefault="00B85581" w:rsidP="00B85581">
      <w:r>
        <w:t>Inteiro</w:t>
      </w:r>
      <w:r>
        <w:t xml:space="preserve"> </w:t>
      </w:r>
      <w:proofErr w:type="spellStart"/>
      <w:r>
        <w:t>cpf</w:t>
      </w:r>
      <w:proofErr w:type="spellEnd"/>
    </w:p>
    <w:p w14:paraId="584EEED2" w14:textId="2AEE8308" w:rsidR="00B85581" w:rsidRDefault="00B85581" w:rsidP="00B85581">
      <w:r>
        <w:t>Inteiro</w:t>
      </w:r>
      <w:r>
        <w:t xml:space="preserve"> </w:t>
      </w:r>
      <w:proofErr w:type="spellStart"/>
      <w:r>
        <w:t>rg</w:t>
      </w:r>
      <w:proofErr w:type="spellEnd"/>
    </w:p>
    <w:p w14:paraId="672CDF21" w14:textId="77777777" w:rsidR="00B85581" w:rsidRDefault="00B85581" w:rsidP="00B85581"/>
    <w:p w14:paraId="3F78E3F5" w14:textId="19DFB127" w:rsidR="00B85581" w:rsidRDefault="00B85581" w:rsidP="00B85581">
      <w:r>
        <w:t>Entrada de dados</w:t>
      </w:r>
    </w:p>
    <w:p w14:paraId="1BCE0838" w14:textId="77777777" w:rsidR="00B85581" w:rsidRDefault="00B85581" w:rsidP="00B85581">
      <w:proofErr w:type="gramStart"/>
      <w:r>
        <w:t>escreva(</w:t>
      </w:r>
      <w:proofErr w:type="gramEnd"/>
      <w:r>
        <w:t>"Digite seu nome: ")</w:t>
      </w:r>
    </w:p>
    <w:p w14:paraId="4A1E1A7E" w14:textId="77777777" w:rsidR="00B85581" w:rsidRDefault="00B85581" w:rsidP="00B85581">
      <w:r>
        <w:t>leia(nome)</w:t>
      </w:r>
    </w:p>
    <w:p w14:paraId="7FEB3EEB" w14:textId="77777777" w:rsidR="00B85581" w:rsidRDefault="00B85581" w:rsidP="00B85581"/>
    <w:p w14:paraId="7ED9B3D4" w14:textId="77777777" w:rsidR="00B85581" w:rsidRDefault="00B85581" w:rsidP="00B85581">
      <w:proofErr w:type="gramStart"/>
      <w:r>
        <w:t>escreva(</w:t>
      </w:r>
      <w:proofErr w:type="gramEnd"/>
      <w:r>
        <w:t>"Digite seu endereço: ")</w:t>
      </w:r>
    </w:p>
    <w:p w14:paraId="00D4D2F7" w14:textId="77777777" w:rsidR="00B85581" w:rsidRDefault="00B85581" w:rsidP="00B85581">
      <w:r>
        <w:t>leia(</w:t>
      </w:r>
      <w:proofErr w:type="spellStart"/>
      <w:r>
        <w:t>endereco</w:t>
      </w:r>
      <w:proofErr w:type="spellEnd"/>
      <w:r>
        <w:t>)</w:t>
      </w:r>
    </w:p>
    <w:p w14:paraId="7FAE0673" w14:textId="77777777" w:rsidR="00B85581" w:rsidRDefault="00B85581" w:rsidP="00B85581"/>
    <w:p w14:paraId="523A56E0" w14:textId="77777777" w:rsidR="00B85581" w:rsidRDefault="00B85581" w:rsidP="00B85581">
      <w:proofErr w:type="gramStart"/>
      <w:r>
        <w:t>escreva(</w:t>
      </w:r>
      <w:proofErr w:type="gramEnd"/>
      <w:r>
        <w:t>"Digite sua cidade: ")</w:t>
      </w:r>
    </w:p>
    <w:p w14:paraId="2323A060" w14:textId="77777777" w:rsidR="00B85581" w:rsidRDefault="00B85581" w:rsidP="00B85581">
      <w:r>
        <w:t>leia(cidade)</w:t>
      </w:r>
    </w:p>
    <w:p w14:paraId="28CC43EA" w14:textId="77777777" w:rsidR="00B85581" w:rsidRDefault="00B85581" w:rsidP="00B85581"/>
    <w:p w14:paraId="3F5634F6" w14:textId="77777777" w:rsidR="00B85581" w:rsidRDefault="00B85581" w:rsidP="00B85581">
      <w:proofErr w:type="gramStart"/>
      <w:r>
        <w:t>escreva(</w:t>
      </w:r>
      <w:proofErr w:type="gramEnd"/>
      <w:r>
        <w:t>"Digite seu CPF: ")</w:t>
      </w:r>
    </w:p>
    <w:p w14:paraId="693A89BF" w14:textId="77777777" w:rsidR="00B85581" w:rsidRDefault="00B85581" w:rsidP="00B85581">
      <w:r>
        <w:t>leia(</w:t>
      </w:r>
      <w:proofErr w:type="spellStart"/>
      <w:r>
        <w:t>cpf</w:t>
      </w:r>
      <w:proofErr w:type="spellEnd"/>
      <w:r>
        <w:t>)</w:t>
      </w:r>
    </w:p>
    <w:p w14:paraId="05C35010" w14:textId="77777777" w:rsidR="00B85581" w:rsidRDefault="00B85581" w:rsidP="00B85581"/>
    <w:p w14:paraId="30E329F7" w14:textId="77777777" w:rsidR="00B85581" w:rsidRDefault="00B85581" w:rsidP="00B85581">
      <w:proofErr w:type="gramStart"/>
      <w:r>
        <w:t>escreva(</w:t>
      </w:r>
      <w:proofErr w:type="gramEnd"/>
      <w:r>
        <w:t>"Digite seu RG: ")</w:t>
      </w:r>
    </w:p>
    <w:p w14:paraId="15CDAC65" w14:textId="77777777" w:rsidR="00B85581" w:rsidRDefault="00B85581" w:rsidP="00B85581">
      <w:r>
        <w:t>leia(</w:t>
      </w:r>
      <w:proofErr w:type="spellStart"/>
      <w:r>
        <w:t>rg</w:t>
      </w:r>
      <w:proofErr w:type="spellEnd"/>
      <w:r>
        <w:t>)</w:t>
      </w:r>
    </w:p>
    <w:p w14:paraId="0E5B52FF" w14:textId="77777777" w:rsidR="00B85581" w:rsidRDefault="00B85581" w:rsidP="00B85581"/>
    <w:p w14:paraId="608BABDE" w14:textId="6FEAF3F0" w:rsidR="00B85581" w:rsidRDefault="00B85581" w:rsidP="00B85581">
      <w:r>
        <w:t>Saída de dados</w:t>
      </w:r>
    </w:p>
    <w:p w14:paraId="694D5C6E" w14:textId="239D2A29" w:rsidR="00B85581" w:rsidRDefault="00B85581" w:rsidP="00B85581">
      <w:proofErr w:type="spellStart"/>
      <w:proofErr w:type="gramStart"/>
      <w:r>
        <w:t>escreva</w:t>
      </w:r>
      <w:r>
        <w:t>l</w:t>
      </w:r>
      <w:proofErr w:type="spellEnd"/>
      <w:r>
        <w:t>(</w:t>
      </w:r>
      <w:proofErr w:type="gramEnd"/>
      <w:r>
        <w:t>"Dados pessoais informados:")</w:t>
      </w:r>
    </w:p>
    <w:p w14:paraId="57DFE0AB" w14:textId="713366B2" w:rsidR="00B85581" w:rsidRDefault="00B85581" w:rsidP="00B85581">
      <w:proofErr w:type="gramStart"/>
      <w:r>
        <w:t>escreva(</w:t>
      </w:r>
      <w:proofErr w:type="gramEnd"/>
      <w:r>
        <w:t>"Nome: "</w:t>
      </w:r>
      <w:r>
        <w:t>,</w:t>
      </w:r>
      <w:r>
        <w:t xml:space="preserve"> nome)</w:t>
      </w:r>
    </w:p>
    <w:p w14:paraId="42BAF1DD" w14:textId="7B5CB8F4" w:rsidR="00B85581" w:rsidRDefault="00B85581" w:rsidP="00B85581">
      <w:proofErr w:type="gramStart"/>
      <w:r>
        <w:t>escreva(</w:t>
      </w:r>
      <w:proofErr w:type="gramEnd"/>
      <w:r>
        <w:t>"Endereço: "</w:t>
      </w:r>
      <w:r>
        <w:t>,</w:t>
      </w:r>
      <w:r>
        <w:t xml:space="preserve"> </w:t>
      </w:r>
      <w:proofErr w:type="spellStart"/>
      <w:r>
        <w:t>endereco</w:t>
      </w:r>
      <w:proofErr w:type="spellEnd"/>
      <w:r>
        <w:t>)</w:t>
      </w:r>
    </w:p>
    <w:p w14:paraId="18DD7AC9" w14:textId="000CF78E" w:rsidR="00B85581" w:rsidRDefault="00B85581" w:rsidP="00B85581">
      <w:proofErr w:type="gramStart"/>
      <w:r>
        <w:t>escreva(</w:t>
      </w:r>
      <w:proofErr w:type="gramEnd"/>
      <w:r>
        <w:t>"Cidade: "</w:t>
      </w:r>
      <w:r>
        <w:t>,</w:t>
      </w:r>
      <w:r>
        <w:t xml:space="preserve"> cidade)</w:t>
      </w:r>
    </w:p>
    <w:p w14:paraId="03BC4026" w14:textId="5E1DD626" w:rsidR="00B85581" w:rsidRDefault="00B85581" w:rsidP="00B85581">
      <w:proofErr w:type="gramStart"/>
      <w:r>
        <w:t>escreva(</w:t>
      </w:r>
      <w:proofErr w:type="gramEnd"/>
      <w:r>
        <w:t>"CPF: "</w:t>
      </w:r>
      <w:r>
        <w:t>,</w:t>
      </w:r>
      <w:r>
        <w:t xml:space="preserve"> </w:t>
      </w:r>
      <w:proofErr w:type="spellStart"/>
      <w:r>
        <w:t>cpf</w:t>
      </w:r>
      <w:proofErr w:type="spellEnd"/>
      <w:r>
        <w:t>)</w:t>
      </w:r>
    </w:p>
    <w:p w14:paraId="52323311" w14:textId="4136FAE5" w:rsidR="00B85581" w:rsidRPr="00B85581" w:rsidRDefault="00B85581" w:rsidP="00B85581">
      <w:proofErr w:type="gramStart"/>
      <w:r>
        <w:t>escreva(</w:t>
      </w:r>
      <w:proofErr w:type="gramEnd"/>
      <w:r>
        <w:t>"RG: "</w:t>
      </w:r>
      <w:r>
        <w:t>,</w:t>
      </w:r>
      <w:r>
        <w:t xml:space="preserve"> </w:t>
      </w:r>
      <w:proofErr w:type="spellStart"/>
      <w:r>
        <w:t>rg</w:t>
      </w:r>
      <w:proofErr w:type="spellEnd"/>
      <w:r>
        <w:t>)</w:t>
      </w:r>
    </w:p>
    <w:sectPr w:rsidR="00B85581" w:rsidRPr="00B85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1"/>
    <w:rsid w:val="00B85581"/>
    <w:rsid w:val="00B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262B"/>
  <w15:chartTrackingRefBased/>
  <w15:docId w15:val="{A7BD4CD8-BCDD-4C4F-8BD6-F6D55D38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2</cp:revision>
  <dcterms:created xsi:type="dcterms:W3CDTF">2023-12-06T20:25:00Z</dcterms:created>
  <dcterms:modified xsi:type="dcterms:W3CDTF">2023-12-06T20:29:00Z</dcterms:modified>
</cp:coreProperties>
</file>