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C92E" w14:textId="665CC777" w:rsidR="00984774" w:rsidRDefault="00984774" w:rsidP="00984774">
      <w:r>
        <w:t>CHECKLIST DE LIMPEZA E HIGIENIZAÇÃO</w:t>
      </w:r>
      <w:r>
        <w:t xml:space="preserve"> NANNAI</w:t>
      </w:r>
    </w:p>
    <w:p w14:paraId="726FE4D1" w14:textId="77777777" w:rsidR="00984774" w:rsidRDefault="00984774" w:rsidP="00984774">
      <w:r>
        <w:t>CONFEITARIA E PADARIA</w:t>
      </w:r>
    </w:p>
    <w:p w14:paraId="49AA277A" w14:textId="77777777" w:rsidR="00984774" w:rsidRDefault="00984774" w:rsidP="00984774"/>
    <w:p w14:paraId="1FB94F69" w14:textId="77777777" w:rsidR="00984774" w:rsidRDefault="00984774" w:rsidP="00984774">
      <w:r>
        <w:t xml:space="preserve">Hotel: </w:t>
      </w:r>
      <w:proofErr w:type="spellStart"/>
      <w:r>
        <w:t>Nannai</w:t>
      </w:r>
      <w:proofErr w:type="spellEnd"/>
    </w:p>
    <w:p w14:paraId="23282BB0" w14:textId="77777777" w:rsidR="00984774" w:rsidRDefault="00984774" w:rsidP="00984774">
      <w:r>
        <w:t>Setor: Confeitaria e Padaria</w:t>
      </w:r>
    </w:p>
    <w:p w14:paraId="5720CFC9" w14:textId="5B8A83D8" w:rsidR="00984774" w:rsidRDefault="00984774" w:rsidP="00984774">
      <w:r>
        <w:t xml:space="preserve">Data: </w:t>
      </w:r>
    </w:p>
    <w:p w14:paraId="20D02B7C" w14:textId="77777777" w:rsidR="00984774" w:rsidRDefault="00984774" w:rsidP="00984774">
      <w:r>
        <w:t xml:space="preserve">Turno: </w:t>
      </w:r>
      <w:proofErr w:type="gramStart"/>
      <w:r>
        <w:t>( )</w:t>
      </w:r>
      <w:proofErr w:type="gramEnd"/>
      <w:r>
        <w:t xml:space="preserve"> Manhã </w:t>
      </w:r>
      <w:proofErr w:type="gramStart"/>
      <w:r>
        <w:t>( )</w:t>
      </w:r>
      <w:proofErr w:type="gramEnd"/>
      <w:r>
        <w:t xml:space="preserve"> Tarde </w:t>
      </w:r>
      <w:proofErr w:type="gramStart"/>
      <w:r>
        <w:t>( )</w:t>
      </w:r>
      <w:proofErr w:type="gramEnd"/>
      <w:r>
        <w:t xml:space="preserve"> Noite</w:t>
      </w:r>
    </w:p>
    <w:p w14:paraId="6D21093D" w14:textId="77777777" w:rsidR="00984774" w:rsidRDefault="00984774" w:rsidP="00984774"/>
    <w:p w14:paraId="276C5728" w14:textId="77777777" w:rsidR="00984774" w:rsidRDefault="00984774" w:rsidP="00984774">
      <w:r>
        <w:t>Responsável pela execução: ___________________________</w:t>
      </w:r>
    </w:p>
    <w:p w14:paraId="025865E3" w14:textId="77777777" w:rsidR="00984774" w:rsidRDefault="00984774" w:rsidP="00984774">
      <w:r>
        <w:t>Responsável pela conferência: ___________________________</w:t>
      </w:r>
    </w:p>
    <w:p w14:paraId="14496C77" w14:textId="77777777" w:rsidR="00984774" w:rsidRDefault="00984774" w:rsidP="00984774"/>
    <w:p w14:paraId="5FD2D125" w14:textId="77777777" w:rsidR="00984774" w:rsidRDefault="00984774" w:rsidP="00984774">
      <w:r>
        <w:t>1. BANCADAS E ÁREAS DE PRODUÇÃO</w:t>
      </w:r>
    </w:p>
    <w:p w14:paraId="35AE66F6" w14:textId="77777777" w:rsidR="00984774" w:rsidRDefault="00984774" w:rsidP="00984774">
      <w:r>
        <w:t>Item</w:t>
      </w:r>
      <w:r>
        <w:tab/>
        <w:t>Executado ✓</w:t>
      </w:r>
      <w:r>
        <w:tab/>
        <w:t>Observação</w:t>
      </w:r>
    </w:p>
    <w:p w14:paraId="5E14793A" w14:textId="1486AABF" w:rsidR="00984774" w:rsidRDefault="00984774" w:rsidP="00984774">
      <w:r>
        <w:t>Bancadas de inox higienizadas</w:t>
      </w:r>
      <w:r>
        <w:tab/>
      </w:r>
    </w:p>
    <w:p w14:paraId="527B8F0B" w14:textId="77777777" w:rsidR="00984774" w:rsidRDefault="00984774" w:rsidP="00984774"/>
    <w:p w14:paraId="45A18DBB" w14:textId="0D512BF2" w:rsidR="00984774" w:rsidRDefault="00984774" w:rsidP="00984774">
      <w:r>
        <w:t>Mesas de trabalho limpas e organizadas</w:t>
      </w:r>
      <w:r>
        <w:tab/>
      </w:r>
      <w:r>
        <w:tab/>
      </w:r>
    </w:p>
    <w:p w14:paraId="61C70C1C" w14:textId="77777777" w:rsidR="00984774" w:rsidRDefault="00984774" w:rsidP="00984774"/>
    <w:p w14:paraId="25AF46D1" w14:textId="357F7DB8" w:rsidR="00984774" w:rsidRDefault="00984774" w:rsidP="00984774">
      <w:r>
        <w:t>Tábuas e utensílios higienizados</w:t>
      </w:r>
      <w:r>
        <w:tab/>
      </w:r>
    </w:p>
    <w:p w14:paraId="503C7533" w14:textId="77777777" w:rsidR="00984774" w:rsidRDefault="00984774" w:rsidP="00984774"/>
    <w:p w14:paraId="3A6904FD" w14:textId="77777777" w:rsidR="00984774" w:rsidRDefault="00984774" w:rsidP="00984774">
      <w:r>
        <w:t>Pias limpas e sanitizadas</w:t>
      </w:r>
      <w:r>
        <w:tab/>
      </w:r>
    </w:p>
    <w:p w14:paraId="6290797A" w14:textId="7706CA71" w:rsidR="00984774" w:rsidRDefault="00984774" w:rsidP="00984774">
      <w:r>
        <w:tab/>
      </w:r>
    </w:p>
    <w:p w14:paraId="6AAAB51D" w14:textId="11437AAE" w:rsidR="00984774" w:rsidRDefault="00984774" w:rsidP="00984774">
      <w:r>
        <w:t>Torneiras e áreas próximas higienizadas</w:t>
      </w:r>
      <w:r>
        <w:tab/>
      </w:r>
    </w:p>
    <w:p w14:paraId="31F30103" w14:textId="77777777" w:rsidR="00984774" w:rsidRDefault="00984774" w:rsidP="00984774"/>
    <w:p w14:paraId="45F2CB59" w14:textId="2003FA39" w:rsidR="00984774" w:rsidRDefault="00984774" w:rsidP="00984774">
      <w:r>
        <w:t>Produtos e utensílios retirados das bancadas após uso</w:t>
      </w:r>
      <w:r>
        <w:tab/>
      </w:r>
    </w:p>
    <w:p w14:paraId="0E700162" w14:textId="77777777" w:rsidR="00984774" w:rsidRDefault="00984774" w:rsidP="00984774"/>
    <w:p w14:paraId="79F1BD3A" w14:textId="77777777" w:rsidR="00984774" w:rsidRDefault="00984774" w:rsidP="00984774">
      <w:r>
        <w:t>Área de produção livre de resíduos</w:t>
      </w:r>
      <w:r>
        <w:tab/>
      </w:r>
    </w:p>
    <w:p w14:paraId="63EB68BB" w14:textId="32DE7F2B" w:rsidR="00984774" w:rsidRDefault="00984774" w:rsidP="00984774"/>
    <w:p w14:paraId="420B29CF" w14:textId="77777777" w:rsidR="00984774" w:rsidRDefault="00984774" w:rsidP="00984774"/>
    <w:p w14:paraId="591DB449" w14:textId="1CC1634C" w:rsidR="00984774" w:rsidRDefault="00984774" w:rsidP="00984774">
      <w:r>
        <w:lastRenderedPageBreak/>
        <w:t>2. EQUIPAMENTOS DE PRODUÇÃO</w:t>
      </w:r>
    </w:p>
    <w:p w14:paraId="2C17E5B2" w14:textId="77777777" w:rsidR="00984774" w:rsidRDefault="00984774" w:rsidP="00984774"/>
    <w:p w14:paraId="639A3301" w14:textId="77777777" w:rsidR="00984774" w:rsidRDefault="00984774" w:rsidP="00984774">
      <w:r>
        <w:t>Batedeiras</w:t>
      </w:r>
    </w:p>
    <w:p w14:paraId="703CEF2F" w14:textId="77777777" w:rsidR="00984774" w:rsidRDefault="00984774" w:rsidP="00984774"/>
    <w:p w14:paraId="2DA38914" w14:textId="77777777" w:rsidR="00984774" w:rsidRDefault="00984774" w:rsidP="00984774">
      <w:r>
        <w:t>Item</w:t>
      </w:r>
      <w:r>
        <w:tab/>
        <w:t>Executado ✓</w:t>
      </w:r>
      <w:r>
        <w:tab/>
        <w:t>Observação</w:t>
      </w:r>
    </w:p>
    <w:p w14:paraId="57C5018B" w14:textId="77777777" w:rsidR="00984774" w:rsidRDefault="00984774" w:rsidP="00984774"/>
    <w:p w14:paraId="0EB76FF9" w14:textId="3BD90CD6" w:rsidR="00984774" w:rsidRDefault="00984774" w:rsidP="00984774">
      <w:r>
        <w:t>Tigelas higienizadas</w:t>
      </w:r>
      <w:r>
        <w:tab/>
      </w:r>
      <w:r>
        <w:tab/>
      </w:r>
    </w:p>
    <w:p w14:paraId="2E4F54D6" w14:textId="77777777" w:rsidR="00984774" w:rsidRDefault="00984774" w:rsidP="00984774"/>
    <w:p w14:paraId="3CEBAC97" w14:textId="10CE3155" w:rsidR="00984774" w:rsidRDefault="00984774" w:rsidP="00984774">
      <w:r>
        <w:t>Batedores limpos</w:t>
      </w:r>
      <w:r>
        <w:tab/>
      </w:r>
      <w:r>
        <w:tab/>
      </w:r>
    </w:p>
    <w:p w14:paraId="3848E097" w14:textId="77777777" w:rsidR="00984774" w:rsidRDefault="00984774" w:rsidP="00984774"/>
    <w:p w14:paraId="5AE9A2E2" w14:textId="51473736" w:rsidR="00984774" w:rsidRDefault="00984774" w:rsidP="00984774">
      <w:r>
        <w:t>Corpo da máquina limpo</w:t>
      </w:r>
      <w:r>
        <w:tab/>
      </w:r>
      <w:r>
        <w:tab/>
      </w:r>
    </w:p>
    <w:p w14:paraId="501AB143" w14:textId="77777777" w:rsidR="00984774" w:rsidRDefault="00984774" w:rsidP="00984774"/>
    <w:p w14:paraId="7F37F664" w14:textId="341DE856" w:rsidR="00984774" w:rsidRDefault="00984774" w:rsidP="00984774">
      <w:r>
        <w:t>Resíduos removidos das partes móveis</w:t>
      </w:r>
      <w:r>
        <w:tab/>
      </w:r>
      <w:r>
        <w:tab/>
      </w:r>
    </w:p>
    <w:p w14:paraId="20F45211" w14:textId="77777777" w:rsidR="00984774" w:rsidRDefault="00984774" w:rsidP="00984774"/>
    <w:p w14:paraId="57FD13D7" w14:textId="77777777" w:rsidR="00984774" w:rsidRDefault="00984774" w:rsidP="00984774">
      <w:r>
        <w:t xml:space="preserve">Máquina de Sorvete / </w:t>
      </w:r>
      <w:proofErr w:type="spellStart"/>
      <w:r>
        <w:t>Gelato</w:t>
      </w:r>
      <w:proofErr w:type="spellEnd"/>
    </w:p>
    <w:p w14:paraId="5C0FD5C0" w14:textId="77777777" w:rsidR="00984774" w:rsidRDefault="00984774" w:rsidP="00984774"/>
    <w:p w14:paraId="47A2AD20" w14:textId="77777777" w:rsidR="00984774" w:rsidRDefault="00984774" w:rsidP="00984774">
      <w:r>
        <w:t>Equipamento desmontado conforme orientação</w:t>
      </w:r>
      <w:r>
        <w:tab/>
      </w:r>
    </w:p>
    <w:p w14:paraId="46D87F70" w14:textId="77777777" w:rsidR="00984774" w:rsidRDefault="00984774" w:rsidP="00984774">
      <w:r>
        <w:tab/>
      </w:r>
    </w:p>
    <w:p w14:paraId="7A9DCB38" w14:textId="77777777" w:rsidR="00984774" w:rsidRDefault="00984774" w:rsidP="00984774"/>
    <w:p w14:paraId="128A13E4" w14:textId="77777777" w:rsidR="00984774" w:rsidRDefault="00984774" w:rsidP="00984774">
      <w:r>
        <w:t>Peças em contato com alimento higienizadas</w:t>
      </w:r>
      <w:r>
        <w:tab/>
      </w:r>
    </w:p>
    <w:p w14:paraId="1A861E64" w14:textId="0B7CE7AB" w:rsidR="00984774" w:rsidRDefault="00984774" w:rsidP="00984774">
      <w:r>
        <w:tab/>
      </w:r>
    </w:p>
    <w:p w14:paraId="2648A6BD" w14:textId="77777777" w:rsidR="00984774" w:rsidRDefault="00984774" w:rsidP="00984774">
      <w:r>
        <w:t>Sanitização realizada</w:t>
      </w:r>
      <w:r>
        <w:tab/>
      </w:r>
    </w:p>
    <w:p w14:paraId="2046BCE8" w14:textId="668806E2" w:rsidR="00984774" w:rsidRDefault="00984774" w:rsidP="00984774">
      <w:r>
        <w:tab/>
      </w:r>
    </w:p>
    <w:p w14:paraId="54C9E673" w14:textId="77777777" w:rsidR="00984774" w:rsidRDefault="00984774" w:rsidP="00984774">
      <w:r>
        <w:t>Equipamento montado corretamente</w:t>
      </w:r>
      <w:r>
        <w:tab/>
      </w:r>
    </w:p>
    <w:p w14:paraId="26DCFD93" w14:textId="51D03D3F" w:rsidR="00984774" w:rsidRDefault="00984774" w:rsidP="00984774">
      <w:r>
        <w:tab/>
      </w:r>
    </w:p>
    <w:p w14:paraId="06F8AC46" w14:textId="77777777" w:rsidR="00984774" w:rsidRDefault="00984774" w:rsidP="00984774">
      <w:r>
        <w:t>Liquidificadores e Processadores</w:t>
      </w:r>
    </w:p>
    <w:p w14:paraId="40C035F9" w14:textId="77777777" w:rsidR="00984774" w:rsidRDefault="00984774" w:rsidP="00984774"/>
    <w:p w14:paraId="463FD9B7" w14:textId="56EB9055" w:rsidR="00984774" w:rsidRDefault="00984774" w:rsidP="00984774">
      <w:r>
        <w:t>Copos higienizados</w:t>
      </w:r>
      <w:r>
        <w:tab/>
      </w:r>
    </w:p>
    <w:p w14:paraId="1A902DD4" w14:textId="77777777" w:rsidR="00984774" w:rsidRDefault="00984774" w:rsidP="00984774">
      <w:r>
        <w:lastRenderedPageBreak/>
        <w:t>Lâminas limpas</w:t>
      </w:r>
      <w:r>
        <w:tab/>
      </w:r>
    </w:p>
    <w:p w14:paraId="283AEA85" w14:textId="77777777" w:rsidR="00984774" w:rsidRDefault="00984774" w:rsidP="00984774">
      <w:r>
        <w:tab/>
      </w:r>
    </w:p>
    <w:p w14:paraId="7743B53F" w14:textId="77777777" w:rsidR="00984774" w:rsidRDefault="00984774" w:rsidP="00984774"/>
    <w:p w14:paraId="7B8D3648" w14:textId="77777777" w:rsidR="00984774" w:rsidRDefault="00984774" w:rsidP="00984774">
      <w:r>
        <w:t>Tampas higienizadas</w:t>
      </w:r>
      <w:r>
        <w:tab/>
      </w:r>
    </w:p>
    <w:p w14:paraId="736866DB" w14:textId="77777777" w:rsidR="00984774" w:rsidRDefault="00984774" w:rsidP="00984774">
      <w:r>
        <w:tab/>
      </w:r>
    </w:p>
    <w:p w14:paraId="073EE5C2" w14:textId="77777777" w:rsidR="00984774" w:rsidRDefault="00984774" w:rsidP="00984774"/>
    <w:p w14:paraId="1301033E" w14:textId="77777777" w:rsidR="00984774" w:rsidRDefault="00984774" w:rsidP="00984774">
      <w:r>
        <w:t>Base do equipamento limpa</w:t>
      </w:r>
      <w:r>
        <w:tab/>
      </w:r>
    </w:p>
    <w:p w14:paraId="28E62B1B" w14:textId="77777777" w:rsidR="00984774" w:rsidRDefault="00984774" w:rsidP="00984774">
      <w:r>
        <w:tab/>
      </w:r>
    </w:p>
    <w:p w14:paraId="21106C86" w14:textId="77777777" w:rsidR="00984774" w:rsidRDefault="00984774" w:rsidP="00984774"/>
    <w:p w14:paraId="0E200F9F" w14:textId="77777777" w:rsidR="00984774" w:rsidRDefault="00984774" w:rsidP="00984774">
      <w:r>
        <w:t>Outros Equipamentos</w:t>
      </w:r>
    </w:p>
    <w:p w14:paraId="59BC5E57" w14:textId="77777777" w:rsidR="00984774" w:rsidRDefault="00984774" w:rsidP="00984774"/>
    <w:p w14:paraId="59F6A18D" w14:textId="260CF269" w:rsidR="00984774" w:rsidRDefault="00984774" w:rsidP="00984774">
      <w:r>
        <w:t>Fornos limpos</w:t>
      </w:r>
      <w:r>
        <w:tab/>
      </w:r>
    </w:p>
    <w:p w14:paraId="65A07F8D" w14:textId="77777777" w:rsidR="00984774" w:rsidRDefault="00984774" w:rsidP="00984774">
      <w:r>
        <w:tab/>
      </w:r>
    </w:p>
    <w:p w14:paraId="594A428D" w14:textId="77777777" w:rsidR="00984774" w:rsidRDefault="00984774" w:rsidP="00984774"/>
    <w:p w14:paraId="10E7FE81" w14:textId="77777777" w:rsidR="00984774" w:rsidRDefault="00984774" w:rsidP="00984774">
      <w:r>
        <w:t>Laminadora/cilindro higienizado</w:t>
      </w:r>
      <w:r>
        <w:tab/>
      </w:r>
    </w:p>
    <w:p w14:paraId="2F1B6831" w14:textId="77777777" w:rsidR="00984774" w:rsidRDefault="00984774" w:rsidP="00984774">
      <w:r>
        <w:tab/>
      </w:r>
    </w:p>
    <w:p w14:paraId="4978E4A9" w14:textId="77777777" w:rsidR="00984774" w:rsidRDefault="00984774" w:rsidP="00984774"/>
    <w:p w14:paraId="2E76D141" w14:textId="7B46680F" w:rsidR="00984774" w:rsidRDefault="00984774" w:rsidP="00984774">
      <w:r>
        <w:t xml:space="preserve">Balanças </w:t>
      </w:r>
      <w:r>
        <w:tab/>
      </w:r>
      <w:r>
        <w:tab/>
      </w:r>
    </w:p>
    <w:p w14:paraId="1F468308" w14:textId="77777777" w:rsidR="00984774" w:rsidRDefault="00984774" w:rsidP="00984774"/>
    <w:p w14:paraId="6F1D8A44" w14:textId="7CE5143D" w:rsidR="00984774" w:rsidRDefault="00984774" w:rsidP="00984774">
      <w:proofErr w:type="spellStart"/>
      <w:r>
        <w:t>Derretedeira</w:t>
      </w:r>
      <w:proofErr w:type="spellEnd"/>
      <w:r>
        <w:t xml:space="preserve"> de chocolate </w:t>
      </w:r>
      <w:r>
        <w:tab/>
      </w:r>
    </w:p>
    <w:p w14:paraId="66FA7E29" w14:textId="57130A0C" w:rsidR="00984774" w:rsidRDefault="00984774" w:rsidP="00984774">
      <w:r>
        <w:tab/>
      </w:r>
    </w:p>
    <w:p w14:paraId="32C6E122" w14:textId="77777777" w:rsidR="00984774" w:rsidRDefault="00984774" w:rsidP="00984774">
      <w:proofErr w:type="spellStart"/>
      <w:r>
        <w:t>Temperadeira</w:t>
      </w:r>
      <w:proofErr w:type="spellEnd"/>
      <w:r>
        <w:t xml:space="preserve"> de chocolate higienizada</w:t>
      </w:r>
      <w:r>
        <w:tab/>
      </w:r>
    </w:p>
    <w:p w14:paraId="29A6950C" w14:textId="10755F48" w:rsidR="00984774" w:rsidRDefault="00984774" w:rsidP="00984774">
      <w:r>
        <w:tab/>
      </w:r>
    </w:p>
    <w:p w14:paraId="76B0B01E" w14:textId="77777777" w:rsidR="00984774" w:rsidRDefault="00984774" w:rsidP="00984774">
      <w:r>
        <w:t>Carrinhos de transporte limpos</w:t>
      </w:r>
      <w:r>
        <w:tab/>
      </w:r>
    </w:p>
    <w:p w14:paraId="73616907" w14:textId="77777777" w:rsidR="00984774" w:rsidRDefault="00984774" w:rsidP="00984774">
      <w:r>
        <w:tab/>
      </w:r>
    </w:p>
    <w:p w14:paraId="7B0734BD" w14:textId="77777777" w:rsidR="00984774" w:rsidRDefault="00984774" w:rsidP="00984774"/>
    <w:p w14:paraId="61FC4A3D" w14:textId="77777777" w:rsidR="00984774" w:rsidRDefault="00984774" w:rsidP="00984774"/>
    <w:p w14:paraId="2183F9FE" w14:textId="77777777" w:rsidR="00984774" w:rsidRDefault="00984774" w:rsidP="00984774"/>
    <w:p w14:paraId="5E7F38F5" w14:textId="26B8FB0D" w:rsidR="00984774" w:rsidRDefault="00984774" w:rsidP="00984774">
      <w:r>
        <w:lastRenderedPageBreak/>
        <w:t>3. REFRIGERAÇÃO E ARMAZENAMENTO</w:t>
      </w:r>
    </w:p>
    <w:p w14:paraId="51B90A69" w14:textId="77777777" w:rsidR="00984774" w:rsidRDefault="00984774" w:rsidP="00984774">
      <w:r>
        <w:t>Geladeiras</w:t>
      </w:r>
    </w:p>
    <w:p w14:paraId="0BD7B13C" w14:textId="77777777" w:rsidR="00984774" w:rsidRDefault="00984774" w:rsidP="00984774"/>
    <w:p w14:paraId="704C257B" w14:textId="5F1A37B3" w:rsidR="00984774" w:rsidRDefault="00984774" w:rsidP="00984774">
      <w:r>
        <w:t>Prateleiras limpas</w:t>
      </w:r>
      <w:r>
        <w:tab/>
      </w:r>
    </w:p>
    <w:p w14:paraId="3446E2A9" w14:textId="77777777" w:rsidR="00984774" w:rsidRDefault="00984774" w:rsidP="00984774">
      <w:r>
        <w:tab/>
      </w:r>
    </w:p>
    <w:p w14:paraId="1E72345B" w14:textId="77777777" w:rsidR="00984774" w:rsidRDefault="00984774" w:rsidP="00984774"/>
    <w:p w14:paraId="1E4F3B10" w14:textId="77777777" w:rsidR="00984774" w:rsidRDefault="00984774" w:rsidP="00984774">
      <w:r>
        <w:t>Gavetas higienizadas</w:t>
      </w:r>
      <w:r>
        <w:tab/>
      </w:r>
    </w:p>
    <w:p w14:paraId="60998A89" w14:textId="77777777" w:rsidR="00984774" w:rsidRDefault="00984774" w:rsidP="00984774">
      <w:r>
        <w:tab/>
      </w:r>
    </w:p>
    <w:p w14:paraId="7D648CAC" w14:textId="77777777" w:rsidR="00984774" w:rsidRDefault="00984774" w:rsidP="00984774"/>
    <w:p w14:paraId="157599B3" w14:textId="77777777" w:rsidR="00984774" w:rsidRDefault="00984774" w:rsidP="00984774">
      <w:r>
        <w:t>Borrachas de vedação limpas</w:t>
      </w:r>
      <w:r>
        <w:tab/>
      </w:r>
    </w:p>
    <w:p w14:paraId="5B961B34" w14:textId="77777777" w:rsidR="00984774" w:rsidRDefault="00984774" w:rsidP="00984774">
      <w:r>
        <w:tab/>
      </w:r>
    </w:p>
    <w:p w14:paraId="289E760E" w14:textId="77777777" w:rsidR="00984774" w:rsidRDefault="00984774" w:rsidP="00984774"/>
    <w:p w14:paraId="6223BA98" w14:textId="77777777" w:rsidR="00984774" w:rsidRDefault="00984774" w:rsidP="00984774">
      <w:r>
        <w:t>Produtos organizados e identificados</w:t>
      </w:r>
      <w:r>
        <w:tab/>
      </w:r>
    </w:p>
    <w:p w14:paraId="0FBA4C50" w14:textId="77777777" w:rsidR="00984774" w:rsidRDefault="00984774" w:rsidP="00984774">
      <w:r>
        <w:tab/>
      </w:r>
    </w:p>
    <w:p w14:paraId="790E4C89" w14:textId="77777777" w:rsidR="00984774" w:rsidRDefault="00984774" w:rsidP="00984774"/>
    <w:p w14:paraId="349B1BCE" w14:textId="77777777" w:rsidR="00984774" w:rsidRDefault="00984774" w:rsidP="00984774">
      <w:r>
        <w:t>Validades conferidas</w:t>
      </w:r>
      <w:r>
        <w:tab/>
      </w:r>
    </w:p>
    <w:p w14:paraId="3D868760" w14:textId="77777777" w:rsidR="00984774" w:rsidRDefault="00984774" w:rsidP="00984774">
      <w:r>
        <w:tab/>
      </w:r>
    </w:p>
    <w:p w14:paraId="6D044A09" w14:textId="77777777" w:rsidR="00984774" w:rsidRDefault="00984774" w:rsidP="00984774"/>
    <w:p w14:paraId="58992524" w14:textId="77777777" w:rsidR="00984774" w:rsidRDefault="00984774" w:rsidP="00984774">
      <w:r>
        <w:t>Sistema PVPS aplicado</w:t>
      </w:r>
      <w:r>
        <w:tab/>
      </w:r>
    </w:p>
    <w:p w14:paraId="0632C93F" w14:textId="77777777" w:rsidR="00984774" w:rsidRDefault="00984774" w:rsidP="00984774">
      <w:r>
        <w:tab/>
      </w:r>
    </w:p>
    <w:p w14:paraId="655F3054" w14:textId="77777777" w:rsidR="00984774" w:rsidRDefault="00984774" w:rsidP="00984774"/>
    <w:p w14:paraId="0FCDFA6F" w14:textId="77777777" w:rsidR="00984774" w:rsidRDefault="00984774" w:rsidP="00984774">
      <w:r>
        <w:t>Freezers</w:t>
      </w:r>
    </w:p>
    <w:p w14:paraId="4619F483" w14:textId="77777777" w:rsidR="00984774" w:rsidRDefault="00984774" w:rsidP="00984774"/>
    <w:p w14:paraId="4FB9D546" w14:textId="6CB71127" w:rsidR="00984774" w:rsidRDefault="00984774" w:rsidP="00984774">
      <w:r>
        <w:t>Interior higienizado</w:t>
      </w:r>
      <w:r>
        <w:tab/>
      </w:r>
    </w:p>
    <w:p w14:paraId="2737BC04" w14:textId="77777777" w:rsidR="00984774" w:rsidRDefault="00984774" w:rsidP="00984774">
      <w:r>
        <w:tab/>
      </w:r>
    </w:p>
    <w:p w14:paraId="2034BA46" w14:textId="77777777" w:rsidR="00984774" w:rsidRDefault="00984774" w:rsidP="00984774"/>
    <w:p w14:paraId="21DADA96" w14:textId="77777777" w:rsidR="00984774" w:rsidRDefault="00984774" w:rsidP="00984774">
      <w:r>
        <w:t>Prateleiras limpas</w:t>
      </w:r>
      <w:r>
        <w:tab/>
      </w:r>
    </w:p>
    <w:p w14:paraId="64006716" w14:textId="77777777" w:rsidR="00984774" w:rsidRDefault="00984774" w:rsidP="00984774">
      <w:r>
        <w:tab/>
      </w:r>
    </w:p>
    <w:p w14:paraId="7E7F927A" w14:textId="77777777" w:rsidR="00984774" w:rsidRDefault="00984774" w:rsidP="00984774"/>
    <w:p w14:paraId="7F234A34" w14:textId="77777777" w:rsidR="00984774" w:rsidRDefault="00984774" w:rsidP="00984774">
      <w:r>
        <w:t>Produtos organizados</w:t>
      </w:r>
      <w:r>
        <w:tab/>
      </w:r>
    </w:p>
    <w:p w14:paraId="07E29EB6" w14:textId="77777777" w:rsidR="00984774" w:rsidRDefault="00984774" w:rsidP="00984774">
      <w:r>
        <w:tab/>
      </w:r>
    </w:p>
    <w:p w14:paraId="1BEF5C4C" w14:textId="77777777" w:rsidR="00984774" w:rsidRDefault="00984774" w:rsidP="00984774"/>
    <w:p w14:paraId="48B4A195" w14:textId="77777777" w:rsidR="00984774" w:rsidRDefault="00984774" w:rsidP="00984774">
      <w:r>
        <w:t>Sem excesso de gelo ou resíduos</w:t>
      </w:r>
      <w:r>
        <w:tab/>
      </w:r>
    </w:p>
    <w:p w14:paraId="54A7A007" w14:textId="77777777" w:rsidR="00984774" w:rsidRDefault="00984774" w:rsidP="00984774">
      <w:r>
        <w:tab/>
      </w:r>
    </w:p>
    <w:p w14:paraId="3DB310A6" w14:textId="77777777" w:rsidR="00984774" w:rsidRDefault="00984774" w:rsidP="00984774"/>
    <w:p w14:paraId="19927D8F" w14:textId="77777777" w:rsidR="00984774" w:rsidRDefault="00984774" w:rsidP="00984774">
      <w:r>
        <w:t>Câmara Fria</w:t>
      </w:r>
    </w:p>
    <w:p w14:paraId="073D95CF" w14:textId="77777777" w:rsidR="00984774" w:rsidRDefault="00984774" w:rsidP="00984774"/>
    <w:p w14:paraId="0645D74C" w14:textId="6CC61C6E" w:rsidR="00984774" w:rsidRDefault="00984774" w:rsidP="00984774">
      <w:r>
        <w:t>Piso higienizado</w:t>
      </w:r>
      <w:r>
        <w:tab/>
      </w:r>
    </w:p>
    <w:p w14:paraId="40613442" w14:textId="77777777" w:rsidR="00984774" w:rsidRDefault="00984774" w:rsidP="00984774">
      <w:r>
        <w:tab/>
      </w:r>
    </w:p>
    <w:p w14:paraId="6C1EA3E9" w14:textId="77777777" w:rsidR="00984774" w:rsidRDefault="00984774" w:rsidP="00984774"/>
    <w:p w14:paraId="6E831CF9" w14:textId="77777777" w:rsidR="00984774" w:rsidRDefault="00984774" w:rsidP="00984774">
      <w:r>
        <w:t>Paredes limpas</w:t>
      </w:r>
      <w:r>
        <w:tab/>
      </w:r>
    </w:p>
    <w:p w14:paraId="36FB7C10" w14:textId="77777777" w:rsidR="00984774" w:rsidRDefault="00984774" w:rsidP="00984774">
      <w:r>
        <w:tab/>
      </w:r>
    </w:p>
    <w:p w14:paraId="68D3322C" w14:textId="77777777" w:rsidR="00984774" w:rsidRDefault="00984774" w:rsidP="00984774"/>
    <w:p w14:paraId="0938C350" w14:textId="77777777" w:rsidR="00984774" w:rsidRDefault="00984774" w:rsidP="00984774">
      <w:r>
        <w:t>Prateleiras sanitizadas</w:t>
      </w:r>
      <w:r>
        <w:tab/>
      </w:r>
    </w:p>
    <w:p w14:paraId="61A99B2B" w14:textId="77777777" w:rsidR="00984774" w:rsidRDefault="00984774" w:rsidP="00984774">
      <w:r>
        <w:tab/>
      </w:r>
    </w:p>
    <w:p w14:paraId="42B2A8EC" w14:textId="77777777" w:rsidR="00984774" w:rsidRDefault="00984774" w:rsidP="00984774"/>
    <w:p w14:paraId="5B073994" w14:textId="77777777" w:rsidR="00984774" w:rsidRDefault="00984774" w:rsidP="00984774">
      <w:r>
        <w:t>Porta e borrachas limpas</w:t>
      </w:r>
      <w:r>
        <w:tab/>
      </w:r>
    </w:p>
    <w:p w14:paraId="3F38C66C" w14:textId="77777777" w:rsidR="00984774" w:rsidRDefault="00984774" w:rsidP="00984774">
      <w:r>
        <w:tab/>
      </w:r>
    </w:p>
    <w:p w14:paraId="0020E70B" w14:textId="77777777" w:rsidR="00984774" w:rsidRDefault="00984774" w:rsidP="00984774"/>
    <w:p w14:paraId="094C4141" w14:textId="77777777" w:rsidR="00984774" w:rsidRDefault="00984774" w:rsidP="00984774">
      <w:r>
        <w:t>Produtos identificados</w:t>
      </w:r>
      <w:r>
        <w:tab/>
      </w:r>
    </w:p>
    <w:p w14:paraId="4D700D31" w14:textId="77777777" w:rsidR="00984774" w:rsidRDefault="00984774" w:rsidP="00984774">
      <w:r>
        <w:tab/>
      </w:r>
    </w:p>
    <w:p w14:paraId="5EB6E9F4" w14:textId="77777777" w:rsidR="00984774" w:rsidRDefault="00984774" w:rsidP="00984774"/>
    <w:p w14:paraId="2A3A2C67" w14:textId="77777777" w:rsidR="00984774" w:rsidRDefault="00984774" w:rsidP="00984774">
      <w:r>
        <w:t>Organização por categoria</w:t>
      </w:r>
      <w:r>
        <w:tab/>
      </w:r>
    </w:p>
    <w:p w14:paraId="14C64170" w14:textId="77777777" w:rsidR="00984774" w:rsidRDefault="00984774" w:rsidP="00984774">
      <w:r>
        <w:tab/>
      </w:r>
    </w:p>
    <w:p w14:paraId="14C92D3F" w14:textId="77777777" w:rsidR="00984774" w:rsidRDefault="00984774" w:rsidP="00984774"/>
    <w:p w14:paraId="04D98F46" w14:textId="77777777" w:rsidR="00984774" w:rsidRDefault="00984774" w:rsidP="00984774">
      <w:r>
        <w:t>Temperatura conferida</w:t>
      </w:r>
      <w:r>
        <w:tab/>
      </w:r>
    </w:p>
    <w:p w14:paraId="295A2B8D" w14:textId="77777777" w:rsidR="00984774" w:rsidRDefault="00984774" w:rsidP="00984774">
      <w:r>
        <w:lastRenderedPageBreak/>
        <w:tab/>
      </w:r>
    </w:p>
    <w:p w14:paraId="03457FC4" w14:textId="77777777" w:rsidR="00984774" w:rsidRDefault="00984774" w:rsidP="00984774"/>
    <w:p w14:paraId="1C4336E1" w14:textId="77777777" w:rsidR="00984774" w:rsidRDefault="00984774" w:rsidP="00984774"/>
    <w:p w14:paraId="599D23D1" w14:textId="77777777" w:rsidR="00984774" w:rsidRDefault="00984774" w:rsidP="00984774">
      <w:r>
        <w:t>Temperatura Câmara Fria: ______ °C</w:t>
      </w:r>
    </w:p>
    <w:p w14:paraId="7C73DDBE" w14:textId="77777777" w:rsidR="00984774" w:rsidRDefault="00984774" w:rsidP="00984774"/>
    <w:p w14:paraId="040EB38B" w14:textId="65BF7C4D" w:rsidR="00984774" w:rsidRDefault="00984774" w:rsidP="00984774">
      <w:r>
        <w:t xml:space="preserve">4. </w:t>
      </w:r>
      <w:r>
        <w:t>SETOR:</w:t>
      </w:r>
    </w:p>
    <w:p w14:paraId="4A5D0061" w14:textId="77777777" w:rsidR="00984774" w:rsidRDefault="00984774" w:rsidP="00984774"/>
    <w:p w14:paraId="082FABB8" w14:textId="60A8E4C3" w:rsidR="00984774" w:rsidRDefault="00984774" w:rsidP="00984774">
      <w:r>
        <w:t>Armários limpos</w:t>
      </w:r>
      <w:r>
        <w:tab/>
      </w:r>
    </w:p>
    <w:p w14:paraId="27DB58E2" w14:textId="77777777" w:rsidR="00984774" w:rsidRDefault="00984774" w:rsidP="00984774">
      <w:r>
        <w:tab/>
      </w:r>
    </w:p>
    <w:p w14:paraId="24EDA1EE" w14:textId="77777777" w:rsidR="00984774" w:rsidRDefault="00984774" w:rsidP="00984774"/>
    <w:p w14:paraId="4B69FA68" w14:textId="77777777" w:rsidR="00984774" w:rsidRDefault="00984774" w:rsidP="00984774">
      <w:r>
        <w:t>Prateleiras organizadas</w:t>
      </w:r>
      <w:r>
        <w:tab/>
      </w:r>
    </w:p>
    <w:p w14:paraId="3BB8448B" w14:textId="77777777" w:rsidR="00984774" w:rsidRDefault="00984774" w:rsidP="00984774">
      <w:r>
        <w:tab/>
      </w:r>
    </w:p>
    <w:p w14:paraId="272A5D64" w14:textId="77777777" w:rsidR="00984774" w:rsidRDefault="00984774" w:rsidP="00984774"/>
    <w:p w14:paraId="1F4D9774" w14:textId="77777777" w:rsidR="00984774" w:rsidRDefault="00984774" w:rsidP="00984774">
      <w:r>
        <w:t>Utensílios armazenados corretamente</w:t>
      </w:r>
      <w:r>
        <w:tab/>
      </w:r>
    </w:p>
    <w:p w14:paraId="7EB7F39C" w14:textId="77777777" w:rsidR="00984774" w:rsidRDefault="00984774" w:rsidP="00984774">
      <w:r>
        <w:tab/>
      </w:r>
    </w:p>
    <w:p w14:paraId="7209A9E5" w14:textId="77777777" w:rsidR="00984774" w:rsidRDefault="00984774" w:rsidP="00984774"/>
    <w:p w14:paraId="77C7AAB4" w14:textId="77777777" w:rsidR="00984774" w:rsidRDefault="00984774" w:rsidP="00984774">
      <w:r>
        <w:t>Embalagens organizadas</w:t>
      </w:r>
      <w:r>
        <w:tab/>
      </w:r>
    </w:p>
    <w:p w14:paraId="41ECA69D" w14:textId="77777777" w:rsidR="00984774" w:rsidRDefault="00984774" w:rsidP="00984774">
      <w:r>
        <w:tab/>
      </w:r>
    </w:p>
    <w:p w14:paraId="2EC0AC2E" w14:textId="77777777" w:rsidR="00984774" w:rsidRDefault="00984774" w:rsidP="00984774"/>
    <w:p w14:paraId="309A1DB4" w14:textId="77777777" w:rsidR="00984774" w:rsidRDefault="00984774" w:rsidP="00984774">
      <w:r>
        <w:t>Estoque seco limpo</w:t>
      </w:r>
      <w:r>
        <w:tab/>
      </w:r>
    </w:p>
    <w:p w14:paraId="237256B0" w14:textId="77777777" w:rsidR="00984774" w:rsidRDefault="00984774" w:rsidP="00984774">
      <w:r>
        <w:tab/>
      </w:r>
    </w:p>
    <w:p w14:paraId="74745EAC" w14:textId="77777777" w:rsidR="00984774" w:rsidRDefault="00984774" w:rsidP="00984774"/>
    <w:p w14:paraId="2F60EA4A" w14:textId="77777777" w:rsidR="00984774" w:rsidRDefault="00984774" w:rsidP="00984774">
      <w:r>
        <w:t>Produtos sem validade vencida</w:t>
      </w:r>
      <w:r>
        <w:tab/>
      </w:r>
    </w:p>
    <w:p w14:paraId="3408F1D3" w14:textId="77777777" w:rsidR="00984774" w:rsidRDefault="00984774" w:rsidP="00984774">
      <w:r>
        <w:tab/>
      </w:r>
    </w:p>
    <w:p w14:paraId="5631F66E" w14:textId="77777777" w:rsidR="00984774" w:rsidRDefault="00984774" w:rsidP="00984774"/>
    <w:p w14:paraId="55C7BE70" w14:textId="77777777" w:rsidR="00984774" w:rsidRDefault="00984774" w:rsidP="00984774">
      <w:r>
        <w:t>5. LIMPEZA GERAL DO SETOR</w:t>
      </w:r>
    </w:p>
    <w:p w14:paraId="5BEB3EB3" w14:textId="77777777" w:rsidR="00984774" w:rsidRDefault="00984774" w:rsidP="00984774"/>
    <w:p w14:paraId="7160CE4D" w14:textId="7E108C81" w:rsidR="00984774" w:rsidRDefault="00984774" w:rsidP="00984774">
      <w:r>
        <w:t>Piso lavado e sanitizado</w:t>
      </w:r>
      <w:r>
        <w:tab/>
      </w:r>
    </w:p>
    <w:p w14:paraId="29D76379" w14:textId="77777777" w:rsidR="00984774" w:rsidRDefault="00984774" w:rsidP="00984774">
      <w:r>
        <w:lastRenderedPageBreak/>
        <w:tab/>
      </w:r>
    </w:p>
    <w:p w14:paraId="470FEA67" w14:textId="77777777" w:rsidR="00984774" w:rsidRDefault="00984774" w:rsidP="00984774"/>
    <w:p w14:paraId="48A05C44" w14:textId="77777777" w:rsidR="00984774" w:rsidRDefault="00984774" w:rsidP="00984774">
      <w:r>
        <w:t>Ralos limpos</w:t>
      </w:r>
      <w:r>
        <w:tab/>
      </w:r>
    </w:p>
    <w:p w14:paraId="4B00774B" w14:textId="77777777" w:rsidR="00984774" w:rsidRDefault="00984774" w:rsidP="00984774">
      <w:r>
        <w:tab/>
      </w:r>
    </w:p>
    <w:p w14:paraId="6BED42DF" w14:textId="77777777" w:rsidR="00984774" w:rsidRDefault="00984774" w:rsidP="00984774"/>
    <w:p w14:paraId="082B61EC" w14:textId="77777777" w:rsidR="00984774" w:rsidRDefault="00984774" w:rsidP="00984774">
      <w:r>
        <w:t>Lixeiras higienizadas</w:t>
      </w:r>
      <w:r>
        <w:tab/>
      </w:r>
    </w:p>
    <w:p w14:paraId="0358466C" w14:textId="77777777" w:rsidR="00984774" w:rsidRDefault="00984774" w:rsidP="00984774">
      <w:r>
        <w:tab/>
      </w:r>
    </w:p>
    <w:p w14:paraId="6C924CBD" w14:textId="77777777" w:rsidR="00984774" w:rsidRDefault="00984774" w:rsidP="00984774"/>
    <w:p w14:paraId="4396CEA5" w14:textId="77777777" w:rsidR="00984774" w:rsidRDefault="00984774" w:rsidP="00984774">
      <w:r>
        <w:t>Paredes limpas</w:t>
      </w:r>
      <w:r>
        <w:tab/>
      </w:r>
    </w:p>
    <w:p w14:paraId="0B825DA5" w14:textId="77777777" w:rsidR="00984774" w:rsidRDefault="00984774" w:rsidP="00984774">
      <w:r>
        <w:tab/>
      </w:r>
    </w:p>
    <w:p w14:paraId="234F4448" w14:textId="77777777" w:rsidR="00984774" w:rsidRDefault="00984774" w:rsidP="00984774"/>
    <w:p w14:paraId="32FB409E" w14:textId="77777777" w:rsidR="00984774" w:rsidRDefault="00984774" w:rsidP="00984774">
      <w:r>
        <w:t>Portas higienizadas</w:t>
      </w:r>
      <w:r>
        <w:tab/>
      </w:r>
    </w:p>
    <w:p w14:paraId="6BEACBA8" w14:textId="77777777" w:rsidR="00984774" w:rsidRDefault="00984774" w:rsidP="00984774">
      <w:r>
        <w:tab/>
      </w:r>
    </w:p>
    <w:p w14:paraId="2993D934" w14:textId="77777777" w:rsidR="00984774" w:rsidRDefault="00984774" w:rsidP="00984774"/>
    <w:p w14:paraId="28006C65" w14:textId="379A1188" w:rsidR="00984774" w:rsidRDefault="00984774" w:rsidP="00984774">
      <w:r>
        <w:t xml:space="preserve">Vidros </w:t>
      </w:r>
      <w:r>
        <w:t xml:space="preserve">das portas e equipamentos </w:t>
      </w:r>
      <w:r>
        <w:t>limpos</w:t>
      </w:r>
      <w:r>
        <w:tab/>
      </w:r>
    </w:p>
    <w:p w14:paraId="334B23A0" w14:textId="77777777" w:rsidR="00984774" w:rsidRDefault="00984774" w:rsidP="00984774">
      <w:r>
        <w:tab/>
      </w:r>
    </w:p>
    <w:p w14:paraId="64A28F28" w14:textId="77777777" w:rsidR="00984774" w:rsidRDefault="00984774" w:rsidP="00984774"/>
    <w:p w14:paraId="4B5AF029" w14:textId="77777777" w:rsidR="00984774" w:rsidRDefault="00984774" w:rsidP="00984774">
      <w:r>
        <w:t>Área externa do setor organizada</w:t>
      </w:r>
      <w:r>
        <w:tab/>
      </w:r>
    </w:p>
    <w:p w14:paraId="7ABC2DAE" w14:textId="77777777" w:rsidR="00984774" w:rsidRDefault="00984774" w:rsidP="00984774">
      <w:r>
        <w:tab/>
      </w:r>
    </w:p>
    <w:p w14:paraId="203175C8" w14:textId="77777777" w:rsidR="00984774" w:rsidRDefault="00984774" w:rsidP="00984774"/>
    <w:p w14:paraId="24804004" w14:textId="77777777" w:rsidR="00984774" w:rsidRDefault="00984774" w:rsidP="00984774">
      <w:r>
        <w:t>6. FINALIZAÇÃO DO TURNO</w:t>
      </w:r>
    </w:p>
    <w:p w14:paraId="79389886" w14:textId="77777777" w:rsidR="00984774" w:rsidRDefault="00984774" w:rsidP="00984774"/>
    <w:p w14:paraId="03785305" w14:textId="2C9F6028" w:rsidR="00984774" w:rsidRDefault="00984774" w:rsidP="00984774">
      <w:proofErr w:type="gramStart"/>
      <w:r>
        <w:t>Todos equipamentos</w:t>
      </w:r>
      <w:proofErr w:type="gramEnd"/>
      <w:r>
        <w:t xml:space="preserve"> desligados conforme orientação</w:t>
      </w:r>
      <w:r>
        <w:tab/>
      </w:r>
    </w:p>
    <w:p w14:paraId="3A15A05D" w14:textId="77777777" w:rsidR="00984774" w:rsidRDefault="00984774" w:rsidP="00984774">
      <w:r>
        <w:tab/>
      </w:r>
    </w:p>
    <w:p w14:paraId="6AB5D671" w14:textId="77777777" w:rsidR="00984774" w:rsidRDefault="00984774" w:rsidP="00984774"/>
    <w:p w14:paraId="5CF091E7" w14:textId="77777777" w:rsidR="00984774" w:rsidRDefault="00984774" w:rsidP="00984774">
      <w:r>
        <w:t>Produtos armazenados corretamente</w:t>
      </w:r>
      <w:r>
        <w:tab/>
      </w:r>
    </w:p>
    <w:p w14:paraId="141A377E" w14:textId="77777777" w:rsidR="00984774" w:rsidRDefault="00984774" w:rsidP="00984774">
      <w:r>
        <w:tab/>
      </w:r>
    </w:p>
    <w:p w14:paraId="4CCF97D1" w14:textId="77777777" w:rsidR="00984774" w:rsidRDefault="00984774" w:rsidP="00984774"/>
    <w:p w14:paraId="53000BDC" w14:textId="77777777" w:rsidR="00984774" w:rsidRDefault="00984774" w:rsidP="00984774">
      <w:r>
        <w:lastRenderedPageBreak/>
        <w:t>Produções identificadas</w:t>
      </w:r>
      <w:r>
        <w:tab/>
      </w:r>
    </w:p>
    <w:p w14:paraId="43D3D615" w14:textId="77777777" w:rsidR="00984774" w:rsidRDefault="00984774" w:rsidP="00984774">
      <w:r>
        <w:tab/>
      </w:r>
    </w:p>
    <w:p w14:paraId="30C8B155" w14:textId="77777777" w:rsidR="00984774" w:rsidRDefault="00984774" w:rsidP="00984774"/>
    <w:p w14:paraId="1E47CB38" w14:textId="77777777" w:rsidR="00984774" w:rsidRDefault="00984774" w:rsidP="00984774">
      <w:r>
        <w:t>Perdas registradas</w:t>
      </w:r>
      <w:r>
        <w:tab/>
      </w:r>
    </w:p>
    <w:p w14:paraId="434BE5CE" w14:textId="77777777" w:rsidR="00984774" w:rsidRDefault="00984774" w:rsidP="00984774">
      <w:r>
        <w:tab/>
      </w:r>
    </w:p>
    <w:p w14:paraId="51BBEE18" w14:textId="77777777" w:rsidR="00984774" w:rsidRDefault="00984774" w:rsidP="00984774"/>
    <w:p w14:paraId="31A9FBE4" w14:textId="77777777" w:rsidR="00984774" w:rsidRDefault="00984774" w:rsidP="00984774">
      <w:r>
        <w:t>Setor organizado para próximo turno</w:t>
      </w:r>
      <w:r>
        <w:tab/>
      </w:r>
    </w:p>
    <w:p w14:paraId="61312641" w14:textId="77777777" w:rsidR="00984774" w:rsidRDefault="00984774" w:rsidP="00984774">
      <w:r>
        <w:tab/>
      </w:r>
    </w:p>
    <w:p w14:paraId="35956FF1" w14:textId="77777777" w:rsidR="00984774" w:rsidRDefault="00984774" w:rsidP="00984774"/>
    <w:p w14:paraId="40F452B5" w14:textId="0B403D27" w:rsidR="00984774" w:rsidRDefault="00984774" w:rsidP="00984774">
      <w:r>
        <w:t>Checklist preenchido e entregue ao responsável</w:t>
      </w:r>
      <w:r>
        <w:t>:</w:t>
      </w:r>
      <w:r>
        <w:tab/>
      </w:r>
    </w:p>
    <w:p w14:paraId="7815C1A4" w14:textId="77777777" w:rsidR="00984774" w:rsidRDefault="00984774" w:rsidP="00984774">
      <w:r>
        <w:tab/>
      </w:r>
    </w:p>
    <w:p w14:paraId="75B2B340" w14:textId="77777777" w:rsidR="00984774" w:rsidRDefault="00984774" w:rsidP="00984774"/>
    <w:p w14:paraId="6393960F" w14:textId="77777777" w:rsidR="00984774" w:rsidRDefault="00984774" w:rsidP="00984774">
      <w:r>
        <w:t>AVALIAÇÃO FINAL</w:t>
      </w:r>
    </w:p>
    <w:p w14:paraId="2FF0A860" w14:textId="77777777" w:rsidR="00984774" w:rsidRDefault="00984774" w:rsidP="00984774"/>
    <w:p w14:paraId="3E782612" w14:textId="77777777" w:rsidR="00984774" w:rsidRDefault="00984774" w:rsidP="00984774">
      <w:r>
        <w:t>Condição do setor:</w:t>
      </w:r>
    </w:p>
    <w:p w14:paraId="2259470C" w14:textId="77777777" w:rsidR="00984774" w:rsidRDefault="00984774" w:rsidP="00984774"/>
    <w:p w14:paraId="56076E46" w14:textId="77777777" w:rsidR="00984774" w:rsidRDefault="00984774" w:rsidP="00984774">
      <w:proofErr w:type="gramStart"/>
      <w:r>
        <w:t>( )</w:t>
      </w:r>
      <w:proofErr w:type="gramEnd"/>
      <w:r>
        <w:t xml:space="preserve"> Conforme</w:t>
      </w:r>
    </w:p>
    <w:p w14:paraId="761E683D" w14:textId="77777777" w:rsidR="00984774" w:rsidRDefault="00984774" w:rsidP="00984774">
      <w:proofErr w:type="gramStart"/>
      <w:r>
        <w:t>( )</w:t>
      </w:r>
      <w:proofErr w:type="gramEnd"/>
      <w:r>
        <w:t xml:space="preserve"> Necessita correção</w:t>
      </w:r>
    </w:p>
    <w:p w14:paraId="0791F32F" w14:textId="77777777" w:rsidR="00984774" w:rsidRDefault="00984774" w:rsidP="00984774">
      <w:proofErr w:type="gramStart"/>
      <w:r>
        <w:t>( )</w:t>
      </w:r>
      <w:proofErr w:type="gramEnd"/>
      <w:r>
        <w:t xml:space="preserve"> Não conforme</w:t>
      </w:r>
    </w:p>
    <w:p w14:paraId="052B11D8" w14:textId="77777777" w:rsidR="00984774" w:rsidRDefault="00984774" w:rsidP="00984774"/>
    <w:p w14:paraId="60582EAF" w14:textId="77777777" w:rsidR="00984774" w:rsidRDefault="00984774" w:rsidP="00984774">
      <w:r>
        <w:t>Observações:</w:t>
      </w:r>
    </w:p>
    <w:p w14:paraId="3203D7A7" w14:textId="77777777" w:rsidR="00984774" w:rsidRDefault="00984774" w:rsidP="00984774"/>
    <w:p w14:paraId="5874E09B" w14:textId="77777777" w:rsidR="00984774" w:rsidRDefault="00984774" w:rsidP="00984774">
      <w:r>
        <w:t>Assinatura Responsável Execução:</w:t>
      </w:r>
    </w:p>
    <w:p w14:paraId="16D98A54" w14:textId="77777777" w:rsidR="00984774" w:rsidRDefault="00984774" w:rsidP="00984774"/>
    <w:p w14:paraId="329C8132" w14:textId="77777777" w:rsidR="00984774" w:rsidRDefault="00984774" w:rsidP="00984774">
      <w:r>
        <w:t>Assinatura Responsável Conferência:</w:t>
      </w:r>
    </w:p>
    <w:p w14:paraId="39153C59" w14:textId="77777777" w:rsidR="00984774" w:rsidRDefault="00984774" w:rsidP="00984774"/>
    <w:p w14:paraId="627B779D" w14:textId="7EB8EC5C" w:rsidR="0026440D" w:rsidRDefault="00984774" w:rsidP="00984774">
      <w:r>
        <w:t>Data: //______</w:t>
      </w:r>
    </w:p>
    <w:sectPr w:rsidR="00264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74"/>
    <w:rsid w:val="0026440D"/>
    <w:rsid w:val="00351AFC"/>
    <w:rsid w:val="003640F9"/>
    <w:rsid w:val="0098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565F"/>
  <w15:chartTrackingRefBased/>
  <w15:docId w15:val="{726F5934-90A5-45CC-884D-12378887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4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47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4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47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4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4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47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47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47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7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4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347</Words>
  <Characters>2363</Characters>
  <Application>Microsoft Office Word</Application>
  <DocSecurity>0</DocSecurity>
  <Lines>236</Lines>
  <Paragraphs>117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Oliveira</dc:creator>
  <cp:keywords/>
  <dc:description/>
  <cp:lastModifiedBy>David Oliveira</cp:lastModifiedBy>
  <cp:revision>1</cp:revision>
  <dcterms:created xsi:type="dcterms:W3CDTF">2026-07-30T22:06:00Z</dcterms:created>
  <dcterms:modified xsi:type="dcterms:W3CDTF">2026-07-30T22:12:00Z</dcterms:modified>
</cp:coreProperties>
</file>