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66E33B2F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>Team #</w:t>
      </w:r>
      <w:r w:rsidR="00E24175">
        <w:rPr>
          <w:sz w:val="28"/>
          <w:szCs w:val="28"/>
          <w:lang w:val="en-US"/>
        </w:rPr>
        <w:t>9</w:t>
      </w:r>
    </w:p>
    <w:p w14:paraId="531BD590" w14:textId="3F421380" w:rsidR="007E0BE5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605B17">
        <w:rPr>
          <w:sz w:val="28"/>
          <w:szCs w:val="28"/>
          <w:lang w:val="en-US"/>
        </w:rPr>
        <w:t>12</w:t>
      </w:r>
      <w:r w:rsidR="00950F45" w:rsidRPr="00E70C95">
        <w:rPr>
          <w:sz w:val="28"/>
          <w:szCs w:val="28"/>
          <w:lang w:val="en-US"/>
        </w:rPr>
        <w:t>/0</w:t>
      </w:r>
      <w:r w:rsidR="00605B17">
        <w:rPr>
          <w:sz w:val="28"/>
          <w:szCs w:val="28"/>
          <w:lang w:val="en-US"/>
        </w:rPr>
        <w:t>9</w:t>
      </w:r>
      <w:r w:rsidR="00950F45" w:rsidRPr="00E70C95">
        <w:rPr>
          <w:sz w:val="28"/>
          <w:szCs w:val="28"/>
          <w:lang w:val="en-US"/>
        </w:rPr>
        <w:t>/</w:t>
      </w:r>
      <w:r w:rsidR="00C9674D">
        <w:rPr>
          <w:sz w:val="28"/>
          <w:szCs w:val="28"/>
          <w:lang w:val="en-US"/>
        </w:rPr>
        <w:t>20</w:t>
      </w:r>
      <w:r w:rsidR="00950F45" w:rsidRPr="00E70C95">
        <w:rPr>
          <w:sz w:val="28"/>
          <w:szCs w:val="28"/>
          <w:lang w:val="en-US"/>
        </w:rPr>
        <w:t>21</w:t>
      </w:r>
      <w:r w:rsidR="00E70C95">
        <w:rPr>
          <w:sz w:val="28"/>
          <w:szCs w:val="28"/>
          <w:lang w:val="en-US"/>
        </w:rPr>
        <w:t xml:space="preserve"> - 1</w:t>
      </w:r>
      <w:r w:rsidR="00E24175">
        <w:rPr>
          <w:sz w:val="28"/>
          <w:szCs w:val="28"/>
          <w:lang w:val="en-US"/>
        </w:rPr>
        <w:t>9</w:t>
      </w:r>
      <w:r w:rsidR="00950F45" w:rsidRPr="00E70C95">
        <w:rPr>
          <w:sz w:val="28"/>
          <w:szCs w:val="28"/>
          <w:lang w:val="en-US"/>
        </w:rPr>
        <w:t>:00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14:paraId="457CA9C6" w14:textId="77777777" w:rsidTr="00371F41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421F8799" w14:textId="125925B9" w:rsidR="00605B17" w:rsidRDefault="00605B17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 xml:space="preserve">Talking about this </w:t>
            </w:r>
            <w:r w:rsidR="00F56038">
              <w:rPr>
                <w:lang w:val="en-US"/>
              </w:rPr>
              <w:t>week’s</w:t>
            </w:r>
            <w:r>
              <w:rPr>
                <w:lang w:val="en-US"/>
              </w:rPr>
              <w:t xml:space="preserve"> workshop and about the report</w:t>
            </w:r>
          </w:p>
          <w:p w14:paraId="6A84D824" w14:textId="77777777" w:rsidR="00605B17" w:rsidRDefault="00605B17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Wajdi showcases the database</w:t>
            </w:r>
          </w:p>
          <w:p w14:paraId="7CE1A3C7" w14:textId="77777777" w:rsidR="00672018" w:rsidRDefault="00672018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Discussion about the frontend</w:t>
            </w:r>
          </w:p>
          <w:p w14:paraId="032BC757" w14:textId="25244E6E" w:rsidR="00644D11" w:rsidRPr="00E70C95" w:rsidRDefault="00E70C95" w:rsidP="006F76A3">
            <w:pPr>
              <w:pStyle w:val="ListParagraph"/>
              <w:ind w:left="459"/>
              <w:rPr>
                <w:lang w:val="en-US"/>
              </w:rPr>
            </w:pPr>
            <w:r w:rsidRPr="00E70C95">
              <w:rPr>
                <w:lang w:val="en-US"/>
              </w:rPr>
              <w:br/>
            </w:r>
          </w:p>
          <w:p w14:paraId="0B663A77" w14:textId="77777777" w:rsidR="00644D11" w:rsidRDefault="00644D11">
            <w:pPr>
              <w:rPr>
                <w:lang w:val="en-US"/>
              </w:rPr>
            </w:pPr>
          </w:p>
          <w:p w14:paraId="305C79BA" w14:textId="77777777" w:rsidR="00644D11" w:rsidRDefault="00644D11">
            <w:pPr>
              <w:rPr>
                <w:lang w:val="en-US"/>
              </w:rPr>
            </w:pPr>
          </w:p>
          <w:p w14:paraId="13292C32" w14:textId="6BDDA053" w:rsidR="00644D11" w:rsidRDefault="00644D11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13F737FF" w14:textId="77777777" w:rsidR="00644D11" w:rsidRDefault="00644D11">
            <w:pPr>
              <w:rPr>
                <w:lang w:val="en-US"/>
              </w:rPr>
            </w:pPr>
          </w:p>
          <w:p w14:paraId="41E1E7B1" w14:textId="7EE70889" w:rsidR="00644D11" w:rsidRPr="00F56038" w:rsidRDefault="00F56038" w:rsidP="00F5603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Progress Updates</w:t>
            </w: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247DC151" w14:textId="6C35CD2F" w:rsidR="00644D11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Wajdi Younes</w:t>
            </w:r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(1</w:t>
            </w:r>
            <w:r>
              <w:rPr>
                <w:lang w:val="en-US"/>
              </w:rPr>
              <w:t>9</w:t>
            </w:r>
            <w:r w:rsidR="00644D11">
              <w:rPr>
                <w:lang w:val="en-US"/>
              </w:rPr>
              <w:t>:00)</w:t>
            </w:r>
          </w:p>
          <w:p w14:paraId="605EB37B" w14:textId="2EDAC0CA" w:rsidR="00644D11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Brody Crich</w:t>
            </w:r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(1</w:t>
            </w:r>
            <w:r>
              <w:rPr>
                <w:lang w:val="en-US"/>
              </w:rPr>
              <w:t>9</w:t>
            </w:r>
            <w:r w:rsidR="00644D11">
              <w:rPr>
                <w:lang w:val="en-US"/>
              </w:rPr>
              <w:t>:00)</w:t>
            </w:r>
          </w:p>
          <w:p w14:paraId="207B2577" w14:textId="4423A620" w:rsidR="00644D11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Joel Barrett</w:t>
            </w:r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(1</w:t>
            </w:r>
            <w:r>
              <w:rPr>
                <w:lang w:val="en-US"/>
              </w:rPr>
              <w:t>9</w:t>
            </w:r>
            <w:r w:rsidR="00644D11">
              <w:rPr>
                <w:lang w:val="en-US"/>
              </w:rPr>
              <w:t>:</w:t>
            </w:r>
            <w:r>
              <w:rPr>
                <w:lang w:val="en-US"/>
              </w:rPr>
              <w:t>00</w:t>
            </w:r>
            <w:r w:rsidR="00644D11">
              <w:rPr>
                <w:lang w:val="en-US"/>
              </w:rPr>
              <w:t>)</w:t>
            </w:r>
          </w:p>
          <w:p w14:paraId="31BDFDAF" w14:textId="57859212" w:rsidR="00E70C95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Haoyu Wang (19:00)</w:t>
            </w:r>
          </w:p>
          <w:p w14:paraId="3A419807" w14:textId="017935C4" w:rsidR="00D62EF3" w:rsidRDefault="00D62EF3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Jeremy Corling (19:00)</w:t>
            </w:r>
          </w:p>
          <w:p w14:paraId="38879C1C" w14:textId="6533560D" w:rsidR="00E70C95" w:rsidRPr="00E24175" w:rsidRDefault="00E70C95" w:rsidP="00E24175">
            <w:pPr>
              <w:ind w:left="41"/>
              <w:rPr>
                <w:lang w:val="en-US"/>
              </w:rPr>
            </w:pPr>
          </w:p>
        </w:tc>
      </w:tr>
      <w:tr w:rsidR="00543B55" w14:paraId="67AFE630" w14:textId="77777777" w:rsidTr="00E70C95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635CC091" w14:textId="77777777" w:rsidR="008732E8" w:rsidRDefault="00F56038" w:rsidP="00605B1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Meeting minutes and individual activities</w:t>
            </w:r>
          </w:p>
          <w:p w14:paraId="1E248E36" w14:textId="6F176B13" w:rsidR="00F56038" w:rsidRDefault="00F56038" w:rsidP="00605B1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Begin Report planning</w:t>
            </w:r>
          </w:p>
          <w:p w14:paraId="70739EDA" w14:textId="7210A6C3" w:rsidR="00F56038" w:rsidRDefault="00F56038" w:rsidP="00605B1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Begin Presentation Planning</w:t>
            </w:r>
          </w:p>
          <w:p w14:paraId="7D34A521" w14:textId="7C6086E9" w:rsidR="00F56038" w:rsidRPr="00F56038" w:rsidRDefault="00F56038" w:rsidP="00F56038">
            <w:pPr>
              <w:ind w:left="360"/>
              <w:rPr>
                <w:lang w:val="en-US"/>
              </w:rPr>
            </w:pPr>
          </w:p>
        </w:tc>
      </w:tr>
      <w:tr w:rsidR="00543B55" w14:paraId="2E6377AA" w14:textId="77777777" w:rsidTr="00E70C95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5D84C597" w14:textId="77777777" w:rsidR="00543B55" w:rsidRDefault="00543B55">
            <w:pPr>
              <w:rPr>
                <w:lang w:val="en-US"/>
              </w:rPr>
            </w:pP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5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Pr="00950F45" w:rsidRDefault="00950F45">
      <w:pPr>
        <w:rPr>
          <w:lang w:val="en-US"/>
        </w:rPr>
      </w:pPr>
    </w:p>
    <w:sectPr w:rsidR="00950F45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D29"/>
    <w:multiLevelType w:val="hybridMultilevel"/>
    <w:tmpl w:val="D472AC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35C73"/>
    <w:multiLevelType w:val="hybridMultilevel"/>
    <w:tmpl w:val="D7989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36CD"/>
    <w:multiLevelType w:val="hybridMultilevel"/>
    <w:tmpl w:val="DFFAF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71F1D"/>
    <w:rsid w:val="000A371A"/>
    <w:rsid w:val="001754DF"/>
    <w:rsid w:val="00201424"/>
    <w:rsid w:val="0021319C"/>
    <w:rsid w:val="00296F28"/>
    <w:rsid w:val="00371F41"/>
    <w:rsid w:val="00424CC0"/>
    <w:rsid w:val="00543B55"/>
    <w:rsid w:val="005569DC"/>
    <w:rsid w:val="00605B17"/>
    <w:rsid w:val="00644D11"/>
    <w:rsid w:val="00672018"/>
    <w:rsid w:val="00681D34"/>
    <w:rsid w:val="006A60F6"/>
    <w:rsid w:val="006F76A3"/>
    <w:rsid w:val="007406BB"/>
    <w:rsid w:val="007E7B9A"/>
    <w:rsid w:val="008732E8"/>
    <w:rsid w:val="008E1398"/>
    <w:rsid w:val="0090329C"/>
    <w:rsid w:val="00950F45"/>
    <w:rsid w:val="009E11F2"/>
    <w:rsid w:val="00A958D9"/>
    <w:rsid w:val="00B46960"/>
    <w:rsid w:val="00BC1E03"/>
    <w:rsid w:val="00C9674D"/>
    <w:rsid w:val="00CC7DF5"/>
    <w:rsid w:val="00D50684"/>
    <w:rsid w:val="00D62EF3"/>
    <w:rsid w:val="00DC5DDA"/>
    <w:rsid w:val="00E121E0"/>
    <w:rsid w:val="00E24175"/>
    <w:rsid w:val="00E70C95"/>
    <w:rsid w:val="00F23F0B"/>
    <w:rsid w:val="00F421E0"/>
    <w:rsid w:val="00F56038"/>
    <w:rsid w:val="00FA02B4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drigocaetan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Joel Barrett</cp:lastModifiedBy>
  <cp:revision>12</cp:revision>
  <dcterms:created xsi:type="dcterms:W3CDTF">2021-08-01T02:06:00Z</dcterms:created>
  <dcterms:modified xsi:type="dcterms:W3CDTF">2021-09-18T12:57:00Z</dcterms:modified>
</cp:coreProperties>
</file>