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E176" w14:textId="4E4656A3" w:rsidR="00F203BA" w:rsidRPr="00F203BA" w:rsidRDefault="00F203BA" w:rsidP="00F203BA">
      <w:pPr>
        <w:spacing w:after="0" w:line="240" w:lineRule="auto"/>
        <w:jc w:val="center"/>
        <w:rPr>
          <w:rFonts w:ascii="Arial" w:eastAsia="Times New Roman" w:hAnsi="Arial" w:cs="Arial"/>
          <w:b/>
          <w:bCs/>
          <w:color w:val="404040" w:themeColor="text1" w:themeTint="BF"/>
          <w:sz w:val="28"/>
          <w:szCs w:val="28"/>
          <w:lang w:eastAsia="en-AU"/>
        </w:rPr>
      </w:pPr>
      <w:r w:rsidRPr="00F203BA">
        <w:rPr>
          <w:rFonts w:ascii="Arial" w:eastAsia="Times New Roman" w:hAnsi="Arial" w:cs="Arial"/>
          <w:b/>
          <w:bCs/>
          <w:color w:val="404040" w:themeColor="text1" w:themeTint="BF"/>
          <w:sz w:val="28"/>
          <w:szCs w:val="28"/>
          <w:lang w:eastAsia="en-AU"/>
        </w:rPr>
        <w:t>SENG2050 Web Engineering - Assignment 3</w:t>
      </w:r>
    </w:p>
    <w:p w14:paraId="7B76983B" w14:textId="6BDD8CDC" w:rsidR="00F203BA" w:rsidRPr="00F203BA" w:rsidRDefault="00F203BA" w:rsidP="00F203BA">
      <w:pPr>
        <w:spacing w:after="0" w:line="240" w:lineRule="auto"/>
        <w:jc w:val="center"/>
        <w:rPr>
          <w:rFonts w:ascii="Arial" w:eastAsia="Times New Roman" w:hAnsi="Arial" w:cs="Arial"/>
          <w:b/>
          <w:bCs/>
          <w:color w:val="000000"/>
          <w:sz w:val="36"/>
          <w:szCs w:val="36"/>
          <w:lang w:eastAsia="en-AU"/>
        </w:rPr>
      </w:pPr>
      <w:r w:rsidRPr="00F203BA">
        <w:rPr>
          <w:rFonts w:ascii="Arial" w:eastAsia="Times New Roman" w:hAnsi="Arial" w:cs="Arial"/>
          <w:b/>
          <w:bCs/>
          <w:color w:val="000000"/>
          <w:sz w:val="40"/>
          <w:szCs w:val="36"/>
          <w:lang w:eastAsia="en-AU"/>
        </w:rPr>
        <w:t>C3180044_C3281849_C3237808_FinalProject</w:t>
      </w:r>
      <w:bookmarkStart w:id="0" w:name="_GoBack"/>
      <w:bookmarkEnd w:id="0"/>
    </w:p>
    <w:p w14:paraId="64A83408" w14:textId="5C9A38B3" w:rsidR="00F203BA" w:rsidRPr="00F203BA" w:rsidRDefault="00F203BA" w:rsidP="00F203BA">
      <w:pPr>
        <w:spacing w:after="0" w:line="240" w:lineRule="auto"/>
        <w:jc w:val="center"/>
        <w:rPr>
          <w:rFonts w:ascii="Arial" w:eastAsia="Times New Roman" w:hAnsi="Arial" w:cs="Arial"/>
          <w:b/>
          <w:bCs/>
          <w:color w:val="000000"/>
          <w:sz w:val="36"/>
          <w:szCs w:val="36"/>
          <w:lang w:eastAsia="en-AU"/>
        </w:rPr>
      </w:pPr>
      <w:r w:rsidRPr="00F203BA">
        <w:rPr>
          <w:rFonts w:ascii="Arial" w:eastAsia="Times New Roman" w:hAnsi="Arial" w:cs="Arial"/>
          <w:b/>
          <w:bCs/>
          <w:color w:val="000000"/>
          <w:sz w:val="36"/>
          <w:szCs w:val="36"/>
          <w:lang w:eastAsia="en-AU"/>
        </w:rPr>
        <w:t>Draft Documentation</w:t>
      </w:r>
    </w:p>
    <w:p w14:paraId="4872DC4A" w14:textId="39894D6B" w:rsidR="00C102D4" w:rsidRPr="00717232" w:rsidRDefault="007A76DB" w:rsidP="00717232">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pict w14:anchorId="7ACD346B">
          <v:rect id="_x0000_i1025" style="width:0;height:1.5pt" o:hralign="center" o:hrstd="t" o:hr="t" fillcolor="#a0a0a0" stroked="f"/>
        </w:pict>
      </w:r>
    </w:p>
    <w:p w14:paraId="724E0F09" w14:textId="77777777" w:rsidR="00833043" w:rsidRDefault="00833043" w:rsidP="00717232">
      <w:pPr>
        <w:spacing w:after="0" w:line="240" w:lineRule="auto"/>
        <w:rPr>
          <w:rFonts w:ascii="Arial" w:eastAsia="Times New Roman" w:hAnsi="Arial" w:cs="Arial"/>
          <w:b/>
          <w:bCs/>
          <w:color w:val="000000"/>
          <w:sz w:val="36"/>
          <w:szCs w:val="36"/>
          <w:lang w:eastAsia="en-AU"/>
        </w:rPr>
      </w:pPr>
    </w:p>
    <w:sdt>
      <w:sdtPr>
        <w:rPr>
          <w:rFonts w:eastAsiaTheme="minorEastAsia" w:cs="Times New Roman"/>
          <w:lang w:val="en-US"/>
        </w:rPr>
        <w:id w:val="820392864"/>
        <w:docPartObj>
          <w:docPartGallery w:val="Table of Contents"/>
          <w:docPartUnique/>
        </w:docPartObj>
      </w:sdtPr>
      <w:sdtEndPr/>
      <w:sdtContent>
        <w:p w14:paraId="350770DC" w14:textId="1031F7B1" w:rsidR="00AF7E5F" w:rsidRDefault="00AF7E5F" w:rsidP="00AF7E5F">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t>CONTENTS</w:t>
          </w:r>
        </w:p>
        <w:p w14:paraId="00042C9B" w14:textId="206470F1" w:rsidR="00AF7E5F" w:rsidRDefault="00AF7E5F">
          <w:pPr>
            <w:pStyle w:val="TOC1"/>
          </w:pPr>
          <w:r>
            <w:rPr>
              <w:b/>
              <w:bCs/>
            </w:rPr>
            <w:t>Use Case Diagram</w:t>
          </w:r>
          <w:r>
            <w:ptab w:relativeTo="margin" w:alignment="right" w:leader="dot"/>
          </w:r>
          <w:r>
            <w:rPr>
              <w:b/>
              <w:bCs/>
            </w:rPr>
            <w:t>2</w:t>
          </w:r>
        </w:p>
        <w:p w14:paraId="103AB058" w14:textId="605BBB37" w:rsidR="00AF7E5F" w:rsidRDefault="00AF7E5F">
          <w:pPr>
            <w:pStyle w:val="TOC1"/>
            <w:rPr>
              <w:b/>
              <w:bCs/>
            </w:rPr>
          </w:pPr>
          <w:r>
            <w:rPr>
              <w:b/>
              <w:bCs/>
            </w:rPr>
            <w:t>Use Case Descriptions</w:t>
          </w:r>
          <w:r>
            <w:ptab w:relativeTo="margin" w:alignment="right" w:leader="dot"/>
          </w:r>
          <w:r>
            <w:rPr>
              <w:b/>
              <w:bCs/>
            </w:rPr>
            <w:t>3</w:t>
          </w:r>
        </w:p>
        <w:p w14:paraId="697E08A6" w14:textId="22E4766A" w:rsidR="00AF7E5F" w:rsidRDefault="00AF7E5F" w:rsidP="00AF7E5F">
          <w:pPr>
            <w:pStyle w:val="TOC1"/>
            <w:rPr>
              <w:b/>
              <w:bCs/>
            </w:rPr>
          </w:pPr>
          <w:r>
            <w:rPr>
              <w:b/>
              <w:bCs/>
            </w:rPr>
            <w:t>Content Model</w:t>
          </w:r>
          <w:r>
            <w:ptab w:relativeTo="margin" w:alignment="right" w:leader="dot"/>
          </w:r>
          <w:r>
            <w:rPr>
              <w:b/>
              <w:bCs/>
            </w:rPr>
            <w:t>10</w:t>
          </w:r>
        </w:p>
        <w:p w14:paraId="60732145" w14:textId="1073ACD0" w:rsidR="00AF7E5F" w:rsidRDefault="00AF7E5F" w:rsidP="00AF7E5F">
          <w:pPr>
            <w:pStyle w:val="TOC1"/>
          </w:pPr>
          <w:r>
            <w:rPr>
              <w:b/>
              <w:bCs/>
            </w:rPr>
            <w:t>Navigation Model</w:t>
          </w:r>
          <w:r>
            <w:ptab w:relativeTo="margin" w:alignment="right" w:leader="dot"/>
          </w:r>
          <w:r>
            <w:rPr>
              <w:b/>
              <w:bCs/>
            </w:rPr>
            <w:t>1</w:t>
          </w:r>
          <w:r w:rsidR="007A76DB">
            <w:rPr>
              <w:b/>
              <w:bCs/>
            </w:rPr>
            <w:t>1</w:t>
          </w:r>
        </w:p>
        <w:p w14:paraId="5E7478AB" w14:textId="31784771" w:rsidR="00AF7E5F" w:rsidRDefault="00AF7E5F" w:rsidP="00AF7E5F">
          <w:pPr>
            <w:pStyle w:val="TOC1"/>
            <w:rPr>
              <w:b/>
              <w:bCs/>
            </w:rPr>
          </w:pPr>
          <w:r>
            <w:rPr>
              <w:b/>
              <w:bCs/>
            </w:rPr>
            <w:t>Presentation Model</w:t>
          </w:r>
          <w:r>
            <w:ptab w:relativeTo="margin" w:alignment="right" w:leader="dot"/>
          </w:r>
          <w:r>
            <w:rPr>
              <w:b/>
              <w:bCs/>
            </w:rPr>
            <w:t>1</w:t>
          </w:r>
          <w:r w:rsidR="007A76DB">
            <w:rPr>
              <w:b/>
              <w:bCs/>
            </w:rPr>
            <w:t>2</w:t>
          </w:r>
        </w:p>
        <w:p w14:paraId="45E788B6" w14:textId="7C3DF280" w:rsidR="00AF7E5F" w:rsidRPr="00AF7E5F" w:rsidRDefault="00AF7E5F" w:rsidP="00AF7E5F">
          <w:pPr>
            <w:pStyle w:val="TOC1"/>
          </w:pPr>
          <w:r>
            <w:rPr>
              <w:b/>
              <w:bCs/>
            </w:rPr>
            <w:t>Development Plan</w:t>
          </w:r>
          <w:r>
            <w:ptab w:relativeTo="margin" w:alignment="right" w:leader="dot"/>
          </w:r>
          <w:r>
            <w:rPr>
              <w:b/>
              <w:bCs/>
            </w:rPr>
            <w:t>1</w:t>
          </w:r>
          <w:r w:rsidR="007A76DB">
            <w:rPr>
              <w:b/>
              <w:bCs/>
            </w:rPr>
            <w:t>3</w:t>
          </w:r>
        </w:p>
        <w:p w14:paraId="1426CF05" w14:textId="0FD4A75A" w:rsidR="00AF7E5F" w:rsidRDefault="00AF7E5F" w:rsidP="00AF7E5F">
          <w:pPr>
            <w:pStyle w:val="TOC2"/>
            <w:ind w:left="216"/>
          </w:pPr>
          <w:r>
            <w:t>Task Allocation</w:t>
          </w:r>
          <w:r>
            <w:ptab w:relativeTo="margin" w:alignment="right" w:leader="dot"/>
          </w:r>
          <w:r>
            <w:t>1</w:t>
          </w:r>
          <w:r w:rsidR="007A76DB">
            <w:t>3</w:t>
          </w:r>
        </w:p>
        <w:p w14:paraId="1BA59D54" w14:textId="5E68E81A" w:rsidR="00AF7E5F" w:rsidRDefault="00AF7E5F" w:rsidP="00AF7E5F">
          <w:pPr>
            <w:pStyle w:val="TOC2"/>
            <w:ind w:left="216"/>
          </w:pPr>
          <w:r>
            <w:t>Integration Plan</w:t>
          </w:r>
          <w:r>
            <w:ptab w:relativeTo="margin" w:alignment="right" w:leader="dot"/>
          </w:r>
          <w:r>
            <w:t>1</w:t>
          </w:r>
          <w:r w:rsidR="007A76DB">
            <w:t>3</w:t>
          </w:r>
        </w:p>
        <w:p w14:paraId="304C4AC8" w14:textId="1991BD28" w:rsidR="00AF7E5F" w:rsidRPr="00AF7E5F" w:rsidRDefault="00AF7E5F" w:rsidP="00AF7E5F">
          <w:pPr>
            <w:pStyle w:val="TOC2"/>
            <w:ind w:left="216"/>
          </w:pPr>
          <w:r>
            <w:t>Timeline</w:t>
          </w:r>
          <w:r>
            <w:ptab w:relativeTo="margin" w:alignment="right" w:leader="dot"/>
          </w:r>
          <w:r>
            <w:t>1</w:t>
          </w:r>
          <w:r w:rsidR="007A76DB">
            <w:t>3</w:t>
          </w:r>
        </w:p>
      </w:sdtContent>
    </w:sdt>
    <w:p w14:paraId="2135D7B9"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9A4BF49"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5B43C031"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4D64CF16" w14:textId="5086D9E6" w:rsidR="00833043" w:rsidRPr="00AF7E5F" w:rsidRDefault="00833043" w:rsidP="00AF7E5F">
      <w:pPr>
        <w:spacing w:after="0" w:line="240" w:lineRule="auto"/>
        <w:rPr>
          <w:rFonts w:ascii="Arial" w:eastAsia="Times New Roman" w:hAnsi="Arial" w:cs="Arial"/>
          <w:b/>
          <w:bCs/>
          <w:color w:val="000000"/>
          <w:sz w:val="36"/>
          <w:szCs w:val="36"/>
          <w:lang w:eastAsia="en-AU"/>
        </w:rPr>
      </w:pPr>
    </w:p>
    <w:p w14:paraId="79DA7A05"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757EDA49"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CEF1194" w14:textId="20C1B422" w:rsidR="00833043" w:rsidRDefault="00833043" w:rsidP="00717232">
      <w:pPr>
        <w:spacing w:after="0" w:line="240" w:lineRule="auto"/>
        <w:rPr>
          <w:rFonts w:ascii="Arial" w:eastAsia="Times New Roman" w:hAnsi="Arial" w:cs="Arial"/>
          <w:b/>
          <w:bCs/>
          <w:color w:val="000000"/>
          <w:sz w:val="36"/>
          <w:szCs w:val="36"/>
          <w:lang w:eastAsia="en-AU"/>
        </w:rPr>
      </w:pPr>
    </w:p>
    <w:p w14:paraId="42283226" w14:textId="77777777" w:rsidR="00AF7E5F" w:rsidRDefault="00AF7E5F" w:rsidP="00717232">
      <w:pPr>
        <w:spacing w:after="0" w:line="240" w:lineRule="auto"/>
        <w:rPr>
          <w:rFonts w:ascii="Arial" w:eastAsia="Times New Roman" w:hAnsi="Arial" w:cs="Arial"/>
          <w:b/>
          <w:bCs/>
          <w:color w:val="000000"/>
          <w:sz w:val="36"/>
          <w:szCs w:val="36"/>
          <w:lang w:eastAsia="en-AU"/>
        </w:rPr>
      </w:pPr>
    </w:p>
    <w:p w14:paraId="7918E153"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9114B17"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2FA0185A"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57D9525C"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D4257A0" w14:textId="77777777" w:rsidR="00AF7E5F" w:rsidRDefault="00AF7E5F" w:rsidP="00717232">
      <w:pPr>
        <w:spacing w:after="0" w:line="240" w:lineRule="auto"/>
        <w:rPr>
          <w:rFonts w:ascii="Arial" w:eastAsia="Times New Roman" w:hAnsi="Arial" w:cs="Arial"/>
          <w:b/>
          <w:bCs/>
          <w:color w:val="000000"/>
          <w:sz w:val="36"/>
          <w:szCs w:val="36"/>
          <w:lang w:eastAsia="en-AU"/>
        </w:rPr>
      </w:pPr>
    </w:p>
    <w:p w14:paraId="5166FE48"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6CD1511D"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693351DB"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1CA3D93"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D0F08CE"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42232E2F"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1EC28A14"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01F1C2CD"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2D7FA5F8"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1C51962B"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2279E66B" w14:textId="5EBD3971"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Diagram</w:t>
      </w:r>
    </w:p>
    <w:p w14:paraId="134E1484" w14:textId="77777777" w:rsidR="00717232" w:rsidRDefault="00717232" w:rsidP="00717232">
      <w:pPr>
        <w:spacing w:after="0" w:line="240" w:lineRule="auto"/>
        <w:rPr>
          <w:rFonts w:ascii="Arial" w:eastAsia="Times New Roman" w:hAnsi="Arial" w:cs="Arial"/>
          <w:b/>
          <w:bCs/>
          <w:color w:val="000000"/>
          <w:sz w:val="36"/>
          <w:szCs w:val="36"/>
          <w:lang w:eastAsia="en-AU"/>
        </w:rPr>
      </w:pPr>
    </w:p>
    <w:p w14:paraId="155B5333" w14:textId="151B77C4"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noProof/>
          <w:color w:val="000000"/>
          <w:sz w:val="36"/>
          <w:szCs w:val="36"/>
          <w:lang w:eastAsia="en-AU"/>
        </w:rPr>
        <w:drawing>
          <wp:inline distT="0" distB="0" distL="0" distR="0" wp14:anchorId="774989A0" wp14:editId="459C37F4">
            <wp:extent cx="6629400" cy="6629400"/>
            <wp:effectExtent l="0" t="0" r="0" b="0"/>
            <wp:docPr id="1" name="Picture 1" descr="C:\Users\Brice\Documents\Computer Science\BA. CompSci\Semester 2\SENG2050\Apache Tomcat\apache-tomcat-8.5.28\webapps\c3180044_c3281849_c3237808_FinalProject\Draft Documentation\Final\Use Case\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ce\Documents\Computer Science\BA. CompSci\Semester 2\SENG2050\Apache Tomcat\apache-tomcat-8.5.28\webapps\c3180044_c3281849_c3237808_FinalProject\Draft Documentation\Final\Use Case\Use Case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0" cy="6629400"/>
                    </a:xfrm>
                    <a:prstGeom prst="rect">
                      <a:avLst/>
                    </a:prstGeom>
                    <a:noFill/>
                    <a:ln>
                      <a:noFill/>
                    </a:ln>
                  </pic:spPr>
                </pic:pic>
              </a:graphicData>
            </a:graphic>
          </wp:inline>
        </w:drawing>
      </w:r>
    </w:p>
    <w:p w14:paraId="1875AD42" w14:textId="59CE51CC" w:rsidR="00717232" w:rsidRDefault="00717232" w:rsidP="00717232">
      <w:pPr>
        <w:spacing w:after="0" w:line="240" w:lineRule="auto"/>
        <w:rPr>
          <w:rFonts w:ascii="Arial" w:eastAsia="Times New Roman" w:hAnsi="Arial" w:cs="Arial"/>
          <w:b/>
          <w:bCs/>
          <w:color w:val="000000"/>
          <w:sz w:val="36"/>
          <w:szCs w:val="36"/>
          <w:lang w:eastAsia="en-AU"/>
        </w:rPr>
      </w:pPr>
    </w:p>
    <w:p w14:paraId="5B24F6C5" w14:textId="341BC07B" w:rsidR="00717232" w:rsidRDefault="00717232" w:rsidP="00717232">
      <w:pPr>
        <w:spacing w:after="0" w:line="240" w:lineRule="auto"/>
        <w:rPr>
          <w:rFonts w:ascii="Arial" w:eastAsia="Times New Roman" w:hAnsi="Arial" w:cs="Arial"/>
          <w:b/>
          <w:bCs/>
          <w:color w:val="000000"/>
          <w:sz w:val="36"/>
          <w:szCs w:val="36"/>
          <w:lang w:eastAsia="en-AU"/>
        </w:rPr>
      </w:pPr>
    </w:p>
    <w:p w14:paraId="27B3EB27" w14:textId="3C51010C" w:rsidR="00717232" w:rsidRDefault="00717232" w:rsidP="00717232">
      <w:pPr>
        <w:spacing w:after="0" w:line="240" w:lineRule="auto"/>
        <w:rPr>
          <w:rFonts w:ascii="Arial" w:eastAsia="Times New Roman" w:hAnsi="Arial" w:cs="Arial"/>
          <w:b/>
          <w:bCs/>
          <w:color w:val="000000"/>
          <w:sz w:val="36"/>
          <w:szCs w:val="36"/>
          <w:lang w:eastAsia="en-AU"/>
        </w:rPr>
      </w:pPr>
    </w:p>
    <w:p w14:paraId="0AA206F3" w14:textId="00FABB9A" w:rsidR="00717232" w:rsidRDefault="00717232" w:rsidP="00717232">
      <w:pPr>
        <w:spacing w:after="0" w:line="240" w:lineRule="auto"/>
        <w:rPr>
          <w:rFonts w:ascii="Arial" w:eastAsia="Times New Roman" w:hAnsi="Arial" w:cs="Arial"/>
          <w:b/>
          <w:bCs/>
          <w:color w:val="000000"/>
          <w:sz w:val="36"/>
          <w:szCs w:val="36"/>
          <w:lang w:eastAsia="en-AU"/>
        </w:rPr>
      </w:pPr>
    </w:p>
    <w:p w14:paraId="2DFBBD77" w14:textId="2DA052C1" w:rsidR="00833043" w:rsidRDefault="00833043" w:rsidP="00717232">
      <w:pPr>
        <w:spacing w:after="0" w:line="240" w:lineRule="auto"/>
        <w:rPr>
          <w:rFonts w:ascii="Arial" w:eastAsia="Times New Roman" w:hAnsi="Arial" w:cs="Arial"/>
          <w:b/>
          <w:bCs/>
          <w:color w:val="000000"/>
          <w:sz w:val="36"/>
          <w:szCs w:val="36"/>
          <w:lang w:eastAsia="en-AU"/>
        </w:rPr>
      </w:pPr>
    </w:p>
    <w:p w14:paraId="7A9370E4" w14:textId="055EDAEC" w:rsidR="00833043" w:rsidRDefault="00833043" w:rsidP="00717232">
      <w:pPr>
        <w:spacing w:after="0" w:line="240" w:lineRule="auto"/>
        <w:rPr>
          <w:rFonts w:ascii="Arial" w:eastAsia="Times New Roman" w:hAnsi="Arial" w:cs="Arial"/>
          <w:b/>
          <w:bCs/>
          <w:color w:val="000000"/>
          <w:sz w:val="36"/>
          <w:szCs w:val="36"/>
          <w:lang w:eastAsia="en-AU"/>
        </w:rPr>
      </w:pPr>
    </w:p>
    <w:p w14:paraId="230143D0" w14:textId="77777777" w:rsidR="00833043" w:rsidRDefault="00833043" w:rsidP="00717232">
      <w:pPr>
        <w:spacing w:after="0" w:line="240" w:lineRule="auto"/>
        <w:rPr>
          <w:rFonts w:ascii="Arial" w:eastAsia="Times New Roman" w:hAnsi="Arial" w:cs="Arial"/>
          <w:b/>
          <w:bCs/>
          <w:color w:val="000000"/>
          <w:sz w:val="36"/>
          <w:szCs w:val="36"/>
          <w:lang w:eastAsia="en-AU"/>
        </w:rPr>
      </w:pPr>
    </w:p>
    <w:p w14:paraId="37336573" w14:textId="49C7CDBC" w:rsidR="00717232" w:rsidRDefault="00717232" w:rsidP="00717232">
      <w:pPr>
        <w:spacing w:after="0" w:line="240" w:lineRule="auto"/>
        <w:rPr>
          <w:rFonts w:ascii="Arial" w:eastAsia="Times New Roman" w:hAnsi="Arial" w:cs="Arial"/>
          <w:b/>
          <w:bCs/>
          <w:color w:val="000000"/>
          <w:sz w:val="36"/>
          <w:szCs w:val="36"/>
          <w:lang w:eastAsia="en-AU"/>
        </w:rPr>
      </w:pPr>
    </w:p>
    <w:p w14:paraId="2FCB4FF3" w14:textId="25C6F3D2" w:rsidR="00717232" w:rsidRDefault="00717232" w:rsidP="00717232">
      <w:pPr>
        <w:spacing w:after="0" w:line="240" w:lineRule="auto"/>
        <w:rPr>
          <w:rFonts w:ascii="Arial" w:eastAsia="Times New Roman" w:hAnsi="Arial" w:cs="Arial"/>
          <w:b/>
          <w:bCs/>
          <w:color w:val="000000"/>
          <w:sz w:val="36"/>
          <w:szCs w:val="36"/>
          <w:lang w:eastAsia="en-AU"/>
        </w:rPr>
      </w:pPr>
    </w:p>
    <w:p w14:paraId="5C849142" w14:textId="4E30970F"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391FFB7B" w14:textId="77777777" w:rsidR="00717232" w:rsidRPr="00F203BA" w:rsidRDefault="00717232" w:rsidP="00717232">
      <w:pPr>
        <w:spacing w:after="0" w:line="240" w:lineRule="auto"/>
        <w:rPr>
          <w:rFonts w:ascii="Arial" w:eastAsia="Times New Roman" w:hAnsi="Arial" w:cs="Arial"/>
          <w:b/>
          <w:bCs/>
          <w:color w:val="000000"/>
          <w:sz w:val="36"/>
          <w:szCs w:val="36"/>
          <w:lang w:eastAsia="en-AU"/>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3068671" w14:textId="77777777" w:rsidTr="00C120B3">
        <w:tc>
          <w:tcPr>
            <w:tcW w:w="2628" w:type="dxa"/>
          </w:tcPr>
          <w:p w14:paraId="18933426"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244589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Login</w:t>
            </w:r>
          </w:p>
        </w:tc>
      </w:tr>
      <w:tr w:rsidR="00717232" w:rsidRPr="004722DF" w14:paraId="28BE99A0" w14:textId="77777777" w:rsidTr="00C120B3">
        <w:tc>
          <w:tcPr>
            <w:tcW w:w="2628" w:type="dxa"/>
          </w:tcPr>
          <w:p w14:paraId="5C60A01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1EAD37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User/Staff login into the system to access features relevant to the IT Support System. Once the User or Staff has logged in with their email and password, they will be presented with their account role’s service portal.</w:t>
            </w:r>
          </w:p>
        </w:tc>
      </w:tr>
      <w:tr w:rsidR="00717232" w:rsidRPr="004722DF" w14:paraId="02B8844C" w14:textId="77777777" w:rsidTr="00C120B3">
        <w:tc>
          <w:tcPr>
            <w:tcW w:w="2628" w:type="dxa"/>
          </w:tcPr>
          <w:p w14:paraId="3318677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A4636FE"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717232" w:rsidRPr="004722DF" w14:paraId="71D1A8E7" w14:textId="77777777" w:rsidTr="00C120B3">
        <w:tc>
          <w:tcPr>
            <w:tcW w:w="2628" w:type="dxa"/>
          </w:tcPr>
          <w:p w14:paraId="7BB7F8C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BD0BC38" w14:textId="77777777" w:rsidR="00717232" w:rsidRPr="00FF06DB" w:rsidRDefault="00717232" w:rsidP="00C120B3">
            <w:pPr>
              <w:pStyle w:val="ListParagraph"/>
              <w:numPr>
                <w:ilvl w:val="0"/>
                <w:numId w:val="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Must have valid account</w:t>
            </w:r>
          </w:p>
        </w:tc>
      </w:tr>
      <w:tr w:rsidR="00717232" w:rsidRPr="004722DF" w14:paraId="242F19A8" w14:textId="77777777" w:rsidTr="00C120B3">
        <w:tc>
          <w:tcPr>
            <w:tcW w:w="2628" w:type="dxa"/>
          </w:tcPr>
          <w:p w14:paraId="134989B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73555F4" w14:textId="77777777" w:rsidR="00717232" w:rsidRPr="00FF06DB" w:rsidRDefault="00717232" w:rsidP="00C120B3">
            <w:pPr>
              <w:pStyle w:val="ListParagraph"/>
              <w:numPr>
                <w:ilvl w:val="0"/>
                <w:numId w:val="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service portal</w:t>
            </w:r>
          </w:p>
        </w:tc>
      </w:tr>
      <w:tr w:rsidR="00717232" w:rsidRPr="004722DF" w14:paraId="120B9A70" w14:textId="77777777" w:rsidTr="00C120B3">
        <w:tc>
          <w:tcPr>
            <w:tcW w:w="2628" w:type="dxa"/>
          </w:tcPr>
          <w:p w14:paraId="3DF7F55C"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tcPr>
          <w:p w14:paraId="6C8C8E28" w14:textId="77777777" w:rsidR="00717232"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enters their email and password</w:t>
            </w:r>
          </w:p>
          <w:p w14:paraId="67367629" w14:textId="77777777" w:rsidR="00717232"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submits email and password</w:t>
            </w:r>
          </w:p>
          <w:p w14:paraId="2F5FF6CF" w14:textId="77777777" w:rsidR="00717232"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validates the email and password</w:t>
            </w:r>
          </w:p>
          <w:p w14:paraId="0F8C3CF7" w14:textId="77777777" w:rsidR="00717232" w:rsidRPr="00793A0E" w:rsidRDefault="00717232" w:rsidP="00C120B3">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service portal</w:t>
            </w:r>
          </w:p>
        </w:tc>
      </w:tr>
      <w:tr w:rsidR="00717232" w:rsidRPr="004722DF" w14:paraId="55401DCF" w14:textId="77777777" w:rsidTr="00C120B3">
        <w:tc>
          <w:tcPr>
            <w:tcW w:w="2628" w:type="dxa"/>
          </w:tcPr>
          <w:p w14:paraId="623071D5" w14:textId="77777777" w:rsidR="00717232"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tcPr>
          <w:p w14:paraId="778BEC97" w14:textId="77777777" w:rsidR="00717232" w:rsidRPr="00FF06DB"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3</w:t>
            </w:r>
            <w:r w:rsidRPr="00FF06DB">
              <w:rPr>
                <w:rFonts w:ascii="Times New Roman" w:eastAsia="Times New Roman" w:hAnsi="Times New Roman" w:cs="Times New Roman"/>
                <w:szCs w:val="20"/>
              </w:rPr>
              <w:t>a</w:t>
            </w:r>
            <w:r>
              <w:rPr>
                <w:rFonts w:ascii="Times New Roman" w:eastAsia="Times New Roman" w:hAnsi="Times New Roman" w:cs="Times New Roman"/>
                <w:szCs w:val="20"/>
              </w:rPr>
              <w:t xml:space="preserve"> Incorrect email and password</w:t>
            </w:r>
          </w:p>
          <w:p w14:paraId="4E00527E" w14:textId="77777777" w:rsidR="00717232" w:rsidRDefault="00717232" w:rsidP="00C120B3">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Prompts user for email and password</w:t>
            </w:r>
          </w:p>
          <w:p w14:paraId="7D698C81" w14:textId="77777777" w:rsidR="00717232" w:rsidRPr="00FF06DB" w:rsidRDefault="00717232" w:rsidP="00C120B3">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17C46C3D"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F3A9F27" w14:textId="77777777" w:rsidTr="00C120B3">
        <w:tc>
          <w:tcPr>
            <w:tcW w:w="2628" w:type="dxa"/>
          </w:tcPr>
          <w:p w14:paraId="6579120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0B6C89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Logout</w:t>
            </w:r>
          </w:p>
        </w:tc>
      </w:tr>
      <w:tr w:rsidR="00717232" w:rsidRPr="004722DF" w14:paraId="04455A07" w14:textId="77777777" w:rsidTr="00C120B3">
        <w:tc>
          <w:tcPr>
            <w:tcW w:w="2628" w:type="dxa"/>
          </w:tcPr>
          <w:p w14:paraId="76F8618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1C2410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User/Staff logout of the system once they are done. Once logged out, the user will be presented with the login page if they wish to login again.</w:t>
            </w:r>
          </w:p>
        </w:tc>
      </w:tr>
      <w:tr w:rsidR="00717232" w:rsidRPr="004722DF" w14:paraId="7F666CA9" w14:textId="77777777" w:rsidTr="00C120B3">
        <w:tc>
          <w:tcPr>
            <w:tcW w:w="2628" w:type="dxa"/>
          </w:tcPr>
          <w:p w14:paraId="739B5FA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AB1BB2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717232" w:rsidRPr="004722DF" w14:paraId="37032C43" w14:textId="77777777" w:rsidTr="00C120B3">
        <w:tc>
          <w:tcPr>
            <w:tcW w:w="2628" w:type="dxa"/>
          </w:tcPr>
          <w:p w14:paraId="17637BE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5E94B444" w14:textId="77777777" w:rsidR="00717232" w:rsidRDefault="00717232" w:rsidP="00C120B3">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p w14:paraId="09D477C3" w14:textId="77777777" w:rsidR="00717232" w:rsidRPr="00FF06DB" w:rsidRDefault="00717232" w:rsidP="00C120B3">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be logged into account</w:t>
            </w:r>
          </w:p>
        </w:tc>
      </w:tr>
      <w:tr w:rsidR="00717232" w:rsidRPr="004722DF" w14:paraId="6D63F590" w14:textId="77777777" w:rsidTr="00C120B3">
        <w:tc>
          <w:tcPr>
            <w:tcW w:w="2628" w:type="dxa"/>
          </w:tcPr>
          <w:p w14:paraId="0FC5D79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3EB8542" w14:textId="77777777" w:rsidR="00717232" w:rsidRPr="00FF06DB" w:rsidRDefault="00717232" w:rsidP="00C120B3">
            <w:pPr>
              <w:pStyle w:val="ListParagraph"/>
              <w:numPr>
                <w:ilvl w:val="0"/>
                <w:numId w:val="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Display Login Page</w:t>
            </w:r>
          </w:p>
        </w:tc>
      </w:tr>
      <w:tr w:rsidR="00717232" w:rsidRPr="004722DF" w14:paraId="402564DE" w14:textId="77777777" w:rsidTr="00C120B3">
        <w:tc>
          <w:tcPr>
            <w:tcW w:w="2628" w:type="dxa"/>
          </w:tcPr>
          <w:p w14:paraId="2ED0852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tcPr>
          <w:p w14:paraId="109216E5" w14:textId="77777777" w:rsidR="00717232" w:rsidRDefault="00717232" w:rsidP="00C120B3">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Logout button</w:t>
            </w:r>
          </w:p>
          <w:p w14:paraId="4F851938" w14:textId="77777777" w:rsidR="00717232" w:rsidRPr="00793A0E" w:rsidRDefault="00717232" w:rsidP="00C120B3">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Login page</w:t>
            </w:r>
          </w:p>
        </w:tc>
      </w:tr>
    </w:tbl>
    <w:p w14:paraId="759B6539"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04EE8C07" w14:textId="77777777" w:rsidTr="00C120B3">
        <w:tc>
          <w:tcPr>
            <w:tcW w:w="2628" w:type="dxa"/>
          </w:tcPr>
          <w:p w14:paraId="65872DF9" w14:textId="77777777" w:rsidR="00717232" w:rsidRPr="004722DF" w:rsidRDefault="00717232" w:rsidP="00C120B3">
            <w:pPr>
              <w:spacing w:after="0" w:line="240" w:lineRule="auto"/>
              <w:jc w:val="right"/>
              <w:rPr>
                <w:rFonts w:ascii="Times New Roman" w:eastAsia="Times New Roman" w:hAnsi="Times New Roman" w:cs="Times New Roman"/>
                <w:szCs w:val="20"/>
              </w:rPr>
            </w:pPr>
            <w:bookmarkStart w:id="1" w:name="_Hlk515040439"/>
            <w:r>
              <w:rPr>
                <w:rFonts w:ascii="Times New Roman" w:eastAsia="Times New Roman" w:hAnsi="Times New Roman" w:cs="Times New Roman"/>
                <w:szCs w:val="20"/>
              </w:rPr>
              <w:t>Use Case Name:</w:t>
            </w:r>
          </w:p>
        </w:tc>
        <w:tc>
          <w:tcPr>
            <w:tcW w:w="6228" w:type="dxa"/>
          </w:tcPr>
          <w:p w14:paraId="0DFB837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717232" w:rsidRPr="004722DF" w14:paraId="793FC27B" w14:textId="77777777" w:rsidTr="00C120B3">
        <w:tc>
          <w:tcPr>
            <w:tcW w:w="2628" w:type="dxa"/>
          </w:tcPr>
          <w:p w14:paraId="4E7E935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8E6CC7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 report an issue they are having. Once clicked on, the user is presented with a form that will request all information regarding the issue they are experiencing. The form is then sent to the IT Staff for Inspection.</w:t>
            </w:r>
          </w:p>
        </w:tc>
      </w:tr>
      <w:tr w:rsidR="00717232" w:rsidRPr="004722DF" w14:paraId="0535C07E" w14:textId="77777777" w:rsidTr="00C120B3">
        <w:tc>
          <w:tcPr>
            <w:tcW w:w="2628" w:type="dxa"/>
          </w:tcPr>
          <w:p w14:paraId="1E14D82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0B61AF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6DF3FB05" w14:textId="77777777" w:rsidTr="00C120B3">
        <w:tc>
          <w:tcPr>
            <w:tcW w:w="2628" w:type="dxa"/>
          </w:tcPr>
          <w:p w14:paraId="7A2642D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Cases:</w:t>
            </w:r>
          </w:p>
        </w:tc>
        <w:tc>
          <w:tcPr>
            <w:tcW w:w="6228" w:type="dxa"/>
          </w:tcPr>
          <w:p w14:paraId="28DE29BD" w14:textId="77777777" w:rsidR="00717232" w:rsidRPr="00123285" w:rsidRDefault="00717232" w:rsidP="00C120B3">
            <w:pPr>
              <w:pStyle w:val="ListParagraph"/>
              <w:numPr>
                <w:ilvl w:val="0"/>
                <w:numId w:val="1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717232" w:rsidRPr="004722DF" w14:paraId="38B55603" w14:textId="77777777" w:rsidTr="00C120B3">
        <w:tc>
          <w:tcPr>
            <w:tcW w:w="2628" w:type="dxa"/>
          </w:tcPr>
          <w:p w14:paraId="43F1D3F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F5DB353" w14:textId="77777777" w:rsidR="00717232" w:rsidRPr="00123285" w:rsidRDefault="00717232" w:rsidP="00C120B3">
            <w:pPr>
              <w:pStyle w:val="ListParagraph"/>
              <w:numPr>
                <w:ilvl w:val="0"/>
                <w:numId w:val="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tc>
      </w:tr>
      <w:tr w:rsidR="00717232" w:rsidRPr="004722DF" w14:paraId="021CDAC2" w14:textId="77777777" w:rsidTr="00C120B3">
        <w:tc>
          <w:tcPr>
            <w:tcW w:w="2628" w:type="dxa"/>
          </w:tcPr>
          <w:p w14:paraId="1FB1894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8EC60FA" w14:textId="77777777" w:rsidR="00717232" w:rsidRDefault="00717232" w:rsidP="00C120B3">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Update Support Tickets</w:t>
            </w:r>
          </w:p>
          <w:p w14:paraId="1F513E26" w14:textId="77777777" w:rsidR="00717232" w:rsidRDefault="00717232" w:rsidP="00C120B3">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Notify IT Staff</w:t>
            </w:r>
          </w:p>
          <w:p w14:paraId="0AC9FDDE" w14:textId="77777777" w:rsidR="00717232" w:rsidRPr="00123285" w:rsidRDefault="00717232" w:rsidP="00C120B3">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Portal</w:t>
            </w:r>
          </w:p>
        </w:tc>
      </w:tr>
      <w:tr w:rsidR="00717232" w:rsidRPr="004722DF" w14:paraId="2EECD2D6" w14:textId="77777777" w:rsidTr="00C120B3">
        <w:tc>
          <w:tcPr>
            <w:tcW w:w="2628" w:type="dxa"/>
          </w:tcPr>
          <w:p w14:paraId="2801054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A34C64B"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report issue</w:t>
            </w:r>
          </w:p>
          <w:p w14:paraId="65A816FE"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fills in form</w:t>
            </w:r>
          </w:p>
          <w:p w14:paraId="7C86EFC0"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View suggested articles)</w:t>
            </w:r>
          </w:p>
          <w:p w14:paraId="5FA8A504"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63CF657D"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Form is validated</w:t>
            </w:r>
          </w:p>
          <w:p w14:paraId="267560DA"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sent to IT Staff</w:t>
            </w:r>
          </w:p>
          <w:p w14:paraId="00114904" w14:textId="77777777" w:rsidR="00717232"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“New”</w:t>
            </w:r>
          </w:p>
          <w:p w14:paraId="322ACC4F" w14:textId="77777777" w:rsidR="00717232" w:rsidRPr="00C014BB" w:rsidRDefault="00717232" w:rsidP="00C120B3">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portal</w:t>
            </w:r>
          </w:p>
        </w:tc>
      </w:tr>
      <w:tr w:rsidR="00717232" w:rsidRPr="004722DF" w14:paraId="3C8379CD" w14:textId="77777777" w:rsidTr="00C120B3">
        <w:tc>
          <w:tcPr>
            <w:tcW w:w="2628" w:type="dxa"/>
          </w:tcPr>
          <w:p w14:paraId="4E611E9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7EDEEE80"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4a Invalid or Empty form</w:t>
            </w:r>
          </w:p>
          <w:p w14:paraId="4970A36E" w14:textId="77777777" w:rsidR="00717232" w:rsidRDefault="00717232" w:rsidP="00C120B3">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fill form</w:t>
            </w:r>
          </w:p>
          <w:p w14:paraId="013A816A" w14:textId="77777777" w:rsidR="00717232" w:rsidRPr="00123285" w:rsidRDefault="00717232" w:rsidP="00C120B3">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Repeat from main flow 2</w:t>
            </w:r>
          </w:p>
        </w:tc>
      </w:tr>
      <w:bookmarkEnd w:id="1"/>
    </w:tbl>
    <w:p w14:paraId="1AE49374" w14:textId="483147AB" w:rsidR="00717232" w:rsidRDefault="00717232" w:rsidP="00717232">
      <w:pPr>
        <w:rPr>
          <w:rFonts w:cstheme="minorHAnsi"/>
          <w:sz w:val="24"/>
          <w:szCs w:val="24"/>
        </w:rPr>
      </w:pPr>
    </w:p>
    <w:p w14:paraId="25974BDB" w14:textId="5B10CBE2" w:rsidR="00717232" w:rsidRDefault="00717232" w:rsidP="00717232">
      <w:pPr>
        <w:rPr>
          <w:rFonts w:cstheme="minorHAnsi"/>
          <w:sz w:val="24"/>
          <w:szCs w:val="24"/>
        </w:rPr>
      </w:pPr>
    </w:p>
    <w:p w14:paraId="2E6A8EC5" w14:textId="77777777" w:rsidR="00717232" w:rsidRDefault="00717232" w:rsidP="00717232">
      <w:pPr>
        <w:rPr>
          <w:rFonts w:cstheme="minorHAnsi"/>
          <w:sz w:val="24"/>
          <w:szCs w:val="24"/>
        </w:rPr>
      </w:pPr>
    </w:p>
    <w:p w14:paraId="589C76C9"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6A5B5DF6"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BAA6A49" w14:textId="77777777" w:rsidTr="00C120B3">
        <w:tc>
          <w:tcPr>
            <w:tcW w:w="2628" w:type="dxa"/>
          </w:tcPr>
          <w:p w14:paraId="4DF9903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A1FA92F"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717232" w:rsidRPr="004722DF" w14:paraId="1D2B3EA9" w14:textId="77777777" w:rsidTr="00C120B3">
        <w:tc>
          <w:tcPr>
            <w:tcW w:w="2628" w:type="dxa"/>
          </w:tcPr>
          <w:p w14:paraId="43BC2FE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585E83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Sets the status of a newly created issue to “New” and </w:t>
            </w:r>
            <w:proofErr w:type="gramStart"/>
            <w:r>
              <w:rPr>
                <w:rFonts w:ascii="Times New Roman" w:eastAsia="Times New Roman" w:hAnsi="Times New Roman" w:cs="Times New Roman"/>
                <w:szCs w:val="20"/>
              </w:rPr>
              <w:t>awaits</w:t>
            </w:r>
            <w:proofErr w:type="gramEnd"/>
            <w:r>
              <w:rPr>
                <w:rFonts w:ascii="Times New Roman" w:eastAsia="Times New Roman" w:hAnsi="Times New Roman" w:cs="Times New Roman"/>
                <w:szCs w:val="20"/>
              </w:rPr>
              <w:t xml:space="preserve"> for IT Staff to Begin work on issue.</w:t>
            </w:r>
          </w:p>
        </w:tc>
      </w:tr>
      <w:tr w:rsidR="00717232" w:rsidRPr="004722DF" w14:paraId="257EE5BB" w14:textId="77777777" w:rsidTr="00C120B3">
        <w:tc>
          <w:tcPr>
            <w:tcW w:w="2628" w:type="dxa"/>
          </w:tcPr>
          <w:p w14:paraId="1F0F8C5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287F997"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6DFB4F1B" w14:textId="77777777" w:rsidTr="00C120B3">
        <w:tc>
          <w:tcPr>
            <w:tcW w:w="2628" w:type="dxa"/>
          </w:tcPr>
          <w:p w14:paraId="1040028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2AE262D" w14:textId="77777777" w:rsidR="00717232" w:rsidRPr="00FC5B04" w:rsidRDefault="00717232" w:rsidP="00C120B3">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717232" w:rsidRPr="004722DF" w14:paraId="69209440" w14:textId="77777777" w:rsidTr="00C120B3">
        <w:tc>
          <w:tcPr>
            <w:tcW w:w="2628" w:type="dxa"/>
          </w:tcPr>
          <w:p w14:paraId="5D16B8F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BC1E951" w14:textId="77777777" w:rsidR="00717232" w:rsidRPr="00FC5B04" w:rsidRDefault="00717232" w:rsidP="00C120B3">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is notified</w:t>
            </w:r>
          </w:p>
        </w:tc>
      </w:tr>
      <w:tr w:rsidR="00717232" w:rsidRPr="004722DF" w14:paraId="67E2F102" w14:textId="77777777" w:rsidTr="00C120B3">
        <w:tc>
          <w:tcPr>
            <w:tcW w:w="2628" w:type="dxa"/>
          </w:tcPr>
          <w:p w14:paraId="21E4549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F8CCEB6" w14:textId="77777777" w:rsidR="00717232" w:rsidRPr="00C014BB" w:rsidRDefault="00717232" w:rsidP="00C120B3">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“New”</w:t>
            </w:r>
          </w:p>
        </w:tc>
      </w:tr>
    </w:tbl>
    <w:p w14:paraId="0844D237"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3D3D285D" w14:textId="77777777" w:rsidTr="00717232">
        <w:tc>
          <w:tcPr>
            <w:tcW w:w="2628" w:type="dxa"/>
          </w:tcPr>
          <w:p w14:paraId="53413E74"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905C402"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Suggested Articles</w:t>
            </w:r>
          </w:p>
        </w:tc>
      </w:tr>
      <w:tr w:rsidR="00717232" w:rsidRPr="004722DF" w14:paraId="46EA60A7" w14:textId="77777777" w:rsidTr="00717232">
        <w:tc>
          <w:tcPr>
            <w:tcW w:w="2628" w:type="dxa"/>
          </w:tcPr>
          <w:p w14:paraId="6E4254F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1C392F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sees Knowledge Base articles that are related to the issue they are submitting by searching for keywords.</w:t>
            </w:r>
          </w:p>
        </w:tc>
      </w:tr>
      <w:tr w:rsidR="00717232" w:rsidRPr="004722DF" w14:paraId="002B916C" w14:textId="77777777" w:rsidTr="00717232">
        <w:tc>
          <w:tcPr>
            <w:tcW w:w="2628" w:type="dxa"/>
          </w:tcPr>
          <w:p w14:paraId="288ACCB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FDCAED2"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1FD0FDAB" w14:textId="77777777" w:rsidTr="00717232">
        <w:tc>
          <w:tcPr>
            <w:tcW w:w="2628" w:type="dxa"/>
          </w:tcPr>
          <w:p w14:paraId="22769BB3"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Extend Use Cases:</w:t>
            </w:r>
          </w:p>
        </w:tc>
        <w:tc>
          <w:tcPr>
            <w:tcW w:w="6228" w:type="dxa"/>
          </w:tcPr>
          <w:p w14:paraId="3B3FF619" w14:textId="77777777" w:rsidR="00717232" w:rsidRPr="0002181A" w:rsidRDefault="00717232" w:rsidP="00C120B3">
            <w:pPr>
              <w:pStyle w:val="ListParagraph"/>
              <w:numPr>
                <w:ilvl w:val="0"/>
                <w:numId w:val="7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717232" w:rsidRPr="004722DF" w14:paraId="7382A075" w14:textId="77777777" w:rsidTr="00717232">
        <w:tc>
          <w:tcPr>
            <w:tcW w:w="2628" w:type="dxa"/>
          </w:tcPr>
          <w:p w14:paraId="2FA041C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3207E255" w14:textId="77777777" w:rsidR="00717232" w:rsidRPr="0002181A" w:rsidRDefault="00717232" w:rsidP="00C120B3">
            <w:pPr>
              <w:pStyle w:val="ListParagraph"/>
              <w:numPr>
                <w:ilvl w:val="0"/>
                <w:numId w:val="7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types in the title</w:t>
            </w:r>
          </w:p>
        </w:tc>
      </w:tr>
      <w:tr w:rsidR="00717232" w:rsidRPr="004722DF" w14:paraId="2DC55324" w14:textId="77777777" w:rsidTr="00717232">
        <w:tc>
          <w:tcPr>
            <w:tcW w:w="2628" w:type="dxa"/>
            <w:tcBorders>
              <w:bottom w:val="single" w:sz="6" w:space="0" w:color="auto"/>
            </w:tcBorders>
          </w:tcPr>
          <w:p w14:paraId="7552909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Borders>
              <w:bottom w:val="single" w:sz="6" w:space="0" w:color="auto"/>
            </w:tcBorders>
          </w:tcPr>
          <w:p w14:paraId="7B816324" w14:textId="77777777" w:rsidR="00717232" w:rsidRPr="0002181A" w:rsidRDefault="00717232" w:rsidP="00C120B3">
            <w:pPr>
              <w:pStyle w:val="ListParagraph"/>
              <w:numPr>
                <w:ilvl w:val="0"/>
                <w:numId w:val="7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Suggest Articles from Knowledge Base</w:t>
            </w:r>
          </w:p>
        </w:tc>
      </w:tr>
      <w:tr w:rsidR="00717232" w:rsidRPr="004722DF" w14:paraId="33AC3872" w14:textId="77777777" w:rsidTr="00717232">
        <w:tc>
          <w:tcPr>
            <w:tcW w:w="2628" w:type="dxa"/>
            <w:tcBorders>
              <w:top w:val="single" w:sz="6" w:space="0" w:color="auto"/>
              <w:bottom w:val="single" w:sz="12" w:space="0" w:color="auto"/>
            </w:tcBorders>
          </w:tcPr>
          <w:p w14:paraId="061357A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Borders>
              <w:top w:val="single" w:sz="6" w:space="0" w:color="auto"/>
              <w:bottom w:val="single" w:sz="12" w:space="0" w:color="auto"/>
            </w:tcBorders>
          </w:tcPr>
          <w:p w14:paraId="2F17929E" w14:textId="77777777" w:rsidR="00717232" w:rsidRDefault="00717232" w:rsidP="00C120B3">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takes in the title keywords</w:t>
            </w:r>
          </w:p>
          <w:p w14:paraId="36607A29" w14:textId="77777777" w:rsidR="00717232" w:rsidRDefault="00717232" w:rsidP="00C120B3">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Knowledge Base articles from DB that contain keywords</w:t>
            </w:r>
          </w:p>
          <w:p w14:paraId="2E3B4AAA" w14:textId="77777777" w:rsidR="00717232" w:rsidRPr="00C014BB" w:rsidRDefault="00717232" w:rsidP="00C120B3">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Articles</w:t>
            </w:r>
          </w:p>
        </w:tc>
      </w:tr>
    </w:tbl>
    <w:p w14:paraId="64374ED9"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1F9847FD" w14:textId="77777777" w:rsidTr="00C120B3">
        <w:tc>
          <w:tcPr>
            <w:tcW w:w="2628" w:type="dxa"/>
          </w:tcPr>
          <w:p w14:paraId="38D8B75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CFF778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tc>
      </w:tr>
      <w:tr w:rsidR="00717232" w:rsidRPr="004722DF" w14:paraId="38395AC3" w14:textId="77777777" w:rsidTr="00C120B3">
        <w:tc>
          <w:tcPr>
            <w:tcW w:w="2628" w:type="dxa"/>
          </w:tcPr>
          <w:p w14:paraId="300E6A5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4122C4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all issues that they have created. Once the user clicks on the view reported issue button, they will be redirected to the Issue page. The user is then allowed to sort by Time reported, Category or Status.</w:t>
            </w:r>
          </w:p>
        </w:tc>
      </w:tr>
      <w:tr w:rsidR="00717232" w:rsidRPr="004722DF" w14:paraId="60081839" w14:textId="77777777" w:rsidTr="00C120B3">
        <w:tc>
          <w:tcPr>
            <w:tcW w:w="2628" w:type="dxa"/>
          </w:tcPr>
          <w:p w14:paraId="0B5BC2C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A4D3C1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28F5D961" w14:textId="77777777" w:rsidTr="00C120B3">
        <w:tc>
          <w:tcPr>
            <w:tcW w:w="2628" w:type="dxa"/>
          </w:tcPr>
          <w:p w14:paraId="31962DE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696CDA87" w14:textId="77777777" w:rsidR="00717232" w:rsidRDefault="00717232" w:rsidP="00C120B3">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logged in</w:t>
            </w:r>
          </w:p>
          <w:p w14:paraId="1008496F" w14:textId="77777777" w:rsidR="00717232" w:rsidRPr="0084031D" w:rsidRDefault="00717232" w:rsidP="00C120B3">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issues</w:t>
            </w:r>
          </w:p>
        </w:tc>
      </w:tr>
      <w:tr w:rsidR="00717232" w:rsidRPr="004722DF" w14:paraId="6A37B5E6" w14:textId="77777777" w:rsidTr="00C120B3">
        <w:tc>
          <w:tcPr>
            <w:tcW w:w="2628" w:type="dxa"/>
          </w:tcPr>
          <w:p w14:paraId="7AA11E9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121FD4E9" w14:textId="77777777" w:rsidR="00717232" w:rsidRPr="0084031D" w:rsidRDefault="00717232" w:rsidP="00C120B3">
            <w:pPr>
              <w:pStyle w:val="ListParagraph"/>
              <w:numPr>
                <w:ilvl w:val="0"/>
                <w:numId w:val="1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Issue</w:t>
            </w:r>
          </w:p>
        </w:tc>
      </w:tr>
      <w:tr w:rsidR="00717232" w:rsidRPr="004722DF" w14:paraId="31CC1F74" w14:textId="77777777" w:rsidTr="00C120B3">
        <w:tc>
          <w:tcPr>
            <w:tcW w:w="2628" w:type="dxa"/>
          </w:tcPr>
          <w:p w14:paraId="764A2EC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6F1ED5A"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Reported Issue Button</w:t>
            </w:r>
          </w:p>
          <w:p w14:paraId="5A2B53CF"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user Issues from Database</w:t>
            </w:r>
          </w:p>
          <w:p w14:paraId="4B3B1C4B"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35B938E5"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1DC88641" w14:textId="77777777" w:rsidR="00717232"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30D33605" w14:textId="77777777" w:rsidR="00717232" w:rsidRPr="00C014BB" w:rsidRDefault="00717232" w:rsidP="00C120B3">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tc>
      </w:tr>
      <w:tr w:rsidR="00717232" w:rsidRPr="004722DF" w14:paraId="700144AF" w14:textId="77777777" w:rsidTr="00C120B3">
        <w:tc>
          <w:tcPr>
            <w:tcW w:w="2628" w:type="dxa"/>
          </w:tcPr>
          <w:p w14:paraId="7EDF8379"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tcPr>
          <w:p w14:paraId="5FC3AD18"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Reported Issue</w:t>
            </w:r>
          </w:p>
          <w:p w14:paraId="70D46089" w14:textId="77777777" w:rsidR="00717232" w:rsidRDefault="00717232" w:rsidP="00C120B3">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Alerts user of no reported Issue</w:t>
            </w:r>
          </w:p>
          <w:p w14:paraId="1E885A6A" w14:textId="77777777" w:rsidR="00717232" w:rsidRPr="00A866BC" w:rsidRDefault="00717232" w:rsidP="00C120B3">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7BB4E5E8" w14:textId="65942166" w:rsidR="00717232" w:rsidRDefault="00717232" w:rsidP="00717232">
      <w:pPr>
        <w:rPr>
          <w:rFonts w:cstheme="minorHAnsi"/>
          <w:sz w:val="24"/>
          <w:szCs w:val="24"/>
        </w:rPr>
      </w:pPr>
    </w:p>
    <w:p w14:paraId="7ED24607" w14:textId="63D58409" w:rsidR="00717232" w:rsidRDefault="00717232" w:rsidP="00717232">
      <w:pPr>
        <w:rPr>
          <w:rFonts w:cstheme="minorHAnsi"/>
          <w:sz w:val="24"/>
          <w:szCs w:val="24"/>
        </w:rPr>
      </w:pPr>
    </w:p>
    <w:p w14:paraId="1137331A" w14:textId="77777777" w:rsidR="00717232" w:rsidRDefault="00717232" w:rsidP="00717232">
      <w:pPr>
        <w:rPr>
          <w:rFonts w:cstheme="minorHAnsi"/>
          <w:sz w:val="24"/>
          <w:szCs w:val="24"/>
        </w:rPr>
      </w:pPr>
    </w:p>
    <w:p w14:paraId="65E4EAB1" w14:textId="77777777" w:rsidR="00717232" w:rsidRDefault="00717232" w:rsidP="00717232">
      <w:pPr>
        <w:rPr>
          <w:rFonts w:cstheme="minorHAnsi"/>
          <w:sz w:val="24"/>
          <w:szCs w:val="24"/>
        </w:rPr>
      </w:pPr>
    </w:p>
    <w:p w14:paraId="1A0C7A6B" w14:textId="77777777" w:rsidR="00717232" w:rsidRDefault="00717232" w:rsidP="00717232">
      <w:pPr>
        <w:rPr>
          <w:rFonts w:cstheme="minorHAnsi"/>
          <w:sz w:val="24"/>
          <w:szCs w:val="24"/>
        </w:rPr>
      </w:pPr>
    </w:p>
    <w:p w14:paraId="6BC126D9" w14:textId="77777777" w:rsidR="00717232" w:rsidRDefault="00717232" w:rsidP="00717232">
      <w:pPr>
        <w:rPr>
          <w:rFonts w:cstheme="minorHAnsi"/>
          <w:sz w:val="24"/>
          <w:szCs w:val="24"/>
        </w:rPr>
      </w:pPr>
    </w:p>
    <w:p w14:paraId="6BFC33B6" w14:textId="77777777" w:rsidR="00717232" w:rsidRDefault="00717232" w:rsidP="00717232">
      <w:pPr>
        <w:rPr>
          <w:rFonts w:cstheme="minorHAnsi"/>
          <w:sz w:val="24"/>
          <w:szCs w:val="24"/>
        </w:rPr>
      </w:pPr>
    </w:p>
    <w:p w14:paraId="4558C813" w14:textId="77777777" w:rsidR="00717232" w:rsidRDefault="00717232" w:rsidP="00717232">
      <w:pPr>
        <w:rPr>
          <w:rFonts w:cstheme="minorHAnsi"/>
          <w:sz w:val="24"/>
          <w:szCs w:val="24"/>
        </w:rPr>
      </w:pPr>
    </w:p>
    <w:p w14:paraId="7A005D96" w14:textId="0DB01A28" w:rsidR="00717232" w:rsidRDefault="00717232" w:rsidP="00717232">
      <w:pPr>
        <w:rPr>
          <w:rFonts w:cstheme="minorHAnsi"/>
          <w:sz w:val="24"/>
          <w:szCs w:val="24"/>
        </w:rPr>
      </w:pPr>
    </w:p>
    <w:p w14:paraId="37E81C5D" w14:textId="0F36EB5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48EF2B24" w14:textId="77777777" w:rsidR="00717232" w:rsidRPr="00717232" w:rsidRDefault="00717232" w:rsidP="00717232">
      <w:pPr>
        <w:spacing w:after="0" w:line="240" w:lineRule="auto"/>
        <w:rPr>
          <w:rFonts w:ascii="Arial" w:eastAsia="Times New Roman" w:hAnsi="Arial" w:cs="Arial"/>
          <w:b/>
          <w:bCs/>
          <w:color w:val="000000"/>
          <w:sz w:val="36"/>
          <w:szCs w:val="36"/>
          <w:lang w:eastAsia="en-AU"/>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F015918" w14:textId="77777777" w:rsidTr="00C120B3">
        <w:tc>
          <w:tcPr>
            <w:tcW w:w="2628" w:type="dxa"/>
          </w:tcPr>
          <w:p w14:paraId="7B1337C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B4FC9E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717232" w:rsidRPr="004722DF" w14:paraId="34AD1AE0" w14:textId="77777777" w:rsidTr="00C120B3">
        <w:tc>
          <w:tcPr>
            <w:tcW w:w="2628" w:type="dxa"/>
          </w:tcPr>
          <w:p w14:paraId="61C3ADB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AEBD73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IT Staff to view all the issues in the System. Once they click on the view issues button, they are redirected to the Issue page where the issues are displayed. They are also allowed to sort the issues in the manner that they like. This includes sorting by Time Reported, Category or by Status.</w:t>
            </w:r>
          </w:p>
        </w:tc>
      </w:tr>
      <w:tr w:rsidR="00717232" w:rsidRPr="004722DF" w14:paraId="068A8DD3" w14:textId="77777777" w:rsidTr="00C120B3">
        <w:tc>
          <w:tcPr>
            <w:tcW w:w="2628" w:type="dxa"/>
          </w:tcPr>
          <w:p w14:paraId="6FECC37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912852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78A3CC38" w14:textId="77777777" w:rsidTr="00C120B3">
        <w:tc>
          <w:tcPr>
            <w:tcW w:w="2628" w:type="dxa"/>
          </w:tcPr>
          <w:p w14:paraId="0C6F7FA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C817673" w14:textId="77777777" w:rsidR="00717232" w:rsidRDefault="00717232" w:rsidP="00C120B3">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has logged in</w:t>
            </w:r>
          </w:p>
          <w:p w14:paraId="7DA9DD82" w14:textId="77777777" w:rsidR="00717232" w:rsidRPr="00A866BC" w:rsidRDefault="00717232" w:rsidP="00C120B3">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Issues have been reported</w:t>
            </w:r>
          </w:p>
        </w:tc>
      </w:tr>
      <w:tr w:rsidR="00717232" w:rsidRPr="004722DF" w14:paraId="76C9E098" w14:textId="77777777" w:rsidTr="00C120B3">
        <w:tc>
          <w:tcPr>
            <w:tcW w:w="2628" w:type="dxa"/>
          </w:tcPr>
          <w:p w14:paraId="3EDE744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71EE1D0" w14:textId="77777777" w:rsidR="00717232" w:rsidRPr="00A866BC" w:rsidRDefault="00717232" w:rsidP="00C120B3">
            <w:pPr>
              <w:pStyle w:val="ListParagraph"/>
              <w:numPr>
                <w:ilvl w:val="0"/>
                <w:numId w:val="1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reported Issues</w:t>
            </w:r>
          </w:p>
        </w:tc>
      </w:tr>
      <w:tr w:rsidR="00717232" w:rsidRPr="004722DF" w14:paraId="5935C9BA" w14:textId="77777777" w:rsidTr="00C120B3">
        <w:tc>
          <w:tcPr>
            <w:tcW w:w="2628" w:type="dxa"/>
          </w:tcPr>
          <w:p w14:paraId="39BA271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57BAC80"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IT Staff clicks on View all Issues button</w:t>
            </w:r>
          </w:p>
          <w:p w14:paraId="649574FA"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user Issues from Database</w:t>
            </w:r>
          </w:p>
          <w:p w14:paraId="54B589CA"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5373E498"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20158FBC" w14:textId="77777777" w:rsidR="00717232"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7637E414" w14:textId="77777777" w:rsidR="00717232" w:rsidRPr="00C014BB" w:rsidRDefault="00717232" w:rsidP="00C120B3">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tc>
      </w:tr>
      <w:tr w:rsidR="00717232" w:rsidRPr="004722DF" w14:paraId="71BFB8A1" w14:textId="77777777" w:rsidTr="00C120B3">
        <w:tc>
          <w:tcPr>
            <w:tcW w:w="2628" w:type="dxa"/>
          </w:tcPr>
          <w:p w14:paraId="7F88C52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3D00482D"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Issues</w:t>
            </w:r>
          </w:p>
          <w:p w14:paraId="4EDDCC79" w14:textId="77777777" w:rsidR="00717232" w:rsidRDefault="00717232" w:rsidP="00C120B3">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Staff of No Issues</w:t>
            </w:r>
          </w:p>
          <w:p w14:paraId="2DFA2DE7" w14:textId="77777777" w:rsidR="00717232" w:rsidRPr="00A866BC" w:rsidRDefault="00717232" w:rsidP="00C120B3">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631ADDCA"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DDCE643" w14:textId="77777777" w:rsidTr="00C120B3">
        <w:tc>
          <w:tcPr>
            <w:tcW w:w="2628" w:type="dxa"/>
          </w:tcPr>
          <w:p w14:paraId="18BB7E6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BECFE1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Status</w:t>
            </w:r>
          </w:p>
        </w:tc>
      </w:tr>
      <w:tr w:rsidR="00717232" w:rsidRPr="004722DF" w14:paraId="57A9F3D7" w14:textId="77777777" w:rsidTr="00C120B3">
        <w:tc>
          <w:tcPr>
            <w:tcW w:w="2628" w:type="dxa"/>
          </w:tcPr>
          <w:p w14:paraId="1E7A88C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DDF396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issues they want to view by Status.</w:t>
            </w:r>
          </w:p>
        </w:tc>
      </w:tr>
      <w:tr w:rsidR="00717232" w:rsidRPr="004722DF" w14:paraId="391936B5" w14:textId="77777777" w:rsidTr="00C120B3">
        <w:tc>
          <w:tcPr>
            <w:tcW w:w="2628" w:type="dxa"/>
          </w:tcPr>
          <w:p w14:paraId="2DFC6DA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480669E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71D58281" w14:textId="77777777" w:rsidTr="00C120B3">
        <w:tc>
          <w:tcPr>
            <w:tcW w:w="2628" w:type="dxa"/>
          </w:tcPr>
          <w:p w14:paraId="1754804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1FCA7C1D" w14:textId="77777777" w:rsidR="00717232" w:rsidRDefault="00717232" w:rsidP="00C120B3">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36082739" w14:textId="77777777" w:rsidR="00717232" w:rsidRPr="007375DA" w:rsidRDefault="00717232" w:rsidP="00C120B3">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717232" w:rsidRPr="004722DF" w14:paraId="0A03E60F" w14:textId="77777777" w:rsidTr="00C120B3">
        <w:tc>
          <w:tcPr>
            <w:tcW w:w="2628" w:type="dxa"/>
          </w:tcPr>
          <w:p w14:paraId="26FC960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314A4D2" w14:textId="77777777" w:rsidR="00717232" w:rsidRPr="007375DA" w:rsidRDefault="00717232" w:rsidP="00C120B3">
            <w:pPr>
              <w:pStyle w:val="ListParagraph"/>
              <w:numPr>
                <w:ilvl w:val="0"/>
                <w:numId w:val="2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717232" w:rsidRPr="004722DF" w14:paraId="49F1320B" w14:textId="77777777" w:rsidTr="00C120B3">
        <w:tc>
          <w:tcPr>
            <w:tcW w:w="2628" w:type="dxa"/>
          </w:tcPr>
          <w:p w14:paraId="529D71C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7D232FE4" w14:textId="77777777" w:rsidR="00717232" w:rsidRPr="00A94B87" w:rsidRDefault="00717232" w:rsidP="00C120B3">
            <w:pPr>
              <w:pStyle w:val="ListParagraph"/>
              <w:numPr>
                <w:ilvl w:val="0"/>
                <w:numId w:val="2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Status</w:t>
            </w:r>
          </w:p>
        </w:tc>
      </w:tr>
      <w:tr w:rsidR="00717232" w:rsidRPr="004722DF" w14:paraId="5FD139AA" w14:textId="77777777" w:rsidTr="00C120B3">
        <w:tc>
          <w:tcPr>
            <w:tcW w:w="2628" w:type="dxa"/>
          </w:tcPr>
          <w:p w14:paraId="45199F5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302DA86" w14:textId="77777777" w:rsidR="00717232"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the request to sort by Status</w:t>
            </w:r>
          </w:p>
          <w:p w14:paraId="1F85FB35" w14:textId="77777777" w:rsidR="00717232"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 issues from Database</w:t>
            </w:r>
          </w:p>
          <w:p w14:paraId="7202E064" w14:textId="77777777" w:rsidR="00717232"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Status</w:t>
            </w:r>
          </w:p>
          <w:p w14:paraId="73675FC0" w14:textId="77777777" w:rsidR="00717232" w:rsidRPr="00C014BB" w:rsidRDefault="00717232" w:rsidP="00C120B3">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Status</w:t>
            </w:r>
          </w:p>
        </w:tc>
      </w:tr>
    </w:tbl>
    <w:p w14:paraId="789E24C4"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2317A92" w14:textId="77777777" w:rsidTr="00C120B3">
        <w:tc>
          <w:tcPr>
            <w:tcW w:w="2628" w:type="dxa"/>
          </w:tcPr>
          <w:p w14:paraId="65F576A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14D4C90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Time Reported</w:t>
            </w:r>
          </w:p>
        </w:tc>
      </w:tr>
      <w:tr w:rsidR="00717232" w:rsidRPr="004722DF" w14:paraId="11771801" w14:textId="77777777" w:rsidTr="00C120B3">
        <w:tc>
          <w:tcPr>
            <w:tcW w:w="2628" w:type="dxa"/>
          </w:tcPr>
          <w:p w14:paraId="7F38092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3C32BE1"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issues they want to view by the time reported.</w:t>
            </w:r>
          </w:p>
        </w:tc>
      </w:tr>
      <w:tr w:rsidR="00717232" w:rsidRPr="004722DF" w14:paraId="0BAA0BFD" w14:textId="77777777" w:rsidTr="00C120B3">
        <w:tc>
          <w:tcPr>
            <w:tcW w:w="2628" w:type="dxa"/>
          </w:tcPr>
          <w:p w14:paraId="20E099D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637B48F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629F46C4" w14:textId="77777777" w:rsidTr="00C120B3">
        <w:tc>
          <w:tcPr>
            <w:tcW w:w="2628" w:type="dxa"/>
          </w:tcPr>
          <w:p w14:paraId="159A928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65F2E4B5" w14:textId="77777777" w:rsidR="00717232" w:rsidRDefault="00717232" w:rsidP="00C120B3">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323CD40A" w14:textId="77777777" w:rsidR="00717232" w:rsidRPr="00A94B87" w:rsidRDefault="00717232" w:rsidP="00C120B3">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View All Issues</w:t>
            </w:r>
          </w:p>
        </w:tc>
      </w:tr>
      <w:tr w:rsidR="00717232" w:rsidRPr="004722DF" w14:paraId="13B8A987" w14:textId="77777777" w:rsidTr="00C120B3">
        <w:tc>
          <w:tcPr>
            <w:tcW w:w="2628" w:type="dxa"/>
          </w:tcPr>
          <w:p w14:paraId="136AC3D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01E6F103" w14:textId="77777777" w:rsidR="00717232" w:rsidRPr="00A94B87" w:rsidRDefault="00717232" w:rsidP="00C120B3">
            <w:pPr>
              <w:pStyle w:val="ListParagraph"/>
              <w:numPr>
                <w:ilvl w:val="0"/>
                <w:numId w:val="2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717232" w:rsidRPr="004722DF" w14:paraId="1B158290" w14:textId="77777777" w:rsidTr="00C120B3">
        <w:tc>
          <w:tcPr>
            <w:tcW w:w="2628" w:type="dxa"/>
          </w:tcPr>
          <w:p w14:paraId="2E4C64A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3BF4060" w14:textId="77777777" w:rsidR="00717232" w:rsidRPr="00A94B87" w:rsidRDefault="00717232" w:rsidP="00C120B3">
            <w:pPr>
              <w:pStyle w:val="ListParagraph"/>
              <w:numPr>
                <w:ilvl w:val="0"/>
                <w:numId w:val="2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Time Reported</w:t>
            </w:r>
          </w:p>
        </w:tc>
      </w:tr>
      <w:tr w:rsidR="00717232" w:rsidRPr="004722DF" w14:paraId="65A6722A" w14:textId="77777777" w:rsidTr="00C120B3">
        <w:tc>
          <w:tcPr>
            <w:tcW w:w="2628" w:type="dxa"/>
          </w:tcPr>
          <w:p w14:paraId="233E801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FC3D708" w14:textId="77777777" w:rsidR="00717232"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time reported</w:t>
            </w:r>
          </w:p>
          <w:p w14:paraId="071D12FE" w14:textId="77777777" w:rsidR="00717232"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issues from database</w:t>
            </w:r>
          </w:p>
          <w:p w14:paraId="016E5FE3" w14:textId="77777777" w:rsidR="00717232"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time reported</w:t>
            </w:r>
          </w:p>
          <w:p w14:paraId="02613121" w14:textId="77777777" w:rsidR="00717232" w:rsidRPr="00C014BB" w:rsidRDefault="00717232" w:rsidP="00C120B3">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time reported</w:t>
            </w:r>
          </w:p>
        </w:tc>
      </w:tr>
    </w:tbl>
    <w:p w14:paraId="3D769CEB" w14:textId="66325B53" w:rsidR="00717232" w:rsidRDefault="00717232" w:rsidP="00717232">
      <w:pPr>
        <w:rPr>
          <w:rFonts w:cstheme="minorHAnsi"/>
          <w:sz w:val="24"/>
          <w:szCs w:val="24"/>
        </w:rPr>
      </w:pPr>
    </w:p>
    <w:p w14:paraId="34E65E63" w14:textId="04BFD0A3" w:rsidR="00717232" w:rsidRDefault="00717232" w:rsidP="00717232">
      <w:pPr>
        <w:rPr>
          <w:rFonts w:cstheme="minorHAnsi"/>
          <w:sz w:val="24"/>
          <w:szCs w:val="24"/>
        </w:rPr>
      </w:pPr>
    </w:p>
    <w:p w14:paraId="4DB3BA6E" w14:textId="0303F72A" w:rsidR="00717232" w:rsidRDefault="00717232" w:rsidP="00717232">
      <w:pPr>
        <w:rPr>
          <w:rFonts w:cstheme="minorHAnsi"/>
          <w:sz w:val="24"/>
          <w:szCs w:val="24"/>
        </w:rPr>
      </w:pPr>
    </w:p>
    <w:p w14:paraId="4A2DBAA2" w14:textId="575DB16B" w:rsidR="00717232" w:rsidRDefault="00717232" w:rsidP="00717232">
      <w:pPr>
        <w:rPr>
          <w:rFonts w:cstheme="minorHAnsi"/>
          <w:sz w:val="24"/>
          <w:szCs w:val="24"/>
        </w:rPr>
      </w:pPr>
    </w:p>
    <w:p w14:paraId="58DEAA0B" w14:textId="712E492D" w:rsidR="00717232" w:rsidRDefault="00717232" w:rsidP="00717232">
      <w:pPr>
        <w:rPr>
          <w:rFonts w:cstheme="minorHAnsi"/>
          <w:sz w:val="24"/>
          <w:szCs w:val="24"/>
        </w:rPr>
      </w:pPr>
    </w:p>
    <w:p w14:paraId="5D5FC52E"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17BA33BE" w14:textId="77777777" w:rsidR="00717232" w:rsidRDefault="00717232" w:rsidP="00717232">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60169502" w14:textId="77777777" w:rsidTr="00C120B3">
        <w:tc>
          <w:tcPr>
            <w:tcW w:w="2628" w:type="dxa"/>
          </w:tcPr>
          <w:p w14:paraId="0A6EC4EE"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685A4F8"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Issues by Category</w:t>
            </w:r>
          </w:p>
        </w:tc>
      </w:tr>
      <w:tr w:rsidR="00717232" w:rsidRPr="004722DF" w14:paraId="4AADB35C" w14:textId="77777777" w:rsidTr="00C120B3">
        <w:tc>
          <w:tcPr>
            <w:tcW w:w="2628" w:type="dxa"/>
          </w:tcPr>
          <w:p w14:paraId="5D5F628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F5428C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issues they want to view by Category.</w:t>
            </w:r>
          </w:p>
        </w:tc>
      </w:tr>
      <w:tr w:rsidR="00717232" w:rsidRPr="004722DF" w14:paraId="0C7BC891" w14:textId="77777777" w:rsidTr="00C120B3">
        <w:tc>
          <w:tcPr>
            <w:tcW w:w="2628" w:type="dxa"/>
          </w:tcPr>
          <w:p w14:paraId="04C6B26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5B7EFE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4E34E9B3" w14:textId="77777777" w:rsidTr="00C120B3">
        <w:tc>
          <w:tcPr>
            <w:tcW w:w="2628" w:type="dxa"/>
          </w:tcPr>
          <w:p w14:paraId="03CA0D0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7961F79D" w14:textId="77777777" w:rsidR="00717232" w:rsidRPr="00AB7009" w:rsidRDefault="00717232" w:rsidP="00C120B3">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Reported Issues</w:t>
            </w:r>
          </w:p>
          <w:p w14:paraId="3E6545D6" w14:textId="77777777" w:rsidR="00717232" w:rsidRPr="00AB7009" w:rsidRDefault="00717232" w:rsidP="00C120B3">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All Issues</w:t>
            </w:r>
          </w:p>
        </w:tc>
      </w:tr>
      <w:tr w:rsidR="00717232" w:rsidRPr="004722DF" w14:paraId="2E3A9F6A" w14:textId="77777777" w:rsidTr="00C120B3">
        <w:tc>
          <w:tcPr>
            <w:tcW w:w="2628" w:type="dxa"/>
          </w:tcPr>
          <w:p w14:paraId="5EF6526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AC3A26B" w14:textId="77777777" w:rsidR="00717232" w:rsidRPr="00AB7009" w:rsidRDefault="00717232" w:rsidP="00C120B3">
            <w:pPr>
              <w:pStyle w:val="ListParagraph"/>
              <w:numPr>
                <w:ilvl w:val="0"/>
                <w:numId w:val="76"/>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Issues have been reported</w:t>
            </w:r>
          </w:p>
        </w:tc>
      </w:tr>
      <w:tr w:rsidR="00717232" w:rsidRPr="004722DF" w14:paraId="29349BE0" w14:textId="77777777" w:rsidTr="00C120B3">
        <w:tc>
          <w:tcPr>
            <w:tcW w:w="2628" w:type="dxa"/>
          </w:tcPr>
          <w:p w14:paraId="1A02765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6B835A85" w14:textId="77777777" w:rsidR="00717232" w:rsidRPr="00AB7009" w:rsidRDefault="00717232" w:rsidP="00C120B3">
            <w:pPr>
              <w:pStyle w:val="ListParagraph"/>
              <w:numPr>
                <w:ilvl w:val="0"/>
                <w:numId w:val="77"/>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Sorted Issues by </w:t>
            </w:r>
            <w:r>
              <w:rPr>
                <w:rFonts w:ascii="Times New Roman" w:eastAsia="Times New Roman" w:hAnsi="Times New Roman" w:cs="Times New Roman"/>
                <w:szCs w:val="20"/>
              </w:rPr>
              <w:t>Category</w:t>
            </w:r>
          </w:p>
        </w:tc>
      </w:tr>
      <w:tr w:rsidR="00717232" w:rsidRPr="004722DF" w14:paraId="4EE13E4E" w14:textId="77777777" w:rsidTr="00C120B3">
        <w:tc>
          <w:tcPr>
            <w:tcW w:w="2628" w:type="dxa"/>
          </w:tcPr>
          <w:p w14:paraId="624CA81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1D900F3" w14:textId="77777777" w:rsidR="00717232" w:rsidRPr="00AB7009" w:rsidRDefault="00717232" w:rsidP="00C120B3">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The system receives the request to sort by </w:t>
            </w:r>
            <w:r>
              <w:rPr>
                <w:rFonts w:ascii="Times New Roman" w:eastAsia="Times New Roman" w:hAnsi="Times New Roman" w:cs="Times New Roman"/>
                <w:szCs w:val="20"/>
              </w:rPr>
              <w:t>Category</w:t>
            </w:r>
          </w:p>
          <w:p w14:paraId="6D064384" w14:textId="77777777" w:rsidR="00717232" w:rsidRPr="00AB7009" w:rsidRDefault="00717232" w:rsidP="00C120B3">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The system request issues from Database</w:t>
            </w:r>
          </w:p>
          <w:p w14:paraId="2459059B" w14:textId="77777777" w:rsidR="00717232" w:rsidRDefault="00717232" w:rsidP="00C120B3">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Category</w:t>
            </w:r>
          </w:p>
          <w:p w14:paraId="0638DF75" w14:textId="77777777" w:rsidR="00717232" w:rsidRPr="00A12077" w:rsidRDefault="00717232" w:rsidP="00C120B3">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Category</w:t>
            </w:r>
          </w:p>
        </w:tc>
      </w:tr>
    </w:tbl>
    <w:p w14:paraId="32201605"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FC8244B" w14:textId="77777777" w:rsidTr="00C120B3">
        <w:tc>
          <w:tcPr>
            <w:tcW w:w="2628" w:type="dxa"/>
          </w:tcPr>
          <w:p w14:paraId="13F995EF"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8F9BCA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Add Issue to Knowledge Base</w:t>
            </w:r>
          </w:p>
        </w:tc>
      </w:tr>
      <w:tr w:rsidR="00717232" w:rsidRPr="004722DF" w14:paraId="61CCB8B0" w14:textId="77777777" w:rsidTr="00C120B3">
        <w:tc>
          <w:tcPr>
            <w:tcW w:w="2628" w:type="dxa"/>
          </w:tcPr>
          <w:p w14:paraId="4C253D3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BAA5D5E"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IT Staff to add an issue that is set to “Resolved” or “Completed” to the Knowledge Base. By opening the issue and clicking the Add to KB Button, the issue will now be available in the Knowledge Base for others to view.</w:t>
            </w:r>
          </w:p>
        </w:tc>
      </w:tr>
      <w:tr w:rsidR="00717232" w:rsidRPr="004722DF" w14:paraId="77083FBA" w14:textId="77777777" w:rsidTr="00C120B3">
        <w:tc>
          <w:tcPr>
            <w:tcW w:w="2628" w:type="dxa"/>
          </w:tcPr>
          <w:p w14:paraId="05D6141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0CDECF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5BFA344A" w14:textId="77777777" w:rsidTr="00C120B3">
        <w:tc>
          <w:tcPr>
            <w:tcW w:w="2628" w:type="dxa"/>
          </w:tcPr>
          <w:p w14:paraId="1281C2C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71A0338" w14:textId="77777777" w:rsidR="00717232" w:rsidRPr="00AD70F7" w:rsidRDefault="00717232" w:rsidP="00C120B3">
            <w:pPr>
              <w:pStyle w:val="ListParagraph"/>
              <w:numPr>
                <w:ilvl w:val="0"/>
                <w:numId w:val="3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“Completed” or “Resolved”</w:t>
            </w:r>
          </w:p>
        </w:tc>
      </w:tr>
      <w:tr w:rsidR="00717232" w:rsidRPr="004722DF" w14:paraId="767D1480" w14:textId="77777777" w:rsidTr="00C120B3">
        <w:tc>
          <w:tcPr>
            <w:tcW w:w="2628" w:type="dxa"/>
          </w:tcPr>
          <w:p w14:paraId="28B4D68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C968BC7" w14:textId="77777777" w:rsidR="00717232" w:rsidRPr="00AD70F7" w:rsidRDefault="00717232" w:rsidP="00C120B3">
            <w:pPr>
              <w:pStyle w:val="ListParagraph"/>
              <w:numPr>
                <w:ilvl w:val="0"/>
                <w:numId w:val="3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Issues</w:t>
            </w:r>
          </w:p>
        </w:tc>
      </w:tr>
      <w:tr w:rsidR="00717232" w:rsidRPr="004722DF" w14:paraId="3F472FEC" w14:textId="77777777" w:rsidTr="00C120B3">
        <w:tc>
          <w:tcPr>
            <w:tcW w:w="2628" w:type="dxa"/>
          </w:tcPr>
          <w:p w14:paraId="3788701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8409998" w14:textId="77777777" w:rsidR="00717232"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button to add Issue to KB</w:t>
            </w:r>
          </w:p>
          <w:p w14:paraId="31510608" w14:textId="77777777" w:rsidR="00717232" w:rsidRPr="00AD70F7"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generates copy of Issue</w:t>
            </w:r>
          </w:p>
          <w:p w14:paraId="0C612206" w14:textId="77777777" w:rsidR="00717232"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copy to Knowledge Base</w:t>
            </w:r>
          </w:p>
          <w:p w14:paraId="0562EDBD" w14:textId="77777777" w:rsidR="00717232" w:rsidRPr="00A12077" w:rsidRDefault="00717232" w:rsidP="00C120B3">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Issue Page</w:t>
            </w:r>
          </w:p>
        </w:tc>
      </w:tr>
    </w:tbl>
    <w:p w14:paraId="2906366B"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18841ED" w14:textId="77777777" w:rsidTr="00C120B3">
        <w:tc>
          <w:tcPr>
            <w:tcW w:w="2628" w:type="dxa"/>
          </w:tcPr>
          <w:p w14:paraId="6E627DDC"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3835CB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717232" w:rsidRPr="004722DF" w14:paraId="579E96CB" w14:textId="77777777" w:rsidTr="00C120B3">
        <w:tc>
          <w:tcPr>
            <w:tcW w:w="2628" w:type="dxa"/>
          </w:tcPr>
          <w:p w14:paraId="1356077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668A56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Users view the collection of Articles that are available in the Knowledge Base which may assist in any problems the user is having. The knowledge base is also able to be sorted to assist in which category the user is having trouble in.</w:t>
            </w:r>
          </w:p>
        </w:tc>
      </w:tr>
      <w:tr w:rsidR="00717232" w:rsidRPr="004722DF" w14:paraId="2F54D94F" w14:textId="77777777" w:rsidTr="00C120B3">
        <w:tc>
          <w:tcPr>
            <w:tcW w:w="2628" w:type="dxa"/>
          </w:tcPr>
          <w:p w14:paraId="7A0BC7E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101DBA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2D848ADB" w14:textId="77777777" w:rsidTr="00C120B3">
        <w:tc>
          <w:tcPr>
            <w:tcW w:w="2628" w:type="dxa"/>
          </w:tcPr>
          <w:p w14:paraId="6521694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DD1218F" w14:textId="77777777" w:rsidR="00717232" w:rsidRDefault="00717232" w:rsidP="00C120B3">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p w14:paraId="6B015771" w14:textId="77777777" w:rsidR="00717232" w:rsidRPr="006E2821" w:rsidRDefault="00717232" w:rsidP="00C120B3">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populated with Articles</w:t>
            </w:r>
          </w:p>
        </w:tc>
      </w:tr>
      <w:tr w:rsidR="00717232" w:rsidRPr="004722DF" w14:paraId="4E02A262" w14:textId="77777777" w:rsidTr="00C120B3">
        <w:tc>
          <w:tcPr>
            <w:tcW w:w="2628" w:type="dxa"/>
          </w:tcPr>
          <w:p w14:paraId="50CFB05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AAC45E8" w14:textId="77777777" w:rsidR="00717232" w:rsidRPr="006E2821" w:rsidRDefault="00717232" w:rsidP="00C120B3">
            <w:pPr>
              <w:pStyle w:val="ListParagraph"/>
              <w:numPr>
                <w:ilvl w:val="0"/>
                <w:numId w:val="3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Knowledge Base articles</w:t>
            </w:r>
          </w:p>
        </w:tc>
      </w:tr>
      <w:tr w:rsidR="00717232" w:rsidRPr="004722DF" w14:paraId="424A4705" w14:textId="77777777" w:rsidTr="00C120B3">
        <w:tc>
          <w:tcPr>
            <w:tcW w:w="2628" w:type="dxa"/>
          </w:tcPr>
          <w:p w14:paraId="561C5FE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9989DCE"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Knowledge Base button</w:t>
            </w:r>
          </w:p>
          <w:p w14:paraId="0EEA9CBD"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All KB articles from database</w:t>
            </w:r>
          </w:p>
          <w:p w14:paraId="598BBB47"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Category)</w:t>
            </w:r>
          </w:p>
          <w:p w14:paraId="609C6A9B" w14:textId="77777777" w:rsidR="00717232"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Time Resolved)</w:t>
            </w:r>
          </w:p>
          <w:p w14:paraId="6BB2B803" w14:textId="77777777" w:rsidR="00717232" w:rsidRPr="00A12077" w:rsidRDefault="00717232" w:rsidP="00C120B3">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all Knowledge Base Articles</w:t>
            </w:r>
          </w:p>
        </w:tc>
      </w:tr>
      <w:tr w:rsidR="00717232" w:rsidRPr="004722DF" w14:paraId="71E58682" w14:textId="77777777" w:rsidTr="00C120B3">
        <w:tc>
          <w:tcPr>
            <w:tcW w:w="2628" w:type="dxa"/>
          </w:tcPr>
          <w:p w14:paraId="3693757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520D35BC"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Knowledge Base Articles</w:t>
            </w:r>
          </w:p>
          <w:p w14:paraId="5FD34449" w14:textId="77777777" w:rsidR="00717232" w:rsidRDefault="00717232" w:rsidP="00C120B3">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user of empty KB</w:t>
            </w:r>
          </w:p>
          <w:p w14:paraId="46EFA04D" w14:textId="77777777" w:rsidR="00717232" w:rsidRPr="00A437FD" w:rsidRDefault="00717232" w:rsidP="00C120B3">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0D660F95" w14:textId="66ABB22E" w:rsidR="00717232" w:rsidRDefault="00717232" w:rsidP="00717232">
      <w:pPr>
        <w:spacing w:after="0"/>
        <w:rPr>
          <w:rFonts w:cstheme="minorHAnsi"/>
          <w:sz w:val="24"/>
          <w:szCs w:val="24"/>
        </w:rPr>
      </w:pPr>
    </w:p>
    <w:p w14:paraId="63DF8638" w14:textId="112D07AF" w:rsidR="00717232" w:rsidRDefault="00717232" w:rsidP="00717232">
      <w:pPr>
        <w:spacing w:after="0"/>
        <w:rPr>
          <w:rFonts w:cstheme="minorHAnsi"/>
          <w:sz w:val="24"/>
          <w:szCs w:val="24"/>
        </w:rPr>
      </w:pPr>
    </w:p>
    <w:p w14:paraId="078C894A" w14:textId="357B7EA7" w:rsidR="00717232" w:rsidRDefault="00717232" w:rsidP="00717232">
      <w:pPr>
        <w:spacing w:after="0"/>
        <w:rPr>
          <w:rFonts w:cstheme="minorHAnsi"/>
          <w:sz w:val="24"/>
          <w:szCs w:val="24"/>
        </w:rPr>
      </w:pPr>
    </w:p>
    <w:p w14:paraId="5DB68AEF" w14:textId="3EFCCA7E" w:rsidR="00717232" w:rsidRDefault="00717232" w:rsidP="00717232">
      <w:pPr>
        <w:spacing w:after="0"/>
        <w:rPr>
          <w:rFonts w:cstheme="minorHAnsi"/>
          <w:sz w:val="24"/>
          <w:szCs w:val="24"/>
        </w:rPr>
      </w:pPr>
    </w:p>
    <w:p w14:paraId="02F10B2F" w14:textId="7446C185" w:rsidR="00717232" w:rsidRDefault="00717232" w:rsidP="00717232">
      <w:pPr>
        <w:spacing w:after="0"/>
        <w:rPr>
          <w:rFonts w:cstheme="minorHAnsi"/>
          <w:sz w:val="24"/>
          <w:szCs w:val="24"/>
        </w:rPr>
      </w:pPr>
    </w:p>
    <w:p w14:paraId="597AF50B" w14:textId="5D177CCA" w:rsidR="00717232" w:rsidRDefault="00717232" w:rsidP="00717232">
      <w:pPr>
        <w:spacing w:after="0"/>
        <w:rPr>
          <w:rFonts w:cstheme="minorHAnsi"/>
          <w:sz w:val="24"/>
          <w:szCs w:val="24"/>
        </w:rPr>
      </w:pPr>
    </w:p>
    <w:p w14:paraId="691B2A65" w14:textId="52365CCD" w:rsidR="00717232" w:rsidRDefault="00717232" w:rsidP="00717232">
      <w:pPr>
        <w:spacing w:after="0"/>
        <w:rPr>
          <w:rFonts w:cstheme="minorHAnsi"/>
          <w:sz w:val="24"/>
          <w:szCs w:val="24"/>
        </w:rPr>
      </w:pPr>
    </w:p>
    <w:p w14:paraId="0A9304D6" w14:textId="452D297C" w:rsidR="00717232" w:rsidRDefault="00717232" w:rsidP="00717232">
      <w:pPr>
        <w:spacing w:after="0"/>
        <w:rPr>
          <w:rFonts w:cstheme="minorHAnsi"/>
          <w:sz w:val="24"/>
          <w:szCs w:val="24"/>
        </w:rPr>
      </w:pPr>
    </w:p>
    <w:p w14:paraId="709D462C" w14:textId="5C99F4CD" w:rsidR="00717232" w:rsidRDefault="00717232" w:rsidP="00717232">
      <w:pPr>
        <w:spacing w:after="0"/>
        <w:rPr>
          <w:rFonts w:cstheme="minorHAnsi"/>
          <w:sz w:val="24"/>
          <w:szCs w:val="24"/>
        </w:rPr>
      </w:pPr>
    </w:p>
    <w:p w14:paraId="5F57C1CC"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19514F31"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21E8B894" w14:textId="77777777" w:rsidTr="00C120B3">
        <w:tc>
          <w:tcPr>
            <w:tcW w:w="2628" w:type="dxa"/>
          </w:tcPr>
          <w:p w14:paraId="1F707F6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39D455B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Knowledge Base by Category</w:t>
            </w:r>
          </w:p>
        </w:tc>
      </w:tr>
      <w:tr w:rsidR="00717232" w:rsidRPr="004722DF" w14:paraId="5C720496" w14:textId="77777777" w:rsidTr="00C120B3">
        <w:tc>
          <w:tcPr>
            <w:tcW w:w="2628" w:type="dxa"/>
          </w:tcPr>
          <w:p w14:paraId="77FDC59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D929BD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Knowledge Base Issues by their respective category.</w:t>
            </w:r>
          </w:p>
        </w:tc>
      </w:tr>
      <w:tr w:rsidR="00717232" w:rsidRPr="004722DF" w14:paraId="1AA36B2C" w14:textId="77777777" w:rsidTr="00C120B3">
        <w:tc>
          <w:tcPr>
            <w:tcW w:w="2628" w:type="dxa"/>
          </w:tcPr>
          <w:p w14:paraId="1D26DB2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76B1B61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106B7137" w14:textId="77777777" w:rsidTr="00C120B3">
        <w:tc>
          <w:tcPr>
            <w:tcW w:w="2628" w:type="dxa"/>
          </w:tcPr>
          <w:p w14:paraId="0A53302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346B38B6" w14:textId="77777777" w:rsidR="00717232" w:rsidRPr="00A437FD" w:rsidRDefault="00717232" w:rsidP="00C120B3">
            <w:pPr>
              <w:pStyle w:val="ListParagraph"/>
              <w:numPr>
                <w:ilvl w:val="0"/>
                <w:numId w:val="3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717232" w:rsidRPr="004722DF" w14:paraId="5018C923" w14:textId="77777777" w:rsidTr="00C120B3">
        <w:tc>
          <w:tcPr>
            <w:tcW w:w="2628" w:type="dxa"/>
          </w:tcPr>
          <w:p w14:paraId="04E30F5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5CF6315" w14:textId="77777777" w:rsidR="00717232" w:rsidRPr="00A437FD" w:rsidRDefault="00717232" w:rsidP="00C120B3">
            <w:pPr>
              <w:pStyle w:val="ListParagraph"/>
              <w:numPr>
                <w:ilvl w:val="0"/>
                <w:numId w:val="3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not empty</w:t>
            </w:r>
          </w:p>
        </w:tc>
      </w:tr>
      <w:tr w:rsidR="00717232" w:rsidRPr="004722DF" w14:paraId="60C64145" w14:textId="77777777" w:rsidTr="00C120B3">
        <w:tc>
          <w:tcPr>
            <w:tcW w:w="2628" w:type="dxa"/>
          </w:tcPr>
          <w:p w14:paraId="61E9198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684693E" w14:textId="77777777" w:rsidR="00717232" w:rsidRPr="00A437FD" w:rsidRDefault="00717232" w:rsidP="00C120B3">
            <w:pPr>
              <w:pStyle w:val="ListParagraph"/>
              <w:numPr>
                <w:ilvl w:val="0"/>
                <w:numId w:val="4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Knowledge base by Category</w:t>
            </w:r>
          </w:p>
        </w:tc>
      </w:tr>
      <w:tr w:rsidR="00717232" w:rsidRPr="004722DF" w14:paraId="075BB1A6" w14:textId="77777777" w:rsidTr="00C120B3">
        <w:tc>
          <w:tcPr>
            <w:tcW w:w="2628" w:type="dxa"/>
          </w:tcPr>
          <w:p w14:paraId="30C2D46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D5C23B4" w14:textId="77777777" w:rsidR="00717232"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Category</w:t>
            </w:r>
          </w:p>
          <w:p w14:paraId="12D27C85" w14:textId="77777777" w:rsidR="00717232"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KB issues from database</w:t>
            </w:r>
          </w:p>
          <w:p w14:paraId="2FFFC2C6" w14:textId="77777777" w:rsidR="00717232"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category</w:t>
            </w:r>
          </w:p>
          <w:p w14:paraId="01DFF236" w14:textId="77777777" w:rsidR="00717232" w:rsidRPr="00A12077" w:rsidRDefault="00717232" w:rsidP="00C120B3">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category</w:t>
            </w:r>
          </w:p>
        </w:tc>
      </w:tr>
    </w:tbl>
    <w:p w14:paraId="63BAF157"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6D0378F" w14:textId="77777777" w:rsidTr="00C120B3">
        <w:tc>
          <w:tcPr>
            <w:tcW w:w="2628" w:type="dxa"/>
          </w:tcPr>
          <w:p w14:paraId="15C984BE"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EF6380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 Knowledge Base by Time Resolved</w:t>
            </w:r>
          </w:p>
        </w:tc>
      </w:tr>
      <w:tr w:rsidR="00717232" w:rsidRPr="004722DF" w14:paraId="2FA360EF" w14:textId="77777777" w:rsidTr="00C120B3">
        <w:tc>
          <w:tcPr>
            <w:tcW w:w="2628" w:type="dxa"/>
          </w:tcPr>
          <w:p w14:paraId="2CF0730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F7A3DD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sort the Knowledge Base Issues by the time resolved.</w:t>
            </w:r>
          </w:p>
        </w:tc>
      </w:tr>
      <w:tr w:rsidR="00717232" w:rsidRPr="004722DF" w14:paraId="40034921" w14:textId="77777777" w:rsidTr="00C120B3">
        <w:tc>
          <w:tcPr>
            <w:tcW w:w="2628" w:type="dxa"/>
          </w:tcPr>
          <w:p w14:paraId="29CA860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59843572"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2C7AF831" w14:textId="77777777" w:rsidTr="00C120B3">
        <w:tc>
          <w:tcPr>
            <w:tcW w:w="2628" w:type="dxa"/>
          </w:tcPr>
          <w:p w14:paraId="5919545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tcPr>
          <w:p w14:paraId="3BC5C09C" w14:textId="77777777" w:rsidR="00717232" w:rsidRPr="002A3B06" w:rsidRDefault="00717232" w:rsidP="00C120B3">
            <w:pPr>
              <w:pStyle w:val="ListParagraph"/>
              <w:numPr>
                <w:ilvl w:val="0"/>
                <w:numId w:val="79"/>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View Knowledge Base</w:t>
            </w:r>
          </w:p>
        </w:tc>
      </w:tr>
      <w:tr w:rsidR="00717232" w:rsidRPr="004722DF" w14:paraId="0005C1E1" w14:textId="77777777" w:rsidTr="00C120B3">
        <w:tc>
          <w:tcPr>
            <w:tcW w:w="2628" w:type="dxa"/>
          </w:tcPr>
          <w:p w14:paraId="0490294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98C221F" w14:textId="77777777" w:rsidR="00717232" w:rsidRPr="002A3B06" w:rsidRDefault="00717232" w:rsidP="00C120B3">
            <w:pPr>
              <w:pStyle w:val="ListParagraph"/>
              <w:numPr>
                <w:ilvl w:val="0"/>
                <w:numId w:val="80"/>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Knowledge Base is not empty</w:t>
            </w:r>
          </w:p>
        </w:tc>
      </w:tr>
      <w:tr w:rsidR="00717232" w:rsidRPr="004722DF" w14:paraId="11EBB81D" w14:textId="77777777" w:rsidTr="00C120B3">
        <w:tc>
          <w:tcPr>
            <w:tcW w:w="2628" w:type="dxa"/>
          </w:tcPr>
          <w:p w14:paraId="77EB743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1ED5FA30" w14:textId="77777777" w:rsidR="00717232" w:rsidRPr="002A3B06" w:rsidRDefault="00717232" w:rsidP="00C120B3">
            <w:pPr>
              <w:pStyle w:val="ListParagraph"/>
              <w:numPr>
                <w:ilvl w:val="0"/>
                <w:numId w:val="81"/>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Sorted Knowledge base by </w:t>
            </w:r>
            <w:r>
              <w:rPr>
                <w:rFonts w:ascii="Times New Roman" w:eastAsia="Times New Roman" w:hAnsi="Times New Roman" w:cs="Times New Roman"/>
                <w:szCs w:val="20"/>
              </w:rPr>
              <w:t>Time Resolved</w:t>
            </w:r>
          </w:p>
        </w:tc>
      </w:tr>
      <w:tr w:rsidR="00717232" w:rsidRPr="004722DF" w14:paraId="21540792" w14:textId="77777777" w:rsidTr="00C120B3">
        <w:tc>
          <w:tcPr>
            <w:tcW w:w="2628" w:type="dxa"/>
          </w:tcPr>
          <w:p w14:paraId="1B02FE9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5CEE8AD9" w14:textId="77777777" w:rsidR="00717232" w:rsidRPr="002A3B06"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receives request to sort by </w:t>
            </w:r>
            <w:r>
              <w:rPr>
                <w:rFonts w:ascii="Times New Roman" w:eastAsia="Times New Roman" w:hAnsi="Times New Roman" w:cs="Times New Roman"/>
                <w:szCs w:val="20"/>
              </w:rPr>
              <w:t>Time Resolved</w:t>
            </w:r>
          </w:p>
          <w:p w14:paraId="4651A16A" w14:textId="77777777" w:rsidR="00717232" w:rsidRPr="002A3B06"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system requests KB issues from database</w:t>
            </w:r>
          </w:p>
          <w:p w14:paraId="44AA3FA4" w14:textId="77777777" w:rsidR="00717232" w:rsidRPr="002A3B06"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sorts issues by </w:t>
            </w:r>
            <w:r>
              <w:rPr>
                <w:rFonts w:ascii="Times New Roman" w:eastAsia="Times New Roman" w:hAnsi="Times New Roman" w:cs="Times New Roman"/>
                <w:szCs w:val="20"/>
              </w:rPr>
              <w:t>time resolved</w:t>
            </w:r>
          </w:p>
          <w:p w14:paraId="52585224" w14:textId="77777777" w:rsidR="00717232" w:rsidRPr="00A12077" w:rsidRDefault="00717232" w:rsidP="00C120B3">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displays sorted issues by </w:t>
            </w:r>
            <w:r>
              <w:rPr>
                <w:rFonts w:ascii="Times New Roman" w:eastAsia="Times New Roman" w:hAnsi="Times New Roman" w:cs="Times New Roman"/>
                <w:szCs w:val="20"/>
              </w:rPr>
              <w:t>time resolved</w:t>
            </w:r>
          </w:p>
        </w:tc>
      </w:tr>
    </w:tbl>
    <w:p w14:paraId="2FB3335F"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916FEE9" w14:textId="77777777" w:rsidTr="00C120B3">
        <w:tc>
          <w:tcPr>
            <w:tcW w:w="2628" w:type="dxa"/>
          </w:tcPr>
          <w:p w14:paraId="08C69A5B"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61C5C8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Notifications</w:t>
            </w:r>
          </w:p>
        </w:tc>
      </w:tr>
      <w:tr w:rsidR="00717232" w:rsidRPr="004722DF" w14:paraId="55FB4511" w14:textId="77777777" w:rsidTr="00C120B3">
        <w:tc>
          <w:tcPr>
            <w:tcW w:w="2628" w:type="dxa"/>
          </w:tcPr>
          <w:p w14:paraId="123E164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72E8546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view notifications that have been assigned to them. By clicking on the notification, the user is taken to the Ticket where they can then view or edit.</w:t>
            </w:r>
          </w:p>
        </w:tc>
      </w:tr>
      <w:tr w:rsidR="00717232" w:rsidRPr="004722DF" w14:paraId="300A95E5" w14:textId="77777777" w:rsidTr="00C120B3">
        <w:tc>
          <w:tcPr>
            <w:tcW w:w="2628" w:type="dxa"/>
          </w:tcPr>
          <w:p w14:paraId="2395800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95C969B"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6AC9707A" w14:textId="77777777" w:rsidTr="00C120B3">
        <w:tc>
          <w:tcPr>
            <w:tcW w:w="2628" w:type="dxa"/>
          </w:tcPr>
          <w:p w14:paraId="2125470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2E22093F" w14:textId="77777777" w:rsidR="00717232" w:rsidRPr="00AC3EB2" w:rsidRDefault="00717232" w:rsidP="00C120B3">
            <w:pPr>
              <w:pStyle w:val="ListParagraph"/>
              <w:numPr>
                <w:ilvl w:val="0"/>
                <w:numId w:val="8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717232" w:rsidRPr="004722DF" w14:paraId="3368958D" w14:textId="77777777" w:rsidTr="00C120B3">
        <w:tc>
          <w:tcPr>
            <w:tcW w:w="2628" w:type="dxa"/>
          </w:tcPr>
          <w:p w14:paraId="4CECFA2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A463B95" w14:textId="77777777" w:rsidR="00717232" w:rsidRPr="00AC3EB2" w:rsidRDefault="00717232" w:rsidP="00C120B3">
            <w:pPr>
              <w:pStyle w:val="ListParagraph"/>
              <w:numPr>
                <w:ilvl w:val="0"/>
                <w:numId w:val="8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ticket is displayed</w:t>
            </w:r>
          </w:p>
        </w:tc>
      </w:tr>
      <w:tr w:rsidR="00717232" w:rsidRPr="004722DF" w14:paraId="23DB282C" w14:textId="77777777" w:rsidTr="00C120B3">
        <w:tc>
          <w:tcPr>
            <w:tcW w:w="2628" w:type="dxa"/>
          </w:tcPr>
          <w:p w14:paraId="4E3E149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EA7F06B"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4BBF085F"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7AB0F3A2"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717F86DC"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a notification</w:t>
            </w:r>
          </w:p>
          <w:p w14:paraId="44658D40" w14:textId="77777777" w:rsidR="00717232"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ticket from the DB</w:t>
            </w:r>
          </w:p>
          <w:p w14:paraId="06E89650" w14:textId="77777777" w:rsidR="00717232" w:rsidRPr="00A12077" w:rsidRDefault="00717232" w:rsidP="00C120B3">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ticket</w:t>
            </w:r>
          </w:p>
        </w:tc>
      </w:tr>
    </w:tbl>
    <w:p w14:paraId="29A0E0CD"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68D750FF" w14:textId="77777777" w:rsidTr="00C120B3">
        <w:tc>
          <w:tcPr>
            <w:tcW w:w="2628" w:type="dxa"/>
          </w:tcPr>
          <w:p w14:paraId="1BDCD086"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01385311"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Dismiss Notifications</w:t>
            </w:r>
          </w:p>
        </w:tc>
      </w:tr>
      <w:tr w:rsidR="00717232" w:rsidRPr="004722DF" w14:paraId="62CAF679" w14:textId="77777777" w:rsidTr="00C120B3">
        <w:tc>
          <w:tcPr>
            <w:tcW w:w="2628" w:type="dxa"/>
          </w:tcPr>
          <w:p w14:paraId="274B2BB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9D8F21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both the User and Staff to dismiss notifications that have been assigned to them. By clicking on the notification, the user is shown the notifications and is then allowed to dismiss them.</w:t>
            </w:r>
          </w:p>
        </w:tc>
      </w:tr>
      <w:tr w:rsidR="00717232" w:rsidRPr="004722DF" w14:paraId="58BA895F" w14:textId="77777777" w:rsidTr="00C120B3">
        <w:tc>
          <w:tcPr>
            <w:tcW w:w="2628" w:type="dxa"/>
          </w:tcPr>
          <w:p w14:paraId="1F5E75A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5D508A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3AE82010" w14:textId="77777777" w:rsidTr="00C120B3">
        <w:tc>
          <w:tcPr>
            <w:tcW w:w="2628" w:type="dxa"/>
          </w:tcPr>
          <w:p w14:paraId="0734E80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3B5A784" w14:textId="77777777" w:rsidR="00717232" w:rsidRPr="006B5E16" w:rsidRDefault="00717232" w:rsidP="00C120B3">
            <w:pPr>
              <w:pStyle w:val="ListParagraph"/>
              <w:numPr>
                <w:ilvl w:val="0"/>
                <w:numId w:val="8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717232" w:rsidRPr="004722DF" w14:paraId="170F4A84" w14:textId="77777777" w:rsidTr="00C120B3">
        <w:tc>
          <w:tcPr>
            <w:tcW w:w="2628" w:type="dxa"/>
          </w:tcPr>
          <w:p w14:paraId="7622C69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F2AC689" w14:textId="77777777" w:rsidR="00717232" w:rsidRPr="006B5E16" w:rsidRDefault="00717232" w:rsidP="00C120B3">
            <w:pPr>
              <w:pStyle w:val="ListParagraph"/>
              <w:numPr>
                <w:ilvl w:val="0"/>
                <w:numId w:val="8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None</w:t>
            </w:r>
          </w:p>
        </w:tc>
      </w:tr>
      <w:tr w:rsidR="00717232" w:rsidRPr="004722DF" w14:paraId="578983FA" w14:textId="77777777" w:rsidTr="00C120B3">
        <w:tc>
          <w:tcPr>
            <w:tcW w:w="2628" w:type="dxa"/>
          </w:tcPr>
          <w:p w14:paraId="40AA6E2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55019CB"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4CFA5BDC"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3BA2DBF7"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71DD72C9" w14:textId="77777777" w:rsidR="00717232" w:rsidRPr="00A12077"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X, dismissing the notification</w:t>
            </w:r>
          </w:p>
        </w:tc>
      </w:tr>
    </w:tbl>
    <w:p w14:paraId="5198EA82" w14:textId="1022376F" w:rsidR="00717232" w:rsidRDefault="00717232" w:rsidP="00717232">
      <w:pPr>
        <w:rPr>
          <w:rFonts w:cstheme="minorHAnsi"/>
          <w:sz w:val="24"/>
          <w:szCs w:val="24"/>
        </w:rPr>
      </w:pPr>
    </w:p>
    <w:p w14:paraId="0BB55FB7" w14:textId="4825A069" w:rsidR="00717232" w:rsidRDefault="00717232" w:rsidP="00717232">
      <w:pPr>
        <w:rPr>
          <w:rFonts w:cstheme="minorHAnsi"/>
          <w:sz w:val="24"/>
          <w:szCs w:val="24"/>
        </w:rPr>
      </w:pPr>
    </w:p>
    <w:p w14:paraId="6687A712" w14:textId="7D214FF3" w:rsidR="00717232" w:rsidRDefault="00717232" w:rsidP="00717232">
      <w:pPr>
        <w:rPr>
          <w:rFonts w:cstheme="minorHAnsi"/>
          <w:sz w:val="24"/>
          <w:szCs w:val="24"/>
        </w:rPr>
      </w:pPr>
    </w:p>
    <w:p w14:paraId="1B625153"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02052B7F"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3CC4B1AE" w14:textId="77777777" w:rsidTr="00C120B3">
        <w:tc>
          <w:tcPr>
            <w:tcW w:w="2628" w:type="dxa"/>
          </w:tcPr>
          <w:p w14:paraId="72694B26"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C74ED6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Comment on Issue</w:t>
            </w:r>
          </w:p>
        </w:tc>
      </w:tr>
      <w:tr w:rsidR="00717232" w:rsidRPr="004722DF" w14:paraId="2F28CDD3" w14:textId="77777777" w:rsidTr="00C120B3">
        <w:tc>
          <w:tcPr>
            <w:tcW w:w="2628" w:type="dxa"/>
          </w:tcPr>
          <w:p w14:paraId="60E1469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3D5CE0C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Allows the User or IT Staff to comment on an existing issue that has been opened. By clicking the button on the Issue page, the User </w:t>
            </w:r>
            <w:proofErr w:type="gramStart"/>
            <w:r>
              <w:rPr>
                <w:rFonts w:ascii="Times New Roman" w:eastAsia="Times New Roman" w:hAnsi="Times New Roman" w:cs="Times New Roman"/>
                <w:szCs w:val="20"/>
              </w:rPr>
              <w:t>is able to</w:t>
            </w:r>
            <w:proofErr w:type="gramEnd"/>
            <w:r>
              <w:rPr>
                <w:rFonts w:ascii="Times New Roman" w:eastAsia="Times New Roman" w:hAnsi="Times New Roman" w:cs="Times New Roman"/>
                <w:szCs w:val="20"/>
              </w:rPr>
              <w:t xml:space="preserve"> leave a comment on the Issue.</w:t>
            </w:r>
          </w:p>
        </w:tc>
      </w:tr>
      <w:tr w:rsidR="00717232" w:rsidRPr="004722DF" w14:paraId="710BE46A" w14:textId="77777777" w:rsidTr="00C120B3">
        <w:tc>
          <w:tcPr>
            <w:tcW w:w="2628" w:type="dxa"/>
          </w:tcPr>
          <w:p w14:paraId="4B6CD7B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99C6CEF"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0ACA26EA" w14:textId="77777777" w:rsidTr="00C120B3">
        <w:tc>
          <w:tcPr>
            <w:tcW w:w="2628" w:type="dxa"/>
          </w:tcPr>
          <w:p w14:paraId="70469D4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600DC1A1" w14:textId="77777777" w:rsidR="00717232" w:rsidRPr="00375A2C" w:rsidRDefault="00717232" w:rsidP="00C120B3">
            <w:pPr>
              <w:pStyle w:val="ListParagraph"/>
              <w:numPr>
                <w:ilvl w:val="0"/>
                <w:numId w:val="4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An Issue has been opened</w:t>
            </w:r>
          </w:p>
        </w:tc>
      </w:tr>
      <w:tr w:rsidR="00717232" w:rsidRPr="004722DF" w14:paraId="46967A6B" w14:textId="77777777" w:rsidTr="00C120B3">
        <w:tc>
          <w:tcPr>
            <w:tcW w:w="2628" w:type="dxa"/>
          </w:tcPr>
          <w:p w14:paraId="0843A84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69BEB16" w14:textId="77777777" w:rsidR="00717232" w:rsidRPr="00375A2C" w:rsidRDefault="00717232" w:rsidP="00C120B3">
            <w:pPr>
              <w:pStyle w:val="ListParagraph"/>
              <w:numPr>
                <w:ilvl w:val="0"/>
                <w:numId w:val="4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Staff comment, Notify User</w:t>
            </w:r>
          </w:p>
        </w:tc>
      </w:tr>
      <w:tr w:rsidR="00717232" w:rsidRPr="004722DF" w14:paraId="090CA15A" w14:textId="77777777" w:rsidTr="00C120B3">
        <w:tc>
          <w:tcPr>
            <w:tcW w:w="2628" w:type="dxa"/>
          </w:tcPr>
          <w:p w14:paraId="15E3230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5C39A4F"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Open Issue</w:t>
            </w:r>
          </w:p>
          <w:p w14:paraId="7C03AF93"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Comment Button</w:t>
            </w:r>
          </w:p>
          <w:p w14:paraId="3473834E"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presented with comment form</w:t>
            </w:r>
          </w:p>
          <w:p w14:paraId="4E810633"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enters information into form</w:t>
            </w:r>
          </w:p>
          <w:p w14:paraId="46D7BB94"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5D43E991"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validates form inputs</w:t>
            </w:r>
          </w:p>
          <w:p w14:paraId="1164407C" w14:textId="77777777" w:rsidR="00717232"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form input to Issue</w:t>
            </w:r>
          </w:p>
          <w:p w14:paraId="4E0AA299" w14:textId="77777777" w:rsidR="00717232" w:rsidRPr="00A12077" w:rsidRDefault="00717232" w:rsidP="00C120B3">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User is Staff, system notifies User</w:t>
            </w:r>
          </w:p>
        </w:tc>
      </w:tr>
      <w:tr w:rsidR="00717232" w:rsidRPr="004722DF" w14:paraId="5F9A733B" w14:textId="77777777" w:rsidTr="00C120B3">
        <w:tc>
          <w:tcPr>
            <w:tcW w:w="2628" w:type="dxa"/>
          </w:tcPr>
          <w:p w14:paraId="44969E0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tcPr>
          <w:p w14:paraId="61399CC7" w14:textId="77777777" w:rsidR="00717232"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6a Incorrect Form Info</w:t>
            </w:r>
          </w:p>
          <w:p w14:paraId="7A407281" w14:textId="77777777" w:rsidR="00717232" w:rsidRDefault="00717232" w:rsidP="00C120B3">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re-enter information</w:t>
            </w:r>
          </w:p>
          <w:p w14:paraId="1575B481" w14:textId="77777777" w:rsidR="00717232" w:rsidRPr="00375A2C" w:rsidRDefault="00717232" w:rsidP="00C120B3">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3</w:t>
            </w:r>
          </w:p>
        </w:tc>
      </w:tr>
    </w:tbl>
    <w:p w14:paraId="43438B61"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0F2B28AD" w14:textId="77777777" w:rsidTr="00C120B3">
        <w:tc>
          <w:tcPr>
            <w:tcW w:w="2628" w:type="dxa"/>
          </w:tcPr>
          <w:p w14:paraId="1146E62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7F723F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Reject Solution</w:t>
            </w:r>
          </w:p>
        </w:tc>
      </w:tr>
      <w:tr w:rsidR="00717232" w:rsidRPr="004722DF" w14:paraId="6D2C0E77" w14:textId="77777777" w:rsidTr="00C120B3">
        <w:tc>
          <w:tcPr>
            <w:tcW w:w="2628" w:type="dxa"/>
          </w:tcPr>
          <w:p w14:paraId="05C430F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2965AF3"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user to reject a solution that has been marked as “Completed” by IT Staff allowing the issue to go back to “In Progress”</w:t>
            </w:r>
          </w:p>
        </w:tc>
      </w:tr>
      <w:tr w:rsidR="00717232" w:rsidRPr="004722DF" w14:paraId="42EF2BF5" w14:textId="77777777" w:rsidTr="00C120B3">
        <w:tc>
          <w:tcPr>
            <w:tcW w:w="2628" w:type="dxa"/>
          </w:tcPr>
          <w:p w14:paraId="4E33E48A"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37D35EF8"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1AA53ABF" w14:textId="77777777" w:rsidTr="00C120B3">
        <w:tc>
          <w:tcPr>
            <w:tcW w:w="2628" w:type="dxa"/>
          </w:tcPr>
          <w:p w14:paraId="6C76240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w:t>
            </w:r>
          </w:p>
        </w:tc>
        <w:tc>
          <w:tcPr>
            <w:tcW w:w="6228" w:type="dxa"/>
          </w:tcPr>
          <w:p w14:paraId="0B501794" w14:textId="77777777" w:rsidR="00717232" w:rsidRPr="001D6964" w:rsidRDefault="00717232" w:rsidP="00C120B3">
            <w:pPr>
              <w:pStyle w:val="ListParagraph"/>
              <w:numPr>
                <w:ilvl w:val="0"/>
                <w:numId w:val="4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717232" w:rsidRPr="004722DF" w14:paraId="3F9B94C2" w14:textId="77777777" w:rsidTr="00C120B3">
        <w:tc>
          <w:tcPr>
            <w:tcW w:w="2628" w:type="dxa"/>
          </w:tcPr>
          <w:p w14:paraId="4FCB6AC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9CC59BD" w14:textId="77777777" w:rsidR="00717232" w:rsidRPr="001D6964" w:rsidRDefault="00717232" w:rsidP="00C120B3">
            <w:pPr>
              <w:pStyle w:val="ListParagraph"/>
              <w:numPr>
                <w:ilvl w:val="0"/>
                <w:numId w:val="4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“Completed”</w:t>
            </w:r>
          </w:p>
        </w:tc>
      </w:tr>
      <w:tr w:rsidR="00717232" w:rsidRPr="004722DF" w14:paraId="1D7F4737" w14:textId="77777777" w:rsidTr="00C120B3">
        <w:tc>
          <w:tcPr>
            <w:tcW w:w="2628" w:type="dxa"/>
          </w:tcPr>
          <w:p w14:paraId="4EA69BE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68B90846" w14:textId="77777777" w:rsidR="00717232" w:rsidRPr="001D6964" w:rsidRDefault="00717232" w:rsidP="00C120B3">
            <w:pPr>
              <w:pStyle w:val="ListParagraph"/>
              <w:numPr>
                <w:ilvl w:val="0"/>
                <w:numId w:val="4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“In Progress”</w:t>
            </w:r>
          </w:p>
        </w:tc>
      </w:tr>
      <w:tr w:rsidR="00717232" w:rsidRPr="004722DF" w14:paraId="2964E625" w14:textId="77777777" w:rsidTr="00C120B3">
        <w:tc>
          <w:tcPr>
            <w:tcW w:w="2628" w:type="dxa"/>
          </w:tcPr>
          <w:p w14:paraId="36DBBE0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27160376" w14:textId="77777777" w:rsidR="00717232" w:rsidRDefault="00717232" w:rsidP="00C120B3">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Reject Solution</w:t>
            </w:r>
          </w:p>
          <w:p w14:paraId="128F9572" w14:textId="77777777" w:rsidR="00717232" w:rsidRPr="00A12077" w:rsidRDefault="00717232" w:rsidP="00C120B3">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tc>
      </w:tr>
    </w:tbl>
    <w:p w14:paraId="1EDDE7F8"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48E7ED63" w14:textId="77777777" w:rsidTr="00C120B3">
        <w:tc>
          <w:tcPr>
            <w:tcW w:w="2628" w:type="dxa"/>
          </w:tcPr>
          <w:p w14:paraId="4218D65B"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4DE442EA"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Begin Work on Issue</w:t>
            </w:r>
          </w:p>
        </w:tc>
      </w:tr>
      <w:tr w:rsidR="00717232" w:rsidRPr="004722DF" w14:paraId="3054F2F4" w14:textId="77777777" w:rsidTr="00C120B3">
        <w:tc>
          <w:tcPr>
            <w:tcW w:w="2628" w:type="dxa"/>
          </w:tcPr>
          <w:p w14:paraId="048ADBC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5E1D97C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staff to change the Status of an Issue from “New” to “In Progress” and allow comments from both the user and staff</w:t>
            </w:r>
          </w:p>
        </w:tc>
      </w:tr>
      <w:tr w:rsidR="00717232" w:rsidRPr="004722DF" w14:paraId="5463430B" w14:textId="77777777" w:rsidTr="00C120B3">
        <w:tc>
          <w:tcPr>
            <w:tcW w:w="2628" w:type="dxa"/>
          </w:tcPr>
          <w:p w14:paraId="45F95AE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A21F93D"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382DF8E8" w14:textId="77777777" w:rsidTr="00C120B3">
        <w:tc>
          <w:tcPr>
            <w:tcW w:w="2628" w:type="dxa"/>
          </w:tcPr>
          <w:p w14:paraId="7F0FEB70"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20C81DDA" w14:textId="77777777" w:rsidR="00717232" w:rsidRPr="001D6964" w:rsidRDefault="00717232" w:rsidP="00C120B3">
            <w:pPr>
              <w:pStyle w:val="ListParagraph"/>
              <w:numPr>
                <w:ilvl w:val="0"/>
                <w:numId w:val="5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717232" w:rsidRPr="004722DF" w14:paraId="45653099" w14:textId="77777777" w:rsidTr="00C120B3">
        <w:tc>
          <w:tcPr>
            <w:tcW w:w="2628" w:type="dxa"/>
          </w:tcPr>
          <w:p w14:paraId="56B2A56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1E8091C7" w14:textId="77777777" w:rsidR="00717232" w:rsidRPr="001D6964" w:rsidRDefault="00717232" w:rsidP="00C120B3">
            <w:pPr>
              <w:pStyle w:val="ListParagraph"/>
              <w:numPr>
                <w:ilvl w:val="0"/>
                <w:numId w:val="5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“New”</w:t>
            </w:r>
          </w:p>
        </w:tc>
      </w:tr>
      <w:tr w:rsidR="00717232" w:rsidRPr="004722DF" w14:paraId="72479ED4" w14:textId="77777777" w:rsidTr="00C120B3">
        <w:tc>
          <w:tcPr>
            <w:tcW w:w="2628" w:type="dxa"/>
          </w:tcPr>
          <w:p w14:paraId="560624F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4C5DBB8" w14:textId="77777777" w:rsidR="00717232" w:rsidRDefault="00717232" w:rsidP="00C120B3">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“In Progress”</w:t>
            </w:r>
          </w:p>
          <w:p w14:paraId="758B0B91" w14:textId="77777777" w:rsidR="00717232" w:rsidRPr="001D6964" w:rsidRDefault="00717232" w:rsidP="00C120B3">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717232" w:rsidRPr="004722DF" w14:paraId="468BEC05" w14:textId="77777777" w:rsidTr="00C120B3">
        <w:tc>
          <w:tcPr>
            <w:tcW w:w="2628" w:type="dxa"/>
          </w:tcPr>
          <w:p w14:paraId="40A50D3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16FA08D3" w14:textId="77777777" w:rsidR="00717232" w:rsidRPr="00D63BAF" w:rsidRDefault="00717232" w:rsidP="00C120B3">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Begin Issue Button</w:t>
            </w:r>
          </w:p>
          <w:p w14:paraId="11313F74" w14:textId="77777777" w:rsidR="00717232" w:rsidRDefault="00717232" w:rsidP="00C120B3">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295BEC7B" w14:textId="77777777" w:rsidR="00717232" w:rsidRPr="00A12077" w:rsidRDefault="00717232" w:rsidP="00C120B3">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User</w:t>
            </w:r>
          </w:p>
        </w:tc>
      </w:tr>
    </w:tbl>
    <w:p w14:paraId="00EA64A5"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AC2DBE5" w14:textId="77777777" w:rsidTr="00C120B3">
        <w:tc>
          <w:tcPr>
            <w:tcW w:w="2628" w:type="dxa"/>
          </w:tcPr>
          <w:p w14:paraId="3B23C5D7"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66698FE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717232" w:rsidRPr="004722DF" w14:paraId="2967F391" w14:textId="77777777" w:rsidTr="00C120B3">
        <w:tc>
          <w:tcPr>
            <w:tcW w:w="2628" w:type="dxa"/>
          </w:tcPr>
          <w:p w14:paraId="207AE2D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255E301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Sets the Ticket status to “In Progress” and allows comments from both the User and IT Staff</w:t>
            </w:r>
          </w:p>
        </w:tc>
      </w:tr>
      <w:tr w:rsidR="00717232" w:rsidRPr="004722DF" w14:paraId="2ABC7E6C" w14:textId="77777777" w:rsidTr="00C120B3">
        <w:tc>
          <w:tcPr>
            <w:tcW w:w="2628" w:type="dxa"/>
          </w:tcPr>
          <w:p w14:paraId="13F7DC4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6C9E755"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717232" w:rsidRPr="004722DF" w14:paraId="6ABDBB45" w14:textId="77777777" w:rsidTr="00C120B3">
        <w:tc>
          <w:tcPr>
            <w:tcW w:w="2628" w:type="dxa"/>
          </w:tcPr>
          <w:p w14:paraId="1C4AC73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BC90B26" w14:textId="77777777" w:rsidR="00717232" w:rsidRPr="004562CC" w:rsidRDefault="00717232" w:rsidP="00C120B3">
            <w:pPr>
              <w:pStyle w:val="ListParagraph"/>
              <w:numPr>
                <w:ilvl w:val="0"/>
                <w:numId w:val="5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717232" w:rsidRPr="004722DF" w14:paraId="5EA82C6B" w14:textId="77777777" w:rsidTr="00C120B3">
        <w:tc>
          <w:tcPr>
            <w:tcW w:w="2628" w:type="dxa"/>
          </w:tcPr>
          <w:p w14:paraId="0BC639A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E9FAC77" w14:textId="77777777" w:rsidR="00717232" w:rsidRPr="004562CC" w:rsidRDefault="00717232" w:rsidP="00C120B3">
            <w:pPr>
              <w:pStyle w:val="ListParagraph"/>
              <w:numPr>
                <w:ilvl w:val="0"/>
                <w:numId w:val="5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“In Progress”</w:t>
            </w:r>
          </w:p>
        </w:tc>
      </w:tr>
      <w:tr w:rsidR="00717232" w:rsidRPr="004722DF" w14:paraId="244FC6AE" w14:textId="77777777" w:rsidTr="00C120B3">
        <w:tc>
          <w:tcPr>
            <w:tcW w:w="2628" w:type="dxa"/>
          </w:tcPr>
          <w:p w14:paraId="74BCE0E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0D0C1A0B" w14:textId="77777777" w:rsidR="00717232" w:rsidRPr="00A12077" w:rsidRDefault="00717232" w:rsidP="00C120B3">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“In Progress”</w:t>
            </w:r>
          </w:p>
        </w:tc>
      </w:tr>
    </w:tbl>
    <w:p w14:paraId="04EF98DE" w14:textId="77777777" w:rsidR="00717232" w:rsidRDefault="00717232" w:rsidP="00717232">
      <w:pPr>
        <w:tabs>
          <w:tab w:val="left" w:pos="6111"/>
        </w:tabs>
        <w:rPr>
          <w:rFonts w:cstheme="minorHAnsi"/>
          <w:sz w:val="24"/>
          <w:szCs w:val="24"/>
        </w:rPr>
      </w:pPr>
    </w:p>
    <w:p w14:paraId="7ACDF791" w14:textId="77777777" w:rsidR="00717232" w:rsidRDefault="00717232" w:rsidP="00717232">
      <w:pPr>
        <w:tabs>
          <w:tab w:val="left" w:pos="6111"/>
        </w:tabs>
        <w:rPr>
          <w:rFonts w:cstheme="minorHAnsi"/>
          <w:sz w:val="24"/>
          <w:szCs w:val="24"/>
        </w:rPr>
      </w:pPr>
    </w:p>
    <w:p w14:paraId="62298E1B" w14:textId="77777777" w:rsidR="00717232" w:rsidRDefault="00717232" w:rsidP="00717232">
      <w:pPr>
        <w:tabs>
          <w:tab w:val="left" w:pos="6111"/>
        </w:tabs>
        <w:rPr>
          <w:rFonts w:cstheme="minorHAnsi"/>
          <w:sz w:val="24"/>
          <w:szCs w:val="24"/>
        </w:rPr>
      </w:pPr>
    </w:p>
    <w:p w14:paraId="6F3D8277" w14:textId="77777777" w:rsidR="00717232" w:rsidRDefault="00717232" w:rsidP="00717232">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USE CASE DESCRIPTIONS</w:t>
      </w:r>
    </w:p>
    <w:p w14:paraId="2385BAE8" w14:textId="4A9F73C8" w:rsidR="00717232" w:rsidRDefault="00717232" w:rsidP="00717232">
      <w:pPr>
        <w:tabs>
          <w:tab w:val="left" w:pos="6111"/>
        </w:tabs>
        <w:rPr>
          <w:rFonts w:cstheme="minorHAnsi"/>
          <w:sz w:val="24"/>
          <w:szCs w:val="24"/>
        </w:rPr>
      </w:pPr>
      <w:r>
        <w:rPr>
          <w:rFonts w:cstheme="minorHAnsi"/>
          <w:sz w:val="24"/>
          <w:szCs w:val="24"/>
        </w:rP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3BC143DE" w14:textId="77777777" w:rsidTr="00C120B3">
        <w:tc>
          <w:tcPr>
            <w:tcW w:w="2628" w:type="dxa"/>
          </w:tcPr>
          <w:p w14:paraId="5C602AE0"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059AFF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Accept Solution</w:t>
            </w:r>
          </w:p>
        </w:tc>
      </w:tr>
      <w:tr w:rsidR="00717232" w:rsidRPr="004722DF" w14:paraId="3C216425" w14:textId="77777777" w:rsidTr="00C120B3">
        <w:tc>
          <w:tcPr>
            <w:tcW w:w="2628" w:type="dxa"/>
          </w:tcPr>
          <w:p w14:paraId="0055761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69A00D0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user to accept a solution for the issue, marking the issue as “Resolved” and closing the issue.</w:t>
            </w:r>
          </w:p>
        </w:tc>
      </w:tr>
      <w:tr w:rsidR="00717232" w:rsidRPr="004722DF" w14:paraId="7EB907FC" w14:textId="77777777" w:rsidTr="00C120B3">
        <w:tc>
          <w:tcPr>
            <w:tcW w:w="2628" w:type="dxa"/>
          </w:tcPr>
          <w:p w14:paraId="680BBF0C"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5AD26DF"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49FC5C54" w14:textId="77777777" w:rsidTr="00C120B3">
        <w:tc>
          <w:tcPr>
            <w:tcW w:w="2628" w:type="dxa"/>
          </w:tcPr>
          <w:p w14:paraId="1B74399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54D351F7" w14:textId="77777777" w:rsidR="00717232" w:rsidRPr="004562CC" w:rsidRDefault="00717232" w:rsidP="00C120B3">
            <w:pPr>
              <w:pStyle w:val="ListParagraph"/>
              <w:numPr>
                <w:ilvl w:val="0"/>
                <w:numId w:val="5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717232" w:rsidRPr="004722DF" w14:paraId="3E5900A8" w14:textId="77777777" w:rsidTr="00C120B3">
        <w:tc>
          <w:tcPr>
            <w:tcW w:w="2628" w:type="dxa"/>
          </w:tcPr>
          <w:p w14:paraId="716ED60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4416EB98" w14:textId="77777777" w:rsidR="00717232" w:rsidRPr="004562CC" w:rsidRDefault="00717232" w:rsidP="00C120B3">
            <w:pPr>
              <w:pStyle w:val="ListParagraph"/>
              <w:numPr>
                <w:ilvl w:val="0"/>
                <w:numId w:val="5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at “Completed”</w:t>
            </w:r>
          </w:p>
        </w:tc>
      </w:tr>
      <w:tr w:rsidR="00717232" w:rsidRPr="004722DF" w14:paraId="7C6CFEC3" w14:textId="77777777" w:rsidTr="00C120B3">
        <w:tc>
          <w:tcPr>
            <w:tcW w:w="2628" w:type="dxa"/>
          </w:tcPr>
          <w:p w14:paraId="777B1015"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4724FAC7" w14:textId="77777777" w:rsidR="00717232" w:rsidRDefault="00717232" w:rsidP="00C120B3">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p w14:paraId="70B57596" w14:textId="77777777" w:rsidR="00717232" w:rsidRPr="004562CC" w:rsidRDefault="00717232" w:rsidP="00C120B3">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Staff is notified</w:t>
            </w:r>
          </w:p>
        </w:tc>
      </w:tr>
      <w:tr w:rsidR="00717232" w:rsidRPr="004722DF" w14:paraId="6607220D" w14:textId="77777777" w:rsidTr="00C120B3">
        <w:tc>
          <w:tcPr>
            <w:tcW w:w="2628" w:type="dxa"/>
          </w:tcPr>
          <w:p w14:paraId="7C768808"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6A4D8B39" w14:textId="77777777" w:rsidR="00717232" w:rsidRDefault="00717232" w:rsidP="00C120B3">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Accept Solution</w:t>
            </w:r>
          </w:p>
          <w:p w14:paraId="3BE2EE56" w14:textId="77777777" w:rsidR="00717232" w:rsidRDefault="00717232" w:rsidP="00C120B3">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“Resolved”</w:t>
            </w:r>
          </w:p>
          <w:p w14:paraId="0BDE30E9" w14:textId="77777777" w:rsidR="00717232" w:rsidRPr="00C34059" w:rsidRDefault="00717232" w:rsidP="00C120B3">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Staff</w:t>
            </w:r>
          </w:p>
        </w:tc>
      </w:tr>
    </w:tbl>
    <w:p w14:paraId="3AB22A89" w14:textId="77777777" w:rsidR="00717232" w:rsidRDefault="00717232" w:rsidP="00717232">
      <w:pPr>
        <w:tabs>
          <w:tab w:val="left" w:pos="6111"/>
        </w:tabs>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61451728" w14:textId="77777777" w:rsidTr="00C120B3">
        <w:tc>
          <w:tcPr>
            <w:tcW w:w="2628" w:type="dxa"/>
          </w:tcPr>
          <w:p w14:paraId="60168D21"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5C311024"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717232" w:rsidRPr="004722DF" w14:paraId="6AA9947E" w14:textId="77777777" w:rsidTr="00C120B3">
        <w:tc>
          <w:tcPr>
            <w:tcW w:w="2628" w:type="dxa"/>
          </w:tcPr>
          <w:p w14:paraId="329650D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4BA7425C"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Sets the Ticket status to “Resolved” and closes the Issue so that no party can comment on it.</w:t>
            </w:r>
          </w:p>
        </w:tc>
      </w:tr>
      <w:tr w:rsidR="00717232" w:rsidRPr="004722DF" w14:paraId="2EB1FE30" w14:textId="77777777" w:rsidTr="00C120B3">
        <w:tc>
          <w:tcPr>
            <w:tcW w:w="2628" w:type="dxa"/>
          </w:tcPr>
          <w:p w14:paraId="06B29426"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BEA184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717232" w:rsidRPr="004722DF" w14:paraId="3D7D01CB" w14:textId="77777777" w:rsidTr="00C120B3">
        <w:tc>
          <w:tcPr>
            <w:tcW w:w="2628" w:type="dxa"/>
          </w:tcPr>
          <w:p w14:paraId="7D713939"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BAD2BFA" w14:textId="77777777" w:rsidR="00717232" w:rsidRPr="00E676CB" w:rsidRDefault="00717232" w:rsidP="00C120B3">
            <w:pPr>
              <w:pStyle w:val="ListParagraph"/>
              <w:numPr>
                <w:ilvl w:val="0"/>
                <w:numId w:val="6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is marked as “Completed”</w:t>
            </w:r>
          </w:p>
        </w:tc>
      </w:tr>
      <w:tr w:rsidR="00717232" w:rsidRPr="004722DF" w14:paraId="258F2CDD" w14:textId="77777777" w:rsidTr="00C120B3">
        <w:tc>
          <w:tcPr>
            <w:tcW w:w="2628" w:type="dxa"/>
          </w:tcPr>
          <w:p w14:paraId="7FBA98D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348676FA" w14:textId="77777777" w:rsidR="00717232" w:rsidRPr="00E676CB" w:rsidRDefault="00717232" w:rsidP="00C120B3">
            <w:pPr>
              <w:pStyle w:val="ListParagraph"/>
              <w:numPr>
                <w:ilvl w:val="0"/>
                <w:numId w:val="6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tc>
      </w:tr>
      <w:tr w:rsidR="00717232" w:rsidRPr="004722DF" w14:paraId="0090A80A" w14:textId="77777777" w:rsidTr="00C120B3">
        <w:tc>
          <w:tcPr>
            <w:tcW w:w="2628" w:type="dxa"/>
          </w:tcPr>
          <w:p w14:paraId="00B8DE2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4F300730" w14:textId="77777777" w:rsidR="00717232" w:rsidRPr="00C34059" w:rsidRDefault="00717232" w:rsidP="00C120B3">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“Resolved”</w:t>
            </w:r>
          </w:p>
        </w:tc>
      </w:tr>
    </w:tbl>
    <w:p w14:paraId="488B4047"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7470AD59" w14:textId="77777777" w:rsidTr="00C120B3">
        <w:tc>
          <w:tcPr>
            <w:tcW w:w="2628" w:type="dxa"/>
          </w:tcPr>
          <w:p w14:paraId="212DC9EC"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74A837C6"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Resolve Issue</w:t>
            </w:r>
          </w:p>
        </w:tc>
      </w:tr>
      <w:tr w:rsidR="00717232" w:rsidRPr="004722DF" w14:paraId="6646C3BE" w14:textId="77777777" w:rsidTr="00C120B3">
        <w:tc>
          <w:tcPr>
            <w:tcW w:w="2628" w:type="dxa"/>
          </w:tcPr>
          <w:p w14:paraId="21B72A7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0AE3F550"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IT Staff to resolve the issue, marking it as “Completed” and waiting for the User to either Accept or Reject the solution.</w:t>
            </w:r>
          </w:p>
        </w:tc>
      </w:tr>
      <w:tr w:rsidR="00717232" w:rsidRPr="004722DF" w14:paraId="7E70A490" w14:textId="77777777" w:rsidTr="00C120B3">
        <w:tc>
          <w:tcPr>
            <w:tcW w:w="2628" w:type="dxa"/>
          </w:tcPr>
          <w:p w14:paraId="43D04D61"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293557A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2264A400" w14:textId="77777777" w:rsidTr="00C120B3">
        <w:tc>
          <w:tcPr>
            <w:tcW w:w="2628" w:type="dxa"/>
          </w:tcPr>
          <w:p w14:paraId="42663507"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tcPr>
          <w:p w14:paraId="660D2C2D" w14:textId="77777777" w:rsidR="00717232" w:rsidRPr="00E676CB" w:rsidRDefault="00717232" w:rsidP="00C120B3">
            <w:pPr>
              <w:pStyle w:val="ListParagraph"/>
              <w:numPr>
                <w:ilvl w:val="0"/>
                <w:numId w:val="6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717232" w:rsidRPr="004722DF" w14:paraId="315FBB53" w14:textId="77777777" w:rsidTr="00C120B3">
        <w:tc>
          <w:tcPr>
            <w:tcW w:w="2628" w:type="dxa"/>
          </w:tcPr>
          <w:p w14:paraId="09F44BD3"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7C0D9D7D" w14:textId="77777777" w:rsidR="00717232" w:rsidRPr="00E676CB" w:rsidRDefault="00717232" w:rsidP="00C120B3">
            <w:pPr>
              <w:pStyle w:val="ListParagraph"/>
              <w:numPr>
                <w:ilvl w:val="0"/>
                <w:numId w:val="6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“In Progress”</w:t>
            </w:r>
          </w:p>
        </w:tc>
      </w:tr>
      <w:tr w:rsidR="00717232" w:rsidRPr="004722DF" w14:paraId="5F22FC52" w14:textId="77777777" w:rsidTr="00C120B3">
        <w:tc>
          <w:tcPr>
            <w:tcW w:w="2628" w:type="dxa"/>
          </w:tcPr>
          <w:p w14:paraId="40A21CD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26386A93" w14:textId="77777777" w:rsidR="00717232" w:rsidRDefault="00717232" w:rsidP="00C120B3">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p w14:paraId="5D5D4B6A" w14:textId="77777777" w:rsidR="00717232" w:rsidRPr="00A66B08" w:rsidRDefault="00717232" w:rsidP="00C120B3">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717232" w:rsidRPr="004722DF" w14:paraId="3E03682F" w14:textId="77777777" w:rsidTr="00C120B3">
        <w:tc>
          <w:tcPr>
            <w:tcW w:w="2628" w:type="dxa"/>
          </w:tcPr>
          <w:p w14:paraId="5C36B552"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39D6FB55" w14:textId="77777777" w:rsidR="00717232" w:rsidRDefault="00717232" w:rsidP="00C120B3">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clicks Complete Issue</w:t>
            </w:r>
          </w:p>
          <w:p w14:paraId="0774BEFA" w14:textId="77777777" w:rsidR="00717232" w:rsidRDefault="00717232" w:rsidP="00C120B3">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set to “Complete”</w:t>
            </w:r>
          </w:p>
          <w:p w14:paraId="24CF4128" w14:textId="77777777" w:rsidR="00717232" w:rsidRPr="00C34059" w:rsidRDefault="00717232" w:rsidP="00C120B3">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User</w:t>
            </w:r>
          </w:p>
        </w:tc>
      </w:tr>
    </w:tbl>
    <w:p w14:paraId="23C0A5F2" w14:textId="77777777" w:rsidR="00717232" w:rsidRDefault="00717232" w:rsidP="00717232">
      <w:pPr>
        <w:spacing w:after="0"/>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7232" w:rsidRPr="004722DF" w14:paraId="5A2C4950" w14:textId="77777777" w:rsidTr="00C120B3">
        <w:tc>
          <w:tcPr>
            <w:tcW w:w="2628" w:type="dxa"/>
          </w:tcPr>
          <w:p w14:paraId="30AB0AB5" w14:textId="77777777" w:rsidR="00717232" w:rsidRPr="004722DF" w:rsidRDefault="00717232" w:rsidP="00C120B3">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tcPr>
          <w:p w14:paraId="2CC69AC5"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717232" w:rsidRPr="004722DF" w14:paraId="4D2A3CCF" w14:textId="77777777" w:rsidTr="00C120B3">
        <w:tc>
          <w:tcPr>
            <w:tcW w:w="2628" w:type="dxa"/>
          </w:tcPr>
          <w:p w14:paraId="7005626B"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tcPr>
          <w:p w14:paraId="199D9357"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Allows the IT Staff to change the status of an Issue to “Complete”</w:t>
            </w:r>
          </w:p>
        </w:tc>
      </w:tr>
      <w:tr w:rsidR="00717232" w:rsidRPr="004722DF" w14:paraId="3DDEBAEC" w14:textId="77777777" w:rsidTr="00C120B3">
        <w:tc>
          <w:tcPr>
            <w:tcW w:w="2628" w:type="dxa"/>
          </w:tcPr>
          <w:p w14:paraId="686BA09F"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tcPr>
          <w:p w14:paraId="03FDE249" w14:textId="77777777" w:rsidR="00717232" w:rsidRPr="004722DF" w:rsidRDefault="00717232" w:rsidP="00C120B3">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717232" w:rsidRPr="004722DF" w14:paraId="15EA5145" w14:textId="77777777" w:rsidTr="00C120B3">
        <w:tc>
          <w:tcPr>
            <w:tcW w:w="2628" w:type="dxa"/>
          </w:tcPr>
          <w:p w14:paraId="24B5D69D"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tcPr>
          <w:p w14:paraId="6EF70792" w14:textId="77777777" w:rsidR="00717232" w:rsidRPr="00A66B08" w:rsidRDefault="00717232" w:rsidP="00C120B3">
            <w:pPr>
              <w:pStyle w:val="ListParagraph"/>
              <w:numPr>
                <w:ilvl w:val="0"/>
                <w:numId w:val="6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has been marked as “In Progress”</w:t>
            </w:r>
          </w:p>
        </w:tc>
      </w:tr>
      <w:tr w:rsidR="00717232" w:rsidRPr="004722DF" w14:paraId="526169B4" w14:textId="77777777" w:rsidTr="00C120B3">
        <w:tc>
          <w:tcPr>
            <w:tcW w:w="2628" w:type="dxa"/>
          </w:tcPr>
          <w:p w14:paraId="593C86D4"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tcPr>
          <w:p w14:paraId="020D46CA" w14:textId="77777777" w:rsidR="00717232" w:rsidRPr="00A66B08" w:rsidRDefault="00717232" w:rsidP="00C120B3">
            <w:pPr>
              <w:pStyle w:val="ListParagraph"/>
              <w:numPr>
                <w:ilvl w:val="0"/>
                <w:numId w:val="6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tc>
      </w:tr>
      <w:tr w:rsidR="00717232" w:rsidRPr="004722DF" w14:paraId="228A7E0D" w14:textId="77777777" w:rsidTr="00C120B3">
        <w:tc>
          <w:tcPr>
            <w:tcW w:w="2628" w:type="dxa"/>
          </w:tcPr>
          <w:p w14:paraId="7E2112AE" w14:textId="77777777" w:rsidR="00717232" w:rsidRPr="004722DF" w:rsidRDefault="00717232" w:rsidP="00C120B3">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tcPr>
          <w:p w14:paraId="55D68A75" w14:textId="77777777" w:rsidR="00717232" w:rsidRPr="00C34059" w:rsidRDefault="00717232" w:rsidP="00C120B3">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Issue status to “Complete”</w:t>
            </w:r>
          </w:p>
        </w:tc>
      </w:tr>
    </w:tbl>
    <w:p w14:paraId="36128081" w14:textId="77777777" w:rsidR="00717232" w:rsidRPr="004722DF" w:rsidRDefault="00717232" w:rsidP="00717232">
      <w:pPr>
        <w:rPr>
          <w:rFonts w:cstheme="minorHAnsi"/>
          <w:sz w:val="24"/>
          <w:szCs w:val="24"/>
        </w:rPr>
      </w:pPr>
    </w:p>
    <w:p w14:paraId="39B332E1" w14:textId="2F2AF729" w:rsidR="00F203BA" w:rsidRDefault="00F203BA"/>
    <w:p w14:paraId="1E58B457" w14:textId="4C0B3C48" w:rsidR="00833043" w:rsidRDefault="00833043"/>
    <w:p w14:paraId="6614655A" w14:textId="37812DAC" w:rsidR="00833043" w:rsidRDefault="00833043"/>
    <w:p w14:paraId="71C2029D" w14:textId="3AEB26CA" w:rsidR="00833043" w:rsidRDefault="00833043"/>
    <w:p w14:paraId="6A3BE0A2" w14:textId="16258B1C" w:rsidR="00833043" w:rsidRDefault="00833043"/>
    <w:p w14:paraId="395665FF" w14:textId="4293C3A6" w:rsidR="00833043" w:rsidRDefault="00833043"/>
    <w:p w14:paraId="39C5933E" w14:textId="6BAE867D" w:rsidR="00833043" w:rsidRDefault="00833043"/>
    <w:p w14:paraId="216A68DE" w14:textId="0A45BF14" w:rsidR="00833043" w:rsidRDefault="00833043"/>
    <w:p w14:paraId="55763B87" w14:textId="121C3DF0"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CONTENT MODEL</w:t>
      </w:r>
    </w:p>
    <w:p w14:paraId="6080DEE7" w14:textId="77777777" w:rsidR="00833043" w:rsidRDefault="00833043" w:rsidP="00833043">
      <w:pPr>
        <w:spacing w:after="0" w:line="240" w:lineRule="auto"/>
        <w:rPr>
          <w:rFonts w:ascii="Arial" w:eastAsia="Times New Roman" w:hAnsi="Arial" w:cs="Arial"/>
          <w:b/>
          <w:bCs/>
          <w:color w:val="000000"/>
          <w:sz w:val="36"/>
          <w:szCs w:val="36"/>
          <w:lang w:eastAsia="en-AU"/>
        </w:rPr>
      </w:pPr>
    </w:p>
    <w:p w14:paraId="30C01F1C" w14:textId="4AF41F08" w:rsidR="00833043" w:rsidRDefault="00833043">
      <w:r>
        <w:rPr>
          <w:noProof/>
        </w:rPr>
        <w:drawing>
          <wp:inline distT="0" distB="0" distL="0" distR="0" wp14:anchorId="5CD6DEEA" wp14:editId="0FAA44C0">
            <wp:extent cx="6638925" cy="3009900"/>
            <wp:effectExtent l="0" t="0" r="9525" b="0"/>
            <wp:docPr id="2" name="Picture 2" descr="C:\Users\Brice\Documents\Computer Science\BA. CompSci\Semester 2\SENG2050\Apache Tomcat\apache-tomcat-8.5.28\webapps\c3180044_c3281849_c3237808_FinalProject\Draft Documentation\Final\Content_Model\Cont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ce\Documents\Computer Science\BA. CompSci\Semester 2\SENG2050\Apache Tomcat\apache-tomcat-8.5.28\webapps\c3180044_c3281849_c3237808_FinalProject\Draft Documentation\Final\Content_Model\Content_Model.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232"/>
                    <a:stretch/>
                  </pic:blipFill>
                  <pic:spPr bwMode="auto">
                    <a:xfrm>
                      <a:off x="0" y="0"/>
                      <a:ext cx="66389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756C1079"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7AEC451C"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68230F1C"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51AB64B7"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36CEF59C"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74DD926D"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10D793D1"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114275DA"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1EFC5CF8"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2DF2971F"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5EC0AE8C"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76882597"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6D2B7D14"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6145A2A8"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47250EC6"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71F10FEF"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5A6C8F2F"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3E77F67F"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54C2309C"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10C1E14B"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2AB1C54E" w14:textId="7D91B856" w:rsidR="007A76DB" w:rsidRDefault="007A76DB" w:rsidP="00833043">
      <w:pPr>
        <w:spacing w:after="0" w:line="240" w:lineRule="auto"/>
        <w:rPr>
          <w:rFonts w:ascii="Arial" w:eastAsia="Times New Roman" w:hAnsi="Arial" w:cs="Arial"/>
          <w:b/>
          <w:bCs/>
          <w:color w:val="000000"/>
          <w:sz w:val="36"/>
          <w:szCs w:val="36"/>
          <w:lang w:eastAsia="en-AU"/>
        </w:rPr>
      </w:pPr>
    </w:p>
    <w:p w14:paraId="5A59AC02"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51BB95DA"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51DC6B04" w14:textId="4D0A2FC6" w:rsidR="00833043" w:rsidRDefault="007A76DB"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NAVIGATION MODEL</w:t>
      </w:r>
      <w:r>
        <w:rPr>
          <w:rFonts w:ascii="Arial" w:eastAsia="Times New Roman" w:hAnsi="Arial" w:cs="Arial"/>
          <w:b/>
          <w:bCs/>
          <w:noProof/>
          <w:color w:val="000000"/>
          <w:sz w:val="36"/>
          <w:szCs w:val="36"/>
          <w:lang w:eastAsia="en-AU"/>
        </w:rPr>
        <w:drawing>
          <wp:anchor distT="0" distB="0" distL="114300" distR="114300" simplePos="0" relativeHeight="251659264" behindDoc="1" locked="0" layoutInCell="1" allowOverlap="1" wp14:anchorId="29998EC8" wp14:editId="03076068">
            <wp:simplePos x="0" y="0"/>
            <wp:positionH relativeFrom="column">
              <wp:posOffset>0</wp:posOffset>
            </wp:positionH>
            <wp:positionV relativeFrom="paragraph">
              <wp:posOffset>266700</wp:posOffset>
            </wp:positionV>
            <wp:extent cx="6331585" cy="9152255"/>
            <wp:effectExtent l="0" t="0" r="0" b="0"/>
            <wp:wrapTight wrapText="bothSides">
              <wp:wrapPolygon edited="0">
                <wp:start x="0" y="0"/>
                <wp:lineTo x="0" y="21536"/>
                <wp:lineTo x="21511" y="21536"/>
                <wp:lineTo x="21511" y="0"/>
                <wp:lineTo x="0" y="0"/>
              </wp:wrapPolygon>
            </wp:wrapTight>
            <wp:docPr id="6" name="Picture 6" descr="C:\Users\Brice\Documents\Computer Science\BA. CompSci\Semester 2\SENG2050\Apache Tomcat\apache-tomcat-8.5.28\webapps\c3180044_c3281849_c3237808_FinalProject\Draft Documentation\Final\Navigation_Model\Navigati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ce\Documents\Computer Science\BA. CompSci\Semester 2\SENG2050\Apache Tomcat\apache-tomcat-8.5.28\webapps\c3180044_c3281849_c3237808_FinalProject\Draft Documentation\Final\Navigation_Model\Navigation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1585" cy="9152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0BF2F" w14:textId="77777777" w:rsidR="007A76DB" w:rsidRDefault="007A76DB" w:rsidP="00833043">
      <w:pPr>
        <w:spacing w:after="0" w:line="240" w:lineRule="auto"/>
        <w:rPr>
          <w:rFonts w:ascii="Arial" w:eastAsia="Times New Roman" w:hAnsi="Arial" w:cs="Arial"/>
          <w:b/>
          <w:bCs/>
          <w:color w:val="000000"/>
          <w:sz w:val="36"/>
          <w:szCs w:val="36"/>
          <w:lang w:eastAsia="en-AU"/>
        </w:rPr>
      </w:pPr>
    </w:p>
    <w:p w14:paraId="28B45F01" w14:textId="1AD7AF67"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PRESENTATION MODEL</w:t>
      </w:r>
    </w:p>
    <w:p w14:paraId="63E6C4C1" w14:textId="77777777" w:rsidR="00833043" w:rsidRDefault="00833043" w:rsidP="00833043">
      <w:pPr>
        <w:spacing w:after="0" w:line="240" w:lineRule="auto"/>
        <w:rPr>
          <w:rFonts w:ascii="Arial" w:eastAsia="Times New Roman" w:hAnsi="Arial" w:cs="Arial"/>
          <w:b/>
          <w:bCs/>
          <w:color w:val="000000"/>
          <w:sz w:val="36"/>
          <w:szCs w:val="36"/>
          <w:lang w:eastAsia="en-AU"/>
        </w:rPr>
      </w:pPr>
    </w:p>
    <w:p w14:paraId="59505ED0" w14:textId="59867099"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noProof/>
          <w:color w:val="000000"/>
          <w:sz w:val="36"/>
          <w:szCs w:val="36"/>
          <w:lang w:eastAsia="en-AU"/>
        </w:rPr>
        <w:drawing>
          <wp:inline distT="0" distB="0" distL="0" distR="0" wp14:anchorId="0C791436" wp14:editId="3733CE84">
            <wp:extent cx="6645275" cy="5709920"/>
            <wp:effectExtent l="0" t="0" r="3175" b="5080"/>
            <wp:docPr id="4" name="Picture 4" descr="C:\Users\Brice\Documents\Computer Science\BA. CompSci\Semester 2\SENG2050\Apache Tomcat\apache-tomcat-8.5.28\webapps\c3180044_c3281849_c3237808_FinalProject\Draft Documentation\Final\Presentation_Model\Present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ce\Documents\Computer Science\BA. CompSci\Semester 2\SENG2050\Apache Tomcat\apache-tomcat-8.5.28\webapps\c3180044_c3281849_c3237808_FinalProject\Draft Documentation\Final\Presentation_Model\Presentation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275" cy="5709920"/>
                    </a:xfrm>
                    <a:prstGeom prst="rect">
                      <a:avLst/>
                    </a:prstGeom>
                    <a:noFill/>
                    <a:ln>
                      <a:noFill/>
                    </a:ln>
                  </pic:spPr>
                </pic:pic>
              </a:graphicData>
            </a:graphic>
          </wp:inline>
        </w:drawing>
      </w:r>
    </w:p>
    <w:p w14:paraId="4D21F66D"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6EC93FD" w14:textId="02318A38" w:rsidR="00833043" w:rsidRDefault="00833043" w:rsidP="00833043">
      <w:pPr>
        <w:spacing w:after="0" w:line="276" w:lineRule="auto"/>
        <w:rPr>
          <w:rFonts w:ascii="Arial" w:eastAsia="Times New Roman" w:hAnsi="Arial" w:cs="Arial"/>
          <w:b/>
          <w:bCs/>
          <w:color w:val="000000"/>
          <w:sz w:val="24"/>
          <w:szCs w:val="24"/>
          <w:lang w:eastAsia="en-AU"/>
        </w:rPr>
      </w:pPr>
    </w:p>
    <w:p w14:paraId="41904369" w14:textId="77777777" w:rsidR="007A76DB" w:rsidRDefault="007A76DB" w:rsidP="00833043">
      <w:pPr>
        <w:spacing w:after="0" w:line="276" w:lineRule="auto"/>
        <w:rPr>
          <w:rFonts w:ascii="Arial" w:eastAsia="Times New Roman" w:hAnsi="Arial" w:cs="Arial"/>
          <w:b/>
          <w:bCs/>
          <w:color w:val="000000"/>
          <w:sz w:val="24"/>
          <w:szCs w:val="24"/>
          <w:lang w:eastAsia="en-AU"/>
        </w:rPr>
      </w:pPr>
    </w:p>
    <w:p w14:paraId="09770913"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59308B0"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6E1D3947"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7F507670"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86885A9"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6264EFA6"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28FB8BC5"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583EF58B"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0722B4C7"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F024D48"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26013906"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3AB19F5D"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812B656"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79524618" w14:textId="64581023" w:rsidR="00833043" w:rsidRDefault="00833043" w:rsidP="00833043">
      <w:pPr>
        <w:spacing w:after="0" w:line="276" w:lineRule="auto"/>
        <w:rPr>
          <w:rFonts w:ascii="Arial" w:eastAsia="Times New Roman" w:hAnsi="Arial" w:cs="Arial"/>
          <w:b/>
          <w:bCs/>
          <w:color w:val="000000"/>
          <w:sz w:val="24"/>
          <w:szCs w:val="24"/>
          <w:lang w:eastAsia="en-AU"/>
        </w:rPr>
      </w:pPr>
    </w:p>
    <w:p w14:paraId="5DFCD876" w14:textId="33DBA1CE" w:rsidR="00833043" w:rsidRDefault="00833043" w:rsidP="00833043">
      <w:pPr>
        <w:spacing w:after="0" w:line="240" w:lineRule="auto"/>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lastRenderedPageBreak/>
        <w:t>DEVELOPMENT PLAN</w:t>
      </w:r>
    </w:p>
    <w:p w14:paraId="216FEDA7" w14:textId="77777777" w:rsidR="00833043" w:rsidRDefault="00833043" w:rsidP="00833043">
      <w:pPr>
        <w:spacing w:after="0" w:line="276" w:lineRule="auto"/>
        <w:rPr>
          <w:rFonts w:ascii="Arial" w:eastAsia="Times New Roman" w:hAnsi="Arial" w:cs="Arial"/>
          <w:b/>
          <w:bCs/>
          <w:color w:val="000000"/>
          <w:sz w:val="24"/>
          <w:szCs w:val="24"/>
          <w:lang w:eastAsia="en-AU"/>
        </w:rPr>
      </w:pPr>
    </w:p>
    <w:p w14:paraId="4A75B833" w14:textId="10E9EDBE" w:rsidR="00833043" w:rsidRPr="00376790" w:rsidRDefault="00833043" w:rsidP="00833043">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Task Allocation</w:t>
      </w:r>
    </w:p>
    <w:p w14:paraId="21286056" w14:textId="77777777" w:rsidR="00833043" w:rsidRDefault="00833043" w:rsidP="00833043">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have discussed our group strengths and assigned tasks accordingly.</w:t>
      </w:r>
    </w:p>
    <w:p w14:paraId="2504749F" w14:textId="77777777" w:rsidR="00833043" w:rsidRPr="006B29A7" w:rsidRDefault="00833043" w:rsidP="00833043">
      <w:pPr>
        <w:pStyle w:val="ListParagraph"/>
        <w:numPr>
          <w:ilvl w:val="0"/>
          <w:numId w:val="88"/>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Brice Purton will primarily work on the View</w:t>
      </w:r>
    </w:p>
    <w:p w14:paraId="36FAC623" w14:textId="77777777" w:rsidR="00833043" w:rsidRPr="006B29A7" w:rsidRDefault="00833043" w:rsidP="00833043">
      <w:pPr>
        <w:pStyle w:val="ListParagraph"/>
        <w:numPr>
          <w:ilvl w:val="0"/>
          <w:numId w:val="88"/>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Jonathan Williams will primarily work on the Database and Data Access Model</w:t>
      </w:r>
    </w:p>
    <w:p w14:paraId="4D900667" w14:textId="77777777" w:rsidR="00833043" w:rsidRPr="00376790" w:rsidRDefault="00833043" w:rsidP="00833043">
      <w:pPr>
        <w:pStyle w:val="ListParagraph"/>
        <w:numPr>
          <w:ilvl w:val="0"/>
          <w:numId w:val="88"/>
        </w:numPr>
        <w:spacing w:after="0" w:line="240" w:lineRule="auto"/>
        <w:rPr>
          <w:rFonts w:ascii="Arial" w:eastAsia="Times New Roman" w:hAnsi="Arial" w:cs="Arial"/>
          <w:color w:val="000000"/>
          <w:sz w:val="24"/>
          <w:szCs w:val="24"/>
          <w:lang w:eastAsia="en-AU"/>
        </w:rPr>
      </w:pPr>
      <w:proofErr w:type="spellStart"/>
      <w:r w:rsidRPr="006B29A7">
        <w:rPr>
          <w:rFonts w:ascii="Arial" w:eastAsia="Times New Roman" w:hAnsi="Arial" w:cs="Arial"/>
          <w:color w:val="000000"/>
          <w:sz w:val="24"/>
          <w:szCs w:val="24"/>
          <w:lang w:eastAsia="en-AU"/>
        </w:rPr>
        <w:t>Wajdi</w:t>
      </w:r>
      <w:proofErr w:type="spellEnd"/>
      <w:r w:rsidRPr="006B29A7">
        <w:rPr>
          <w:rFonts w:ascii="Arial" w:eastAsia="Times New Roman" w:hAnsi="Arial" w:cs="Arial"/>
          <w:color w:val="000000"/>
          <w:sz w:val="24"/>
          <w:szCs w:val="24"/>
          <w:lang w:eastAsia="en-AU"/>
        </w:rPr>
        <w:t xml:space="preserve"> Younes will primarily work on the Controller and Model</w:t>
      </w:r>
    </w:p>
    <w:p w14:paraId="29528785" w14:textId="77777777" w:rsidR="00833043" w:rsidRDefault="00833043" w:rsidP="00833043">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However, tasks may require multiple input and assistance from other members. As this is a group assignment we’ll be sharing a lot of the workload and tasks to make sure our web application integrates seamlessly.</w:t>
      </w:r>
    </w:p>
    <w:p w14:paraId="5E25B495" w14:textId="77777777" w:rsidR="00833043" w:rsidRDefault="00833043" w:rsidP="00833043">
      <w:pPr>
        <w:spacing w:after="0" w:line="240" w:lineRule="auto"/>
        <w:rPr>
          <w:rFonts w:ascii="Arial" w:eastAsia="Times New Roman" w:hAnsi="Arial" w:cs="Arial"/>
          <w:b/>
          <w:bCs/>
          <w:color w:val="000000"/>
          <w:sz w:val="24"/>
          <w:szCs w:val="24"/>
          <w:lang w:eastAsia="en-AU"/>
        </w:rPr>
      </w:pPr>
    </w:p>
    <w:p w14:paraId="678DABF7" w14:textId="77777777" w:rsidR="00833043" w:rsidRPr="00376790" w:rsidRDefault="00833043" w:rsidP="00833043">
      <w:pPr>
        <w:spacing w:after="0" w:line="276" w:lineRule="auto"/>
        <w:rPr>
          <w:rFonts w:ascii="Times New Roman" w:eastAsia="Times New Roman" w:hAnsi="Times New Roman" w:cs="Times New Roman"/>
          <w:sz w:val="24"/>
          <w:szCs w:val="24"/>
          <w:lang w:eastAsia="en-AU"/>
        </w:rPr>
      </w:pPr>
      <w:r>
        <w:rPr>
          <w:rFonts w:ascii="Arial" w:eastAsia="Times New Roman" w:hAnsi="Arial" w:cs="Arial"/>
          <w:b/>
          <w:bCs/>
          <w:color w:val="000000"/>
          <w:sz w:val="24"/>
          <w:szCs w:val="24"/>
          <w:lang w:eastAsia="en-AU"/>
        </w:rPr>
        <w:t>Integration Plan</w:t>
      </w:r>
    </w:p>
    <w:p w14:paraId="410B1BE4" w14:textId="2BA505C4" w:rsidR="00833043" w:rsidRDefault="00833043" w:rsidP="00833043">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will be using Git version control with a private GitHub repository from easy collaboration on our project. Development will be done in an MVC design pattern allowing each member to work separately on different concerns without preventing progress in other areas. Tasks will be broken down into logical groupings and worked on sequentially by each group member where the concern matches their primary task allocation. Once each task group is completed it will be integrated into the application then work on the next task group will commence.</w:t>
      </w:r>
    </w:p>
    <w:p w14:paraId="6239C8A7" w14:textId="77777777" w:rsidR="00833043" w:rsidRDefault="00833043" w:rsidP="00833043">
      <w:pPr>
        <w:rPr>
          <w:noProof/>
        </w:rPr>
      </w:pPr>
    </w:p>
    <w:p w14:paraId="5DD38BCD" w14:textId="77777777" w:rsidR="00833043" w:rsidRPr="00FD5A5F" w:rsidRDefault="00833043" w:rsidP="00833043">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Time Line</w:t>
      </w:r>
    </w:p>
    <w:p w14:paraId="17A72F36" w14:textId="77777777" w:rsidR="00833043" w:rsidRDefault="00833043" w:rsidP="00833043">
      <w:pPr>
        <w:rPr>
          <w:noProof/>
        </w:rPr>
      </w:pPr>
      <w:r>
        <w:rPr>
          <w:noProof/>
        </w:rPr>
        <w:drawing>
          <wp:inline distT="0" distB="0" distL="0" distR="0" wp14:anchorId="1A383F10" wp14:editId="7AD81310">
            <wp:extent cx="6645910" cy="2691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691765"/>
                    </a:xfrm>
                    <a:prstGeom prst="rect">
                      <a:avLst/>
                    </a:prstGeom>
                  </pic:spPr>
                </pic:pic>
              </a:graphicData>
            </a:graphic>
          </wp:inline>
        </w:drawing>
      </w:r>
    </w:p>
    <w:p w14:paraId="03CAE823" w14:textId="77777777" w:rsidR="00833043" w:rsidRDefault="00833043" w:rsidP="00833043">
      <w:pPr>
        <w:rPr>
          <w:noProof/>
        </w:rPr>
      </w:pPr>
    </w:p>
    <w:p w14:paraId="0760D412" w14:textId="77777777" w:rsidR="00833043" w:rsidRDefault="00833043"/>
    <w:sectPr w:rsidR="00833043" w:rsidSect="00F203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228E"/>
    <w:multiLevelType w:val="hybridMultilevel"/>
    <w:tmpl w:val="F5B4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42F8"/>
    <w:multiLevelType w:val="hybridMultilevel"/>
    <w:tmpl w:val="95B2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36304"/>
    <w:multiLevelType w:val="hybridMultilevel"/>
    <w:tmpl w:val="07E6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B4DC6"/>
    <w:multiLevelType w:val="hybridMultilevel"/>
    <w:tmpl w:val="A654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8433A"/>
    <w:multiLevelType w:val="hybridMultilevel"/>
    <w:tmpl w:val="3400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669AC"/>
    <w:multiLevelType w:val="hybridMultilevel"/>
    <w:tmpl w:val="2E36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41402"/>
    <w:multiLevelType w:val="hybridMultilevel"/>
    <w:tmpl w:val="0B32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5607C"/>
    <w:multiLevelType w:val="hybridMultilevel"/>
    <w:tmpl w:val="6014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1469AF"/>
    <w:multiLevelType w:val="hybridMultilevel"/>
    <w:tmpl w:val="23D0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821290"/>
    <w:multiLevelType w:val="hybridMultilevel"/>
    <w:tmpl w:val="B32A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D6940"/>
    <w:multiLevelType w:val="hybridMultilevel"/>
    <w:tmpl w:val="5CCE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335D7"/>
    <w:multiLevelType w:val="hybridMultilevel"/>
    <w:tmpl w:val="B5CE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90C4F"/>
    <w:multiLevelType w:val="hybridMultilevel"/>
    <w:tmpl w:val="0354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92DE8"/>
    <w:multiLevelType w:val="hybridMultilevel"/>
    <w:tmpl w:val="07E6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D33C6"/>
    <w:multiLevelType w:val="hybridMultilevel"/>
    <w:tmpl w:val="379A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F3182"/>
    <w:multiLevelType w:val="hybridMultilevel"/>
    <w:tmpl w:val="568E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12601"/>
    <w:multiLevelType w:val="hybridMultilevel"/>
    <w:tmpl w:val="1C48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7467A"/>
    <w:multiLevelType w:val="hybridMultilevel"/>
    <w:tmpl w:val="EFB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B1F23"/>
    <w:multiLevelType w:val="hybridMultilevel"/>
    <w:tmpl w:val="1BB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3653D"/>
    <w:multiLevelType w:val="hybridMultilevel"/>
    <w:tmpl w:val="1830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145EF"/>
    <w:multiLevelType w:val="hybridMultilevel"/>
    <w:tmpl w:val="BE3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64CF4"/>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057FE2"/>
    <w:multiLevelType w:val="hybridMultilevel"/>
    <w:tmpl w:val="1F80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D90014"/>
    <w:multiLevelType w:val="hybridMultilevel"/>
    <w:tmpl w:val="C44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005E9E"/>
    <w:multiLevelType w:val="hybridMultilevel"/>
    <w:tmpl w:val="1CDC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4C1154"/>
    <w:multiLevelType w:val="hybridMultilevel"/>
    <w:tmpl w:val="C004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151CB9"/>
    <w:multiLevelType w:val="hybridMultilevel"/>
    <w:tmpl w:val="893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BD719E"/>
    <w:multiLevelType w:val="hybridMultilevel"/>
    <w:tmpl w:val="CBC8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13754"/>
    <w:multiLevelType w:val="hybridMultilevel"/>
    <w:tmpl w:val="371A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12EBA"/>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737F2E"/>
    <w:multiLevelType w:val="hybridMultilevel"/>
    <w:tmpl w:val="2804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D61F48"/>
    <w:multiLevelType w:val="hybridMultilevel"/>
    <w:tmpl w:val="82660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218001E"/>
    <w:multiLevelType w:val="hybridMultilevel"/>
    <w:tmpl w:val="EEBAF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227759"/>
    <w:multiLevelType w:val="hybridMultilevel"/>
    <w:tmpl w:val="96D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412EEF"/>
    <w:multiLevelType w:val="hybridMultilevel"/>
    <w:tmpl w:val="937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9E245C"/>
    <w:multiLevelType w:val="hybridMultilevel"/>
    <w:tmpl w:val="FE44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0A158C"/>
    <w:multiLevelType w:val="hybridMultilevel"/>
    <w:tmpl w:val="BD90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D43915"/>
    <w:multiLevelType w:val="hybridMultilevel"/>
    <w:tmpl w:val="180A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5D28E5"/>
    <w:multiLevelType w:val="hybridMultilevel"/>
    <w:tmpl w:val="23D0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1D647D"/>
    <w:multiLevelType w:val="hybridMultilevel"/>
    <w:tmpl w:val="BC20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04809"/>
    <w:multiLevelType w:val="hybridMultilevel"/>
    <w:tmpl w:val="63F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1E6188"/>
    <w:multiLevelType w:val="hybridMultilevel"/>
    <w:tmpl w:val="DC0A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B140AE"/>
    <w:multiLevelType w:val="hybridMultilevel"/>
    <w:tmpl w:val="3360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B41961"/>
    <w:multiLevelType w:val="hybridMultilevel"/>
    <w:tmpl w:val="FFE2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C83D04"/>
    <w:multiLevelType w:val="hybridMultilevel"/>
    <w:tmpl w:val="B578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EF0498"/>
    <w:multiLevelType w:val="hybridMultilevel"/>
    <w:tmpl w:val="2DEAE5AE"/>
    <w:lvl w:ilvl="0" w:tplc="C2D4E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C3E2346"/>
    <w:multiLevelType w:val="hybridMultilevel"/>
    <w:tmpl w:val="475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C01740"/>
    <w:multiLevelType w:val="hybridMultilevel"/>
    <w:tmpl w:val="C654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F3013F"/>
    <w:multiLevelType w:val="hybridMultilevel"/>
    <w:tmpl w:val="680E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8019ED"/>
    <w:multiLevelType w:val="hybridMultilevel"/>
    <w:tmpl w:val="C124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99325E"/>
    <w:multiLevelType w:val="hybridMultilevel"/>
    <w:tmpl w:val="5E36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B32F0"/>
    <w:multiLevelType w:val="hybridMultilevel"/>
    <w:tmpl w:val="8F88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0E096D"/>
    <w:multiLevelType w:val="hybridMultilevel"/>
    <w:tmpl w:val="D528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7700D6"/>
    <w:multiLevelType w:val="hybridMultilevel"/>
    <w:tmpl w:val="1390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3D28A9"/>
    <w:multiLevelType w:val="hybridMultilevel"/>
    <w:tmpl w:val="A404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731E47"/>
    <w:multiLevelType w:val="hybridMultilevel"/>
    <w:tmpl w:val="2C08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3B7DA3"/>
    <w:multiLevelType w:val="hybridMultilevel"/>
    <w:tmpl w:val="42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581F0B"/>
    <w:multiLevelType w:val="hybridMultilevel"/>
    <w:tmpl w:val="9858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CB79CB"/>
    <w:multiLevelType w:val="hybridMultilevel"/>
    <w:tmpl w:val="E902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E844DD"/>
    <w:multiLevelType w:val="hybridMultilevel"/>
    <w:tmpl w:val="652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2322EA"/>
    <w:multiLevelType w:val="hybridMultilevel"/>
    <w:tmpl w:val="D00C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3D7728"/>
    <w:multiLevelType w:val="hybridMultilevel"/>
    <w:tmpl w:val="459E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645869"/>
    <w:multiLevelType w:val="hybridMultilevel"/>
    <w:tmpl w:val="24B8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031383"/>
    <w:multiLevelType w:val="hybridMultilevel"/>
    <w:tmpl w:val="D6F4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227FCC"/>
    <w:multiLevelType w:val="hybridMultilevel"/>
    <w:tmpl w:val="99A0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5F368F"/>
    <w:multiLevelType w:val="hybridMultilevel"/>
    <w:tmpl w:val="0368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A94AB4"/>
    <w:multiLevelType w:val="hybridMultilevel"/>
    <w:tmpl w:val="D008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9B270C"/>
    <w:multiLevelType w:val="hybridMultilevel"/>
    <w:tmpl w:val="5664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DB253C"/>
    <w:multiLevelType w:val="hybridMultilevel"/>
    <w:tmpl w:val="A040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D97386"/>
    <w:multiLevelType w:val="hybridMultilevel"/>
    <w:tmpl w:val="2F70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AB48F2"/>
    <w:multiLevelType w:val="hybridMultilevel"/>
    <w:tmpl w:val="D682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83754D"/>
    <w:multiLevelType w:val="hybridMultilevel"/>
    <w:tmpl w:val="ACB4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1C456A"/>
    <w:multiLevelType w:val="hybridMultilevel"/>
    <w:tmpl w:val="B4D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4C7A38"/>
    <w:multiLevelType w:val="hybridMultilevel"/>
    <w:tmpl w:val="48D4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67288A"/>
    <w:multiLevelType w:val="hybridMultilevel"/>
    <w:tmpl w:val="8BEC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2E3408F"/>
    <w:multiLevelType w:val="hybridMultilevel"/>
    <w:tmpl w:val="E8C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C21754"/>
    <w:multiLevelType w:val="hybridMultilevel"/>
    <w:tmpl w:val="3B96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E32F37"/>
    <w:multiLevelType w:val="hybridMultilevel"/>
    <w:tmpl w:val="BA0C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4BF05E8"/>
    <w:multiLevelType w:val="hybridMultilevel"/>
    <w:tmpl w:val="21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213C3C"/>
    <w:multiLevelType w:val="hybridMultilevel"/>
    <w:tmpl w:val="FD80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531EA8"/>
    <w:multiLevelType w:val="hybridMultilevel"/>
    <w:tmpl w:val="DEC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C667D2"/>
    <w:multiLevelType w:val="hybridMultilevel"/>
    <w:tmpl w:val="0F3C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CC53C0"/>
    <w:multiLevelType w:val="hybridMultilevel"/>
    <w:tmpl w:val="8B0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582A7B"/>
    <w:multiLevelType w:val="hybridMultilevel"/>
    <w:tmpl w:val="D8C2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A53027"/>
    <w:multiLevelType w:val="hybridMultilevel"/>
    <w:tmpl w:val="9478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384D02"/>
    <w:multiLevelType w:val="hybridMultilevel"/>
    <w:tmpl w:val="2F7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DA32574"/>
    <w:multiLevelType w:val="hybridMultilevel"/>
    <w:tmpl w:val="B71A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7B09D5"/>
    <w:multiLevelType w:val="hybridMultilevel"/>
    <w:tmpl w:val="009A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71"/>
  </w:num>
  <w:num w:numId="4">
    <w:abstractNumId w:val="45"/>
  </w:num>
  <w:num w:numId="5">
    <w:abstractNumId w:val="83"/>
  </w:num>
  <w:num w:numId="6">
    <w:abstractNumId w:val="3"/>
  </w:num>
  <w:num w:numId="7">
    <w:abstractNumId w:val="72"/>
  </w:num>
  <w:num w:numId="8">
    <w:abstractNumId w:val="76"/>
  </w:num>
  <w:num w:numId="9">
    <w:abstractNumId w:val="25"/>
  </w:num>
  <w:num w:numId="10">
    <w:abstractNumId w:val="47"/>
  </w:num>
  <w:num w:numId="11">
    <w:abstractNumId w:val="44"/>
  </w:num>
  <w:num w:numId="12">
    <w:abstractNumId w:val="49"/>
  </w:num>
  <w:num w:numId="13">
    <w:abstractNumId w:val="66"/>
  </w:num>
  <w:num w:numId="14">
    <w:abstractNumId w:val="38"/>
  </w:num>
  <w:num w:numId="15">
    <w:abstractNumId w:val="19"/>
  </w:num>
  <w:num w:numId="16">
    <w:abstractNumId w:val="32"/>
  </w:num>
  <w:num w:numId="17">
    <w:abstractNumId w:val="87"/>
  </w:num>
  <w:num w:numId="18">
    <w:abstractNumId w:val="81"/>
  </w:num>
  <w:num w:numId="19">
    <w:abstractNumId w:val="75"/>
  </w:num>
  <w:num w:numId="20">
    <w:abstractNumId w:val="2"/>
  </w:num>
  <w:num w:numId="21">
    <w:abstractNumId w:val="16"/>
  </w:num>
  <w:num w:numId="22">
    <w:abstractNumId w:val="5"/>
  </w:num>
  <w:num w:numId="23">
    <w:abstractNumId w:val="80"/>
  </w:num>
  <w:num w:numId="24">
    <w:abstractNumId w:val="33"/>
  </w:num>
  <w:num w:numId="25">
    <w:abstractNumId w:val="27"/>
  </w:num>
  <w:num w:numId="26">
    <w:abstractNumId w:val="12"/>
  </w:num>
  <w:num w:numId="27">
    <w:abstractNumId w:val="9"/>
  </w:num>
  <w:num w:numId="28">
    <w:abstractNumId w:val="1"/>
  </w:num>
  <w:num w:numId="29">
    <w:abstractNumId w:val="57"/>
  </w:num>
  <w:num w:numId="30">
    <w:abstractNumId w:val="20"/>
  </w:num>
  <w:num w:numId="31">
    <w:abstractNumId w:val="50"/>
  </w:num>
  <w:num w:numId="32">
    <w:abstractNumId w:val="37"/>
  </w:num>
  <w:num w:numId="33">
    <w:abstractNumId w:val="52"/>
  </w:num>
  <w:num w:numId="34">
    <w:abstractNumId w:val="6"/>
  </w:num>
  <w:num w:numId="35">
    <w:abstractNumId w:val="10"/>
  </w:num>
  <w:num w:numId="36">
    <w:abstractNumId w:val="60"/>
  </w:num>
  <w:num w:numId="37">
    <w:abstractNumId w:val="53"/>
  </w:num>
  <w:num w:numId="38">
    <w:abstractNumId w:val="56"/>
  </w:num>
  <w:num w:numId="39">
    <w:abstractNumId w:val="17"/>
  </w:num>
  <w:num w:numId="40">
    <w:abstractNumId w:val="62"/>
  </w:num>
  <w:num w:numId="41">
    <w:abstractNumId w:val="46"/>
  </w:num>
  <w:num w:numId="42">
    <w:abstractNumId w:val="41"/>
  </w:num>
  <w:num w:numId="43">
    <w:abstractNumId w:val="26"/>
  </w:num>
  <w:num w:numId="44">
    <w:abstractNumId w:val="29"/>
  </w:num>
  <w:num w:numId="45">
    <w:abstractNumId w:val="18"/>
  </w:num>
  <w:num w:numId="46">
    <w:abstractNumId w:val="34"/>
  </w:num>
  <w:num w:numId="47">
    <w:abstractNumId w:val="77"/>
  </w:num>
  <w:num w:numId="48">
    <w:abstractNumId w:val="55"/>
  </w:num>
  <w:num w:numId="49">
    <w:abstractNumId w:val="73"/>
  </w:num>
  <w:num w:numId="50">
    <w:abstractNumId w:val="15"/>
  </w:num>
  <w:num w:numId="51">
    <w:abstractNumId w:val="8"/>
  </w:num>
  <w:num w:numId="52">
    <w:abstractNumId w:val="78"/>
  </w:num>
  <w:num w:numId="53">
    <w:abstractNumId w:val="13"/>
  </w:num>
  <w:num w:numId="54">
    <w:abstractNumId w:val="85"/>
  </w:num>
  <w:num w:numId="55">
    <w:abstractNumId w:val="30"/>
  </w:num>
  <w:num w:numId="56">
    <w:abstractNumId w:val="51"/>
  </w:num>
  <w:num w:numId="57">
    <w:abstractNumId w:val="64"/>
  </w:num>
  <w:num w:numId="58">
    <w:abstractNumId w:val="28"/>
  </w:num>
  <w:num w:numId="59">
    <w:abstractNumId w:val="82"/>
  </w:num>
  <w:num w:numId="60">
    <w:abstractNumId w:val="59"/>
  </w:num>
  <w:num w:numId="61">
    <w:abstractNumId w:val="14"/>
  </w:num>
  <w:num w:numId="62">
    <w:abstractNumId w:val="23"/>
  </w:num>
  <w:num w:numId="63">
    <w:abstractNumId w:val="42"/>
  </w:num>
  <w:num w:numId="64">
    <w:abstractNumId w:val="54"/>
  </w:num>
  <w:num w:numId="65">
    <w:abstractNumId w:val="4"/>
  </w:num>
  <w:num w:numId="66">
    <w:abstractNumId w:val="0"/>
  </w:num>
  <w:num w:numId="67">
    <w:abstractNumId w:val="84"/>
  </w:num>
  <w:num w:numId="68">
    <w:abstractNumId w:val="61"/>
  </w:num>
  <w:num w:numId="69">
    <w:abstractNumId w:val="48"/>
  </w:num>
  <w:num w:numId="70">
    <w:abstractNumId w:val="63"/>
  </w:num>
  <w:num w:numId="71">
    <w:abstractNumId w:val="43"/>
  </w:num>
  <w:num w:numId="72">
    <w:abstractNumId w:val="7"/>
  </w:num>
  <w:num w:numId="73">
    <w:abstractNumId w:val="69"/>
  </w:num>
  <w:num w:numId="74">
    <w:abstractNumId w:val="22"/>
  </w:num>
  <w:num w:numId="75">
    <w:abstractNumId w:val="58"/>
  </w:num>
  <w:num w:numId="76">
    <w:abstractNumId w:val="67"/>
  </w:num>
  <w:num w:numId="77">
    <w:abstractNumId w:val="79"/>
  </w:num>
  <w:num w:numId="78">
    <w:abstractNumId w:val="70"/>
  </w:num>
  <w:num w:numId="79">
    <w:abstractNumId w:val="36"/>
  </w:num>
  <w:num w:numId="80">
    <w:abstractNumId w:val="65"/>
  </w:num>
  <w:num w:numId="81">
    <w:abstractNumId w:val="24"/>
  </w:num>
  <w:num w:numId="82">
    <w:abstractNumId w:val="74"/>
  </w:num>
  <w:num w:numId="83">
    <w:abstractNumId w:val="21"/>
  </w:num>
  <w:num w:numId="84">
    <w:abstractNumId w:val="40"/>
  </w:num>
  <w:num w:numId="85">
    <w:abstractNumId w:val="68"/>
  </w:num>
  <w:num w:numId="86">
    <w:abstractNumId w:val="39"/>
  </w:num>
  <w:num w:numId="87">
    <w:abstractNumId w:val="86"/>
  </w:num>
  <w:num w:numId="88">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F5"/>
    <w:rsid w:val="00717232"/>
    <w:rsid w:val="007853F5"/>
    <w:rsid w:val="007A76DB"/>
    <w:rsid w:val="00833043"/>
    <w:rsid w:val="00AF7E5F"/>
    <w:rsid w:val="00C102D4"/>
    <w:rsid w:val="00F203BA"/>
    <w:rsid w:val="00F80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D490"/>
  <w15:chartTrackingRefBased/>
  <w15:docId w15:val="{BA28272D-3B7D-4618-84DB-373721D6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3BA"/>
  </w:style>
  <w:style w:type="paragraph" w:styleId="Heading1">
    <w:name w:val="heading 1"/>
    <w:basedOn w:val="Normal"/>
    <w:next w:val="Normal"/>
    <w:link w:val="Heading1Char"/>
    <w:uiPriority w:val="9"/>
    <w:qFormat/>
    <w:rsid w:val="00AF7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32"/>
    <w:pPr>
      <w:ind w:left="720"/>
      <w:contextualSpacing/>
    </w:pPr>
    <w:rPr>
      <w:lang w:val="en-US"/>
    </w:rPr>
  </w:style>
  <w:style w:type="character" w:customStyle="1" w:styleId="Heading1Char">
    <w:name w:val="Heading 1 Char"/>
    <w:basedOn w:val="DefaultParagraphFont"/>
    <w:link w:val="Heading1"/>
    <w:uiPriority w:val="9"/>
    <w:rsid w:val="00AF7E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7E5F"/>
    <w:pPr>
      <w:outlineLvl w:val="9"/>
    </w:pPr>
    <w:rPr>
      <w:lang w:val="en-US"/>
    </w:rPr>
  </w:style>
  <w:style w:type="paragraph" w:styleId="TOC2">
    <w:name w:val="toc 2"/>
    <w:basedOn w:val="Normal"/>
    <w:next w:val="Normal"/>
    <w:autoRedefine/>
    <w:uiPriority w:val="39"/>
    <w:unhideWhenUsed/>
    <w:rsid w:val="00AF7E5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F7E5F"/>
    <w:pPr>
      <w:spacing w:after="100"/>
    </w:pPr>
    <w:rPr>
      <w:rFonts w:eastAsiaTheme="minorEastAsia" w:cs="Times New Roman"/>
      <w:lang w:val="en-US"/>
    </w:rPr>
  </w:style>
  <w:style w:type="paragraph" w:styleId="TOC3">
    <w:name w:val="toc 3"/>
    <w:basedOn w:val="Normal"/>
    <w:next w:val="Normal"/>
    <w:autoRedefine/>
    <w:uiPriority w:val="39"/>
    <w:unhideWhenUsed/>
    <w:rsid w:val="00AF7E5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D906-F113-4FE0-83C9-77DB94C6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Brice</cp:lastModifiedBy>
  <cp:revision>3</cp:revision>
  <dcterms:created xsi:type="dcterms:W3CDTF">2018-05-27T06:07:00Z</dcterms:created>
  <dcterms:modified xsi:type="dcterms:W3CDTF">2018-06-01T04:17:00Z</dcterms:modified>
</cp:coreProperties>
</file>