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Gitsole — Complete Brand &amp; Business Information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What is Gitsole?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*Gitsole* is a Pakistani thrift footwear brand that offers carefully selected, branded, high-quality pre-owned shoes and sneakers at some of the *best prices in the market*.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Our goal is simple: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&gt; *Give customers better shoes, better prices, better quality and a better overall shopping experience.*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Gitsole is not built around selling a huge quantity of random thrift shoes.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*We focus on QUALITY, not QUANTITY.*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Every pair we select should have a reason to be on Gitsole.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## What We Sell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Gitsole offers a wide variety of *thrift / pre-owned shoes and sneakers*.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We aim to have shoes from almost every major and popular footwear brand, depending on current stock and sourcing availability.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Our inventory can include brands such as: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* Nike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* Adidas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* New Balance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* Puma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* Reebok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* Converse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* Vans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* ASICS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* Jordan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* Skechers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* Under Armour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* Fila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* Timberland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* And many other brands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The available brands and models constantly change because thrift inventory is naturally limited and dependent on sourcing.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 Our Biggest Difference: QUALITY OVER QUANTITY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Gitsole does NOT want to become a store that simply has hundreds or thousands of random pairs.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Our philosophy is: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### "Quantity se zyada quality."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We would rather have fewer pairs that customers genuinely love than a huge inventory filled with low-quality products.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Every pair should be selected with the customer in mind.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We focus on: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* Overall condition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* Cleanliness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* Wearability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* Brand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* Model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* Appearance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* Value for money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* Customer satisfaction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The objective is that when a customer receives their order, they should feel: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*"I got exactly what I expected — and the price was worth it."*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# BEST PRICING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One of Gitsole's strongest selling points is *pricing*.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We aim to provide some of the *best and most competitive prices available in the market* for branded thrift footwear.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Customers should not have to pay unnecessarily high prices just because a shoe is from a popular brand.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Gitsole focuses on providing: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*Premium-looking branded shoes + excellent condition + competitive pricing.*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The goal is to give customers the *best possible value for their money*.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We don't want customers to simply think: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&gt; "This shoe is cheap."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We want them to think: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&gt; *"At this price, this shoe is an amazing deal."*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Pricing is determined based on factors such as: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* Brand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* Model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* Condition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* Original retail value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* Demand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* Rarity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* Sourcing cost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* Overall value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# FREE HOME DELIVERY — ALL OVER PAKISTAN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Another major Gitsole advantage is: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## FREE HOME DELIVERY ACROSS PAKISTAN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Customers anywhere in Pakistan can order from Gitsole and get their shoes delivered directly to their home.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There is *no separate standard delivery charge added to the customer's order*.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This makes the final price even more attractive because customers don't have to see a cheap product price and then discover an expensive delivery fee at checkout.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Gitsole wants the customer to know exactly what they are getting.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### Nationwide delivery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We aim to serve customers across Pakistan, including: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* Lahore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* Karachi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* Islamabad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* Rawalpindi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* Faisalabad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* Multan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* Gujranwala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* Sialkot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* Peshawar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* Quetta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* And other cities and areas across Pakistan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The website should communicate: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*"Free Home Delivery — All Over Pakistan"*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prominently but elegantly.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# OUR CUSTOMER-FIRST APPROACH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Gitsole is built around *customer satisfaction*.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We are not interested in making one quick sale and losing the customer.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We want customers to: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1. Trust Gitsole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2. Receive a product that matches its description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3. Feel satisfied with the quality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4. Feel that they received good value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5. Recommend Gitsole to others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6. Come back for their next pair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Customer satisfaction is more important than simply increasing the number of products sold.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# HOW WE SELECT SHOES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Because Gitsole focuses on quality, products should be carefully selected before being listed.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We look at: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### Condition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Is the shoe genuinely worth selling?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### Appearance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Does it look presentable and attractive?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### Wearability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Can the customer comfortably use it?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### Brand &amp; Model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Does it provide good value?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### Value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Is the selling price justified by the condition, brand and model?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### Customer Satisfaction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Would we genuinely feel comfortable sending this pair to a customer?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If a pair does not meet our standards, it should not represent Gitsole.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# PRODUCT CONDITION &amp; HONESTY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Gitsole sells pre-owned/thrift shoes, so transparency is extremely important.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We do not want to hide the fact that products are pre-owned.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Instead, we want to make thrift feel premium through: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* Honest condition ratings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* Clear photography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* Detailed product information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* Transparent descriptions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* Realistic expectations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If a shoe has visible wear, it should be shown.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If a shoe is in excellent condition, that should also be clearly communicated.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The customer should never feel misled.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# UNIQUE THRIFT INVENTORY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Unlike a conventional shoe store, Gitsole does not necessarily have multiple pieces of the same product.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A pair can be: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* One specific model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* One specific size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* One specific color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* One specific condition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* One available pair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Once that pair is sold, it may not come back.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This is a natural part of the thrift business.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This creates a *discovery experience* where customers regularly check Gitsole to see what has arrived.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# WHY CUSTOMERS SHOULD CHOOSE GITSOLE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## Better Prices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We aim to provide some of the most competitive prices for branded thrift shoes.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## Better Selection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We offer shoes from a wide variety of brands and styles.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## Quality First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We focus on quality rather than filling the store with random inventory.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## Free Nationwide Delivery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Customers get free home delivery across Pakistan.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## Honest Product Information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We clearly communicate product condition.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## Curated Products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Shoes are selected instead of simply being uploaded in bulk.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## Customer Satisfaction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Our goal is long-term customer trust and satisfaction.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# HOW ORDERING WORKS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The initial Gitsole business model can be centered around social commerce and WhatsApp.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### 1. Customer discovers a product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They may discover Gitsole through: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* Instagram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* TikTok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* Facebook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* WhatsApp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* Website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### 2. Customer views the product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They check: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* Brand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* Model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* Size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* Condition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* Price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* Photos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* Availability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### 3. Customer places an order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The customer can contact Gitsole through WhatsApp or the website's ordering flow.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### 4. We confirm the order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We confirm: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* Product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* Size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* Price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* Customer name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* Phone number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* Complete address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* City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### 5. Product is prepared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The selected pair is checked and prepared for dispatch.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### 6. Product is packed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The shoes are packed carefully for delivery.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### 7. Order is shipped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The parcel is handed to the courier.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### 8. Customer receives it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The customer receives the shoes at their provided address.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*Free home delivery is available across Pakistan.*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# WHAT GITSOLE WANTS TO BE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Gitsole is not trying to be: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*"Just another thrift shoe seller."*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We want to become a recognizable Pakistani sneaker/thrift brand.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A customer should associate Gitsole with: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**GOOD SHOES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GOOD PRICES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GOOD QUALITY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HONEST PRODUCTS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FREE DELIVERY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GREAT EXPERIENCE**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# BRAND POSITIONING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The core positioning can be summarized as: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### Premium Quality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Carefully selected thrift footwear.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### Best Value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Competitive pricing without compromising on product quality.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### Wide Variety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Shoes from almost every major footwear category and many popular brands.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### Quality Over Quantity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We prioritize selecting better pairs instead of simply stocking more pairs.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### Nationwide Access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Free home delivery across Pakistan.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### Customer First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Customer satisfaction is more important than simply increasing sales.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# THE GITSOLE PROMISE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Gitsole should communicate a simple promise: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&gt; *We don't sell everything. We select what is worth buying.*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And: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&gt; *Quality over quantity. Every pair should be worth your money.*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The customer should feel that Gitsole has already done the difficult part for them — finding a good pair at a good price.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# Overall Brand Feeling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Gitsole should feel: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* Premium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* Affordable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* Trustworthy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* Young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* Stylish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* Modern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* Customer-focused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* Quality-driven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* Accessible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The combination that makes Gitsole different is: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*BRANDED SHOES + QUALITY + GREAT PRICES + FREE NATIONWIDE DELIVERY + CUSTOMER SATISFACTION*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