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5281" w:rsidRPr="00323CB6" w:rsidRDefault="00C8066B" w:rsidP="00323CB6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-8246</wp:posOffset>
            </wp:positionH>
            <wp:positionV relativeFrom="paragraph">
              <wp:posOffset>411</wp:posOffset>
            </wp:positionV>
            <wp:extent cx="7771765" cy="10057578"/>
            <wp:effectExtent l="19050" t="0" r="635" b="0"/>
            <wp:wrapNone/>
            <wp:docPr id="1" name="Picture 0" descr="for-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1765" cy="1005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442130</wp:posOffset>
            </wp:positionH>
            <wp:positionV relativeFrom="paragraph">
              <wp:posOffset>5240740</wp:posOffset>
            </wp:positionV>
            <wp:extent cx="2669559" cy="1405720"/>
            <wp:effectExtent l="19050" t="0" r="0" b="0"/>
            <wp:wrapNone/>
            <wp:docPr id="2" name="Picture 1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9559" cy="140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019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4832350</wp:posOffset>
                </wp:positionH>
                <wp:positionV relativeFrom="paragraph">
                  <wp:posOffset>537845</wp:posOffset>
                </wp:positionV>
                <wp:extent cx="2531745" cy="785495"/>
                <wp:effectExtent l="3175" t="4445" r="0" b="635"/>
                <wp:wrapNone/>
                <wp:docPr id="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745" cy="785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8066B" w:rsidRPr="00C8066B" w:rsidRDefault="000B019D" w:rsidP="00C8066B">
                            <w:pPr>
                              <w:jc w:val="right"/>
                              <w:rPr>
                                <w:rFonts w:ascii="BazoukLightSSK" w:hAnsi="BazoukLightSSK"/>
                                <w:color w:val="FFFFFF" w:themeColor="background1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BazoukLightSSK" w:eastAsia="SimSun" w:hAnsi="BazoukLightSSK" w:cs="Leelawadee"/>
                                <w:color w:val="FFFFFF" w:themeColor="background1"/>
                                <w:sz w:val="120"/>
                                <w:szCs w:val="120"/>
                              </w:rPr>
                              <w:t>2019</w:t>
                            </w:r>
                          </w:p>
                          <w:p w:rsidR="00C8066B" w:rsidRPr="00C8066B" w:rsidRDefault="00C8066B" w:rsidP="00C8066B">
                            <w:pPr>
                              <w:jc w:val="right"/>
                              <w:rPr>
                                <w:rFonts w:ascii="BazoukLightSSK" w:hAnsi="BazoukLightSSK"/>
                                <w:color w:val="FFFFFF" w:themeColor="background1"/>
                                <w:sz w:val="120"/>
                                <w:szCs w:val="1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380.5pt;margin-top:42.35pt;width:199.35pt;height:61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MZDrAIAAKoFAAAOAAAAZHJzL2Uyb0RvYy54bWysVG1vmzAQ/j5p/8Hyd8pLIQFUUrUhTJO6&#10;F6ndD3DABGtgM9sJdNP++84mpGmrSdM2Plhn+/zcc3cPd3U9di06UKmY4Bn2LzyMKC9Fxfguw18e&#10;CifGSGnCK9IKTjP8SBW+Xr19czX0KQ1EI9qKSgQgXKVDn+FG6z51XVU2tCPqQvSUw2UtZEc0bOXO&#10;rSQZAL1r3cDzFu4gZNVLUVKl4DSfLvHK4tc1LfWnulZUozbDwE3bVdp1a1Z3dUXSnSR9w8ojDfIX&#10;LDrCOAQ9QeVEE7SX7BVUx0oplKj1RSk6V9Q1K6nNAbLxvRfZ3DekpzYXKI7qT2VS/w+2/Hj4LBGr&#10;MhxhxEkHLXqgo0a3YkSBb8oz9CoFr/se/PQI59Bmm6rq70T5VSEu1g3hO3ojpRgaSiqgZ1+6Z08n&#10;HGVAtsMHUUEcstfCAo217EztoBoI0KFNj6fWGC4lHAbRpb8MgWMJd8s4CpPIkHNJOr/updLvqOiQ&#10;MTIsofUWnRzulJ5cZxcTjIuCta1tf8ufHQDmdAKx4am5MyxsN38kXrKJN3HohMFi44Renjs3xTp0&#10;FoW/jPLLfL3O/Z8mrh+mDasqyk2YWVl++GedO2p80sRJW0q0rDJwhpKSu+26lehAQNmF/Y4FOXNz&#10;n9Ow9YJcXqTkB6F3GyROsYiXTliEkZMsvdjx/OQ2WXhhEubF85TuGKf/nhIaMpxEQTSJ6be5efZ7&#10;nRtJO6ZhdrSsy3B8ciKpkeCGV7a1mrB2ss9KYeg/lQLaPTfaCtZodFKrHrcjoBgVb0X1CNKVApQF&#10;+oSBB0Yj5HeMBhgeGVbf9kRSjNr3HORvJs1syNnYzgbhJTzNsMZoMtd6mkj7XrJdA8jTD8bFDfwi&#10;NbPqfWIB1M0GBoJN4ji8zMQ531uvpxG7+gUAAP//AwBQSwMEFAAGAAgAAAAhALWXry3hAAAACwEA&#10;AA8AAABkcnMvZG93bnJldi54bWxMj8FOwzAQRO9I/IO1SNyonaqkaYhTVQhOSIg0HDg68TaxGq9D&#10;7Lbh73FPcJvVjGbfFNvZDuyMkzeOJCQLAQypddpQJ+Gzfn3IgPmgSKvBEUr4QQ/b8vamULl2F6rw&#10;vA8diyXkcyWhD2HMOfdtj1b5hRuRondwk1UhnlPH9aQusdwOfClEyq0yFD/0asTnHtvj/mQl7L6o&#10;ejHf781HdahMXW8EvaVHKe/v5t0TsIBz+AvDFT+iQxmZGnci7dkgYZ0mcUuQkK3WwK6B5HETVSNh&#10;KbIV8LLg/zeUvwAAAP//AwBQSwECLQAUAAYACAAAACEAtoM4kv4AAADhAQAAEwAAAAAAAAAAAAAA&#10;AAAAAAAAW0NvbnRlbnRfVHlwZXNdLnhtbFBLAQItABQABgAIAAAAIQA4/SH/1gAAAJQBAAALAAAA&#10;AAAAAAAAAAAAAC8BAABfcmVscy8ucmVsc1BLAQItABQABgAIAAAAIQBGfMZDrAIAAKoFAAAOAAAA&#10;AAAAAAAAAAAAAC4CAABkcnMvZTJvRG9jLnhtbFBLAQItABQABgAIAAAAIQC1l68t4QAAAAsBAAAP&#10;AAAAAAAAAAAAAAAAAAYFAABkcnMvZG93bnJldi54bWxQSwUGAAAAAAQABADzAAAAFAYAAAAA&#10;" filled="f" stroked="f">
                <v:textbox inset="0,0,0,0">
                  <w:txbxContent>
                    <w:p w:rsidR="00C8066B" w:rsidRPr="00C8066B" w:rsidRDefault="000B019D" w:rsidP="00C8066B">
                      <w:pPr>
                        <w:jc w:val="right"/>
                        <w:rPr>
                          <w:rFonts w:ascii="BazoukLightSSK" w:hAnsi="BazoukLightSSK"/>
                          <w:color w:val="FFFFFF" w:themeColor="background1"/>
                          <w:sz w:val="120"/>
                          <w:szCs w:val="120"/>
                        </w:rPr>
                      </w:pPr>
                      <w:r>
                        <w:rPr>
                          <w:rFonts w:ascii="BazoukLightSSK" w:eastAsia="SimSun" w:hAnsi="BazoukLightSSK" w:cs="Leelawadee"/>
                          <w:color w:val="FFFFFF" w:themeColor="background1"/>
                          <w:sz w:val="120"/>
                          <w:szCs w:val="120"/>
                        </w:rPr>
                        <w:t>2019</w:t>
                      </w:r>
                    </w:p>
                    <w:p w:rsidR="00C8066B" w:rsidRPr="00C8066B" w:rsidRDefault="00C8066B" w:rsidP="00C8066B">
                      <w:pPr>
                        <w:jc w:val="right"/>
                        <w:rPr>
                          <w:rFonts w:ascii="BazoukLightSSK" w:hAnsi="BazoukLightSSK"/>
                          <w:color w:val="FFFFFF" w:themeColor="background1"/>
                          <w:sz w:val="120"/>
                          <w:szCs w:val="1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B019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2169160</wp:posOffset>
                </wp:positionH>
                <wp:positionV relativeFrom="paragraph">
                  <wp:posOffset>8306435</wp:posOffset>
                </wp:positionV>
                <wp:extent cx="5070475" cy="564515"/>
                <wp:effectExtent l="0" t="635" r="0" b="0"/>
                <wp:wrapNone/>
                <wp:docPr id="4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0475" cy="564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3FE2" w:rsidRPr="00C8066B" w:rsidRDefault="000B019D" w:rsidP="00C8066B">
                            <w:pPr>
                              <w:jc w:val="right"/>
                              <w:rPr>
                                <w:rFonts w:ascii="Bariol Regular" w:hAnsi="Bariol Regular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Bariol Regular" w:eastAsia="SimSun" w:hAnsi="Bariol Regular" w:cs="Leelawadee"/>
                                <w:sz w:val="80"/>
                                <w:szCs w:val="80"/>
                              </w:rPr>
                              <w:t xml:space="preserve">ASSIGNMENT TITLE </w:t>
                            </w:r>
                          </w:p>
                          <w:p w:rsidR="00B93FE2" w:rsidRPr="00C8066B" w:rsidRDefault="00B93FE2" w:rsidP="00C8066B">
                            <w:pPr>
                              <w:jc w:val="right"/>
                              <w:rPr>
                                <w:rFonts w:ascii="Bariol Regular" w:hAnsi="Bariol Regular"/>
                                <w:sz w:val="80"/>
                                <w:szCs w:val="8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27" type="#_x0000_t202" style="position:absolute;margin-left:170.8pt;margin-top:654.05pt;width:399.25pt;height:44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L0asAIAALEFAAAOAAAAZHJzL2Uyb0RvYy54bWysVG1vmzAQ/j5p/8HydwpkJgmopGpDmCZ1&#10;L1K7H+CACdbAZrYT6Kr9951NSNNWk6ZtfLAO+/zcPXeP7/JqaBt0YEpzKVIcXgQYMVHIkotdir/e&#10;594SI22oKGkjBUvxA9P4avX2zWXfJWwma9mUTCEAETrpuxTXxnSJ7+uiZi3VF7JjAg4rqVpq4Fft&#10;/FLRHtDbxp8FwdzvpSo7JQumNexm4yFeOfyqYoX5XFWaGdSkGHIzblVu3drVX13SZKdoV/PimAb9&#10;iyxaygUEPUFl1FC0V/wVVMsLJbWszEUhW19WFS+Y4wBswuAFm7uadsxxgeLo7lQm/f9gi0+HLwrx&#10;MsUEI0FbaNE9Gwy6kQMKY1uevtMJeN114GcG2Ic2O6q6u5XFN42EXNdU7Ni1UrKvGS0hvdDe9M+u&#10;jjjagmz7j7KEOHRvpAMaKtXa2kE1EKBDmx5OrbG5FLAZBYuALCKMCjiL5iQKIxeCJtPtTmnznskW&#10;WSPFClrv0OnhVhubDU0mFxtMyJw3jWt/I55tgOO4A7Hhqj2zWbhuPsZBvFlulsQjs/nGI0GWedf5&#10;mnjzPFxE2btsvc7CnzZuSJKalyUTNsykrJD8WeeOGh81cdKWlg0vLZxNSavddt0odKCg7Nx9x4Kc&#10;ufnP03BFAC4vKIUzEtzMYi+fLxceyUnkxYtg6QVhfBPPAxKTLH9O6ZYL9u+UUJ/iOJpFo5h+yy1w&#10;32tuNGm5gdnR8DbFy5MTTawEN6J0rTWUN6N9Vgqb/lMpoN1To51grUZHtZphO7in4dRsxbyV5QMo&#10;WEkQGMgU5h4YtVQ/MOphhqRYf99TxTBqPgh4BXbgTIaajO1kUFHA1RQbjEZzbcbBtO8U39WAPL4z&#10;Ia/hpVTcifgpi+P7grnguBxnmB085//O62nSrn4BAAD//wMAUEsDBBQABgAIAAAAIQBirOSH4QAA&#10;AA4BAAAPAAAAZHJzL2Rvd25yZXYueG1sTI/BTsMwEETvSPyDtUjcqB1ahTbEqSoEJyREGg4cndhN&#10;rMbrELtt+Hs2J3rb3RnNvsm3k+vZ2YzBepSQLAQwg43XFlsJX9XbwxpYiAq16j0aCb8mwLa4vclV&#10;pv0FS3Pex5ZRCIZMSehiHDLOQ9MZp8LCDwZJO/jRqUjr2HI9qguFu54/CpFypyzSh04N5qUzzXF/&#10;chJ231i+2p+P+rM8lLaqNgLf06OU93fT7hlYNFP8N8OMT+hQEFPtT6gD6yUsV0lKVhKWYp0Amy3J&#10;StBUz7fNkwBe5Py6RvEHAAD//wMAUEsBAi0AFAAGAAgAAAAhALaDOJL+AAAA4QEAABMAAAAAAAAA&#10;AAAAAAAAAAAAAFtDb250ZW50X1R5cGVzXS54bWxQSwECLQAUAAYACAAAACEAOP0h/9YAAACUAQAA&#10;CwAAAAAAAAAAAAAAAAAvAQAAX3JlbHMvLnJlbHNQSwECLQAUAAYACAAAACEAOpC9GrACAACxBQAA&#10;DgAAAAAAAAAAAAAAAAAuAgAAZHJzL2Uyb0RvYy54bWxQSwECLQAUAAYACAAAACEAYqzkh+EAAAAO&#10;AQAADwAAAAAAAAAAAAAAAAAKBQAAZHJzL2Rvd25yZXYueG1sUEsFBgAAAAAEAAQA8wAAABgGAAAA&#10;AA==&#10;" filled="f" stroked="f">
                <v:textbox inset="0,0,0,0">
                  <w:txbxContent>
                    <w:p w:rsidR="00B93FE2" w:rsidRPr="00C8066B" w:rsidRDefault="000B019D" w:rsidP="00C8066B">
                      <w:pPr>
                        <w:jc w:val="right"/>
                        <w:rPr>
                          <w:rFonts w:ascii="Bariol Regular" w:hAnsi="Bariol Regular"/>
                          <w:sz w:val="80"/>
                          <w:szCs w:val="80"/>
                        </w:rPr>
                      </w:pPr>
                      <w:r>
                        <w:rPr>
                          <w:rFonts w:ascii="Bariol Regular" w:eastAsia="SimSun" w:hAnsi="Bariol Regular" w:cs="Leelawadee"/>
                          <w:sz w:val="80"/>
                          <w:szCs w:val="80"/>
                        </w:rPr>
                        <w:t xml:space="preserve">ASSIGNMENT TITLE </w:t>
                      </w:r>
                    </w:p>
                    <w:p w:rsidR="00B93FE2" w:rsidRPr="00C8066B" w:rsidRDefault="00B93FE2" w:rsidP="00C8066B">
                      <w:pPr>
                        <w:jc w:val="right"/>
                        <w:rPr>
                          <w:rFonts w:ascii="Bariol Regular" w:hAnsi="Bariol Regular"/>
                          <w:sz w:val="80"/>
                          <w:szCs w:val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B019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2435860</wp:posOffset>
                </wp:positionH>
                <wp:positionV relativeFrom="paragraph">
                  <wp:posOffset>7601585</wp:posOffset>
                </wp:positionV>
                <wp:extent cx="4829175" cy="785495"/>
                <wp:effectExtent l="0" t="635" r="2540" b="4445"/>
                <wp:wrapNone/>
                <wp:docPr id="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9175" cy="785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3FE2" w:rsidRPr="00C8066B" w:rsidRDefault="000B019D" w:rsidP="00C8066B">
                            <w:pPr>
                              <w:jc w:val="right"/>
                              <w:rPr>
                                <w:rFonts w:ascii="BazoukLightSSK" w:hAnsi="BazoukLightSSK"/>
                                <w:color w:val="1C99EE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BazoukLightSSK" w:eastAsia="SimSun" w:hAnsi="BazoukLightSSK" w:cs="Leelawadee"/>
                                <w:color w:val="1C99EE"/>
                                <w:sz w:val="120"/>
                                <w:szCs w:val="120"/>
                              </w:rPr>
                              <w:t>TEXT</w:t>
                            </w:r>
                          </w:p>
                          <w:p w:rsidR="00B93FE2" w:rsidRPr="00C8066B" w:rsidRDefault="00B93FE2" w:rsidP="00C8066B">
                            <w:pPr>
                              <w:jc w:val="right"/>
                              <w:rPr>
                                <w:rFonts w:ascii="BazoukLightSSK" w:hAnsi="BazoukLightSSK"/>
                                <w:color w:val="1C99EE"/>
                                <w:sz w:val="120"/>
                                <w:szCs w:val="1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28" type="#_x0000_t202" style="position:absolute;margin-left:191.8pt;margin-top:598.55pt;width:380.25pt;height:61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LLVsAIAALE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F9jxEkLLXqgg0a3YkB+ZMrTdyoBr/sO/PQA+9BmS1V1d6L4qhAXm5rwPV1LKfqakhLS881N9+Lq&#10;iKMMyK7/IEqIQw5aWKChkq2pHVQDATq06fHcGpNLAZthFMT+YoZRAWeLaBbGMxuCJNPtTir9jooW&#10;GSPFElpv0cnxTmmTDUkmFxOMi5w1jW1/w59tgOO4A7HhqjkzWdhu/oi9eBtto9AJg/nWCb0sc9b5&#10;JnTmOWSXXWebTeb/NHH9MKlZWVJuwkzK8sM/69xJ46MmztpSomGlgTMpKbnfbRqJjgSUndvvVJAL&#10;N/d5GrYIwOUFJT8IvdsgdvJ5tHDCPJw58cKLHM+Pb+O5F8Zhlj+ndMc4/XdKqE9xPAtmo5h+y82z&#10;32tuJGmZhtnRsDbF0dmJJEaCW17a1mrCmtG+KIVJ/6kU0O6p0VawRqOjWvWwG+zTCEx0I+adKB9B&#10;wVKAwECmMPfAqIX8jlEPMyTF6tuBSIpR857DKzADZzLkZOwmg/ACrqZYYzSaGz0OpkMn2b4G5PGd&#10;cbGGl1IxK+KnLE7vC+aC5XKaYWbwXP5br6dJu/oFAAD//wMAUEsDBBQABgAIAAAAIQDpFQW24gAA&#10;AA4BAAAPAAAAZHJzL2Rvd25yZXYueG1sTI/BTsMwEETvSPyDtUjcqJOmCmmIU1UITkgVaThwdGI3&#10;sRqvQ+y24e+7PcFtVvM0O1NsZjuws568cSggXkTANLZOGewEfNXvTxkwHyQqOTjUAn61h015f1fI&#10;XLkLVvq8Dx2jEPS5FNCHMOac+7bXVvqFGzWSd3CTlYHOqeNqkhcKtwNfRlHKrTRIH3o56tdet8f9&#10;yQrYfmP1Zn52zWd1qExdryP8SI9CPD7M2xdgQc/hD4ZbfaoOJXVq3AmVZ4OAJEtSQsmI188xsBsS&#10;r1akGlLJMsqAlwX/P6O8AgAA//8DAFBLAQItABQABgAIAAAAIQC2gziS/gAAAOEBAAATAAAAAAAA&#10;AAAAAAAAAAAAAABbQ29udGVudF9UeXBlc10ueG1sUEsBAi0AFAAGAAgAAAAhADj9If/WAAAAlAEA&#10;AAsAAAAAAAAAAAAAAAAALwEAAF9yZWxzLy5yZWxzUEsBAi0AFAAGAAgAAAAhANPUstWwAgAAsQUA&#10;AA4AAAAAAAAAAAAAAAAALgIAAGRycy9lMm9Eb2MueG1sUEsBAi0AFAAGAAgAAAAhAOkVBbbiAAAA&#10;DgEAAA8AAAAAAAAAAAAAAAAACgUAAGRycy9kb3ducmV2LnhtbFBLBQYAAAAABAAEAPMAAAAZBgAA&#10;AAA=&#10;" filled="f" stroked="f">
                <v:textbox inset="0,0,0,0">
                  <w:txbxContent>
                    <w:p w:rsidR="00B93FE2" w:rsidRPr="00C8066B" w:rsidRDefault="000B019D" w:rsidP="00C8066B">
                      <w:pPr>
                        <w:jc w:val="right"/>
                        <w:rPr>
                          <w:rFonts w:ascii="BazoukLightSSK" w:hAnsi="BazoukLightSSK"/>
                          <w:color w:val="1C99EE"/>
                          <w:sz w:val="120"/>
                          <w:szCs w:val="120"/>
                        </w:rPr>
                      </w:pPr>
                      <w:r>
                        <w:rPr>
                          <w:rFonts w:ascii="BazoukLightSSK" w:eastAsia="SimSun" w:hAnsi="BazoukLightSSK" w:cs="Leelawadee"/>
                          <w:color w:val="1C99EE"/>
                          <w:sz w:val="120"/>
                          <w:szCs w:val="120"/>
                        </w:rPr>
                        <w:t>TEXT</w:t>
                      </w:r>
                    </w:p>
                    <w:p w:rsidR="00B93FE2" w:rsidRPr="00C8066B" w:rsidRDefault="00B93FE2" w:rsidP="00C8066B">
                      <w:pPr>
                        <w:jc w:val="right"/>
                        <w:rPr>
                          <w:rFonts w:ascii="BazoukLightSSK" w:hAnsi="BazoukLightSSK"/>
                          <w:color w:val="1C99EE"/>
                          <w:sz w:val="120"/>
                          <w:szCs w:val="1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E114C">
        <w:rPr>
          <w:noProof/>
        </w:rPr>
        <w:softHyphen/>
      </w:r>
      <w:bookmarkStart w:id="0" w:name="_GoBack"/>
      <w:bookmarkEnd w:id="0"/>
    </w:p>
    <w:sectPr w:rsidR="00435281" w:rsidRPr="00323CB6" w:rsidSect="009E114C">
      <w:pgSz w:w="12240" w:h="15840" w:code="1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BazoukLightSSK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panose1 w:val="020B0502040204020203"/>
    <w:charset w:val="DE"/>
    <w:family w:val="swiss"/>
    <w:pitch w:val="variable"/>
    <w:sig w:usb0="810000AF" w:usb1="4000204B" w:usb2="00000000" w:usb3="00000000" w:csb0="00010001" w:csb1="00000000"/>
  </w:font>
  <w:font w:name="Bariol Regular">
    <w:panose1 w:val="02000506040000020003"/>
    <w:charset w:val="00"/>
    <w:family w:val="modern"/>
    <w:notTrueType/>
    <w:pitch w:val="variable"/>
    <w:sig w:usb0="8000002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44672"/>
    <w:multiLevelType w:val="hybridMultilevel"/>
    <w:tmpl w:val="A6FEF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7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CB6"/>
    <w:rsid w:val="000B019D"/>
    <w:rsid w:val="00151888"/>
    <w:rsid w:val="00184C5F"/>
    <w:rsid w:val="00220A7A"/>
    <w:rsid w:val="002A34F7"/>
    <w:rsid w:val="00323CB6"/>
    <w:rsid w:val="00345B6F"/>
    <w:rsid w:val="0034782A"/>
    <w:rsid w:val="00435281"/>
    <w:rsid w:val="0055177E"/>
    <w:rsid w:val="00711E2C"/>
    <w:rsid w:val="00725278"/>
    <w:rsid w:val="00737C0D"/>
    <w:rsid w:val="007839A0"/>
    <w:rsid w:val="00822A46"/>
    <w:rsid w:val="00825760"/>
    <w:rsid w:val="00864D64"/>
    <w:rsid w:val="008E3610"/>
    <w:rsid w:val="00941FD0"/>
    <w:rsid w:val="009C69E1"/>
    <w:rsid w:val="009E114C"/>
    <w:rsid w:val="009F2986"/>
    <w:rsid w:val="00B93FE2"/>
    <w:rsid w:val="00C10C07"/>
    <w:rsid w:val="00C35AAA"/>
    <w:rsid w:val="00C8066B"/>
    <w:rsid w:val="00CA5DAA"/>
    <w:rsid w:val="00CB7073"/>
    <w:rsid w:val="00E47FEA"/>
    <w:rsid w:val="00EC5C02"/>
    <w:rsid w:val="00F17234"/>
    <w:rsid w:val="00F21014"/>
    <w:rsid w:val="00F52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a759cb"/>
    </o:shapedefaults>
    <o:shapelayout v:ext="edit">
      <o:idmap v:ext="edit" data="1"/>
    </o:shapelayout>
  </w:shapeDefaults>
  <w:decimalSymbol w:val="."/>
  <w:listSeparator w:val=","/>
  <w14:docId w14:val="3EF6079F"/>
  <w15:docId w15:val="{D3E65801-67DE-4406-BBD5-508B25057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37C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C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1E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</dc:creator>
  <cp:keywords/>
  <dc:description/>
  <cp:lastModifiedBy>Muhammad Naveed Ahmed</cp:lastModifiedBy>
  <cp:revision>2</cp:revision>
  <dcterms:created xsi:type="dcterms:W3CDTF">2018-08-30T12:27:00Z</dcterms:created>
  <dcterms:modified xsi:type="dcterms:W3CDTF">2018-08-30T12:27:00Z</dcterms:modified>
</cp:coreProperties>
</file>