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14:paraId="02E52826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62C217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Amino acid</w:t>
            </w:r>
          </w:p>
        </w:tc>
        <w:tc>
          <w:tcPr>
            <w:tcW w:w="85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6385712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f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actor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85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4E993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f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actor2</w:t>
            </w:r>
            <w:bookmarkStart w:id="0" w:name="_GoBack"/>
            <w:bookmarkEnd w:id="0"/>
          </w:p>
        </w:tc>
        <w:tc>
          <w:tcPr>
            <w:tcW w:w="85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5FB647E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f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actor3</w:t>
            </w:r>
          </w:p>
        </w:tc>
        <w:tc>
          <w:tcPr>
            <w:tcW w:w="85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9650EDE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f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actor4</w:t>
            </w:r>
          </w:p>
        </w:tc>
        <w:tc>
          <w:tcPr>
            <w:tcW w:w="85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14B91A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f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actor5</w:t>
            </w:r>
          </w:p>
        </w:tc>
        <w:tc>
          <w:tcPr>
            <w:tcW w:w="85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D3BBBD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f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actor6</w:t>
            </w:r>
          </w:p>
        </w:tc>
        <w:tc>
          <w:tcPr>
            <w:tcW w:w="85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EDAC8A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f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actor7</w:t>
            </w:r>
          </w:p>
        </w:tc>
        <w:tc>
          <w:tcPr>
            <w:tcW w:w="85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DAFF5A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f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actor8</w:t>
            </w:r>
          </w:p>
        </w:tc>
        <w:tc>
          <w:tcPr>
            <w:tcW w:w="85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6879F87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f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actor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9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 xml:space="preserve"> </w:t>
            </w:r>
          </w:p>
        </w:tc>
      </w:tr>
      <w:tr w14:paraId="033B2952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44B8576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A</w:t>
            </w:r>
          </w:p>
        </w:tc>
        <w:tc>
          <w:tcPr>
            <w:tcW w:w="852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458ECFD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-1.44</w:t>
            </w:r>
          </w:p>
        </w:tc>
        <w:tc>
          <w:tcPr>
            <w:tcW w:w="852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02C73B00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-0.47</w:t>
            </w:r>
          </w:p>
        </w:tc>
        <w:tc>
          <w:tcPr>
            <w:tcW w:w="852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11AC01CE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0.11</w:t>
            </w:r>
          </w:p>
        </w:tc>
        <w:tc>
          <w:tcPr>
            <w:tcW w:w="852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982680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0.32</w:t>
            </w:r>
          </w:p>
        </w:tc>
        <w:tc>
          <w:tcPr>
            <w:tcW w:w="852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2C73B1B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-0.51</w:t>
            </w:r>
          </w:p>
        </w:tc>
        <w:tc>
          <w:tcPr>
            <w:tcW w:w="852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7B42A20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-0.86</w:t>
            </w:r>
          </w:p>
        </w:tc>
        <w:tc>
          <w:tcPr>
            <w:tcW w:w="852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2D8E513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1.35</w:t>
            </w:r>
          </w:p>
        </w:tc>
        <w:tc>
          <w:tcPr>
            <w:tcW w:w="853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14B112F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-1.29</w:t>
            </w:r>
          </w:p>
        </w:tc>
        <w:tc>
          <w:tcPr>
            <w:tcW w:w="853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7A68637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-0.6</w:t>
            </w:r>
          </w:p>
        </w:tc>
      </w:tr>
      <w:tr w14:paraId="643D7B3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509E83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R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A9413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1.16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67832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-0.57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3D168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-1.52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20A1C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-1.07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B2FC3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-0.28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916193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-0.13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87A9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-0.16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CDF28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0.28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D5D8B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-0.03</w:t>
            </w:r>
          </w:p>
        </w:tc>
      </w:tr>
      <w:tr w14:paraId="6B8B015D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A66CD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N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6834F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-0.34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0F45F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-1.25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58DF8E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-0.6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8ED3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-0.96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0294D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82129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-1.13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FA545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-0.97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76A68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1.19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3AE78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1.27</w:t>
            </w:r>
          </w:p>
        </w:tc>
      </w:tr>
      <w:tr w14:paraId="6C0A309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36A77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D8D937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-0.54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7CE91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-0.75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0AD48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-1.74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679B93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-1.07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CA9CB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-1.17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83948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-1.72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2C725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-0.06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A19C1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0.74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418C8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1.39</w:t>
            </w:r>
          </w:p>
        </w:tc>
      </w:tr>
      <w:tr w14:paraId="0C480DB7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B2929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C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EA78D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-0.75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2BAB2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0.06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A638A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0.63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3DEB1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1.5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47D23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0.6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7A8EC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1.14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FFD3B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-0.53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654E2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1.18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50124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-0.19</w:t>
            </w:r>
          </w:p>
        </w:tc>
      </w:tr>
      <w:tr w14:paraId="128CA9D9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71AF2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Q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8B9E4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0.22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9B7C7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-1.24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08CF6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-0.46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28565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-1.05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A3403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0.19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1DE0E7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-0.42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D841F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0.57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C44D9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-0.14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02C877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-0.12</w:t>
            </w:r>
          </w:p>
        </w:tc>
      </w:tr>
      <w:tr w14:paraId="0512DBA7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21A34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E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9E871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0.17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107A7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-0.62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991A2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-1.65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06CBE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-1.03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028423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-1.74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02E30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-1.78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01B3D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1.96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1978B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-1.21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681E0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-0.27</w:t>
            </w:r>
          </w:p>
        </w:tc>
      </w:tr>
      <w:tr w14:paraId="42A78CD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C4F18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G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3D491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-2.16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5D93E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-1.02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7C21F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-0.19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FCA39E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-0.03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FFB313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-0.84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F7460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-0.99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34A3E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-1.72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F5041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1.43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60558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1.73</w:t>
            </w:r>
          </w:p>
        </w:tc>
      </w:tr>
      <w:tr w14:paraId="36F1CF4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B60F2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H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29BF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0.52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7F240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-0.46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76A30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-0.18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7BA8F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-0.13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9D7F2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-0.56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1D95F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-0.1</w:t>
            </w:r>
          </w:p>
        </w:tc>
        <w:tc>
          <w:tcPr>
            <w:tcW w:w="8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63B05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0.59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7C2CC7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-0.27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5D33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-0.27</w:t>
            </w:r>
          </w:p>
        </w:tc>
      </w:tr>
      <w:tr w14:paraId="7100D36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B056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AB486E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0.21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3BC0E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1.37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46CAE2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0.97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CE2157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1.52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27A06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1.91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5A76B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1.27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28186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9BD8C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5DEC3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-1.49</w:t>
            </w:r>
          </w:p>
        </w:tc>
      </w:tr>
      <w:tr w14:paraId="7FCC10AF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D68CB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30018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46302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1.06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244A8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1.01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65004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1.14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56973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0.69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AA4F60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8578C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0.93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A8D3A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-1.36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AA27D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-1.14</w:t>
            </w:r>
          </w:p>
        </w:tc>
      </w:tr>
      <w:tr w14:paraId="402A9B7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F8D4D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65A84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0.68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54E71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-0.16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EA153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-1.62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E487B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-1.76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C9B43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-0.86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8E148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7BC3E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0.71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B4163E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245F9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0.15</w:t>
            </w:r>
          </w:p>
        </w:tc>
      </w:tr>
      <w:tr w14:paraId="466B3B5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3DE89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E850B7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7D62A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D6C46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5F7C0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00D7E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0.45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8C444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0.24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42E50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1.39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465E3E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-1.24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9008F3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-1.29</w:t>
            </w:r>
          </w:p>
        </w:tc>
      </w:tr>
      <w:tr w14:paraId="24768A9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E84A0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95AB9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1.09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34076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1.46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4193C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1.24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082353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1.16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3FD6D7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0.88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D6DC1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0.48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483BBE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0.37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49812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-0.46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29B52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-0.75</w:t>
            </w:r>
          </w:p>
        </w:tc>
      </w:tr>
      <w:tr w14:paraId="18290B6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CE630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82FAF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6BB82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DA896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0.21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62590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85FF7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F3614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0.86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244CD7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9843B0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1.03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6F385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1.98</w:t>
            </w:r>
          </w:p>
        </w:tc>
      </w:tr>
      <w:tr w14:paraId="09ECA82C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5EBD2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F4C0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-1.21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A66710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FD767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FB7EF7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-0.46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C340D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-0.54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1FE6A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0.22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CF44CE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80D342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0.74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25D95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1.02</w:t>
            </w:r>
          </w:p>
        </w:tc>
      </w:tr>
      <w:tr w14:paraId="148E7E83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AC2FB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4EEB3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-0.67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02514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-0.97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5A160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087AAA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-0.36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6A549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0.57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A7B5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0.86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E8AF4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-0.68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953413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169982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0.14</w:t>
            </w:r>
          </w:p>
        </w:tc>
      </w:tr>
      <w:tr w14:paraId="4E5FE747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16F2E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W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CF8B8E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2.08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E3B7D2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2.06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7DF5E9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1.55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A231D0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0.67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E80F9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0.61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A0CEF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669AA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8F082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24877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-0.52</w:t>
            </w:r>
          </w:p>
        </w:tc>
      </w:tr>
      <w:tr w14:paraId="41FC38B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EEC1CF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AED32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1.34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F4300D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1.16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3B88F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1.04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1EFE8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31B6C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1.02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7F047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1.21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BAF64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A6598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7D2DC6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0.3</w:t>
            </w:r>
          </w:p>
        </w:tc>
      </w:tr>
      <w:tr w14:paraId="3E35B192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D1D452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V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F8CE24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-0.34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9343B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F52E41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0.77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317D58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1.38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5CBB2B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1.84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8B9C8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1.66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E4DB4C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-0.09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30F3A0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-1.63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384045">
            <w:pPr>
              <w:widowControl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</w:rPr>
              <w:t>-1.32</w:t>
            </w:r>
          </w:p>
        </w:tc>
      </w:tr>
    </w:tbl>
    <w:p w14:paraId="3729B42B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6032A"/>
    <w:rsid w:val="01E6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exact"/>
      <w:jc w:val="both"/>
    </w:pPr>
    <w:rPr>
      <w:rFonts w:ascii="Times New Roman" w:hAnsi="Times New Roman" w:eastAsia="方正书宋简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2026-03-23T08:58:00Z</dcterms:created>
  <dc:creator>唐本俊</dc:creator>
  <cp:lastModifiedBy>唐本俊</cp:lastModifiedBy>
  <dcterms:modified xsi:type="dcterms:W3CDTF">2026-03-23T09:01:14Z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D92EC9497F0E42708E19802123550088_11</vt:lpwstr>
  </property>
  <property fmtid="{D5CDD505-2E9C-101B-9397-08002B2CF9AE}" pid="4" name="KSOTemplateDocerSaveRecord">
    <vt:lpwstr>eyJoZGlkIjoiYjAxOWFhOTYyYTNjMzNiZDMyODIzODA1NGNiN2M1NTkiLCJ1c2VySWQiOiIxNjI0NDg1NjU4In0=</vt:lpwstr>
  </property>
</Properties>
</file>