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获取资料信息</w:t>
      </w:r>
    </w:p>
    <w:p>
      <w:r>
        <w:t>/PadApi/ZqEquipDocument/ListsDoc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eqno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设备</w:t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编号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spno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备件</w:t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编号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  <w:t>&lt;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objname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设备 备件名称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dname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资料名称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type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0 设备 1 备件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rPr>
          <w:rFonts w:ascii="新宋体" w:hAnsi="新宋体" w:cs="新宋体"/>
          <w:color w:val="808080"/>
          <w:kern w:val="0"/>
          <w:sz w:val="19"/>
          <w:szCs w:val="19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获取备件信息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/PadApi/ZqEquipSp/ListSp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spno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备件编号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rPr>
          <w:rFonts w:ascii="新宋体" w:hAnsi="新宋体" w:cs="新宋体"/>
          <w:color w:val="80808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spname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备件名称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rPr>
          <w:rFonts w:ascii="新宋体" w:hAnsi="新宋体" w:cs="新宋体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获取设备信息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eqno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设备编号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 PadApi/ZqEquip/Info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获取备件信息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备件ID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//PadApi/ZqEquipDocument/info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--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获取维修信息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用户ID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eqno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设备编号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status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0为待处理 1为已处理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PadApi/ZqEquipRepair/lists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获取维修信息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维修id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PadApi/ZqEquipRepair/GetInfo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 修改维修信息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维修ID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rstatus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0 未维修 1 修复 2 未修复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imgs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维修图片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rcont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维修备注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PadApi/ZqEquipRepair/SaveInfo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保存附件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附件类型，维修 repair ,保养 PM和TPM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PadApi/FilesOpera/GetFiles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根据设备编号</w:t>
      </w:r>
      <w:r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  <w:t>返回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备件信息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eqno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设备编号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PadApi/ZqEquipSp/ListEquipSp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获取用户 /设备 PM 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用户ID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eqno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设备编号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PadApi/ZqEquipPM/lists</w:t>
      </w:r>
    </w:p>
    <w:p>
      <w:p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hint="eastAsia" w:ascii="新宋体" w:hAnsi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获取设备详细定检计划（记录）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用户ID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pmid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定检ID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status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状态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hint="eastAsia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PadApi/ZqEquipPM/listsplan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获取PM当前计划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用户ID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pmid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PMID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hint="eastAsia" w:ascii="新宋体" w:hAnsi="新宋体" w:cs="新宋体"/>
          <w:color w:val="008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PadApi/ZqEquipPM/todopm</w:t>
      </w:r>
    </w:p>
    <w:p>
      <w:pPr>
        <w:rPr>
          <w:rFonts w:hint="eastAsia" w:ascii="新宋体" w:hAnsi="新宋体" w:cs="新宋体"/>
          <w:color w:val="008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保存PM信息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&lt;/summary&gt;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pmid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PMID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imgs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PM图片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rcont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PM内容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&lt;param name="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uid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>用户ID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&lt;/param&gt;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&lt;returns&gt;&lt;/returns&gt;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///</w:t>
      </w:r>
      <w: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  <w:t xml:space="preserve"> PadApi/ZqEquipPM/SaveInfo</w:t>
      </w:r>
    </w:p>
    <w:p>
      <w:pPr>
        <w:rPr>
          <w:rFonts w:ascii="新宋体" w:hAnsi="新宋体" w:cs="新宋体"/>
          <w:color w:val="008000"/>
          <w:kern w:val="0"/>
          <w:sz w:val="19"/>
          <w:szCs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移动端获取设备列表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eqno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设备编号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eqtype_id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设备类型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eqwksp_id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设备系统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eqsystem_id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设备车间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&lt;returns&gt;&lt;/returns&gt;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PadApi/ZqEquip/YListsEq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获取设备 类型 车间 系统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&lt;returns&gt;&lt;/returns&gt;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PadApi/ZqEquip/YTypesWksSys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获取历史预警信息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808080"/>
          <w:sz w:val="19"/>
          <w:highlight w:val="white"/>
          <w:lang w:val="en-US" w:eastAsia="zh-CN"/>
        </w:rPr>
        <w:t>用户ID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level_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级别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zone_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区域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startm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开始时间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endtm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结束时间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pageindex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当前页 默认1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pagesize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页码 默认100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PadApi/Alrm/GetAlrmHistory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获取通知信息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用户ID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pageindex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当前页 默认1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pagesize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页码 默认100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&lt;returns&gt;&lt;/returns&gt;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bookmarkStart w:id="0" w:name="_GoBack"/>
      <w:r>
        <w:rPr>
          <w:rFonts w:hint="eastAsia" w:ascii="新宋体" w:hAnsi="新宋体" w:eastAsia="新宋体"/>
          <w:color w:val="008000"/>
          <w:sz w:val="19"/>
          <w:highlight w:val="white"/>
        </w:rPr>
        <w:t>PadApi/Message/List</w:t>
      </w:r>
      <w:bookmarkEnd w:id="0"/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获取通知详情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用户ID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通知ID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PadApi/Message/Detail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推送信息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pageindex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pagesize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&lt;returns&gt;&lt;/returns&gt;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PadApi/PushInfo/lists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查看推送信息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&lt;returns&gt;&lt;/returns&gt;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PadApi/PushInfo/detail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获取指定范围需要执行的PM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pageindex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当前页 默认1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pagesize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页码 默认100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&lt;returns&gt;&lt;/returns&gt;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PadApi/ZqEquipPM/ListTodoList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获取指定范围需要执行的TPM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uid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pageindex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当前页 默认1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&lt;param name="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pagesize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"&gt;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页码 默认100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&lt;returns&gt;&lt;/returns&gt;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PadApi/ZqEquipTPM/ListTodoList</w:t>
      </w:r>
    </w:p>
    <w:p>
      <w:pPr>
        <w:rPr>
          <w:rFonts w:hint="eastAsia" w:ascii="新宋体" w:hAnsi="新宋体" w:eastAsia="新宋体"/>
          <w:color w:val="008000"/>
          <w:sz w:val="19"/>
          <w:highlight w:val="whit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4248"/>
    <w:rsid w:val="000D263C"/>
    <w:rsid w:val="000E4A66"/>
    <w:rsid w:val="00152115"/>
    <w:rsid w:val="001B1DEA"/>
    <w:rsid w:val="001B5528"/>
    <w:rsid w:val="001C4BF8"/>
    <w:rsid w:val="001D5FFB"/>
    <w:rsid w:val="0028135F"/>
    <w:rsid w:val="002C5888"/>
    <w:rsid w:val="003007F9"/>
    <w:rsid w:val="0032125B"/>
    <w:rsid w:val="003557CA"/>
    <w:rsid w:val="0037220A"/>
    <w:rsid w:val="0046314A"/>
    <w:rsid w:val="00463EEB"/>
    <w:rsid w:val="00472639"/>
    <w:rsid w:val="005450EB"/>
    <w:rsid w:val="0058596E"/>
    <w:rsid w:val="00586D8D"/>
    <w:rsid w:val="005E5406"/>
    <w:rsid w:val="0061715A"/>
    <w:rsid w:val="00676464"/>
    <w:rsid w:val="006D4DE0"/>
    <w:rsid w:val="00704551"/>
    <w:rsid w:val="0071116E"/>
    <w:rsid w:val="00740E97"/>
    <w:rsid w:val="007B7400"/>
    <w:rsid w:val="008965E9"/>
    <w:rsid w:val="00896FD8"/>
    <w:rsid w:val="008B71C1"/>
    <w:rsid w:val="009133B4"/>
    <w:rsid w:val="00913E1D"/>
    <w:rsid w:val="0093609E"/>
    <w:rsid w:val="009849FD"/>
    <w:rsid w:val="009B4696"/>
    <w:rsid w:val="009E7580"/>
    <w:rsid w:val="00A02F81"/>
    <w:rsid w:val="00AA415D"/>
    <w:rsid w:val="00AB3352"/>
    <w:rsid w:val="00AB7C5E"/>
    <w:rsid w:val="00AE78E2"/>
    <w:rsid w:val="00B26B38"/>
    <w:rsid w:val="00BD6B8E"/>
    <w:rsid w:val="00BE3753"/>
    <w:rsid w:val="00C3097A"/>
    <w:rsid w:val="00C61B25"/>
    <w:rsid w:val="00CC4E7A"/>
    <w:rsid w:val="00D46906"/>
    <w:rsid w:val="00D55E25"/>
    <w:rsid w:val="00DB2E1E"/>
    <w:rsid w:val="00E612E9"/>
    <w:rsid w:val="00EC64EA"/>
    <w:rsid w:val="00F02F6B"/>
    <w:rsid w:val="00F54788"/>
    <w:rsid w:val="00F55775"/>
    <w:rsid w:val="00F67D1B"/>
    <w:rsid w:val="00FF3291"/>
    <w:rsid w:val="00FF7B64"/>
    <w:rsid w:val="0134192F"/>
    <w:rsid w:val="01EA715C"/>
    <w:rsid w:val="02025544"/>
    <w:rsid w:val="03C625F3"/>
    <w:rsid w:val="04087B5A"/>
    <w:rsid w:val="0533385A"/>
    <w:rsid w:val="05A641C0"/>
    <w:rsid w:val="0615444E"/>
    <w:rsid w:val="07315DEF"/>
    <w:rsid w:val="09A203A0"/>
    <w:rsid w:val="0A12094C"/>
    <w:rsid w:val="0B332B89"/>
    <w:rsid w:val="0C920AD7"/>
    <w:rsid w:val="0D0E454E"/>
    <w:rsid w:val="0EF94082"/>
    <w:rsid w:val="0F662EB6"/>
    <w:rsid w:val="104B746C"/>
    <w:rsid w:val="13D6437D"/>
    <w:rsid w:val="14BC357F"/>
    <w:rsid w:val="16BF7B9E"/>
    <w:rsid w:val="1B6718E2"/>
    <w:rsid w:val="1B7651AF"/>
    <w:rsid w:val="1C0374FD"/>
    <w:rsid w:val="1C0C15BA"/>
    <w:rsid w:val="1D5653CE"/>
    <w:rsid w:val="1DBA6D99"/>
    <w:rsid w:val="1FF22D94"/>
    <w:rsid w:val="20437E65"/>
    <w:rsid w:val="21A150F3"/>
    <w:rsid w:val="21F0558F"/>
    <w:rsid w:val="245C145D"/>
    <w:rsid w:val="245F2CA3"/>
    <w:rsid w:val="2739450E"/>
    <w:rsid w:val="2903268B"/>
    <w:rsid w:val="29E3610E"/>
    <w:rsid w:val="2B8F31E0"/>
    <w:rsid w:val="2D715898"/>
    <w:rsid w:val="2D946BB1"/>
    <w:rsid w:val="2DA862D5"/>
    <w:rsid w:val="2DE61137"/>
    <w:rsid w:val="2F5016F6"/>
    <w:rsid w:val="313B5F0B"/>
    <w:rsid w:val="32DD7D08"/>
    <w:rsid w:val="337E112F"/>
    <w:rsid w:val="33C83B44"/>
    <w:rsid w:val="34C13285"/>
    <w:rsid w:val="384A0036"/>
    <w:rsid w:val="3A993E49"/>
    <w:rsid w:val="3BC7263D"/>
    <w:rsid w:val="3C3A009F"/>
    <w:rsid w:val="3CEC2F86"/>
    <w:rsid w:val="3D4E748B"/>
    <w:rsid w:val="3EC53261"/>
    <w:rsid w:val="3F8F5AB9"/>
    <w:rsid w:val="3FFF7FF0"/>
    <w:rsid w:val="40341FC9"/>
    <w:rsid w:val="403C5C85"/>
    <w:rsid w:val="405D1AAF"/>
    <w:rsid w:val="410B268C"/>
    <w:rsid w:val="41284377"/>
    <w:rsid w:val="42787042"/>
    <w:rsid w:val="42B20CDA"/>
    <w:rsid w:val="4306256F"/>
    <w:rsid w:val="43204CFA"/>
    <w:rsid w:val="43604EEA"/>
    <w:rsid w:val="43A02219"/>
    <w:rsid w:val="43FC20AD"/>
    <w:rsid w:val="445A5FB0"/>
    <w:rsid w:val="45EC1436"/>
    <w:rsid w:val="46AE51D9"/>
    <w:rsid w:val="49880C02"/>
    <w:rsid w:val="4C5B58DF"/>
    <w:rsid w:val="4F3236D8"/>
    <w:rsid w:val="50267133"/>
    <w:rsid w:val="50F51697"/>
    <w:rsid w:val="53613925"/>
    <w:rsid w:val="536D0F41"/>
    <w:rsid w:val="5387263C"/>
    <w:rsid w:val="54E41A1C"/>
    <w:rsid w:val="55F9586B"/>
    <w:rsid w:val="560B5DFE"/>
    <w:rsid w:val="561811B2"/>
    <w:rsid w:val="5620000E"/>
    <w:rsid w:val="56217DF3"/>
    <w:rsid w:val="592C099A"/>
    <w:rsid w:val="59925BF4"/>
    <w:rsid w:val="59A46873"/>
    <w:rsid w:val="5DBB59C2"/>
    <w:rsid w:val="5EEC0D6F"/>
    <w:rsid w:val="605B0FB6"/>
    <w:rsid w:val="612C1A0D"/>
    <w:rsid w:val="627336F4"/>
    <w:rsid w:val="660607A9"/>
    <w:rsid w:val="66787D05"/>
    <w:rsid w:val="66B3559E"/>
    <w:rsid w:val="66D84BBB"/>
    <w:rsid w:val="673253D3"/>
    <w:rsid w:val="673E39ED"/>
    <w:rsid w:val="67FB49A4"/>
    <w:rsid w:val="68020EDA"/>
    <w:rsid w:val="680E224E"/>
    <w:rsid w:val="68C90936"/>
    <w:rsid w:val="6AAD1BCB"/>
    <w:rsid w:val="6B504650"/>
    <w:rsid w:val="6C3F5D5A"/>
    <w:rsid w:val="6EDA32EA"/>
    <w:rsid w:val="6F4D7626"/>
    <w:rsid w:val="6FCD202D"/>
    <w:rsid w:val="72AB58F2"/>
    <w:rsid w:val="73532A0E"/>
    <w:rsid w:val="73DF5AB4"/>
    <w:rsid w:val="74257C18"/>
    <w:rsid w:val="7450526C"/>
    <w:rsid w:val="756C3472"/>
    <w:rsid w:val="75CD6C69"/>
    <w:rsid w:val="7A361466"/>
    <w:rsid w:val="7A6B4119"/>
    <w:rsid w:val="7ABB3DE2"/>
    <w:rsid w:val="7B6A5596"/>
    <w:rsid w:val="7BA45F83"/>
    <w:rsid w:val="7BF5320E"/>
    <w:rsid w:val="7C3F6868"/>
    <w:rsid w:val="7C5260E7"/>
    <w:rsid w:val="7E026F8A"/>
    <w:rsid w:val="7E457548"/>
    <w:rsid w:val="7F01531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413</Words>
  <Characters>2355</Characters>
  <Lines>19</Lines>
  <Paragraphs>5</Paragraphs>
  <ScaleCrop>false</ScaleCrop>
  <LinksUpToDate>false</LinksUpToDate>
  <CharactersWithSpaces>2763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2017-01-05T02:21:00Z</dcterms:created>
  <dc:creator>NTKO</dc:creator>
  <cp:lastModifiedBy>y11621546</cp:lastModifiedBy>
  <dcterms:modified xsi:type="dcterms:W3CDTF">2017-03-03T10:48:58Z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