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color w:val="FFFFFF" w:themeColor="background1"/>
          <w:sz w:val="44"/>
          <w:szCs w:val="44"/>
        </w:rPr>
      </w:pP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         </w:t>
      </w:r>
      <w:r w:rsidRPr="000B20F7">
        <w:rPr>
          <w:rFonts w:ascii="Consolas" w:eastAsia="Times New Roman" w:hAnsi="Consolas" w:cs="Consolas"/>
          <w:color w:val="FFFFFF" w:themeColor="background1"/>
          <w:sz w:val="21"/>
          <w:szCs w:val="21"/>
        </w:rPr>
        <w:t xml:space="preserve">                  </w:t>
      </w:r>
      <w:r w:rsidRPr="000B20F7">
        <w:rPr>
          <w:rFonts w:ascii="Consolas" w:eastAsia="Times New Roman" w:hAnsi="Consolas" w:cs="Consolas"/>
          <w:b/>
          <w:color w:val="FFFFFF" w:themeColor="background1"/>
          <w:sz w:val="44"/>
          <w:szCs w:val="44"/>
        </w:rPr>
        <w:t>WEB LAB MID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0B20F7">
        <w:rPr>
          <w:rFonts w:ascii="Consolas" w:eastAsia="Times New Roman" w:hAnsi="Consolas" w:cs="Consolas"/>
          <w:color w:val="FFFFFF" w:themeColor="background1"/>
          <w:sz w:val="21"/>
          <w:szCs w:val="21"/>
        </w:rPr>
        <w:t>WAHAJ ULLAH KHAN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0B20F7">
        <w:rPr>
          <w:rFonts w:ascii="Consolas" w:eastAsia="Times New Roman" w:hAnsi="Consolas" w:cs="Consolas"/>
          <w:color w:val="FFFFFF" w:themeColor="background1"/>
          <w:sz w:val="21"/>
          <w:szCs w:val="21"/>
        </w:rPr>
        <w:t>CSC-17F-094</w:t>
      </w:r>
    </w:p>
    <w:p w:rsid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DOCTYPE</w:t>
      </w:r>
      <w:proofErr w:type="gram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html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en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http-</w:t>
      </w:r>
      <w:proofErr w:type="spellStart"/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equiv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"X-UA-Compatible"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ie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=edge"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"https://stackpath.bootstrapcdn.com/bootstrap/4.3.1/css/bootstrap.min.css"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"sha384-ggOyR0iXCbMQv3Xipma34MD+dH/1fQ784/j6cY/iJTQUOhcWr7x9JvoRxT2MZw1T"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Document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bookmarkStart w:id="0" w:name="_GoBack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-expand-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lg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 xml:space="preserve">-warning 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proofErr w:type="gram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light  p</w:t>
      </w:r>
      <w:proofErr w:type="gram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 xml:space="preserve">-3 mb-2 </w:t>
      </w:r>
      <w:bookmarkEnd w:id="0"/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bg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-warning text-light"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-brand"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Your</w:t>
      </w:r>
      <w:proofErr w:type="gram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logo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navbar-toggler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data-toggle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"collapse"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"#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navbarSupportedContent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aria-controls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navbarSupportedContent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aria-expanded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"false"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aria-label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"Toggle navigation"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toggler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-icon"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 xml:space="preserve">"collapse 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-collapse"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navbarSupportedContent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navbar-nav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mr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-auto"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-item active"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-link"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Home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sr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-only"</w:t>
      </w:r>
      <w:proofErr w:type="gramStart"/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current)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-item"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-link"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Link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-item"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-link disabled"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tabindex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"-1"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aria-disabled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Disabled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"col-sm-0.5"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"col-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sm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bd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-example"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carouselExampleCaptions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"carousel slide"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data-ride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"carousel"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"carousel-indicators"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"#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carouselExampleCaptions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data-slide-to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"active"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"#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carouselExampleCaptions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data-slide-to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data-target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"#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carouselExampleCaptions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data-slide-to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ol</w:t>
      </w:r>
      <w:proofErr w:type="spellEnd"/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"carousel-inner"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"carousel-item active"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"1.jpg"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"d-block w-100"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"..."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"carousel-caption d-none d-md-block"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First slide label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Nulla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vitae </w:t>
      </w:r>
      <w:proofErr w:type="spellStart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elit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libero, a pharetra </w:t>
      </w:r>
      <w:proofErr w:type="spellStart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augue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mollis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interdum</w:t>
      </w:r>
      <w:proofErr w:type="spellEnd"/>
      <w:proofErr w:type="gramStart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"carousel-item"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"2.jpg"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"d-block w-100"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"..."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"carousel-caption d-none d-md-block"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Second slide label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Lorem ipsum dolor sit </w:t>
      </w:r>
      <w:proofErr w:type="spellStart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amet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consectetur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adipiscing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elit</w:t>
      </w:r>
      <w:proofErr w:type="spellEnd"/>
      <w:proofErr w:type="gramStart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"carousel-item"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"3.jpg"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"d-block w-100"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"..."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"carousel-caption d-none d-md-block"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Third slide label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Praesent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commodo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cursus magna, </w:t>
      </w:r>
      <w:proofErr w:type="spellStart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vel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scelerisque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nisl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consectetur</w:t>
      </w:r>
      <w:proofErr w:type="spellEnd"/>
      <w:proofErr w:type="gramStart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"carousel-control-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prev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"#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carouselExampleCaptions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data-slide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prev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"carousel-control-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prev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-icon"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aria-hidden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sr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-only"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Previous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"carousel-control-next"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"#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carouselExampleCaptions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role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data-slide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"next"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"carousel-control-next-icon"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aria-hidden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sr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-only"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Next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"col-sm-0.5"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1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"card-group"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"1.jpg"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"card-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img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-top"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"..."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"card-body"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"card-title"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Card title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"card-text"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This</w:t>
      </w:r>
      <w:proofErr w:type="gram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is a wider card with supporting text below as a natural lead-in to additional content. This content is a little bit longer</w:t>
      </w:r>
      <w:proofErr w:type="gramStart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"card-text"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small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"text-muted"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Last updated 3 </w:t>
      </w:r>
      <w:proofErr w:type="spellStart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mins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ago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small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"2.jpg"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"card-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img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-top"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"..."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"card-body"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"card-title"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Card title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"card-text"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This card has supporting text below as a natural lead-in to additional content</w:t>
      </w:r>
      <w:proofErr w:type="gramStart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"card-text"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small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"text-muted"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Last updated 3 </w:t>
      </w:r>
      <w:proofErr w:type="spellStart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mins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ago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small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"card"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"3.jpg"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"card-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img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-top"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"..."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"card-body"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"card-title"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Card title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"card-text"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This</w:t>
      </w:r>
      <w:proofErr w:type="gram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is a wider card with supporting text below as a natural lead-in to additional content. This card has even longer content than the first to show that equal height action</w:t>
      </w:r>
      <w:proofErr w:type="gramStart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"card-text"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small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"text-muted"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Last updated 3 </w:t>
      </w:r>
      <w:proofErr w:type="spellStart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mins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ago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small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-expand-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lg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 xml:space="preserve">-warning 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-</w:t>
      </w:r>
      <w:proofErr w:type="gram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light  p</w:t>
      </w:r>
      <w:proofErr w:type="gram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 xml:space="preserve">-3 mb-2 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bg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-warning text-light"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navbar</w:t>
      </w:r>
      <w:proofErr w:type="spellEnd"/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-brand"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Footer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proofErr w:type="spellEnd"/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"https://code.jquery.com/jquery-3.3.1.slim.min.js"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"sha384-q8i/X+965DzO0rT7abK41JStQIAqVgRVzpbzo5smXKp4YfRvH+8abtTE1Pi6jizo"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"https://cdnjs.cloudflare.com/ajax/libs/popper.js/1.14.7/umd/popper.min.js"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"sha384-UO2eT0CpHqdSJQ6hJty5KVphtPhzWj9WO1clHTMGa3JDZwrnQq4sF86dIHNDz0W1"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"https://stackpath.bootstrapcdn.com/bootstrap/4.3.1/js/bootstrap.min.js"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"sha384-JjSmVgyd0p3pXB1rRibZUAYoIIy6OrQ6VrjIEaFf/nJGzIxFDsf4x0xIM+B07jRM"</w:t>
      </w:r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B20F7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proofErr w:type="spellEnd"/>
      <w:r w:rsidRPr="000B20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20F7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20F7" w:rsidRPr="000B20F7" w:rsidRDefault="000B20F7" w:rsidP="000B20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20F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B20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77B1E" w:rsidRDefault="00677B1E"/>
    <w:p w:rsidR="000B20F7" w:rsidRDefault="000B20F7">
      <w:r>
        <w:rPr>
          <w:noProof/>
        </w:rPr>
        <w:lastRenderedPageBreak/>
        <w:drawing>
          <wp:inline distT="0" distB="0" distL="0" distR="0" wp14:anchorId="2AD56011" wp14:editId="74E2A892">
            <wp:extent cx="6410325" cy="782436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6028" cy="783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2F0"/>
    <w:rsid w:val="000B20F7"/>
    <w:rsid w:val="001F72F0"/>
    <w:rsid w:val="0067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C07F"/>
  <w15:chartTrackingRefBased/>
  <w15:docId w15:val="{E905C283-1CBE-4F7D-BFBC-87BA0B93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6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2019-03-25T08:08:00Z</dcterms:created>
  <dcterms:modified xsi:type="dcterms:W3CDTF">2019-03-25T08:12:00Z</dcterms:modified>
</cp:coreProperties>
</file>