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87475" w14:textId="26747B91" w:rsidR="00681179" w:rsidRDefault="00B86AC1">
      <w:r w:rsidRPr="00B86AC1">
        <w:t>pip install -r requirements.txt</w:t>
      </w:r>
    </w:p>
    <w:p w14:paraId="59BB6732" w14:textId="58FC6F56" w:rsidR="00CB6616" w:rsidRDefault="00CB6616">
      <w:r w:rsidRPr="00CB6616">
        <w:t xml:space="preserve">python -m </w:t>
      </w:r>
      <w:proofErr w:type="spellStart"/>
      <w:r w:rsidRPr="00CB6616">
        <w:t>streamlit</w:t>
      </w:r>
      <w:proofErr w:type="spellEnd"/>
      <w:r w:rsidRPr="00CB6616">
        <w:t xml:space="preserve"> run app.py</w:t>
      </w:r>
    </w:p>
    <w:p w14:paraId="6BE43561" w14:textId="0A8B1C8C" w:rsidR="00523875" w:rsidRDefault="004B61B0">
      <w:r>
        <w:t>CMD</w:t>
      </w:r>
    </w:p>
    <w:p w14:paraId="78E89D92" w14:textId="00321658" w:rsidR="009064AA" w:rsidRDefault="009064AA">
      <w:r w:rsidRPr="009064AA">
        <w:t>python google_flow_automation.py --login --root "PATH_TO_STEP_0_OUTPUT"</w:t>
      </w:r>
    </w:p>
    <w:p w14:paraId="1A374F5C" w14:textId="77777777" w:rsidR="00367C7A" w:rsidRDefault="00367C7A" w:rsidP="00367C7A">
      <w:r>
        <w:t xml:space="preserve">PS </w:t>
      </w:r>
    </w:p>
    <w:p w14:paraId="22FA735B" w14:textId="1CC05987" w:rsidR="00367C7A" w:rsidRDefault="00367C7A" w:rsidP="00367C7A">
      <w:r>
        <w:t>Get-</w:t>
      </w:r>
      <w:proofErr w:type="spellStart"/>
      <w:r>
        <w:t>ChildItem</w:t>
      </w:r>
      <w:proofErr w:type="spellEnd"/>
      <w:r>
        <w:t xml:space="preserve"> -Recurse -Filter </w:t>
      </w:r>
      <w:proofErr w:type="spellStart"/>
      <w:r>
        <w:t>MASTER_PROMPTS.json</w:t>
      </w:r>
      <w:proofErr w:type="spellEnd"/>
      <w:r>
        <w:t xml:space="preserve"> | Select-Object </w:t>
      </w:r>
      <w:proofErr w:type="spellStart"/>
      <w:r>
        <w:t>FullName</w:t>
      </w:r>
      <w:proofErr w:type="spellEnd"/>
    </w:p>
    <w:p w14:paraId="13A64349" w14:textId="22DC8DB1" w:rsidR="00C40D47" w:rsidRDefault="00C40D47" w:rsidP="00367C7A">
      <w:r>
        <w:t>PS</w:t>
      </w:r>
    </w:p>
    <w:p w14:paraId="11B6994F" w14:textId="13E4DABD" w:rsidR="00C40D47" w:rsidRDefault="00C40D47" w:rsidP="00367C7A">
      <w:r w:rsidRPr="00C40D47">
        <w:t>python google_flow_automation.py --page-</w:t>
      </w:r>
      <w:proofErr w:type="spellStart"/>
      <w:r w:rsidRPr="00C40D47">
        <w:t>dir</w:t>
      </w:r>
      <w:proofErr w:type="spellEnd"/>
      <w:r w:rsidRPr="00C40D47">
        <w:t xml:space="preserve"> "E:\WAHEED\WORKING\Book Production Dashboard\KDP Project\workspace\BOOK 1\STEP_0_OUTPUT\BOOK_01\PAGE_01" --login-wait 180</w:t>
      </w:r>
    </w:p>
    <w:p w14:paraId="4BC30E43" w14:textId="77777777" w:rsidR="00C40D47" w:rsidRDefault="00C40D47" w:rsidP="00367C7A"/>
    <w:p w14:paraId="367C5068" w14:textId="1B6B92DE" w:rsidR="00C40D47" w:rsidRDefault="00C40D47" w:rsidP="00367C7A"/>
    <w:p w14:paraId="44843CAA" w14:textId="0AB0B807" w:rsidR="00523875" w:rsidRDefault="00523875" w:rsidP="00367C7A"/>
    <w:sectPr w:rsidR="00523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179"/>
    <w:rsid w:val="00367C7A"/>
    <w:rsid w:val="004B61B0"/>
    <w:rsid w:val="00523875"/>
    <w:rsid w:val="00681179"/>
    <w:rsid w:val="009064AA"/>
    <w:rsid w:val="009F5CF6"/>
    <w:rsid w:val="00B86AC1"/>
    <w:rsid w:val="00C40D47"/>
    <w:rsid w:val="00CB6616"/>
    <w:rsid w:val="00ED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12385"/>
  <w15:chartTrackingRefBased/>
  <w15:docId w15:val="{1AACA2F4-57AF-4521-9A5A-35BC957BE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1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1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1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1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1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Lodhi Rubeeya</dc:creator>
  <cp:keywords/>
  <dc:description/>
  <cp:lastModifiedBy>Lodhi Rubeeya</cp:lastModifiedBy>
  <cp:revision>8</cp:revision>
  <dcterms:created xsi:type="dcterms:W3CDTF">2026-10-06T10:55:00Z</dcterms:created>
  <dcterms:modified xsi:type="dcterms:W3CDTF">2026-10-07T05:07:00Z</dcterms:modified>
</cp:coreProperties>
</file>